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E395A" w14:textId="791F4046" w:rsidR="00F005B3" w:rsidRDefault="005D4A7F" w:rsidP="005D4A7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4C953B1F" wp14:editId="30D4837F">
            <wp:simplePos x="0" y="0"/>
            <wp:positionH relativeFrom="column">
              <wp:posOffset>-99060</wp:posOffset>
            </wp:positionH>
            <wp:positionV relativeFrom="paragraph">
              <wp:posOffset>-410210</wp:posOffset>
            </wp:positionV>
            <wp:extent cx="480060" cy="678180"/>
            <wp:effectExtent l="0" t="0" r="0" b="7620"/>
            <wp:wrapNone/>
            <wp:docPr id="1289623836" name="Picture 3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916277" name="Picture 3" descr="A logo for a school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471" cy="678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799BB75" wp14:editId="2D5CB498">
            <wp:simplePos x="0" y="0"/>
            <wp:positionH relativeFrom="margin">
              <wp:align>right</wp:align>
            </wp:positionH>
            <wp:positionV relativeFrom="paragraph">
              <wp:posOffset>-410210</wp:posOffset>
            </wp:positionV>
            <wp:extent cx="533400" cy="753533"/>
            <wp:effectExtent l="0" t="0" r="0" b="8890"/>
            <wp:wrapNone/>
            <wp:docPr id="231916277" name="Picture 3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916277" name="Picture 3" descr="A logo for a school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53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41054AE" wp14:editId="463C39AF">
            <wp:extent cx="5715000" cy="480060"/>
            <wp:effectExtent l="0" t="0" r="0" b="0"/>
            <wp:docPr id="783150926" name="Picture 1" descr="Coffee Hea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ffee Heali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31229" w14:textId="4E1DE587" w:rsidR="005D4A7F" w:rsidRPr="00C2276F" w:rsidRDefault="007427C4" w:rsidP="005D4A7F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16BFB8A2" wp14:editId="5B858F33">
            <wp:extent cx="5013960" cy="449971"/>
            <wp:effectExtent l="0" t="0" r="0" b="7620"/>
            <wp:docPr id="155727660" name="Picture 1" descr="Coffee Hea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ffee Heali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306" cy="455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71F88" w14:textId="77777777" w:rsidR="00397A10" w:rsidRPr="00C2276F" w:rsidRDefault="00397A10" w:rsidP="00F005B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449"/>
        <w:tblW w:w="10590" w:type="dxa"/>
        <w:tblInd w:w="0" w:type="dxa"/>
        <w:tblLook w:val="04A0" w:firstRow="1" w:lastRow="0" w:firstColumn="1" w:lastColumn="0" w:noHBand="0" w:noVBand="1"/>
      </w:tblPr>
      <w:tblGrid>
        <w:gridCol w:w="3823"/>
        <w:gridCol w:w="2460"/>
        <w:gridCol w:w="1473"/>
        <w:gridCol w:w="2834"/>
      </w:tblGrid>
      <w:tr w:rsidR="0080181F" w:rsidRPr="00C2276F" w14:paraId="7E5ACCDE" w14:textId="77777777" w:rsidTr="005D4A7F">
        <w:trPr>
          <w:trHeight w:val="542"/>
        </w:trPr>
        <w:tc>
          <w:tcPr>
            <w:tcW w:w="3823" w:type="dxa"/>
          </w:tcPr>
          <w:p w14:paraId="35596EE7" w14:textId="6F5E59E2" w:rsidR="0080181F" w:rsidRPr="00C2276F" w:rsidRDefault="0080181F" w:rsidP="0080181F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C2276F">
              <w:rPr>
                <w:rFonts w:ascii="Arial" w:hAnsi="Arial" w:cs="Arial"/>
                <w:sz w:val="20"/>
                <w:szCs w:val="20"/>
              </w:rPr>
              <w:t>Child’s full name</w:t>
            </w:r>
            <w:r w:rsidR="00DA31F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67" w:type="dxa"/>
            <w:gridSpan w:val="3"/>
          </w:tcPr>
          <w:p w14:paraId="4300521C" w14:textId="77777777" w:rsidR="0080181F" w:rsidRPr="00C2276F" w:rsidRDefault="0080181F" w:rsidP="0080181F">
            <w:pPr>
              <w:spacing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0B" w:rsidRPr="00C2276F" w14:paraId="3B4088FF" w14:textId="41858491" w:rsidTr="005D4A7F">
        <w:trPr>
          <w:trHeight w:val="524"/>
        </w:trPr>
        <w:tc>
          <w:tcPr>
            <w:tcW w:w="3823" w:type="dxa"/>
          </w:tcPr>
          <w:p w14:paraId="7C725289" w14:textId="41FE9AB9" w:rsidR="005C160B" w:rsidRPr="00C2276F" w:rsidRDefault="005C160B" w:rsidP="0080181F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C2276F">
              <w:rPr>
                <w:rFonts w:ascii="Arial" w:hAnsi="Arial" w:cs="Arial"/>
                <w:sz w:val="20"/>
                <w:szCs w:val="20"/>
              </w:rPr>
              <w:t xml:space="preserve">Date of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C2276F">
              <w:rPr>
                <w:rFonts w:ascii="Arial" w:hAnsi="Arial" w:cs="Arial"/>
                <w:sz w:val="20"/>
                <w:szCs w:val="20"/>
              </w:rPr>
              <w:t>ir</w:t>
            </w:r>
            <w:r>
              <w:rPr>
                <w:rFonts w:ascii="Arial" w:hAnsi="Arial" w:cs="Arial"/>
                <w:sz w:val="20"/>
                <w:szCs w:val="20"/>
              </w:rPr>
              <w:t>th:</w:t>
            </w:r>
          </w:p>
        </w:tc>
        <w:tc>
          <w:tcPr>
            <w:tcW w:w="2460" w:type="dxa"/>
          </w:tcPr>
          <w:p w14:paraId="48D55591" w14:textId="313FA51A" w:rsidR="005C160B" w:rsidRPr="00C2276F" w:rsidRDefault="005C160B" w:rsidP="0080181F">
            <w:pPr>
              <w:spacing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14:paraId="67942AA5" w14:textId="21D74077" w:rsidR="005C160B" w:rsidRPr="005C160B" w:rsidRDefault="005C160B" w:rsidP="0080181F">
            <w:pPr>
              <w:spacing w:after="2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160B">
              <w:rPr>
                <w:rFonts w:ascii="Arial" w:hAnsi="Arial" w:cs="Arial"/>
                <w:bCs/>
                <w:sz w:val="20"/>
                <w:szCs w:val="20"/>
              </w:rPr>
              <w:t>Age:</w:t>
            </w:r>
          </w:p>
        </w:tc>
        <w:tc>
          <w:tcPr>
            <w:tcW w:w="2834" w:type="dxa"/>
          </w:tcPr>
          <w:p w14:paraId="3A3B80DF" w14:textId="77777777" w:rsidR="005C160B" w:rsidRPr="00C2276F" w:rsidRDefault="005C160B" w:rsidP="0080181F">
            <w:pPr>
              <w:spacing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181F" w:rsidRPr="00C2276F" w14:paraId="3F8C1BE6" w14:textId="77777777" w:rsidTr="005D4A7F">
        <w:trPr>
          <w:trHeight w:val="542"/>
        </w:trPr>
        <w:tc>
          <w:tcPr>
            <w:tcW w:w="3823" w:type="dxa"/>
          </w:tcPr>
          <w:p w14:paraId="35D47900" w14:textId="5BCEDF1F" w:rsidR="0080181F" w:rsidRPr="00F7441E" w:rsidRDefault="00F7441E" w:rsidP="0080181F">
            <w:pPr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  <w:r w:rsidRPr="00F7441E">
              <w:rPr>
                <w:rFonts w:ascii="Arial" w:hAnsi="Arial" w:cs="Arial"/>
                <w:bCs/>
                <w:sz w:val="20"/>
                <w:szCs w:val="20"/>
              </w:rPr>
              <w:t>Gender:</w:t>
            </w:r>
          </w:p>
        </w:tc>
        <w:tc>
          <w:tcPr>
            <w:tcW w:w="6767" w:type="dxa"/>
            <w:gridSpan w:val="3"/>
          </w:tcPr>
          <w:p w14:paraId="3332D117" w14:textId="77777777" w:rsidR="0080181F" w:rsidRPr="00C2276F" w:rsidRDefault="0080181F" w:rsidP="0080181F">
            <w:pPr>
              <w:spacing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181F" w:rsidRPr="00C2276F" w14:paraId="1340EA73" w14:textId="77777777" w:rsidTr="005D4A7F">
        <w:trPr>
          <w:trHeight w:val="524"/>
        </w:trPr>
        <w:tc>
          <w:tcPr>
            <w:tcW w:w="3823" w:type="dxa"/>
          </w:tcPr>
          <w:p w14:paraId="1FDB0936" w14:textId="2D730A2E" w:rsidR="0080181F" w:rsidRDefault="0039523A" w:rsidP="0080181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Full </w:t>
            </w:r>
            <w:r w:rsidR="00F7441E">
              <w:rPr>
                <w:rFonts w:ascii="Arial" w:hAnsi="Arial" w:cs="Arial"/>
                <w:sz w:val="20"/>
                <w:szCs w:val="20"/>
              </w:rPr>
              <w:t>Address</w:t>
            </w:r>
            <w:r w:rsidR="005C160B">
              <w:rPr>
                <w:rFonts w:ascii="Arial" w:hAnsi="Arial" w:cs="Arial"/>
                <w:sz w:val="20"/>
                <w:szCs w:val="20"/>
              </w:rPr>
              <w:t xml:space="preserve"> (including postcode)</w:t>
            </w:r>
            <w:r w:rsidR="00F7441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C783FAC" w14:textId="77777777" w:rsidR="0039523A" w:rsidRDefault="0039523A" w:rsidP="0080181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  <w:p w14:paraId="7D171766" w14:textId="42134D4E" w:rsidR="0039523A" w:rsidRPr="00C2276F" w:rsidRDefault="0039523A" w:rsidP="0080181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7" w:type="dxa"/>
            <w:gridSpan w:val="3"/>
          </w:tcPr>
          <w:p w14:paraId="79E9A3E1" w14:textId="44D29FD7" w:rsidR="0080181F" w:rsidRPr="00C2276F" w:rsidRDefault="0080181F" w:rsidP="0080181F">
            <w:pPr>
              <w:spacing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31F7" w:rsidRPr="00C2276F" w14:paraId="2EE88FC6" w14:textId="77777777" w:rsidTr="005D4A7F">
        <w:trPr>
          <w:trHeight w:val="524"/>
        </w:trPr>
        <w:tc>
          <w:tcPr>
            <w:tcW w:w="3823" w:type="dxa"/>
          </w:tcPr>
          <w:p w14:paraId="1C99C4B9" w14:textId="4720EEB7" w:rsidR="0039523A" w:rsidRPr="00C2276F" w:rsidRDefault="0039523A" w:rsidP="0080181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When would you like your child to join </w:t>
            </w:r>
            <w:r w:rsidR="005C160B">
              <w:rPr>
                <w:rFonts w:ascii="Arial" w:hAnsi="Arial" w:cs="Arial"/>
                <w:sz w:val="20"/>
                <w:szCs w:val="20"/>
              </w:rPr>
              <w:t>our</w:t>
            </w:r>
            <w:r>
              <w:rPr>
                <w:rFonts w:ascii="Arial" w:hAnsi="Arial" w:cs="Arial"/>
                <w:sz w:val="20"/>
                <w:szCs w:val="20"/>
              </w:rPr>
              <w:t xml:space="preserve"> setting:</w:t>
            </w:r>
          </w:p>
        </w:tc>
        <w:tc>
          <w:tcPr>
            <w:tcW w:w="6767" w:type="dxa"/>
            <w:gridSpan w:val="3"/>
          </w:tcPr>
          <w:p w14:paraId="521C9E0F" w14:textId="77777777" w:rsidR="00DA31F7" w:rsidRPr="00C2276F" w:rsidRDefault="00DA31F7" w:rsidP="0080181F">
            <w:pPr>
              <w:spacing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30D" w:rsidRPr="00C2276F" w14:paraId="184C8BF4" w14:textId="77777777" w:rsidTr="005D4A7F">
        <w:trPr>
          <w:trHeight w:val="524"/>
        </w:trPr>
        <w:tc>
          <w:tcPr>
            <w:tcW w:w="3823" w:type="dxa"/>
          </w:tcPr>
          <w:p w14:paraId="7968E6A1" w14:textId="27F507C7" w:rsidR="0077230D" w:rsidRPr="0077230D" w:rsidRDefault="0077230D" w:rsidP="0077230D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My child has 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 Year Old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Funding code: (please insert code)</w:t>
            </w:r>
          </w:p>
        </w:tc>
        <w:tc>
          <w:tcPr>
            <w:tcW w:w="6767" w:type="dxa"/>
            <w:gridSpan w:val="3"/>
          </w:tcPr>
          <w:p w14:paraId="0CC26294" w14:textId="7519CA0A" w:rsidR="0077230D" w:rsidRPr="0077230D" w:rsidRDefault="0077230D" w:rsidP="0077230D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30D" w:rsidRPr="00C2276F" w14:paraId="18B464DE" w14:textId="77777777" w:rsidTr="005D4A7F">
        <w:trPr>
          <w:trHeight w:val="524"/>
        </w:trPr>
        <w:tc>
          <w:tcPr>
            <w:tcW w:w="3823" w:type="dxa"/>
          </w:tcPr>
          <w:p w14:paraId="3155FD58" w14:textId="77777777" w:rsidR="0077230D" w:rsidRDefault="0077230D" w:rsidP="0077230D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 child is entitled to 15 Universal Hour Funding:</w:t>
            </w:r>
          </w:p>
          <w:p w14:paraId="259BAE58" w14:textId="3F9B29DD" w:rsidR="005D4A7F" w:rsidRPr="005D4A7F" w:rsidRDefault="005D4A7F" w:rsidP="005D4A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4A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You can check your eligibility for free childcare at </w:t>
            </w:r>
            <w:hyperlink r:id="rId14" w:history="1">
              <w:r w:rsidRPr="005D4A7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www.childcarechoices.gov.uk</w:t>
              </w:r>
            </w:hyperlink>
            <w:r w:rsidRPr="005D4A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6767" w:type="dxa"/>
            <w:gridSpan w:val="3"/>
          </w:tcPr>
          <w:p w14:paraId="607C3970" w14:textId="71E4D6B5" w:rsidR="0077230D" w:rsidRPr="0077230D" w:rsidRDefault="0077230D" w:rsidP="0077230D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30D" w:rsidRPr="00C2276F" w14:paraId="19E3DDB1" w14:textId="77777777" w:rsidTr="005D4A7F">
        <w:trPr>
          <w:trHeight w:val="524"/>
        </w:trPr>
        <w:tc>
          <w:tcPr>
            <w:tcW w:w="3823" w:type="dxa"/>
          </w:tcPr>
          <w:p w14:paraId="6B87F107" w14:textId="4020088E" w:rsidR="0077230D" w:rsidRDefault="0077230D" w:rsidP="0080181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 child has an Extended 30 Hour Funding code: (please insert code).</w:t>
            </w:r>
          </w:p>
        </w:tc>
        <w:tc>
          <w:tcPr>
            <w:tcW w:w="6767" w:type="dxa"/>
            <w:gridSpan w:val="3"/>
          </w:tcPr>
          <w:p w14:paraId="5936799A" w14:textId="77777777" w:rsidR="0077230D" w:rsidRPr="00C2276F" w:rsidRDefault="0077230D" w:rsidP="0080181F">
            <w:pPr>
              <w:spacing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4A7F" w:rsidRPr="00C2276F" w14:paraId="44D79968" w14:textId="77777777" w:rsidTr="005D4A7F">
        <w:trPr>
          <w:trHeight w:val="524"/>
        </w:trPr>
        <w:tc>
          <w:tcPr>
            <w:tcW w:w="3823" w:type="dxa"/>
          </w:tcPr>
          <w:p w14:paraId="21F8B03C" w14:textId="6F53CC01" w:rsidR="005D4A7F" w:rsidRPr="005D4A7F" w:rsidRDefault="005D4A7F" w:rsidP="0080181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5D4A7F">
              <w:rPr>
                <w:rFonts w:ascii="Arial" w:hAnsi="Arial" w:cs="Arial"/>
                <w:color w:val="000000"/>
                <w:sz w:val="20"/>
                <w:szCs w:val="20"/>
              </w:rPr>
              <w:t>Does your child have any suspected or diagnosed special educational needs? If so, please give details:</w:t>
            </w:r>
          </w:p>
        </w:tc>
        <w:tc>
          <w:tcPr>
            <w:tcW w:w="6767" w:type="dxa"/>
            <w:gridSpan w:val="3"/>
          </w:tcPr>
          <w:p w14:paraId="5C8DBEA5" w14:textId="2573FD84" w:rsidR="005D4A7F" w:rsidRPr="00C2276F" w:rsidRDefault="005D4A7F" w:rsidP="0080181F">
            <w:pPr>
              <w:spacing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71DE49E" w14:textId="77777777" w:rsidR="000C466B" w:rsidRDefault="000C466B" w:rsidP="0033167D">
      <w:pPr>
        <w:shd w:val="clear" w:color="auto" w:fill="FFFEFF"/>
        <w:tabs>
          <w:tab w:val="left" w:pos="3820"/>
        </w:tabs>
        <w:spacing w:after="240"/>
        <w:jc w:val="center"/>
        <w:rPr>
          <w:rFonts w:ascii="Arial" w:hAnsi="Arial" w:cs="Arial"/>
          <w:bCs/>
          <w:sz w:val="20"/>
          <w:szCs w:val="20"/>
          <w:u w:val="single"/>
        </w:rPr>
      </w:pPr>
    </w:p>
    <w:p w14:paraId="51518F08" w14:textId="14A1FFBE" w:rsidR="005A0F69" w:rsidRPr="000C466B" w:rsidRDefault="00792086" w:rsidP="0033167D">
      <w:pPr>
        <w:shd w:val="clear" w:color="auto" w:fill="FFFEFF"/>
        <w:tabs>
          <w:tab w:val="left" w:pos="3820"/>
        </w:tabs>
        <w:spacing w:after="240"/>
        <w:jc w:val="center"/>
        <w:rPr>
          <w:rFonts w:ascii="Arial" w:hAnsi="Arial" w:cs="Arial"/>
          <w:b/>
          <w:color w:val="FF0000"/>
          <w:u w:val="single"/>
        </w:rPr>
      </w:pPr>
      <w:r w:rsidRPr="00DC6E4C">
        <w:rPr>
          <w:rFonts w:ascii="Arial" w:hAnsi="Arial" w:cs="Arial"/>
          <w:b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3F11CC97" wp14:editId="06C8FF40">
            <wp:simplePos x="0" y="0"/>
            <wp:positionH relativeFrom="margin">
              <wp:posOffset>3355975</wp:posOffset>
            </wp:positionH>
            <wp:positionV relativeFrom="paragraph">
              <wp:posOffset>5079365</wp:posOffset>
            </wp:positionV>
            <wp:extent cx="3242310" cy="2994025"/>
            <wp:effectExtent l="0" t="0" r="0" b="0"/>
            <wp:wrapNone/>
            <wp:docPr id="326380791" name="Picture 1" descr="A list of information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456380" name="Picture 1" descr="A list of information on a white background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2310" cy="299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201D" w:rsidRPr="000C466B">
        <w:rPr>
          <w:rFonts w:ascii="Arial" w:hAnsi="Arial" w:cs="Arial"/>
          <w:b/>
          <w:color w:val="FF0000"/>
          <w:u w:val="single"/>
        </w:rPr>
        <w:t>Parent/Carers with Parental Responsibility</w:t>
      </w:r>
    </w:p>
    <w:p w14:paraId="7370B394" w14:textId="338D483E" w:rsidR="003F50B6" w:rsidRDefault="00792086" w:rsidP="00DA31F7">
      <w:pPr>
        <w:tabs>
          <w:tab w:val="left" w:pos="2749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DC6E4C">
        <w:rPr>
          <w:rFonts w:ascii="Arial" w:hAnsi="Arial" w:cs="Arial"/>
          <w:bCs/>
          <w:noProof/>
          <w:color w:val="FF0000"/>
        </w:rPr>
        <w:drawing>
          <wp:anchor distT="0" distB="0" distL="114300" distR="114300" simplePos="0" relativeHeight="251657216" behindDoc="0" locked="0" layoutInCell="1" allowOverlap="1" wp14:anchorId="4E19447F" wp14:editId="3A658B09">
            <wp:simplePos x="0" y="0"/>
            <wp:positionH relativeFrom="margin">
              <wp:posOffset>0</wp:posOffset>
            </wp:positionH>
            <wp:positionV relativeFrom="paragraph">
              <wp:posOffset>-13335</wp:posOffset>
            </wp:positionV>
            <wp:extent cx="3242310" cy="2994025"/>
            <wp:effectExtent l="0" t="0" r="0" b="0"/>
            <wp:wrapSquare wrapText="bothSides"/>
            <wp:docPr id="2001456380" name="Picture 1" descr="A list of information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456380" name="Picture 1" descr="A list of information on a white background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2310" cy="299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FD6ED8" w14:textId="6CAA31CF" w:rsidR="003F50B6" w:rsidRDefault="003F50B6" w:rsidP="00DA31F7">
      <w:pPr>
        <w:tabs>
          <w:tab w:val="left" w:pos="2749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43E816D0" w14:textId="25945D79" w:rsidR="003F50B6" w:rsidRDefault="003F50B6" w:rsidP="00DA31F7">
      <w:pPr>
        <w:tabs>
          <w:tab w:val="left" w:pos="2749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17FBA4D3" w14:textId="4AD5AA71" w:rsidR="003F50B6" w:rsidRDefault="003F50B6" w:rsidP="00DA31F7">
      <w:pPr>
        <w:tabs>
          <w:tab w:val="left" w:pos="2749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06E572D4" w14:textId="77777777" w:rsidR="003F50B6" w:rsidRDefault="003F50B6" w:rsidP="00DA31F7">
      <w:pPr>
        <w:tabs>
          <w:tab w:val="left" w:pos="2749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7125B06B" w14:textId="77777777" w:rsidR="003F50B6" w:rsidRDefault="003F50B6" w:rsidP="00DA31F7">
      <w:pPr>
        <w:tabs>
          <w:tab w:val="left" w:pos="2749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3A5CE38C" w14:textId="77777777" w:rsidR="003F50B6" w:rsidRDefault="003F50B6" w:rsidP="00DA31F7">
      <w:pPr>
        <w:tabs>
          <w:tab w:val="left" w:pos="2749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400CFC96" w14:textId="5B422C15" w:rsidR="003F50B6" w:rsidRDefault="003F50B6" w:rsidP="00DA31F7">
      <w:pPr>
        <w:tabs>
          <w:tab w:val="left" w:pos="2749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1A1AC940" w14:textId="77777777" w:rsidR="003F50B6" w:rsidRDefault="003F50B6" w:rsidP="00DA31F7">
      <w:pPr>
        <w:tabs>
          <w:tab w:val="left" w:pos="2749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0105DD94" w14:textId="77777777" w:rsidR="003F50B6" w:rsidRDefault="003F50B6" w:rsidP="00DA31F7">
      <w:pPr>
        <w:tabs>
          <w:tab w:val="left" w:pos="2749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282AC6DD" w14:textId="77777777" w:rsidR="003F50B6" w:rsidRDefault="003F50B6" w:rsidP="00DA31F7">
      <w:pPr>
        <w:tabs>
          <w:tab w:val="left" w:pos="2749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22614D71" w14:textId="77777777" w:rsidR="003F50B6" w:rsidRDefault="003F50B6" w:rsidP="00DA31F7">
      <w:pPr>
        <w:tabs>
          <w:tab w:val="left" w:pos="2749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242F04B2" w14:textId="77777777" w:rsidR="003F50B6" w:rsidRDefault="003F50B6" w:rsidP="00DA31F7">
      <w:pPr>
        <w:tabs>
          <w:tab w:val="left" w:pos="2749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707A8154" w14:textId="77777777" w:rsidR="003F50B6" w:rsidRDefault="003F50B6" w:rsidP="00DA31F7">
      <w:pPr>
        <w:tabs>
          <w:tab w:val="left" w:pos="2749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3C139A68" w14:textId="77777777" w:rsidR="003F50B6" w:rsidRDefault="003F50B6" w:rsidP="00DA31F7">
      <w:pPr>
        <w:tabs>
          <w:tab w:val="left" w:pos="2749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375C3EAF" w14:textId="77777777" w:rsidR="003F50B6" w:rsidRDefault="003F50B6" w:rsidP="00DA31F7">
      <w:pPr>
        <w:tabs>
          <w:tab w:val="left" w:pos="2749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7536EDDF" w14:textId="571763CB" w:rsidR="005A5AE7" w:rsidRDefault="00C2276F" w:rsidP="00DA31F7">
      <w:pPr>
        <w:tabs>
          <w:tab w:val="left" w:pos="2749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C2276F">
        <w:rPr>
          <w:rFonts w:ascii="Arial" w:hAnsi="Arial" w:cs="Arial"/>
          <w:b/>
          <w:bCs/>
          <w:sz w:val="20"/>
          <w:szCs w:val="20"/>
        </w:rPr>
        <w:lastRenderedPageBreak/>
        <w:br w:type="textWrapping" w:clear="all"/>
      </w:r>
    </w:p>
    <w:tbl>
      <w:tblPr>
        <w:tblStyle w:val="TableGrid"/>
        <w:tblW w:w="10620" w:type="dxa"/>
        <w:tblInd w:w="-5" w:type="dxa"/>
        <w:tblLook w:val="04A0" w:firstRow="1" w:lastRow="0" w:firstColumn="1" w:lastColumn="0" w:noHBand="0" w:noVBand="1"/>
      </w:tblPr>
      <w:tblGrid>
        <w:gridCol w:w="1770"/>
        <w:gridCol w:w="1770"/>
        <w:gridCol w:w="1770"/>
        <w:gridCol w:w="1770"/>
        <w:gridCol w:w="1770"/>
        <w:gridCol w:w="1770"/>
      </w:tblGrid>
      <w:tr w:rsidR="00BB5BAE" w14:paraId="13E106A9" w14:textId="77777777" w:rsidTr="005D4A7F">
        <w:trPr>
          <w:trHeight w:val="697"/>
        </w:trPr>
        <w:tc>
          <w:tcPr>
            <w:tcW w:w="1770" w:type="dxa"/>
          </w:tcPr>
          <w:p w14:paraId="5B0DDA52" w14:textId="77777777" w:rsidR="00BB5BAE" w:rsidRPr="000C466B" w:rsidRDefault="00BB5BAE" w:rsidP="00BB5BAE">
            <w:pPr>
              <w:tabs>
                <w:tab w:val="left" w:pos="2749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C466B">
              <w:rPr>
                <w:rFonts w:ascii="Arial" w:hAnsi="Arial" w:cs="Arial"/>
                <w:b/>
                <w:bCs/>
              </w:rPr>
              <w:t>Preferred</w:t>
            </w:r>
          </w:p>
          <w:p w14:paraId="4C001C82" w14:textId="23F8F3E4" w:rsidR="00BB5BAE" w:rsidRPr="000C466B" w:rsidRDefault="00BB5BAE" w:rsidP="00BB5BAE">
            <w:pPr>
              <w:tabs>
                <w:tab w:val="left" w:pos="2749"/>
              </w:tabs>
              <w:jc w:val="center"/>
              <w:rPr>
                <w:rFonts w:ascii="Arial" w:hAnsi="Arial" w:cs="Arial"/>
              </w:rPr>
            </w:pPr>
            <w:r w:rsidRPr="000C466B">
              <w:rPr>
                <w:rFonts w:ascii="Arial" w:hAnsi="Arial" w:cs="Arial"/>
                <w:b/>
                <w:bCs/>
              </w:rPr>
              <w:t>Sessions</w:t>
            </w:r>
          </w:p>
        </w:tc>
        <w:tc>
          <w:tcPr>
            <w:tcW w:w="1770" w:type="dxa"/>
          </w:tcPr>
          <w:p w14:paraId="3B0FF1C0" w14:textId="77777777" w:rsidR="00BB5BAE" w:rsidRPr="000C466B" w:rsidRDefault="00BB5BAE" w:rsidP="00BB5BAE">
            <w:pPr>
              <w:tabs>
                <w:tab w:val="left" w:pos="2749"/>
              </w:tabs>
              <w:jc w:val="center"/>
              <w:rPr>
                <w:rFonts w:ascii="Arial" w:hAnsi="Arial" w:cs="Arial"/>
              </w:rPr>
            </w:pPr>
            <w:r w:rsidRPr="000C466B">
              <w:rPr>
                <w:rFonts w:ascii="Arial" w:hAnsi="Arial" w:cs="Arial"/>
              </w:rPr>
              <w:t>Before School</w:t>
            </w:r>
          </w:p>
          <w:p w14:paraId="207BE4AA" w14:textId="680B00C2" w:rsidR="00BB5BAE" w:rsidRPr="000C466B" w:rsidRDefault="00BB5BAE" w:rsidP="00BB5BAE">
            <w:pPr>
              <w:tabs>
                <w:tab w:val="left" w:pos="2749"/>
              </w:tabs>
              <w:jc w:val="center"/>
              <w:rPr>
                <w:rFonts w:ascii="Arial" w:hAnsi="Arial" w:cs="Arial"/>
              </w:rPr>
            </w:pPr>
            <w:r w:rsidRPr="000C466B">
              <w:rPr>
                <w:rFonts w:ascii="Arial" w:hAnsi="Arial" w:cs="Arial"/>
              </w:rPr>
              <w:t>7:45am-8:45am</w:t>
            </w:r>
          </w:p>
        </w:tc>
        <w:tc>
          <w:tcPr>
            <w:tcW w:w="1770" w:type="dxa"/>
          </w:tcPr>
          <w:p w14:paraId="5709ADE8" w14:textId="77777777" w:rsidR="00BB5BAE" w:rsidRPr="000C466B" w:rsidRDefault="00BB5BAE" w:rsidP="00BB5BAE">
            <w:pPr>
              <w:tabs>
                <w:tab w:val="left" w:pos="2749"/>
              </w:tabs>
              <w:jc w:val="center"/>
              <w:rPr>
                <w:rFonts w:ascii="Arial" w:hAnsi="Arial" w:cs="Arial"/>
              </w:rPr>
            </w:pPr>
            <w:r w:rsidRPr="000C466B">
              <w:rPr>
                <w:rFonts w:ascii="Arial" w:hAnsi="Arial" w:cs="Arial"/>
              </w:rPr>
              <w:t>AM Session</w:t>
            </w:r>
          </w:p>
          <w:p w14:paraId="7D82DD97" w14:textId="293E771B" w:rsidR="00BB5BAE" w:rsidRPr="000C466B" w:rsidRDefault="00BB5BAE" w:rsidP="00BB5BAE">
            <w:pPr>
              <w:tabs>
                <w:tab w:val="left" w:pos="2749"/>
              </w:tabs>
              <w:jc w:val="center"/>
              <w:rPr>
                <w:rFonts w:ascii="Arial" w:hAnsi="Arial" w:cs="Arial"/>
              </w:rPr>
            </w:pPr>
            <w:r w:rsidRPr="000C466B">
              <w:rPr>
                <w:rFonts w:ascii="Arial" w:hAnsi="Arial" w:cs="Arial"/>
              </w:rPr>
              <w:t>8:45am-11:45am</w:t>
            </w:r>
          </w:p>
        </w:tc>
        <w:tc>
          <w:tcPr>
            <w:tcW w:w="1770" w:type="dxa"/>
          </w:tcPr>
          <w:p w14:paraId="76289CBD" w14:textId="77777777" w:rsidR="00BB5BAE" w:rsidRPr="000C466B" w:rsidRDefault="00BB5BAE" w:rsidP="00BB5BAE">
            <w:pPr>
              <w:tabs>
                <w:tab w:val="left" w:pos="2749"/>
              </w:tabs>
              <w:jc w:val="center"/>
              <w:rPr>
                <w:rFonts w:ascii="Arial" w:hAnsi="Arial" w:cs="Arial"/>
              </w:rPr>
            </w:pPr>
            <w:r w:rsidRPr="000C466B">
              <w:rPr>
                <w:rFonts w:ascii="Arial" w:hAnsi="Arial" w:cs="Arial"/>
              </w:rPr>
              <w:t>Lunch Session</w:t>
            </w:r>
          </w:p>
          <w:p w14:paraId="10E00740" w14:textId="7EE7802A" w:rsidR="00BB5BAE" w:rsidRPr="000C466B" w:rsidRDefault="00BB5BAE" w:rsidP="00BB5BAE">
            <w:pPr>
              <w:tabs>
                <w:tab w:val="left" w:pos="2749"/>
              </w:tabs>
              <w:jc w:val="center"/>
              <w:rPr>
                <w:rFonts w:ascii="Arial" w:hAnsi="Arial" w:cs="Arial"/>
              </w:rPr>
            </w:pPr>
            <w:r w:rsidRPr="000C466B">
              <w:rPr>
                <w:rFonts w:ascii="Arial" w:hAnsi="Arial" w:cs="Arial"/>
              </w:rPr>
              <w:t>11:45am-12:15pm</w:t>
            </w:r>
          </w:p>
        </w:tc>
        <w:tc>
          <w:tcPr>
            <w:tcW w:w="1770" w:type="dxa"/>
          </w:tcPr>
          <w:p w14:paraId="128AB56C" w14:textId="77777777" w:rsidR="00BB5BAE" w:rsidRPr="000C466B" w:rsidRDefault="00BB5BAE" w:rsidP="00BB5BAE">
            <w:pPr>
              <w:tabs>
                <w:tab w:val="left" w:pos="2749"/>
              </w:tabs>
              <w:jc w:val="center"/>
              <w:rPr>
                <w:rFonts w:ascii="Arial" w:hAnsi="Arial" w:cs="Arial"/>
              </w:rPr>
            </w:pPr>
            <w:r w:rsidRPr="000C466B">
              <w:rPr>
                <w:rFonts w:ascii="Arial" w:hAnsi="Arial" w:cs="Arial"/>
              </w:rPr>
              <w:t>PM Session</w:t>
            </w:r>
          </w:p>
          <w:p w14:paraId="16C4A44E" w14:textId="607AE45B" w:rsidR="00BB5BAE" w:rsidRPr="000C466B" w:rsidRDefault="00BB5BAE" w:rsidP="00BB5BAE">
            <w:pPr>
              <w:tabs>
                <w:tab w:val="left" w:pos="2749"/>
              </w:tabs>
              <w:jc w:val="center"/>
              <w:rPr>
                <w:rFonts w:ascii="Arial" w:hAnsi="Arial" w:cs="Arial"/>
              </w:rPr>
            </w:pPr>
            <w:r w:rsidRPr="000C466B">
              <w:rPr>
                <w:rFonts w:ascii="Arial" w:hAnsi="Arial" w:cs="Arial"/>
              </w:rPr>
              <w:t>12:15pm-3:15pm</w:t>
            </w:r>
          </w:p>
        </w:tc>
        <w:tc>
          <w:tcPr>
            <w:tcW w:w="1770" w:type="dxa"/>
          </w:tcPr>
          <w:p w14:paraId="753E9573" w14:textId="77777777" w:rsidR="00BB5BAE" w:rsidRPr="000C466B" w:rsidRDefault="00BB5BAE" w:rsidP="00BB5BAE">
            <w:pPr>
              <w:tabs>
                <w:tab w:val="left" w:pos="2749"/>
              </w:tabs>
              <w:jc w:val="center"/>
              <w:rPr>
                <w:rFonts w:ascii="Arial" w:hAnsi="Arial" w:cs="Arial"/>
              </w:rPr>
            </w:pPr>
            <w:r w:rsidRPr="000C466B">
              <w:rPr>
                <w:rFonts w:ascii="Arial" w:hAnsi="Arial" w:cs="Arial"/>
              </w:rPr>
              <w:t>After School</w:t>
            </w:r>
          </w:p>
          <w:p w14:paraId="0EBD6BE6" w14:textId="4E927FFE" w:rsidR="00BB5BAE" w:rsidRPr="000C466B" w:rsidRDefault="00BB5BAE" w:rsidP="00BB5BAE">
            <w:pPr>
              <w:tabs>
                <w:tab w:val="left" w:pos="2749"/>
              </w:tabs>
              <w:jc w:val="center"/>
              <w:rPr>
                <w:rFonts w:ascii="Arial" w:hAnsi="Arial" w:cs="Arial"/>
              </w:rPr>
            </w:pPr>
            <w:r w:rsidRPr="000C466B">
              <w:rPr>
                <w:rFonts w:ascii="Arial" w:hAnsi="Arial" w:cs="Arial"/>
              </w:rPr>
              <w:t>3:15pm-5:45pm</w:t>
            </w:r>
          </w:p>
        </w:tc>
      </w:tr>
      <w:tr w:rsidR="00BB5BAE" w14:paraId="4EF6EE06" w14:textId="77777777" w:rsidTr="005D4A7F">
        <w:trPr>
          <w:trHeight w:val="697"/>
        </w:trPr>
        <w:tc>
          <w:tcPr>
            <w:tcW w:w="1770" w:type="dxa"/>
          </w:tcPr>
          <w:p w14:paraId="17D1EB6E" w14:textId="2CD2D125" w:rsidR="00BB5BAE" w:rsidRPr="000C466B" w:rsidRDefault="00BB5BAE" w:rsidP="005A5AE7">
            <w:pPr>
              <w:tabs>
                <w:tab w:val="left" w:pos="2749"/>
              </w:tabs>
              <w:rPr>
                <w:rFonts w:ascii="Arial" w:hAnsi="Arial" w:cs="Arial"/>
              </w:rPr>
            </w:pPr>
            <w:r w:rsidRPr="000C466B">
              <w:rPr>
                <w:rFonts w:ascii="Arial" w:hAnsi="Arial" w:cs="Arial"/>
              </w:rPr>
              <w:t>Monday</w:t>
            </w:r>
          </w:p>
        </w:tc>
        <w:tc>
          <w:tcPr>
            <w:tcW w:w="1770" w:type="dxa"/>
          </w:tcPr>
          <w:p w14:paraId="6B41A9EF" w14:textId="77777777" w:rsidR="00BB5BAE" w:rsidRPr="000C466B" w:rsidRDefault="00BB5BAE" w:rsidP="005A5AE7">
            <w:pPr>
              <w:tabs>
                <w:tab w:val="left" w:pos="2749"/>
              </w:tabs>
              <w:rPr>
                <w:rFonts w:ascii="Arial" w:hAnsi="Arial" w:cs="Arial"/>
              </w:rPr>
            </w:pPr>
          </w:p>
        </w:tc>
        <w:tc>
          <w:tcPr>
            <w:tcW w:w="1770" w:type="dxa"/>
          </w:tcPr>
          <w:p w14:paraId="51212C66" w14:textId="77777777" w:rsidR="00BB5BAE" w:rsidRPr="000C466B" w:rsidRDefault="00BB5BAE" w:rsidP="005A5AE7">
            <w:pPr>
              <w:tabs>
                <w:tab w:val="left" w:pos="2749"/>
              </w:tabs>
              <w:rPr>
                <w:rFonts w:ascii="Arial" w:hAnsi="Arial" w:cs="Arial"/>
              </w:rPr>
            </w:pPr>
          </w:p>
        </w:tc>
        <w:tc>
          <w:tcPr>
            <w:tcW w:w="1770" w:type="dxa"/>
          </w:tcPr>
          <w:p w14:paraId="00B11CF3" w14:textId="77777777" w:rsidR="00BB5BAE" w:rsidRPr="000C466B" w:rsidRDefault="00BB5BAE" w:rsidP="005A5AE7">
            <w:pPr>
              <w:tabs>
                <w:tab w:val="left" w:pos="2749"/>
              </w:tabs>
              <w:rPr>
                <w:rFonts w:ascii="Arial" w:hAnsi="Arial" w:cs="Arial"/>
              </w:rPr>
            </w:pPr>
          </w:p>
        </w:tc>
        <w:tc>
          <w:tcPr>
            <w:tcW w:w="1770" w:type="dxa"/>
          </w:tcPr>
          <w:p w14:paraId="25B04C3A" w14:textId="77777777" w:rsidR="00BB5BAE" w:rsidRPr="000C466B" w:rsidRDefault="00BB5BAE" w:rsidP="005A5AE7">
            <w:pPr>
              <w:tabs>
                <w:tab w:val="left" w:pos="2749"/>
              </w:tabs>
              <w:rPr>
                <w:rFonts w:ascii="Arial" w:hAnsi="Arial" w:cs="Arial"/>
              </w:rPr>
            </w:pPr>
          </w:p>
        </w:tc>
        <w:tc>
          <w:tcPr>
            <w:tcW w:w="1770" w:type="dxa"/>
          </w:tcPr>
          <w:p w14:paraId="122C77A7" w14:textId="019A4EE9" w:rsidR="00BB5BAE" w:rsidRPr="000C466B" w:rsidRDefault="00BB5BAE" w:rsidP="005A5AE7">
            <w:pPr>
              <w:tabs>
                <w:tab w:val="left" w:pos="2749"/>
              </w:tabs>
              <w:rPr>
                <w:rFonts w:ascii="Arial" w:hAnsi="Arial" w:cs="Arial"/>
              </w:rPr>
            </w:pPr>
          </w:p>
        </w:tc>
      </w:tr>
      <w:tr w:rsidR="00BB5BAE" w14:paraId="5C310C4F" w14:textId="77777777" w:rsidTr="005D4A7F">
        <w:trPr>
          <w:trHeight w:val="697"/>
        </w:trPr>
        <w:tc>
          <w:tcPr>
            <w:tcW w:w="1770" w:type="dxa"/>
          </w:tcPr>
          <w:p w14:paraId="32346D63" w14:textId="301727B7" w:rsidR="00BB5BAE" w:rsidRPr="000C466B" w:rsidRDefault="00BB5BAE" w:rsidP="005A5AE7">
            <w:pPr>
              <w:tabs>
                <w:tab w:val="left" w:pos="2749"/>
              </w:tabs>
              <w:rPr>
                <w:rFonts w:ascii="Arial" w:hAnsi="Arial" w:cs="Arial"/>
              </w:rPr>
            </w:pPr>
            <w:r w:rsidRPr="000C466B">
              <w:rPr>
                <w:rFonts w:ascii="Arial" w:hAnsi="Arial" w:cs="Arial"/>
              </w:rPr>
              <w:t>Tuesday</w:t>
            </w:r>
          </w:p>
        </w:tc>
        <w:tc>
          <w:tcPr>
            <w:tcW w:w="1770" w:type="dxa"/>
          </w:tcPr>
          <w:p w14:paraId="20553420" w14:textId="77777777" w:rsidR="00BB5BAE" w:rsidRPr="000C466B" w:rsidRDefault="00BB5BAE" w:rsidP="005A5AE7">
            <w:pPr>
              <w:tabs>
                <w:tab w:val="left" w:pos="2749"/>
              </w:tabs>
              <w:rPr>
                <w:rFonts w:ascii="Arial" w:hAnsi="Arial" w:cs="Arial"/>
              </w:rPr>
            </w:pPr>
          </w:p>
        </w:tc>
        <w:tc>
          <w:tcPr>
            <w:tcW w:w="1770" w:type="dxa"/>
          </w:tcPr>
          <w:p w14:paraId="7FBD7C33" w14:textId="77777777" w:rsidR="00BB5BAE" w:rsidRPr="000C466B" w:rsidRDefault="00BB5BAE" w:rsidP="005A5AE7">
            <w:pPr>
              <w:tabs>
                <w:tab w:val="left" w:pos="2749"/>
              </w:tabs>
              <w:rPr>
                <w:rFonts w:ascii="Arial" w:hAnsi="Arial" w:cs="Arial"/>
              </w:rPr>
            </w:pPr>
          </w:p>
        </w:tc>
        <w:tc>
          <w:tcPr>
            <w:tcW w:w="1770" w:type="dxa"/>
          </w:tcPr>
          <w:p w14:paraId="2352A2CC" w14:textId="77777777" w:rsidR="00BB5BAE" w:rsidRPr="000C466B" w:rsidRDefault="00BB5BAE" w:rsidP="005A5AE7">
            <w:pPr>
              <w:tabs>
                <w:tab w:val="left" w:pos="2749"/>
              </w:tabs>
              <w:rPr>
                <w:rFonts w:ascii="Arial" w:hAnsi="Arial" w:cs="Arial"/>
              </w:rPr>
            </w:pPr>
          </w:p>
        </w:tc>
        <w:tc>
          <w:tcPr>
            <w:tcW w:w="1770" w:type="dxa"/>
          </w:tcPr>
          <w:p w14:paraId="343C1FBC" w14:textId="77777777" w:rsidR="00BB5BAE" w:rsidRPr="000C466B" w:rsidRDefault="00BB5BAE" w:rsidP="005A5AE7">
            <w:pPr>
              <w:tabs>
                <w:tab w:val="left" w:pos="2749"/>
              </w:tabs>
              <w:rPr>
                <w:rFonts w:ascii="Arial" w:hAnsi="Arial" w:cs="Arial"/>
              </w:rPr>
            </w:pPr>
          </w:p>
        </w:tc>
        <w:tc>
          <w:tcPr>
            <w:tcW w:w="1770" w:type="dxa"/>
          </w:tcPr>
          <w:p w14:paraId="72164A65" w14:textId="74EFE516" w:rsidR="00BB5BAE" w:rsidRPr="000C466B" w:rsidRDefault="00BB5BAE" w:rsidP="005A5AE7">
            <w:pPr>
              <w:tabs>
                <w:tab w:val="left" w:pos="2749"/>
              </w:tabs>
              <w:rPr>
                <w:rFonts w:ascii="Arial" w:hAnsi="Arial" w:cs="Arial"/>
              </w:rPr>
            </w:pPr>
          </w:p>
        </w:tc>
      </w:tr>
      <w:tr w:rsidR="00BB5BAE" w14:paraId="2E0A2898" w14:textId="77777777" w:rsidTr="005D4A7F">
        <w:trPr>
          <w:trHeight w:val="697"/>
        </w:trPr>
        <w:tc>
          <w:tcPr>
            <w:tcW w:w="1770" w:type="dxa"/>
          </w:tcPr>
          <w:p w14:paraId="31A3932F" w14:textId="3BB61C07" w:rsidR="00BB5BAE" w:rsidRPr="000C466B" w:rsidRDefault="00BB5BAE" w:rsidP="005A5AE7">
            <w:pPr>
              <w:tabs>
                <w:tab w:val="left" w:pos="2749"/>
              </w:tabs>
              <w:rPr>
                <w:rFonts w:ascii="Arial" w:hAnsi="Arial" w:cs="Arial"/>
              </w:rPr>
            </w:pPr>
            <w:r w:rsidRPr="000C466B">
              <w:rPr>
                <w:rFonts w:ascii="Arial" w:hAnsi="Arial" w:cs="Arial"/>
              </w:rPr>
              <w:t>Wednesday</w:t>
            </w:r>
          </w:p>
        </w:tc>
        <w:tc>
          <w:tcPr>
            <w:tcW w:w="1770" w:type="dxa"/>
          </w:tcPr>
          <w:p w14:paraId="6B525115" w14:textId="77777777" w:rsidR="00BB5BAE" w:rsidRPr="000C466B" w:rsidRDefault="00BB5BAE" w:rsidP="005A5AE7">
            <w:pPr>
              <w:tabs>
                <w:tab w:val="left" w:pos="2749"/>
              </w:tabs>
              <w:rPr>
                <w:rFonts w:ascii="Arial" w:hAnsi="Arial" w:cs="Arial"/>
              </w:rPr>
            </w:pPr>
          </w:p>
        </w:tc>
        <w:tc>
          <w:tcPr>
            <w:tcW w:w="1770" w:type="dxa"/>
          </w:tcPr>
          <w:p w14:paraId="4FFD78C1" w14:textId="77777777" w:rsidR="00BB5BAE" w:rsidRPr="000C466B" w:rsidRDefault="00BB5BAE" w:rsidP="005A5AE7">
            <w:pPr>
              <w:tabs>
                <w:tab w:val="left" w:pos="2749"/>
              </w:tabs>
              <w:rPr>
                <w:rFonts w:ascii="Arial" w:hAnsi="Arial" w:cs="Arial"/>
              </w:rPr>
            </w:pPr>
          </w:p>
        </w:tc>
        <w:tc>
          <w:tcPr>
            <w:tcW w:w="1770" w:type="dxa"/>
          </w:tcPr>
          <w:p w14:paraId="4A0E7421" w14:textId="77777777" w:rsidR="00BB5BAE" w:rsidRPr="000C466B" w:rsidRDefault="00BB5BAE" w:rsidP="005A5AE7">
            <w:pPr>
              <w:tabs>
                <w:tab w:val="left" w:pos="2749"/>
              </w:tabs>
              <w:rPr>
                <w:rFonts w:ascii="Arial" w:hAnsi="Arial" w:cs="Arial"/>
              </w:rPr>
            </w:pPr>
          </w:p>
        </w:tc>
        <w:tc>
          <w:tcPr>
            <w:tcW w:w="1770" w:type="dxa"/>
          </w:tcPr>
          <w:p w14:paraId="278A0509" w14:textId="77777777" w:rsidR="00BB5BAE" w:rsidRPr="000C466B" w:rsidRDefault="00BB5BAE" w:rsidP="005A5AE7">
            <w:pPr>
              <w:tabs>
                <w:tab w:val="left" w:pos="2749"/>
              </w:tabs>
              <w:rPr>
                <w:rFonts w:ascii="Arial" w:hAnsi="Arial" w:cs="Arial"/>
              </w:rPr>
            </w:pPr>
          </w:p>
        </w:tc>
        <w:tc>
          <w:tcPr>
            <w:tcW w:w="1770" w:type="dxa"/>
          </w:tcPr>
          <w:p w14:paraId="60B22A35" w14:textId="1DC1DF63" w:rsidR="00BB5BAE" w:rsidRPr="000C466B" w:rsidRDefault="00BB5BAE" w:rsidP="005A5AE7">
            <w:pPr>
              <w:tabs>
                <w:tab w:val="left" w:pos="2749"/>
              </w:tabs>
              <w:rPr>
                <w:rFonts w:ascii="Arial" w:hAnsi="Arial" w:cs="Arial"/>
              </w:rPr>
            </w:pPr>
          </w:p>
        </w:tc>
      </w:tr>
      <w:tr w:rsidR="00BB5BAE" w14:paraId="3B3D5A97" w14:textId="77777777" w:rsidTr="005D4A7F">
        <w:trPr>
          <w:trHeight w:val="697"/>
        </w:trPr>
        <w:tc>
          <w:tcPr>
            <w:tcW w:w="1770" w:type="dxa"/>
          </w:tcPr>
          <w:p w14:paraId="1F36FEC4" w14:textId="278DBB9B" w:rsidR="00BB5BAE" w:rsidRPr="000C466B" w:rsidRDefault="00BB5BAE" w:rsidP="005A5AE7">
            <w:pPr>
              <w:tabs>
                <w:tab w:val="left" w:pos="2749"/>
              </w:tabs>
              <w:rPr>
                <w:rFonts w:ascii="Arial" w:hAnsi="Arial" w:cs="Arial"/>
              </w:rPr>
            </w:pPr>
            <w:r w:rsidRPr="000C466B">
              <w:rPr>
                <w:rFonts w:ascii="Arial" w:hAnsi="Arial" w:cs="Arial"/>
              </w:rPr>
              <w:t>Thursday</w:t>
            </w:r>
          </w:p>
        </w:tc>
        <w:tc>
          <w:tcPr>
            <w:tcW w:w="1770" w:type="dxa"/>
          </w:tcPr>
          <w:p w14:paraId="1BD8589B" w14:textId="77777777" w:rsidR="00BB5BAE" w:rsidRPr="000C466B" w:rsidRDefault="00BB5BAE" w:rsidP="005A5AE7">
            <w:pPr>
              <w:tabs>
                <w:tab w:val="left" w:pos="2749"/>
              </w:tabs>
              <w:rPr>
                <w:rFonts w:ascii="Arial" w:hAnsi="Arial" w:cs="Arial"/>
              </w:rPr>
            </w:pPr>
          </w:p>
        </w:tc>
        <w:tc>
          <w:tcPr>
            <w:tcW w:w="1770" w:type="dxa"/>
          </w:tcPr>
          <w:p w14:paraId="55CBFD03" w14:textId="77777777" w:rsidR="00BB5BAE" w:rsidRPr="000C466B" w:rsidRDefault="00BB5BAE" w:rsidP="005A5AE7">
            <w:pPr>
              <w:tabs>
                <w:tab w:val="left" w:pos="2749"/>
              </w:tabs>
              <w:rPr>
                <w:rFonts w:ascii="Arial" w:hAnsi="Arial" w:cs="Arial"/>
              </w:rPr>
            </w:pPr>
          </w:p>
        </w:tc>
        <w:tc>
          <w:tcPr>
            <w:tcW w:w="1770" w:type="dxa"/>
          </w:tcPr>
          <w:p w14:paraId="0DB6399B" w14:textId="77777777" w:rsidR="00BB5BAE" w:rsidRPr="000C466B" w:rsidRDefault="00BB5BAE" w:rsidP="005A5AE7">
            <w:pPr>
              <w:tabs>
                <w:tab w:val="left" w:pos="2749"/>
              </w:tabs>
              <w:rPr>
                <w:rFonts w:ascii="Arial" w:hAnsi="Arial" w:cs="Arial"/>
              </w:rPr>
            </w:pPr>
          </w:p>
        </w:tc>
        <w:tc>
          <w:tcPr>
            <w:tcW w:w="1770" w:type="dxa"/>
          </w:tcPr>
          <w:p w14:paraId="22CC96CC" w14:textId="77777777" w:rsidR="00BB5BAE" w:rsidRPr="000C466B" w:rsidRDefault="00BB5BAE" w:rsidP="005A5AE7">
            <w:pPr>
              <w:tabs>
                <w:tab w:val="left" w:pos="2749"/>
              </w:tabs>
              <w:rPr>
                <w:rFonts w:ascii="Arial" w:hAnsi="Arial" w:cs="Arial"/>
              </w:rPr>
            </w:pPr>
          </w:p>
        </w:tc>
        <w:tc>
          <w:tcPr>
            <w:tcW w:w="1770" w:type="dxa"/>
          </w:tcPr>
          <w:p w14:paraId="56C413ED" w14:textId="2B52B6AE" w:rsidR="00BB5BAE" w:rsidRPr="000C466B" w:rsidRDefault="00BB5BAE" w:rsidP="005A5AE7">
            <w:pPr>
              <w:tabs>
                <w:tab w:val="left" w:pos="2749"/>
              </w:tabs>
              <w:rPr>
                <w:rFonts w:ascii="Arial" w:hAnsi="Arial" w:cs="Arial"/>
              </w:rPr>
            </w:pPr>
          </w:p>
        </w:tc>
      </w:tr>
      <w:tr w:rsidR="00BB5BAE" w14:paraId="316267B7" w14:textId="77777777" w:rsidTr="005D4A7F">
        <w:trPr>
          <w:trHeight w:val="697"/>
        </w:trPr>
        <w:tc>
          <w:tcPr>
            <w:tcW w:w="1770" w:type="dxa"/>
          </w:tcPr>
          <w:p w14:paraId="56FF496B" w14:textId="3E5410B8" w:rsidR="00BB5BAE" w:rsidRPr="000C466B" w:rsidRDefault="00BB5BAE" w:rsidP="005A5AE7">
            <w:pPr>
              <w:tabs>
                <w:tab w:val="left" w:pos="2749"/>
              </w:tabs>
              <w:rPr>
                <w:rFonts w:ascii="Arial" w:hAnsi="Arial" w:cs="Arial"/>
              </w:rPr>
            </w:pPr>
            <w:r w:rsidRPr="000C466B">
              <w:rPr>
                <w:rFonts w:ascii="Arial" w:hAnsi="Arial" w:cs="Arial"/>
              </w:rPr>
              <w:t>Friday</w:t>
            </w:r>
          </w:p>
        </w:tc>
        <w:tc>
          <w:tcPr>
            <w:tcW w:w="1770" w:type="dxa"/>
          </w:tcPr>
          <w:p w14:paraId="1AB0676A" w14:textId="77777777" w:rsidR="00BB5BAE" w:rsidRPr="000C466B" w:rsidRDefault="00BB5BAE" w:rsidP="005A5AE7">
            <w:pPr>
              <w:tabs>
                <w:tab w:val="left" w:pos="2749"/>
              </w:tabs>
              <w:rPr>
                <w:rFonts w:ascii="Arial" w:hAnsi="Arial" w:cs="Arial"/>
              </w:rPr>
            </w:pPr>
          </w:p>
        </w:tc>
        <w:tc>
          <w:tcPr>
            <w:tcW w:w="1770" w:type="dxa"/>
          </w:tcPr>
          <w:p w14:paraId="7C7C034E" w14:textId="77777777" w:rsidR="00BB5BAE" w:rsidRPr="000C466B" w:rsidRDefault="00BB5BAE" w:rsidP="005A5AE7">
            <w:pPr>
              <w:tabs>
                <w:tab w:val="left" w:pos="2749"/>
              </w:tabs>
              <w:rPr>
                <w:rFonts w:ascii="Arial" w:hAnsi="Arial" w:cs="Arial"/>
              </w:rPr>
            </w:pPr>
          </w:p>
        </w:tc>
        <w:tc>
          <w:tcPr>
            <w:tcW w:w="1770" w:type="dxa"/>
          </w:tcPr>
          <w:p w14:paraId="3C97B136" w14:textId="77777777" w:rsidR="00BB5BAE" w:rsidRPr="000C466B" w:rsidRDefault="00BB5BAE" w:rsidP="005A5AE7">
            <w:pPr>
              <w:tabs>
                <w:tab w:val="left" w:pos="2749"/>
              </w:tabs>
              <w:rPr>
                <w:rFonts w:ascii="Arial" w:hAnsi="Arial" w:cs="Arial"/>
              </w:rPr>
            </w:pPr>
          </w:p>
        </w:tc>
        <w:tc>
          <w:tcPr>
            <w:tcW w:w="1770" w:type="dxa"/>
          </w:tcPr>
          <w:p w14:paraId="2276316C" w14:textId="77777777" w:rsidR="00BB5BAE" w:rsidRPr="000C466B" w:rsidRDefault="00BB5BAE" w:rsidP="005A5AE7">
            <w:pPr>
              <w:tabs>
                <w:tab w:val="left" w:pos="2749"/>
              </w:tabs>
              <w:rPr>
                <w:rFonts w:ascii="Arial" w:hAnsi="Arial" w:cs="Arial"/>
              </w:rPr>
            </w:pPr>
          </w:p>
        </w:tc>
        <w:tc>
          <w:tcPr>
            <w:tcW w:w="1770" w:type="dxa"/>
          </w:tcPr>
          <w:p w14:paraId="3BC9377C" w14:textId="229F5EA9" w:rsidR="00BB5BAE" w:rsidRPr="000C466B" w:rsidRDefault="00BB5BAE" w:rsidP="005A5AE7">
            <w:pPr>
              <w:tabs>
                <w:tab w:val="left" w:pos="2749"/>
              </w:tabs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6505"/>
        <w:tblW w:w="10533" w:type="dxa"/>
        <w:tblInd w:w="0" w:type="dxa"/>
        <w:tblLook w:val="04A0" w:firstRow="1" w:lastRow="0" w:firstColumn="1" w:lastColumn="0" w:noHBand="0" w:noVBand="1"/>
      </w:tblPr>
      <w:tblGrid>
        <w:gridCol w:w="10533"/>
      </w:tblGrid>
      <w:tr w:rsidR="004D04C0" w:rsidRPr="00C2276F" w14:paraId="179E3032" w14:textId="77777777" w:rsidTr="005D4A7F">
        <w:trPr>
          <w:trHeight w:val="226"/>
        </w:trPr>
        <w:tc>
          <w:tcPr>
            <w:tcW w:w="10533" w:type="dxa"/>
          </w:tcPr>
          <w:p w14:paraId="0DABEC8A" w14:textId="56648FFF" w:rsidR="004D04C0" w:rsidRPr="00C2276F" w:rsidRDefault="004D04C0" w:rsidP="005D4A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466B">
              <w:rPr>
                <w:rFonts w:ascii="Arial" w:hAnsi="Arial" w:cs="Arial"/>
                <w:b/>
                <w:sz w:val="22"/>
                <w:szCs w:val="22"/>
              </w:rPr>
              <w:t xml:space="preserve">Additional Information: If you have any other information regarding your </w:t>
            </w:r>
            <w:proofErr w:type="gramStart"/>
            <w:r w:rsidRPr="000C466B">
              <w:rPr>
                <w:rFonts w:ascii="Arial" w:hAnsi="Arial" w:cs="Arial"/>
                <w:b/>
                <w:sz w:val="22"/>
                <w:szCs w:val="22"/>
              </w:rPr>
              <w:t>child</w:t>
            </w:r>
            <w:proofErr w:type="gramEnd"/>
            <w:r w:rsidRPr="000C466B">
              <w:rPr>
                <w:rFonts w:ascii="Arial" w:hAnsi="Arial" w:cs="Arial"/>
                <w:b/>
                <w:sz w:val="22"/>
                <w:szCs w:val="22"/>
              </w:rPr>
              <w:t xml:space="preserve"> you feel we should be aware of, please make a note here.</w:t>
            </w:r>
          </w:p>
        </w:tc>
      </w:tr>
      <w:tr w:rsidR="004D04C0" w:rsidRPr="00C2276F" w14:paraId="14708D3F" w14:textId="77777777" w:rsidTr="005D4A7F">
        <w:trPr>
          <w:trHeight w:val="4166"/>
        </w:trPr>
        <w:tc>
          <w:tcPr>
            <w:tcW w:w="10533" w:type="dxa"/>
          </w:tcPr>
          <w:p w14:paraId="2AAB9B46" w14:textId="77777777" w:rsidR="004D04C0" w:rsidRPr="00C2276F" w:rsidRDefault="004D04C0" w:rsidP="005D4A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E9F859" w14:textId="77777777" w:rsidR="005A5AE7" w:rsidRDefault="005A5AE7" w:rsidP="004D04C0">
      <w:pPr>
        <w:tabs>
          <w:tab w:val="left" w:pos="2749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44D6FED5" w14:textId="77777777" w:rsidR="005D4A7F" w:rsidRDefault="005D4A7F" w:rsidP="004D04C0">
      <w:pPr>
        <w:tabs>
          <w:tab w:val="left" w:pos="2749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65972FC9" w14:textId="77777777" w:rsidR="005D4A7F" w:rsidRDefault="005D4A7F" w:rsidP="004D04C0">
      <w:pPr>
        <w:tabs>
          <w:tab w:val="left" w:pos="2749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44D2A7EB" w14:textId="77777777" w:rsidR="000C466B" w:rsidRDefault="000C466B" w:rsidP="000C466B">
      <w:pPr>
        <w:tabs>
          <w:tab w:val="left" w:pos="2749"/>
        </w:tabs>
        <w:rPr>
          <w:rFonts w:ascii="Arial" w:hAnsi="Arial" w:cs="Arial"/>
          <w:b/>
          <w:bCs/>
          <w:noProof/>
          <w:sz w:val="20"/>
          <w:szCs w:val="20"/>
        </w:rPr>
      </w:pPr>
    </w:p>
    <w:p w14:paraId="7D653E15" w14:textId="40EC5055" w:rsidR="005D4A7F" w:rsidRPr="00C2276F" w:rsidRDefault="005D4A7F" w:rsidP="004D04C0">
      <w:pPr>
        <w:tabs>
          <w:tab w:val="left" w:pos="2749"/>
        </w:tabs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2561F9BC" wp14:editId="63C568A4">
            <wp:extent cx="3421380" cy="2268715"/>
            <wp:effectExtent l="0" t="0" r="7620" b="0"/>
            <wp:docPr id="115800413" name="Picture 4" descr="A child painting a rainb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00413" name="Picture 4" descr="A child painting a rainbow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481" cy="227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4A7F" w:rsidRPr="00C2276F" w:rsidSect="00B132D7">
      <w:headerReference w:type="default" r:id="rId17"/>
      <w:footerReference w:type="default" r:id="rId18"/>
      <w:pgSz w:w="11906" w:h="16838"/>
      <w:pgMar w:top="568" w:right="720" w:bottom="720" w:left="720" w:header="397" w:footer="113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90E7D" w14:textId="77777777" w:rsidR="00667A70" w:rsidRDefault="00667A70" w:rsidP="000A5087">
      <w:r>
        <w:separator/>
      </w:r>
    </w:p>
  </w:endnote>
  <w:endnote w:type="continuationSeparator" w:id="0">
    <w:p w14:paraId="361EFF51" w14:textId="77777777" w:rsidR="00667A70" w:rsidRDefault="00667A70" w:rsidP="000A5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rimary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01692" w14:textId="6E1ACD35" w:rsidR="00EB1EBB" w:rsidRPr="00F75CDC" w:rsidRDefault="00BB5BAE" w:rsidP="00BB5BAE">
    <w:pPr>
      <w:tabs>
        <w:tab w:val="left" w:pos="900"/>
      </w:tabs>
      <w:ind w:right="-1054"/>
      <w:rPr>
        <w:rFonts w:ascii="Sassoon Primary" w:hAnsi="Sassoon Primary" w:cs="Arial"/>
        <w:b/>
        <w:sz w:val="18"/>
        <w:szCs w:val="18"/>
      </w:rPr>
    </w:pPr>
    <w:r>
      <w:rPr>
        <w:rFonts w:ascii="Sassoon Primary" w:hAnsi="Sassoon Primary" w:cs="Arial"/>
        <w:b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58406" w14:textId="77777777" w:rsidR="00667A70" w:rsidRDefault="00667A70" w:rsidP="000A5087">
      <w:r>
        <w:separator/>
      </w:r>
    </w:p>
  </w:footnote>
  <w:footnote w:type="continuationSeparator" w:id="0">
    <w:p w14:paraId="285FA5E6" w14:textId="77777777" w:rsidR="00667A70" w:rsidRDefault="00667A70" w:rsidP="000A5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F5F8C" w14:textId="20EA03CC" w:rsidR="0066490F" w:rsidRPr="00F75CDC" w:rsidRDefault="0066490F" w:rsidP="0009116D">
    <w:pPr>
      <w:rPr>
        <w:rFonts w:ascii="Sassoon Primary" w:hAnsi="Sassoon Primary" w:cs="Arial"/>
        <w:b/>
        <w:sz w:val="44"/>
        <w:szCs w:val="44"/>
      </w:rPr>
    </w:pPr>
  </w:p>
  <w:p w14:paraId="46D177C5" w14:textId="3FA574F8" w:rsidR="0066490F" w:rsidRDefault="006649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FC2A2E"/>
    <w:multiLevelType w:val="hybridMultilevel"/>
    <w:tmpl w:val="5A481726"/>
    <w:lvl w:ilvl="0" w:tplc="7B5009B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E02511"/>
    <w:multiLevelType w:val="hybridMultilevel"/>
    <w:tmpl w:val="767014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0843742">
    <w:abstractNumId w:val="1"/>
  </w:num>
  <w:num w:numId="2" w16cid:durableId="2141990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087"/>
    <w:rsid w:val="000264E8"/>
    <w:rsid w:val="00060EEA"/>
    <w:rsid w:val="00062841"/>
    <w:rsid w:val="00070A90"/>
    <w:rsid w:val="000865B0"/>
    <w:rsid w:val="0009116D"/>
    <w:rsid w:val="000938A1"/>
    <w:rsid w:val="000A5087"/>
    <w:rsid w:val="000C3E63"/>
    <w:rsid w:val="000C40B2"/>
    <w:rsid w:val="000C466B"/>
    <w:rsid w:val="000D0F7B"/>
    <w:rsid w:val="000D1890"/>
    <w:rsid w:val="000D6BB5"/>
    <w:rsid w:val="000E162B"/>
    <w:rsid w:val="00104BAF"/>
    <w:rsid w:val="00125BBB"/>
    <w:rsid w:val="0014504E"/>
    <w:rsid w:val="001627C6"/>
    <w:rsid w:val="00165EE0"/>
    <w:rsid w:val="00183DF7"/>
    <w:rsid w:val="0018420A"/>
    <w:rsid w:val="00186924"/>
    <w:rsid w:val="001A6825"/>
    <w:rsid w:val="001B329C"/>
    <w:rsid w:val="001C5C4C"/>
    <w:rsid w:val="001D5761"/>
    <w:rsid w:val="001D72DB"/>
    <w:rsid w:val="001E3CCE"/>
    <w:rsid w:val="001F0995"/>
    <w:rsid w:val="001F601B"/>
    <w:rsid w:val="00206E08"/>
    <w:rsid w:val="00227C70"/>
    <w:rsid w:val="002529B8"/>
    <w:rsid w:val="00253621"/>
    <w:rsid w:val="00255F79"/>
    <w:rsid w:val="00257B79"/>
    <w:rsid w:val="002719D9"/>
    <w:rsid w:val="00287C76"/>
    <w:rsid w:val="002A582A"/>
    <w:rsid w:val="002B2547"/>
    <w:rsid w:val="002C3739"/>
    <w:rsid w:val="002D2EFC"/>
    <w:rsid w:val="002F0C97"/>
    <w:rsid w:val="00313F8A"/>
    <w:rsid w:val="00322BC3"/>
    <w:rsid w:val="003303F7"/>
    <w:rsid w:val="00330E2F"/>
    <w:rsid w:val="0033167D"/>
    <w:rsid w:val="00351998"/>
    <w:rsid w:val="003553CF"/>
    <w:rsid w:val="00360915"/>
    <w:rsid w:val="0039276A"/>
    <w:rsid w:val="0039523A"/>
    <w:rsid w:val="00397A10"/>
    <w:rsid w:val="003A51D3"/>
    <w:rsid w:val="003B706D"/>
    <w:rsid w:val="003D04C5"/>
    <w:rsid w:val="003F0078"/>
    <w:rsid w:val="003F50B6"/>
    <w:rsid w:val="004071F8"/>
    <w:rsid w:val="004C08CC"/>
    <w:rsid w:val="004C506D"/>
    <w:rsid w:val="004D04C0"/>
    <w:rsid w:val="00526750"/>
    <w:rsid w:val="005751CD"/>
    <w:rsid w:val="005819F7"/>
    <w:rsid w:val="005820F5"/>
    <w:rsid w:val="00586DA1"/>
    <w:rsid w:val="00591EAC"/>
    <w:rsid w:val="005A0F69"/>
    <w:rsid w:val="005A1F67"/>
    <w:rsid w:val="005A3CA0"/>
    <w:rsid w:val="005A5AE7"/>
    <w:rsid w:val="005B232C"/>
    <w:rsid w:val="005C160B"/>
    <w:rsid w:val="005C36DA"/>
    <w:rsid w:val="005D4A7F"/>
    <w:rsid w:val="005E7A30"/>
    <w:rsid w:val="0060201D"/>
    <w:rsid w:val="00662867"/>
    <w:rsid w:val="0066490F"/>
    <w:rsid w:val="00664975"/>
    <w:rsid w:val="00667116"/>
    <w:rsid w:val="00667A70"/>
    <w:rsid w:val="006963B5"/>
    <w:rsid w:val="006B4529"/>
    <w:rsid w:val="006E06A2"/>
    <w:rsid w:val="0070356A"/>
    <w:rsid w:val="00733900"/>
    <w:rsid w:val="00740289"/>
    <w:rsid w:val="007427C4"/>
    <w:rsid w:val="00746098"/>
    <w:rsid w:val="0074615D"/>
    <w:rsid w:val="0077230D"/>
    <w:rsid w:val="007728F7"/>
    <w:rsid w:val="007754F6"/>
    <w:rsid w:val="00792086"/>
    <w:rsid w:val="00796907"/>
    <w:rsid w:val="007D03D3"/>
    <w:rsid w:val="007D2BB2"/>
    <w:rsid w:val="007F2829"/>
    <w:rsid w:val="0080181F"/>
    <w:rsid w:val="008044AE"/>
    <w:rsid w:val="00805091"/>
    <w:rsid w:val="00835C84"/>
    <w:rsid w:val="00840405"/>
    <w:rsid w:val="00843B16"/>
    <w:rsid w:val="00854807"/>
    <w:rsid w:val="00856BD3"/>
    <w:rsid w:val="00870A65"/>
    <w:rsid w:val="008750BA"/>
    <w:rsid w:val="008757D4"/>
    <w:rsid w:val="00875DC6"/>
    <w:rsid w:val="0088364C"/>
    <w:rsid w:val="00890FD1"/>
    <w:rsid w:val="0089396B"/>
    <w:rsid w:val="008A4737"/>
    <w:rsid w:val="008C5638"/>
    <w:rsid w:val="008D219E"/>
    <w:rsid w:val="00937EC5"/>
    <w:rsid w:val="00974961"/>
    <w:rsid w:val="00980BF3"/>
    <w:rsid w:val="009C753C"/>
    <w:rsid w:val="009E22AC"/>
    <w:rsid w:val="009F695F"/>
    <w:rsid w:val="00A063A5"/>
    <w:rsid w:val="00A2703F"/>
    <w:rsid w:val="00A31E3C"/>
    <w:rsid w:val="00A32226"/>
    <w:rsid w:val="00A577B8"/>
    <w:rsid w:val="00A65F46"/>
    <w:rsid w:val="00A73D19"/>
    <w:rsid w:val="00A912B2"/>
    <w:rsid w:val="00AB3E92"/>
    <w:rsid w:val="00AC23C8"/>
    <w:rsid w:val="00AC2C88"/>
    <w:rsid w:val="00B132D7"/>
    <w:rsid w:val="00B143F1"/>
    <w:rsid w:val="00B26725"/>
    <w:rsid w:val="00B36C86"/>
    <w:rsid w:val="00B53A08"/>
    <w:rsid w:val="00B7328C"/>
    <w:rsid w:val="00B949EC"/>
    <w:rsid w:val="00BB5BAE"/>
    <w:rsid w:val="00C06CE7"/>
    <w:rsid w:val="00C10CC1"/>
    <w:rsid w:val="00C2276F"/>
    <w:rsid w:val="00C41162"/>
    <w:rsid w:val="00C42DBA"/>
    <w:rsid w:val="00C71A44"/>
    <w:rsid w:val="00CA6F0C"/>
    <w:rsid w:val="00CB6F80"/>
    <w:rsid w:val="00CC1988"/>
    <w:rsid w:val="00CD6219"/>
    <w:rsid w:val="00D0778B"/>
    <w:rsid w:val="00D2009F"/>
    <w:rsid w:val="00D34913"/>
    <w:rsid w:val="00D34D8E"/>
    <w:rsid w:val="00D53021"/>
    <w:rsid w:val="00D555C4"/>
    <w:rsid w:val="00D71D75"/>
    <w:rsid w:val="00DA31F7"/>
    <w:rsid w:val="00DF1108"/>
    <w:rsid w:val="00DF4D9F"/>
    <w:rsid w:val="00E16B51"/>
    <w:rsid w:val="00E3019E"/>
    <w:rsid w:val="00E60226"/>
    <w:rsid w:val="00E65263"/>
    <w:rsid w:val="00EB1EBB"/>
    <w:rsid w:val="00EB2708"/>
    <w:rsid w:val="00EC7AF1"/>
    <w:rsid w:val="00F005B3"/>
    <w:rsid w:val="00F17C10"/>
    <w:rsid w:val="00F25397"/>
    <w:rsid w:val="00F35CF8"/>
    <w:rsid w:val="00F577AD"/>
    <w:rsid w:val="00F57C3E"/>
    <w:rsid w:val="00F7441E"/>
    <w:rsid w:val="00F75CDC"/>
    <w:rsid w:val="00F84275"/>
    <w:rsid w:val="00F86E6E"/>
    <w:rsid w:val="00FA7F96"/>
    <w:rsid w:val="00FB085C"/>
    <w:rsid w:val="00FB42CC"/>
    <w:rsid w:val="00FB5B04"/>
    <w:rsid w:val="00FD6590"/>
    <w:rsid w:val="00FF0C78"/>
    <w:rsid w:val="00FF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3577C"/>
  <w15:chartTrackingRefBased/>
  <w15:docId w15:val="{52FE6229-1939-403F-8A9A-E151D6ED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0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08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A50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08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B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BB2"/>
    <w:rPr>
      <w:rFonts w:ascii="Segoe UI" w:eastAsia="Times New Roman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5C36DA"/>
    <w:rPr>
      <w:color w:val="0563C1" w:themeColor="hyperlink"/>
      <w:u w:val="single"/>
    </w:rPr>
  </w:style>
  <w:style w:type="table" w:styleId="TableGrid">
    <w:name w:val="Table Grid"/>
    <w:basedOn w:val="TableNormal"/>
    <w:uiPriority w:val="99"/>
    <w:rsid w:val="00F005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B1EBB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99"/>
    <w:locked/>
    <w:rsid w:val="005A0F69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locked/>
    <w:rsid w:val="005A0F69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99"/>
    <w:locked/>
    <w:rsid w:val="005A0F69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99"/>
    <w:locked/>
    <w:rsid w:val="005A0F69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99"/>
    <w:locked/>
    <w:rsid w:val="005A0F69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D4A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hildcarechoice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2718a3-ec4a-4dba-bee4-89b7f1a80ca1" xsi:nil="true"/>
    <lcf76f155ced4ddcb4097134ff3c332f xmlns="13f65b72-c41e-4122-b2ef-ced17d76b61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F5321B1228E439B50885C6BBFB2F0" ma:contentTypeVersion="15" ma:contentTypeDescription="Create a new document." ma:contentTypeScope="" ma:versionID="8d8ba746e6a17af1db5e5446b7c56a46">
  <xsd:schema xmlns:xsd="http://www.w3.org/2001/XMLSchema" xmlns:xs="http://www.w3.org/2001/XMLSchema" xmlns:p="http://schemas.microsoft.com/office/2006/metadata/properties" xmlns:ns2="13f65b72-c41e-4122-b2ef-ced17d76b615" xmlns:ns3="022718a3-ec4a-4dba-bee4-89b7f1a80ca1" targetNamespace="http://schemas.microsoft.com/office/2006/metadata/properties" ma:root="true" ma:fieldsID="824d4c2986a69b73b8678484f8cbf80c" ns2:_="" ns3:_="">
    <xsd:import namespace="13f65b72-c41e-4122-b2ef-ced17d76b615"/>
    <xsd:import namespace="022718a3-ec4a-4dba-bee4-89b7f1a80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65b72-c41e-4122-b2ef-ced17d76b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718a3-ec4a-4dba-bee4-89b7f1a80c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75fee0-e64e-4e59-9647-8eaa2509d052}" ma:internalName="TaxCatchAll" ma:showField="CatchAllData" ma:web="022718a3-ec4a-4dba-bee4-89b7f1a80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3ACCE4-7331-45D4-BC3C-A4460BA65E01}">
  <ds:schemaRefs>
    <ds:schemaRef ds:uri="http://schemas.microsoft.com/office/2006/metadata/properties"/>
    <ds:schemaRef ds:uri="http://schemas.microsoft.com/office/infopath/2007/PartnerControls"/>
    <ds:schemaRef ds:uri="022718a3-ec4a-4dba-bee4-89b7f1a80ca1"/>
    <ds:schemaRef ds:uri="13f65b72-c41e-4122-b2ef-ced17d76b615"/>
  </ds:schemaRefs>
</ds:datastoreItem>
</file>

<file path=customXml/itemProps2.xml><?xml version="1.0" encoding="utf-8"?>
<ds:datastoreItem xmlns:ds="http://schemas.openxmlformats.org/officeDocument/2006/customXml" ds:itemID="{B0E3B95D-C758-41B6-A372-12DECFBADD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45B5F8-5BEA-4AB5-9062-CE73C59FD2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F9536B-0718-4A28-A727-2D3D1E7E7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65b72-c41e-4122-b2ef-ced17d76b615"/>
    <ds:schemaRef ds:uri="022718a3-ec4a-4dba-bee4-89b7f1a80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Noreen Huddleston</dc:creator>
  <cp:keywords/>
  <dc:description/>
  <cp:lastModifiedBy>Lowe, Joanne</cp:lastModifiedBy>
  <cp:revision>3</cp:revision>
  <cp:lastPrinted>2023-01-16T10:31:00Z</cp:lastPrinted>
  <dcterms:created xsi:type="dcterms:W3CDTF">2024-07-22T11:03:00Z</dcterms:created>
  <dcterms:modified xsi:type="dcterms:W3CDTF">2024-07-22T11:03:00Z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0x0101001CBF5321B1228E439B50885C6BBFB2F0</vt:lpwstr>
  </property>
  <property fmtid="{D5CDD505-2E9C-101B-9397-08002B2CF9AE}" pid="3" name="MediaServiceImageTags">
    <vt:lpwstr/>
  </property>
</Properties>
</file>