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6"/>
        <w:tblW w:w="15555" w:type="dxa"/>
        <w:tblLayout w:type="fixed"/>
        <w:tblLook w:val="04A0" w:firstRow="1" w:lastRow="0" w:firstColumn="1" w:lastColumn="0" w:noHBand="0" w:noVBand="1"/>
      </w:tblPr>
      <w:tblGrid>
        <w:gridCol w:w="1162"/>
        <w:gridCol w:w="2639"/>
        <w:gridCol w:w="8176"/>
        <w:gridCol w:w="3524"/>
        <w:gridCol w:w="54"/>
      </w:tblGrid>
      <w:tr w:rsidR="005147C9" w:rsidRPr="00A66A6A" w14:paraId="3A37AEF7" w14:textId="77777777" w:rsidTr="002A7F77">
        <w:trPr>
          <w:trHeight w:val="1796"/>
        </w:trPr>
        <w:tc>
          <w:tcPr>
            <w:tcW w:w="15555" w:type="dxa"/>
            <w:gridSpan w:val="5"/>
          </w:tcPr>
          <w:p w14:paraId="3A37AEF3" w14:textId="4B4089CF" w:rsidR="005147C9" w:rsidRDefault="005147C9" w:rsidP="00470043">
            <w:pPr>
              <w:jc w:val="center"/>
              <w:rPr>
                <w:rFonts w:ascii="XCCW Joined 1a" w:hAnsi="XCCW Joined 1a" w:cstheme="minorHAnsi"/>
                <w:noProof/>
                <w:color w:val="00B050"/>
                <w:sz w:val="18"/>
                <w:szCs w:val="16"/>
                <w:lang w:eastAsia="en-GB"/>
              </w:rPr>
            </w:pPr>
            <w:r w:rsidRPr="00470043">
              <w:rPr>
                <w:rFonts w:ascii="XCCW Joined 1a" w:hAnsi="XCCW Joined 1a" w:cstheme="minorHAnsi"/>
                <w:noProof/>
                <w:color w:val="00B050"/>
                <w:sz w:val="18"/>
                <w:szCs w:val="16"/>
                <w:lang w:eastAsia="en-GB"/>
              </w:rPr>
              <w:drawing>
                <wp:anchor distT="0" distB="0" distL="114300" distR="114300" simplePos="0" relativeHeight="251671040" behindDoc="1" locked="0" layoutInCell="1" allowOverlap="1" wp14:anchorId="3A37AF46" wp14:editId="019C383D">
                  <wp:simplePos x="0" y="0"/>
                  <wp:positionH relativeFrom="column">
                    <wp:posOffset>113302</wp:posOffset>
                  </wp:positionH>
                  <wp:positionV relativeFrom="paragraph">
                    <wp:posOffset>273866</wp:posOffset>
                  </wp:positionV>
                  <wp:extent cx="608965" cy="638810"/>
                  <wp:effectExtent l="0" t="0" r="635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6874">
              <w:t xml:space="preserve">                                                                                                                       </w:t>
            </w:r>
            <w:r>
              <w:t xml:space="preserve"> </w:t>
            </w:r>
            <w:r w:rsidR="00456874">
              <w:rPr>
                <w:rFonts w:ascii="XCCW Joined 1a" w:hAnsi="XCCW Joined 1a" w:cstheme="minorHAnsi"/>
                <w:noProof/>
                <w:color w:val="00B050"/>
                <w:sz w:val="18"/>
                <w:szCs w:val="16"/>
                <w:lang w:eastAsia="en-GB"/>
              </w:rPr>
              <w:t xml:space="preserve"> </w:t>
            </w:r>
          </w:p>
          <w:p w14:paraId="3A37AEF4" w14:textId="05F39655" w:rsidR="005147C9" w:rsidRDefault="00456874" w:rsidP="00470043">
            <w:pPr>
              <w:jc w:val="center"/>
              <w:rPr>
                <w:rFonts w:ascii="XCCW Joined 1a" w:hAnsi="XCCW Joined 1a" w:cstheme="minorHAnsi"/>
                <w:noProof/>
                <w:color w:val="00B050"/>
                <w:sz w:val="18"/>
                <w:szCs w:val="16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60E67DE2" wp14:editId="4D8F1864">
                      <wp:simplePos x="0" y="0"/>
                      <wp:positionH relativeFrom="column">
                        <wp:posOffset>8480229</wp:posOffset>
                      </wp:positionH>
                      <wp:positionV relativeFrom="paragraph">
                        <wp:posOffset>131200</wp:posOffset>
                      </wp:positionV>
                      <wp:extent cx="1229995" cy="738505"/>
                      <wp:effectExtent l="0" t="0" r="27305" b="2349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995" cy="738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9FAF3" w14:textId="5095DCAA" w:rsidR="00456874" w:rsidRDefault="00456874">
                                  <w:r>
                                    <w:rPr>
                                      <w:rFonts w:ascii="XCCW Joined 1a" w:hAnsi="XCCW Joined 1a" w:cstheme="minorHAnsi"/>
                                      <w:noProof/>
                                      <w:color w:val="00B050"/>
                                      <w:sz w:val="18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463CA3ED" wp14:editId="4E8CCD6C">
                                        <wp:extent cx="1038225" cy="686183"/>
                                        <wp:effectExtent l="0" t="0" r="0" b="0"/>
                                        <wp:docPr id="9511308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113084" name="Picture 95113084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8225" cy="6861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67D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67.75pt;margin-top:10.35pt;width:96.85pt;height:58.1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">
                      <v:textbox>
                        <w:txbxContent>
                          <w:p w14:paraId="2CE9FAF3" w14:textId="5095DCAA" w:rsidR="00456874" w:rsidRDefault="00456874">
                            <w:r>
                              <w:rPr>
                                <w:rFonts w:ascii="XCCW Joined 1a" w:hAnsi="XCCW Joined 1a" w:cstheme="minorHAnsi"/>
                                <w:noProof/>
                                <w:color w:val="00B050"/>
                                <w:sz w:val="18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463CA3ED" wp14:editId="4E8CCD6C">
                                  <wp:extent cx="1038225" cy="686183"/>
                                  <wp:effectExtent l="0" t="0" r="0" b="0"/>
                                  <wp:docPr id="951130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113084" name="Picture 95113084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6861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4AE9BD1" w14:textId="50166272" w:rsidR="005147C9" w:rsidRPr="00456874" w:rsidRDefault="005147C9" w:rsidP="00470043">
            <w:pPr>
              <w:jc w:val="center"/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 xml:space="preserve">Kingfisher Class </w:t>
            </w:r>
          </w:p>
          <w:p w14:paraId="3A37AEF6" w14:textId="5F4903B3" w:rsidR="005147C9" w:rsidRPr="00B823C3" w:rsidRDefault="000444C7" w:rsidP="00B823C3">
            <w:pPr>
              <w:jc w:val="center"/>
              <w:rPr>
                <w:rFonts w:ascii="XCCW Joined 1a" w:hAnsi="XCCW Joined 1a" w:cstheme="minorHAnsi"/>
                <w:noProof/>
                <w:color w:val="00B050"/>
                <w:sz w:val="40"/>
                <w:szCs w:val="40"/>
                <w:u w:val="single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>Maths</w:t>
            </w:r>
            <w:r w:rsidR="005147C9" w:rsidRPr="00456874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 xml:space="preserve"> Medium Term Planning: </w:t>
            </w:r>
            <w:r w:rsidR="00E62549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>S</w:t>
            </w:r>
            <w:r w:rsidR="0099518B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>ummer</w:t>
            </w:r>
            <w:r w:rsidR="00E62549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 xml:space="preserve"> </w:t>
            </w:r>
            <w:r w:rsidR="00FB25CC">
              <w:rPr>
                <w:rFonts w:ascii="Dreaming Outloud Pro" w:hAnsi="Dreaming Outloud Pro" w:cs="Dreaming Outloud Pro"/>
                <w:noProof/>
                <w:sz w:val="40"/>
                <w:szCs w:val="40"/>
                <w:u w:val="single"/>
                <w:lang w:eastAsia="en-GB"/>
              </w:rPr>
              <w:t>2</w:t>
            </w:r>
          </w:p>
        </w:tc>
      </w:tr>
      <w:tr w:rsidR="005A5BDC" w:rsidRPr="00456874" w14:paraId="3A37AEFC" w14:textId="77777777" w:rsidTr="002A7F77">
        <w:trPr>
          <w:gridAfter w:val="1"/>
          <w:wAfter w:w="54" w:type="dxa"/>
          <w:trHeight w:val="539"/>
        </w:trPr>
        <w:tc>
          <w:tcPr>
            <w:tcW w:w="1162" w:type="dxa"/>
          </w:tcPr>
          <w:p w14:paraId="3A37AEF8" w14:textId="6CE32D54" w:rsidR="00784C4F" w:rsidRPr="00456874" w:rsidRDefault="005A5BDC" w:rsidP="005E56CA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>W/C</w:t>
            </w:r>
          </w:p>
        </w:tc>
        <w:tc>
          <w:tcPr>
            <w:tcW w:w="2639" w:type="dxa"/>
          </w:tcPr>
          <w:p w14:paraId="3A37AEF9" w14:textId="3222E0AC" w:rsidR="005A5BDC" w:rsidRPr="00456874" w:rsidRDefault="00895D49" w:rsidP="00E72B6A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>Unit Focus</w:t>
            </w:r>
          </w:p>
        </w:tc>
        <w:tc>
          <w:tcPr>
            <w:tcW w:w="8176" w:type="dxa"/>
          </w:tcPr>
          <w:p w14:paraId="1A748D2E" w14:textId="318DACF8" w:rsidR="005A5BDC" w:rsidRPr="00456874" w:rsidRDefault="00895D49" w:rsidP="00470043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>Lesson Focus</w:t>
            </w:r>
            <w:r w:rsidR="005A5BDC" w:rsidRPr="00456874"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 xml:space="preserve"> </w:t>
            </w:r>
          </w:p>
        </w:tc>
        <w:tc>
          <w:tcPr>
            <w:tcW w:w="3524" w:type="dxa"/>
          </w:tcPr>
          <w:p w14:paraId="1B45DDD2" w14:textId="16DD0079" w:rsidR="005A5BDC" w:rsidRPr="00456874" w:rsidRDefault="00B823C3" w:rsidP="00470043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</w:pPr>
            <w:r w:rsidRPr="00456874">
              <w:rPr>
                <w:rFonts w:ascii="Dreaming Outloud Pro" w:hAnsi="Dreaming Outloud Pro" w:cs="Dreaming Outloud Pro"/>
                <w:noProof/>
                <w:color w:val="00B050"/>
                <w:szCs w:val="20"/>
                <w:lang w:eastAsia="en-GB"/>
              </w:rPr>
              <w:t xml:space="preserve">Additional Fluency </w:t>
            </w:r>
          </w:p>
        </w:tc>
      </w:tr>
      <w:tr w:rsidR="008A504B" w:rsidRPr="00456874" w14:paraId="3A37AF04" w14:textId="77777777" w:rsidTr="002A7F77">
        <w:trPr>
          <w:gridAfter w:val="1"/>
          <w:wAfter w:w="54" w:type="dxa"/>
          <w:trHeight w:val="1339"/>
        </w:trPr>
        <w:tc>
          <w:tcPr>
            <w:tcW w:w="1162" w:type="dxa"/>
          </w:tcPr>
          <w:p w14:paraId="0BEFAF99" w14:textId="77777777" w:rsidR="008A504B" w:rsidRPr="003D1441" w:rsidRDefault="008A504B" w:rsidP="008A504B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1</w:t>
            </w:r>
          </w:p>
          <w:p w14:paraId="4C814E15" w14:textId="77777777" w:rsidR="008A504B" w:rsidRDefault="008A504B" w:rsidP="008A504B">
            <w:pPr>
              <w:rPr>
                <w:rFonts w:ascii="Dreaming Outloud Pro" w:hAnsi="Dreaming Outloud Pro" w:cs="Dreaming Outloud Pro"/>
                <w:b/>
                <w:bCs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2.6.26</w:t>
            </w:r>
          </w:p>
          <w:p w14:paraId="3A37AEFE" w14:textId="5D620DC9" w:rsidR="008A504B" w:rsidRPr="005C1728" w:rsidRDefault="008A504B" w:rsidP="008A504B">
            <w:pP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4 days</w:t>
            </w:r>
          </w:p>
        </w:tc>
        <w:tc>
          <w:tcPr>
            <w:tcW w:w="2639" w:type="dxa"/>
          </w:tcPr>
          <w:p w14:paraId="3A37AF00" w14:textId="4CABB747" w:rsidR="008A504B" w:rsidRPr="001157B2" w:rsidRDefault="008A504B" w:rsidP="008A504B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>Consolidation of Time</w:t>
            </w:r>
          </w:p>
        </w:tc>
        <w:tc>
          <w:tcPr>
            <w:tcW w:w="8176" w:type="dxa"/>
          </w:tcPr>
          <w:p w14:paraId="3ED2F478" w14:textId="72A303B8" w:rsidR="008A504B" w:rsidRPr="005E56CA" w:rsidRDefault="008A504B" w:rsidP="008A504B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Cs/>
              </w:rPr>
              <w:t>Recap telling the time to o’clock, half hour, quarter to and quarter past and within five minutes.</w:t>
            </w:r>
          </w:p>
        </w:tc>
        <w:tc>
          <w:tcPr>
            <w:tcW w:w="3524" w:type="dxa"/>
            <w:vMerge w:val="restart"/>
          </w:tcPr>
          <w:p w14:paraId="1C363719" w14:textId="77777777" w:rsidR="008A504B" w:rsidRDefault="008A504B" w:rsidP="008A504B">
            <w:pPr>
              <w:rPr>
                <w:rFonts w:ascii="Dreaming Outloud Pro" w:hAnsi="Dreaming Outloud Pro" w:cs="Dreaming Outloud Pro"/>
                <w:noProof/>
              </w:rPr>
            </w:pPr>
            <w:r w:rsidRPr="00456874">
              <w:rPr>
                <w:rFonts w:ascii="Dreaming Outloud Pro" w:hAnsi="Dreaming Outloud Pro" w:cs="Dreaming Outloud Pro"/>
                <w:noProof/>
              </w:rPr>
              <w:t xml:space="preserve">Pupils increase their fluency of numbers from 10 – 100. They will be able to find addition and subtraction facts to 100 and will be able to partition 2-digit numbers.  </w:t>
            </w:r>
          </w:p>
          <w:p w14:paraId="019548D1" w14:textId="66EC6BE8" w:rsidR="008A504B" w:rsidRPr="00456874" w:rsidRDefault="008A504B" w:rsidP="008A504B">
            <w:pPr>
              <w:rPr>
                <w:rFonts w:ascii="Dreaming Outloud Pro" w:hAnsi="Dreaming Outloud Pro" w:cs="Dreaming Outloud Pro"/>
                <w:noProof/>
              </w:rPr>
            </w:pPr>
            <w:r>
              <w:rPr>
                <w:rFonts w:ascii="Dreaming Outloud Pro" w:hAnsi="Dreaming Outloud Pro" w:cs="Dreaming Outloud Pro"/>
                <w:noProof/>
              </w:rPr>
              <w:t>Children will complete an arithmetic activity weekly to support metal arithmetic. They will also be completing daily times tables task to support the learning of their 2, 5 and 10 times tables.</w:t>
            </w:r>
          </w:p>
        </w:tc>
      </w:tr>
      <w:tr w:rsidR="00393EA7" w:rsidRPr="00456874" w14:paraId="311B744A" w14:textId="77777777" w:rsidTr="002A7F77">
        <w:trPr>
          <w:gridAfter w:val="1"/>
          <w:wAfter w:w="54" w:type="dxa"/>
          <w:trHeight w:val="1186"/>
        </w:trPr>
        <w:tc>
          <w:tcPr>
            <w:tcW w:w="1162" w:type="dxa"/>
          </w:tcPr>
          <w:p w14:paraId="0BE53E86" w14:textId="77777777" w:rsidR="00393EA7" w:rsidRDefault="00393EA7" w:rsidP="00393EA7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2</w:t>
            </w:r>
          </w:p>
          <w:p w14:paraId="203A96AB" w14:textId="6A26F26F" w:rsidR="00393EA7" w:rsidRPr="00456874" w:rsidRDefault="00393EA7" w:rsidP="00393EA7">
            <w:pPr>
              <w:rPr>
                <w:rFonts w:ascii="Dreaming Outloud Pro" w:hAnsi="Dreaming Outloud Pro" w:cs="Dreaming Outloud Pro"/>
                <w:noProof/>
                <w:sz w:val="16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8.6.26</w:t>
            </w:r>
          </w:p>
        </w:tc>
        <w:tc>
          <w:tcPr>
            <w:tcW w:w="2639" w:type="dxa"/>
          </w:tcPr>
          <w:p w14:paraId="02B2E9E1" w14:textId="6B801AC9" w:rsidR="00393EA7" w:rsidRPr="00456874" w:rsidRDefault="00393EA7" w:rsidP="00393EA7">
            <w:pPr>
              <w:ind w:left="6"/>
              <w:jc w:val="center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Statistics</w:t>
            </w:r>
          </w:p>
        </w:tc>
        <w:tc>
          <w:tcPr>
            <w:tcW w:w="8176" w:type="dxa"/>
          </w:tcPr>
          <w:p w14:paraId="2C9071FA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1–Make tally charts</w:t>
            </w:r>
          </w:p>
          <w:p w14:paraId="3C715F75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2-Tables</w:t>
            </w:r>
          </w:p>
          <w:p w14:paraId="6467EAF6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3-Block Diagrams</w:t>
            </w:r>
          </w:p>
          <w:p w14:paraId="10436854" w14:textId="01ADC8F2" w:rsidR="00393EA7" w:rsidRPr="005E56CA" w:rsidRDefault="00393EA7" w:rsidP="00393EA7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4-Draw Pictograms</w:t>
            </w:r>
          </w:p>
        </w:tc>
        <w:tc>
          <w:tcPr>
            <w:tcW w:w="3524" w:type="dxa"/>
            <w:vMerge/>
          </w:tcPr>
          <w:p w14:paraId="66162AEA" w14:textId="77777777" w:rsidR="00393EA7" w:rsidRPr="00456874" w:rsidRDefault="00393EA7" w:rsidP="00393EA7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Dreaming Outloud Pro" w:hAnsi="Dreaming Outloud Pro" w:cs="Dreaming Outloud Pro"/>
                <w:noProof/>
                <w:sz w:val="10"/>
                <w:szCs w:val="12"/>
                <w:lang w:eastAsia="en-GB"/>
              </w:rPr>
            </w:pPr>
          </w:p>
        </w:tc>
      </w:tr>
      <w:tr w:rsidR="00393EA7" w:rsidRPr="00456874" w14:paraId="3A37AF42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4C159FB1" w14:textId="77777777" w:rsidR="00393EA7" w:rsidRDefault="00393EA7" w:rsidP="00393EA7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3</w:t>
            </w:r>
          </w:p>
          <w:p w14:paraId="3A37AF36" w14:textId="73FA6611" w:rsidR="00393EA7" w:rsidRPr="00456874" w:rsidRDefault="00393EA7" w:rsidP="00393EA7">
            <w:pPr>
              <w:rPr>
                <w:rFonts w:ascii="Dreaming Outloud Pro" w:hAnsi="Dreaming Outloud Pro" w:cs="Dreaming Outloud Pro"/>
                <w:noProof/>
                <w:sz w:val="16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15.6.26</w:t>
            </w:r>
          </w:p>
        </w:tc>
        <w:tc>
          <w:tcPr>
            <w:tcW w:w="2639" w:type="dxa"/>
          </w:tcPr>
          <w:p w14:paraId="3A37AF3F" w14:textId="70D5E5CF" w:rsidR="00393EA7" w:rsidRPr="00456874" w:rsidRDefault="00393EA7" w:rsidP="00393EA7">
            <w:pPr>
              <w:jc w:val="center"/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Statistics</w:t>
            </w:r>
          </w:p>
        </w:tc>
        <w:tc>
          <w:tcPr>
            <w:tcW w:w="8176" w:type="dxa"/>
          </w:tcPr>
          <w:p w14:paraId="58DE1F53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1–Interpret pictograms</w:t>
            </w:r>
          </w:p>
          <w:p w14:paraId="5C6486FF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2-Draw pictograms</w:t>
            </w:r>
          </w:p>
          <w:p w14:paraId="179BC84B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3-Interpret pictograms</w:t>
            </w:r>
          </w:p>
          <w:p w14:paraId="4E5FAF0D" w14:textId="77777777" w:rsidR="00393EA7" w:rsidRDefault="00393EA7" w:rsidP="00393EA7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</w:p>
          <w:p w14:paraId="36043978" w14:textId="47CB5C57" w:rsidR="00393EA7" w:rsidRPr="005E56CA" w:rsidRDefault="00393EA7" w:rsidP="00393EA7">
            <w:pPr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 Fluency Friday</w:t>
            </w:r>
          </w:p>
        </w:tc>
        <w:tc>
          <w:tcPr>
            <w:tcW w:w="3524" w:type="dxa"/>
            <w:vMerge/>
          </w:tcPr>
          <w:p w14:paraId="2E14549E" w14:textId="77777777" w:rsidR="00393EA7" w:rsidRPr="00456874" w:rsidRDefault="00393EA7" w:rsidP="00393EA7">
            <w:pP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</w:p>
        </w:tc>
      </w:tr>
      <w:tr w:rsidR="00393EA7" w:rsidRPr="00456874" w14:paraId="23ABA0D2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597165A1" w14:textId="77777777" w:rsidR="00393EA7" w:rsidRDefault="00393EA7" w:rsidP="00393EA7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4</w:t>
            </w:r>
          </w:p>
          <w:p w14:paraId="65799BFE" w14:textId="57E37E21" w:rsidR="00393EA7" w:rsidRPr="00456874" w:rsidRDefault="00393EA7" w:rsidP="00393EA7">
            <w:pPr>
              <w:rPr>
                <w:rFonts w:ascii="Dreaming Outloud Pro" w:hAnsi="Dreaming Outloud Pro" w:cs="Dreaming Outloud Pro"/>
                <w:noProof/>
                <w:sz w:val="16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22.6.26</w:t>
            </w:r>
          </w:p>
        </w:tc>
        <w:tc>
          <w:tcPr>
            <w:tcW w:w="2639" w:type="dxa"/>
          </w:tcPr>
          <w:p w14:paraId="05624AB9" w14:textId="5CACCABB" w:rsidR="00393EA7" w:rsidRPr="008B6810" w:rsidRDefault="00393EA7" w:rsidP="00393EA7">
            <w:pPr>
              <w:jc w:val="center"/>
              <w:rPr>
                <w:rFonts w:ascii="Dreaming Outloud Pro" w:hAnsi="Dreaming Outloud Pro" w:cs="Dreaming Outloud Pro"/>
                <w:bCs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Cs/>
                <w:noProof/>
                <w:sz w:val="20"/>
                <w:szCs w:val="20"/>
                <w:lang w:eastAsia="en-GB"/>
              </w:rPr>
              <w:t>Geometry –position and direction</w:t>
            </w:r>
          </w:p>
        </w:tc>
        <w:tc>
          <w:tcPr>
            <w:tcW w:w="8176" w:type="dxa"/>
          </w:tcPr>
          <w:p w14:paraId="6BEA5015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 Position and direction, language of position</w:t>
            </w:r>
          </w:p>
          <w:p w14:paraId="170F21E7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 P&amp;D, describe movement</w:t>
            </w:r>
          </w:p>
          <w:p w14:paraId="3A946087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 describe turns</w:t>
            </w:r>
          </w:p>
          <w:p w14:paraId="6947EB10" w14:textId="77777777" w:rsidR="00393EA7" w:rsidRDefault="00393EA7" w:rsidP="00393EA7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 describe movement and turns</w:t>
            </w:r>
          </w:p>
          <w:p w14:paraId="5FA9F58E" w14:textId="0711C4B8" w:rsidR="00393EA7" w:rsidRPr="005E56CA" w:rsidRDefault="00393EA7" w:rsidP="00393EA7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 Fluency Friday</w:t>
            </w:r>
          </w:p>
        </w:tc>
        <w:tc>
          <w:tcPr>
            <w:tcW w:w="3524" w:type="dxa"/>
            <w:vMerge/>
          </w:tcPr>
          <w:p w14:paraId="463780F8" w14:textId="77777777" w:rsidR="00393EA7" w:rsidRPr="00456874" w:rsidRDefault="00393EA7" w:rsidP="00393EA7">
            <w:pPr>
              <w:rPr>
                <w:rFonts w:ascii="Dreaming Outloud Pro" w:hAnsi="Dreaming Outloud Pro" w:cs="Dreaming Outloud Pro"/>
                <w:noProof/>
                <w:lang w:eastAsia="en-GB"/>
              </w:rPr>
            </w:pPr>
          </w:p>
        </w:tc>
      </w:tr>
      <w:tr w:rsidR="00393EA7" w:rsidRPr="00456874" w14:paraId="0060DD67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252863CE" w14:textId="77777777" w:rsidR="00393EA7" w:rsidRDefault="00393EA7" w:rsidP="00393EA7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Week 5</w:t>
            </w:r>
          </w:p>
          <w:p w14:paraId="143EB202" w14:textId="52153B0B" w:rsidR="00393EA7" w:rsidRPr="00456874" w:rsidRDefault="00393EA7" w:rsidP="00393EA7">
            <w:pPr>
              <w:rPr>
                <w:rFonts w:ascii="Dreaming Outloud Pro" w:hAnsi="Dreaming Outloud Pro" w:cs="Dreaming Outloud Pro"/>
                <w:noProof/>
                <w:sz w:val="16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29.6.26</w:t>
            </w:r>
          </w:p>
        </w:tc>
        <w:tc>
          <w:tcPr>
            <w:tcW w:w="2639" w:type="dxa"/>
          </w:tcPr>
          <w:p w14:paraId="443FA0E9" w14:textId="64A981F1" w:rsidR="00393EA7" w:rsidRPr="00456874" w:rsidRDefault="008A504B" w:rsidP="00393EA7">
            <w:pPr>
              <w:jc w:val="center"/>
              <w:rPr>
                <w:rFonts w:ascii="Dreaming Outloud Pro" w:hAnsi="Dreaming Outloud Pro" w:cs="Dreaming Outloud Pro"/>
                <w:bCs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Cs/>
                <w:noProof/>
                <w:sz w:val="20"/>
                <w:szCs w:val="20"/>
                <w:lang w:eastAsia="en-GB"/>
              </w:rPr>
              <w:t>Consolodation</w:t>
            </w:r>
          </w:p>
        </w:tc>
        <w:tc>
          <w:tcPr>
            <w:tcW w:w="8176" w:type="dxa"/>
          </w:tcPr>
          <w:p w14:paraId="4A6F28B4" w14:textId="04A8BF4D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 xml:space="preserve">Lesson 1– </w:t>
            </w:r>
          </w:p>
          <w:p w14:paraId="257968DE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</w:p>
          <w:p w14:paraId="3DB8E092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</w:p>
          <w:p w14:paraId="788C054C" w14:textId="77777777" w:rsidR="00393EA7" w:rsidRDefault="00393EA7" w:rsidP="00393EA7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</w:p>
          <w:p w14:paraId="5FBEB85B" w14:textId="2EB420A8" w:rsidR="00393EA7" w:rsidRPr="005E56CA" w:rsidRDefault="00393EA7" w:rsidP="00393EA7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 Fluency Friday</w:t>
            </w:r>
          </w:p>
        </w:tc>
        <w:tc>
          <w:tcPr>
            <w:tcW w:w="3524" w:type="dxa"/>
            <w:vMerge/>
          </w:tcPr>
          <w:p w14:paraId="580CEE99" w14:textId="198AEFFC" w:rsidR="00393EA7" w:rsidRPr="00456874" w:rsidRDefault="00393EA7" w:rsidP="00393EA7">
            <w:pPr>
              <w:ind w:left="5" w:right="339"/>
              <w:rPr>
                <w:rFonts w:ascii="Dreaming Outloud Pro" w:hAnsi="Dreaming Outloud Pro" w:cs="Dreaming Outloud Pro"/>
                <w:bCs/>
              </w:rPr>
            </w:pPr>
          </w:p>
        </w:tc>
      </w:tr>
      <w:tr w:rsidR="00393EA7" w:rsidRPr="00456874" w14:paraId="7BD7DCB6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7B9108AB" w14:textId="201820E2" w:rsidR="00393EA7" w:rsidRDefault="00393EA7" w:rsidP="00393EA7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6</w:t>
            </w:r>
          </w:p>
          <w:p w14:paraId="1C6AA3C3" w14:textId="6478D349" w:rsidR="00393EA7" w:rsidRPr="00456874" w:rsidRDefault="00393EA7" w:rsidP="00393EA7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6.7.26</w:t>
            </w:r>
          </w:p>
        </w:tc>
        <w:tc>
          <w:tcPr>
            <w:tcW w:w="2639" w:type="dxa"/>
          </w:tcPr>
          <w:p w14:paraId="42193DB1" w14:textId="2885C1C3" w:rsidR="00393EA7" w:rsidRPr="00456874" w:rsidRDefault="00393EA7" w:rsidP="00393EA7">
            <w:pPr>
              <w:jc w:val="center"/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  <w:t>Consolodation</w:t>
            </w:r>
          </w:p>
        </w:tc>
        <w:tc>
          <w:tcPr>
            <w:tcW w:w="8176" w:type="dxa"/>
          </w:tcPr>
          <w:p w14:paraId="2C365FFD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</w:p>
          <w:p w14:paraId="3D0D46D3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</w:p>
          <w:p w14:paraId="4162E54B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</w:p>
          <w:p w14:paraId="0A034385" w14:textId="77777777" w:rsidR="00393EA7" w:rsidRDefault="00393EA7" w:rsidP="00393EA7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</w:p>
          <w:p w14:paraId="30089357" w14:textId="3A41ED8E" w:rsidR="00393EA7" w:rsidRPr="005E56CA" w:rsidRDefault="00393EA7" w:rsidP="00393EA7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5-Fluency Friday</w:t>
            </w:r>
          </w:p>
        </w:tc>
        <w:tc>
          <w:tcPr>
            <w:tcW w:w="3524" w:type="dxa"/>
            <w:vMerge/>
          </w:tcPr>
          <w:p w14:paraId="5D607E93" w14:textId="0CAF731B" w:rsidR="00393EA7" w:rsidRPr="00456874" w:rsidRDefault="00393EA7" w:rsidP="00393EA7">
            <w:pPr>
              <w:ind w:left="5" w:right="339"/>
              <w:rPr>
                <w:rFonts w:ascii="Dreaming Outloud Pro" w:hAnsi="Dreaming Outloud Pro" w:cs="Dreaming Outloud Pro"/>
                <w:bCs/>
              </w:rPr>
            </w:pPr>
          </w:p>
        </w:tc>
      </w:tr>
      <w:tr w:rsidR="00393EA7" w:rsidRPr="00456874" w14:paraId="6C540B3C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742E21EC" w14:textId="6B496C8E" w:rsidR="00393EA7" w:rsidRDefault="00393EA7" w:rsidP="00393EA7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lastRenderedPageBreak/>
              <w:t xml:space="preserve">Week </w:t>
            </w: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7</w:t>
            </w:r>
          </w:p>
          <w:p w14:paraId="2A808850" w14:textId="6A37B49A" w:rsidR="00393EA7" w:rsidRPr="003D1441" w:rsidRDefault="00393EA7" w:rsidP="00393EA7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13.7.26</w:t>
            </w:r>
          </w:p>
        </w:tc>
        <w:tc>
          <w:tcPr>
            <w:tcW w:w="2639" w:type="dxa"/>
          </w:tcPr>
          <w:p w14:paraId="1FFA3204" w14:textId="20C2FF28" w:rsidR="00393EA7" w:rsidRPr="00456874" w:rsidRDefault="00393EA7" w:rsidP="00393EA7">
            <w:pPr>
              <w:jc w:val="center"/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  <w:t>Consolodation</w:t>
            </w:r>
          </w:p>
        </w:tc>
        <w:tc>
          <w:tcPr>
            <w:tcW w:w="8176" w:type="dxa"/>
          </w:tcPr>
          <w:p w14:paraId="72FCFC9F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</w:p>
          <w:p w14:paraId="6E745193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</w:p>
          <w:p w14:paraId="7F6A714E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</w:p>
          <w:p w14:paraId="3189B5BF" w14:textId="77777777" w:rsidR="00393EA7" w:rsidRDefault="00393EA7" w:rsidP="00393EA7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</w:p>
          <w:p w14:paraId="5C5D8BD5" w14:textId="1CF6B7D4" w:rsidR="00393EA7" w:rsidRPr="005E56CA" w:rsidRDefault="00393EA7" w:rsidP="00393EA7">
            <w:pPr>
              <w:ind w:left="5" w:right="339"/>
              <w:rPr>
                <w:rFonts w:ascii="Dreaming Outloud Pro" w:hAnsi="Dreaming Outloud Pro" w:cs="Dreaming Outloud Pro"/>
                <w:bCs/>
                <w:sz w:val="20"/>
                <w:szCs w:val="20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5-Fluency Friday</w:t>
            </w:r>
          </w:p>
        </w:tc>
        <w:tc>
          <w:tcPr>
            <w:tcW w:w="3524" w:type="dxa"/>
          </w:tcPr>
          <w:p w14:paraId="0BCA560E" w14:textId="77777777" w:rsidR="00393EA7" w:rsidRPr="00456874" w:rsidRDefault="00393EA7" w:rsidP="00393EA7">
            <w:pPr>
              <w:ind w:left="5" w:right="339"/>
              <w:rPr>
                <w:rFonts w:ascii="Dreaming Outloud Pro" w:hAnsi="Dreaming Outloud Pro" w:cs="Dreaming Outloud Pro"/>
                <w:bCs/>
              </w:rPr>
            </w:pPr>
          </w:p>
        </w:tc>
      </w:tr>
      <w:tr w:rsidR="00393EA7" w:rsidRPr="00456874" w14:paraId="6BECBD7C" w14:textId="77777777" w:rsidTr="002A7F77">
        <w:trPr>
          <w:gridAfter w:val="1"/>
          <w:wAfter w:w="54" w:type="dxa"/>
          <w:trHeight w:val="1094"/>
        </w:trPr>
        <w:tc>
          <w:tcPr>
            <w:tcW w:w="1162" w:type="dxa"/>
          </w:tcPr>
          <w:p w14:paraId="25359990" w14:textId="256FF67D" w:rsidR="00393EA7" w:rsidRDefault="00393EA7" w:rsidP="00393EA7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3D1441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Wee</w:t>
            </w: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k 8</w:t>
            </w:r>
          </w:p>
          <w:p w14:paraId="146FD9FA" w14:textId="77777777" w:rsidR="00393EA7" w:rsidRDefault="00393EA7" w:rsidP="00393EA7">
            <w:pPr>
              <w:rPr>
                <w:rFonts w:ascii="Dreaming Outloud Pro" w:hAnsi="Dreaming Outloud Pro" w:cs="Dreaming Outloud Pro"/>
                <w:b/>
                <w:bCs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20.7.26</w:t>
            </w:r>
          </w:p>
          <w:p w14:paraId="19F69C13" w14:textId="17FC70C6" w:rsidR="00393EA7" w:rsidRPr="003D1441" w:rsidRDefault="00393EA7" w:rsidP="00393EA7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b/>
                <w:bCs/>
              </w:rPr>
              <w:t>4 days</w:t>
            </w:r>
          </w:p>
        </w:tc>
        <w:tc>
          <w:tcPr>
            <w:tcW w:w="2639" w:type="dxa"/>
          </w:tcPr>
          <w:p w14:paraId="24CE356C" w14:textId="77777777" w:rsidR="00393EA7" w:rsidRPr="00456874" w:rsidRDefault="00393EA7" w:rsidP="00393EA7">
            <w:pPr>
              <w:jc w:val="center"/>
              <w:rPr>
                <w:rFonts w:ascii="Dreaming Outloud Pro" w:hAnsi="Dreaming Outloud Pro" w:cs="Dreaming Outloud Pro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176" w:type="dxa"/>
          </w:tcPr>
          <w:p w14:paraId="53FBAA46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1–</w:t>
            </w:r>
          </w:p>
          <w:p w14:paraId="78C0264E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2-</w:t>
            </w:r>
          </w:p>
          <w:p w14:paraId="7E8A673B" w14:textId="77777777" w:rsidR="00393EA7" w:rsidRDefault="00393EA7" w:rsidP="00393EA7">
            <w:pP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3-</w:t>
            </w:r>
          </w:p>
          <w:p w14:paraId="15E42805" w14:textId="1786E6BA" w:rsidR="00393EA7" w:rsidRPr="00362C02" w:rsidRDefault="00393EA7" w:rsidP="00393EA7">
            <w:pPr>
              <w:ind w:left="5" w:right="339"/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20"/>
                <w:szCs w:val="20"/>
                <w:lang w:eastAsia="en-GB"/>
              </w:rPr>
              <w:t>Lesson 4-</w:t>
            </w:r>
          </w:p>
        </w:tc>
        <w:tc>
          <w:tcPr>
            <w:tcW w:w="3524" w:type="dxa"/>
          </w:tcPr>
          <w:p w14:paraId="6CE0175A" w14:textId="77777777" w:rsidR="00393EA7" w:rsidRPr="00456874" w:rsidRDefault="00393EA7" w:rsidP="00393EA7">
            <w:pPr>
              <w:ind w:left="5" w:right="339"/>
              <w:rPr>
                <w:rFonts w:ascii="Dreaming Outloud Pro" w:hAnsi="Dreaming Outloud Pro" w:cs="Dreaming Outloud Pro"/>
                <w:bCs/>
              </w:rPr>
            </w:pPr>
          </w:p>
        </w:tc>
      </w:tr>
    </w:tbl>
    <w:p w14:paraId="62643FED" w14:textId="7EC9CDBA" w:rsidR="00B823C3" w:rsidRPr="00456874" w:rsidRDefault="00B823C3" w:rsidP="00B823C3">
      <w:pPr>
        <w:spacing w:line="240" w:lineRule="auto"/>
        <w:rPr>
          <w:rFonts w:ascii="Dreaming Outloud Pro" w:hAnsi="Dreaming Outloud Pro" w:cs="Dreaming Outloud Pro"/>
          <w:sz w:val="20"/>
          <w:szCs w:val="20"/>
        </w:rPr>
      </w:pPr>
    </w:p>
    <w:sectPr w:rsidR="00B823C3" w:rsidRPr="00456874" w:rsidSect="002F1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5D03" w14:textId="77777777" w:rsidR="00FD7EA2" w:rsidRDefault="00FD7EA2" w:rsidP="002260C4">
      <w:pPr>
        <w:spacing w:after="0" w:line="240" w:lineRule="auto"/>
      </w:pPr>
      <w:r>
        <w:separator/>
      </w:r>
    </w:p>
  </w:endnote>
  <w:endnote w:type="continuationSeparator" w:id="0">
    <w:p w14:paraId="7AAF9439" w14:textId="77777777" w:rsidR="00FD7EA2" w:rsidRDefault="00FD7EA2" w:rsidP="0022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E2AB" w14:textId="77777777" w:rsidR="00FD7EA2" w:rsidRDefault="00FD7EA2" w:rsidP="002260C4">
      <w:pPr>
        <w:spacing w:after="0" w:line="240" w:lineRule="auto"/>
      </w:pPr>
      <w:r>
        <w:separator/>
      </w:r>
    </w:p>
  </w:footnote>
  <w:footnote w:type="continuationSeparator" w:id="0">
    <w:p w14:paraId="2CA9E461" w14:textId="77777777" w:rsidR="00FD7EA2" w:rsidRDefault="00FD7EA2" w:rsidP="0022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C5"/>
    <w:multiLevelType w:val="multilevel"/>
    <w:tmpl w:val="074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61231"/>
    <w:multiLevelType w:val="hybridMultilevel"/>
    <w:tmpl w:val="244016FA"/>
    <w:lvl w:ilvl="0" w:tplc="F9781208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09AA"/>
    <w:multiLevelType w:val="multilevel"/>
    <w:tmpl w:val="061A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43665"/>
    <w:multiLevelType w:val="hybridMultilevel"/>
    <w:tmpl w:val="1EB8E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8663A"/>
    <w:multiLevelType w:val="hybridMultilevel"/>
    <w:tmpl w:val="121C43AA"/>
    <w:lvl w:ilvl="0" w:tplc="F9781208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C468A"/>
    <w:multiLevelType w:val="hybridMultilevel"/>
    <w:tmpl w:val="CA58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60E72"/>
    <w:multiLevelType w:val="hybridMultilevel"/>
    <w:tmpl w:val="C0447894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7BD4"/>
    <w:multiLevelType w:val="hybridMultilevel"/>
    <w:tmpl w:val="B1C0B0C0"/>
    <w:lvl w:ilvl="0" w:tplc="C57A58D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07F2"/>
    <w:multiLevelType w:val="hybridMultilevel"/>
    <w:tmpl w:val="6F4647A0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92D39"/>
    <w:multiLevelType w:val="hybridMultilevel"/>
    <w:tmpl w:val="3DE8564C"/>
    <w:lvl w:ilvl="0" w:tplc="D0AC10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D3E48"/>
    <w:multiLevelType w:val="hybridMultilevel"/>
    <w:tmpl w:val="15189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6958"/>
    <w:multiLevelType w:val="hybridMultilevel"/>
    <w:tmpl w:val="3A70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9633E"/>
    <w:multiLevelType w:val="hybridMultilevel"/>
    <w:tmpl w:val="3A9A7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7D47F6"/>
    <w:multiLevelType w:val="hybridMultilevel"/>
    <w:tmpl w:val="ECBA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95060"/>
    <w:multiLevelType w:val="hybridMultilevel"/>
    <w:tmpl w:val="81EA6A34"/>
    <w:lvl w:ilvl="0" w:tplc="0809000F">
      <w:start w:val="1"/>
      <w:numFmt w:val="decimal"/>
      <w:lvlText w:val="%1."/>
      <w:lvlJc w:val="left"/>
      <w:pPr>
        <w:ind w:left="726" w:hanging="360"/>
      </w:p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303777F7"/>
    <w:multiLevelType w:val="hybridMultilevel"/>
    <w:tmpl w:val="2A64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A0125"/>
    <w:multiLevelType w:val="hybridMultilevel"/>
    <w:tmpl w:val="44D2B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97BE3"/>
    <w:multiLevelType w:val="hybridMultilevel"/>
    <w:tmpl w:val="FC84D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20C70"/>
    <w:multiLevelType w:val="hybridMultilevel"/>
    <w:tmpl w:val="BEE2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A6224"/>
    <w:multiLevelType w:val="hybridMultilevel"/>
    <w:tmpl w:val="F940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32D2E"/>
    <w:multiLevelType w:val="hybridMultilevel"/>
    <w:tmpl w:val="E898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964B9"/>
    <w:multiLevelType w:val="hybridMultilevel"/>
    <w:tmpl w:val="8FBEE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F61CA"/>
    <w:multiLevelType w:val="hybridMultilevel"/>
    <w:tmpl w:val="9E7A2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140E22"/>
    <w:multiLevelType w:val="hybridMultilevel"/>
    <w:tmpl w:val="4294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84C41"/>
    <w:multiLevelType w:val="hybridMultilevel"/>
    <w:tmpl w:val="D5EE9FFC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62AF9"/>
    <w:multiLevelType w:val="multilevel"/>
    <w:tmpl w:val="924A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0219C8"/>
    <w:multiLevelType w:val="hybridMultilevel"/>
    <w:tmpl w:val="82F69708"/>
    <w:lvl w:ilvl="0" w:tplc="CAAE015A">
      <w:start w:val="1"/>
      <w:numFmt w:val="bullet"/>
      <w:lvlText w:val=""/>
      <w:lvlJc w:val="left"/>
      <w:pPr>
        <w:ind w:left="473" w:hanging="113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E11ABD"/>
    <w:multiLevelType w:val="hybridMultilevel"/>
    <w:tmpl w:val="156652A6"/>
    <w:lvl w:ilvl="0" w:tplc="C57A58D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81CB1"/>
    <w:multiLevelType w:val="hybridMultilevel"/>
    <w:tmpl w:val="E1D2D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439EB"/>
    <w:multiLevelType w:val="hybridMultilevel"/>
    <w:tmpl w:val="75583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16805"/>
    <w:multiLevelType w:val="hybridMultilevel"/>
    <w:tmpl w:val="8DA8D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F2564B"/>
    <w:multiLevelType w:val="hybridMultilevel"/>
    <w:tmpl w:val="77A8F774"/>
    <w:lvl w:ilvl="0" w:tplc="CAAE015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101356"/>
    <w:multiLevelType w:val="hybridMultilevel"/>
    <w:tmpl w:val="6596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F029A6"/>
    <w:multiLevelType w:val="hybridMultilevel"/>
    <w:tmpl w:val="FA821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C2930"/>
    <w:multiLevelType w:val="hybridMultilevel"/>
    <w:tmpl w:val="C1BE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87E8A"/>
    <w:multiLevelType w:val="hybridMultilevel"/>
    <w:tmpl w:val="778C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45D3C"/>
    <w:multiLevelType w:val="hybridMultilevel"/>
    <w:tmpl w:val="15D6F26A"/>
    <w:lvl w:ilvl="0" w:tplc="0809000F">
      <w:start w:val="1"/>
      <w:numFmt w:val="decimal"/>
      <w:lvlText w:val="%1."/>
      <w:lvlJc w:val="left"/>
      <w:pPr>
        <w:ind w:left="170" w:hanging="170"/>
      </w:pPr>
      <w:rPr>
        <w:rFonts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6556B"/>
    <w:multiLevelType w:val="hybridMultilevel"/>
    <w:tmpl w:val="44A00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854670"/>
    <w:multiLevelType w:val="hybridMultilevel"/>
    <w:tmpl w:val="F978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B0D19"/>
    <w:multiLevelType w:val="hybridMultilevel"/>
    <w:tmpl w:val="EE0CEE16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B0CF1"/>
    <w:multiLevelType w:val="hybridMultilevel"/>
    <w:tmpl w:val="195ADD8A"/>
    <w:lvl w:ilvl="0" w:tplc="A5E843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FE3ABC"/>
    <w:multiLevelType w:val="hybridMultilevel"/>
    <w:tmpl w:val="EC8EBD2C"/>
    <w:lvl w:ilvl="0" w:tplc="D0AC10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88363">
    <w:abstractNumId w:val="5"/>
  </w:num>
  <w:num w:numId="2" w16cid:durableId="446045096">
    <w:abstractNumId w:val="21"/>
  </w:num>
  <w:num w:numId="3" w16cid:durableId="233585686">
    <w:abstractNumId w:val="4"/>
  </w:num>
  <w:num w:numId="4" w16cid:durableId="376442224">
    <w:abstractNumId w:val="1"/>
  </w:num>
  <w:num w:numId="5" w16cid:durableId="866069111">
    <w:abstractNumId w:val="38"/>
  </w:num>
  <w:num w:numId="6" w16cid:durableId="1803814477">
    <w:abstractNumId w:val="15"/>
  </w:num>
  <w:num w:numId="7" w16cid:durableId="1877572751">
    <w:abstractNumId w:val="34"/>
  </w:num>
  <w:num w:numId="8" w16cid:durableId="1302878385">
    <w:abstractNumId w:val="35"/>
  </w:num>
  <w:num w:numId="9" w16cid:durableId="1543248697">
    <w:abstractNumId w:val="31"/>
  </w:num>
  <w:num w:numId="10" w16cid:durableId="1109470297">
    <w:abstractNumId w:val="32"/>
  </w:num>
  <w:num w:numId="11" w16cid:durableId="92093422">
    <w:abstractNumId w:val="19"/>
  </w:num>
  <w:num w:numId="12" w16cid:durableId="1683047439">
    <w:abstractNumId w:val="22"/>
  </w:num>
  <w:num w:numId="13" w16cid:durableId="814643966">
    <w:abstractNumId w:val="12"/>
  </w:num>
  <w:num w:numId="14" w16cid:durableId="1058548454">
    <w:abstractNumId w:val="37"/>
  </w:num>
  <w:num w:numId="15" w16cid:durableId="306473314">
    <w:abstractNumId w:val="30"/>
  </w:num>
  <w:num w:numId="16" w16cid:durableId="627586825">
    <w:abstractNumId w:val="28"/>
  </w:num>
  <w:num w:numId="17" w16cid:durableId="1174761820">
    <w:abstractNumId w:val="7"/>
  </w:num>
  <w:num w:numId="18" w16cid:durableId="1067458621">
    <w:abstractNumId w:val="27"/>
  </w:num>
  <w:num w:numId="19" w16cid:durableId="1003582212">
    <w:abstractNumId w:val="3"/>
  </w:num>
  <w:num w:numId="20" w16cid:durableId="1917124817">
    <w:abstractNumId w:val="16"/>
  </w:num>
  <w:num w:numId="21" w16cid:durableId="32929392">
    <w:abstractNumId w:val="18"/>
  </w:num>
  <w:num w:numId="22" w16cid:durableId="1932657937">
    <w:abstractNumId w:val="26"/>
  </w:num>
  <w:num w:numId="23" w16cid:durableId="1272515991">
    <w:abstractNumId w:val="40"/>
  </w:num>
  <w:num w:numId="24" w16cid:durableId="208693568">
    <w:abstractNumId w:val="39"/>
  </w:num>
  <w:num w:numId="25" w16cid:durableId="1572618701">
    <w:abstractNumId w:val="24"/>
  </w:num>
  <w:num w:numId="26" w16cid:durableId="1273784224">
    <w:abstractNumId w:val="0"/>
  </w:num>
  <w:num w:numId="27" w16cid:durableId="172233819">
    <w:abstractNumId w:val="25"/>
  </w:num>
  <w:num w:numId="28" w16cid:durableId="100690546">
    <w:abstractNumId w:val="41"/>
  </w:num>
  <w:num w:numId="29" w16cid:durableId="233973130">
    <w:abstractNumId w:val="36"/>
  </w:num>
  <w:num w:numId="30" w16cid:durableId="676232838">
    <w:abstractNumId w:val="9"/>
  </w:num>
  <w:num w:numId="31" w16cid:durableId="604115427">
    <w:abstractNumId w:val="6"/>
  </w:num>
  <w:num w:numId="32" w16cid:durableId="1308822375">
    <w:abstractNumId w:val="8"/>
  </w:num>
  <w:num w:numId="33" w16cid:durableId="1903368203">
    <w:abstractNumId w:val="13"/>
  </w:num>
  <w:num w:numId="34" w16cid:durableId="1741555870">
    <w:abstractNumId w:val="33"/>
  </w:num>
  <w:num w:numId="35" w16cid:durableId="1303584614">
    <w:abstractNumId w:val="23"/>
  </w:num>
  <w:num w:numId="36" w16cid:durableId="1467776878">
    <w:abstractNumId w:val="10"/>
  </w:num>
  <w:num w:numId="37" w16cid:durableId="1690983128">
    <w:abstractNumId w:val="11"/>
  </w:num>
  <w:num w:numId="38" w16cid:durableId="903023320">
    <w:abstractNumId w:val="29"/>
  </w:num>
  <w:num w:numId="39" w16cid:durableId="1241019210">
    <w:abstractNumId w:val="17"/>
  </w:num>
  <w:num w:numId="40" w16cid:durableId="2139910463">
    <w:abstractNumId w:val="20"/>
  </w:num>
  <w:num w:numId="41" w16cid:durableId="206260376">
    <w:abstractNumId w:val="14"/>
  </w:num>
  <w:num w:numId="42" w16cid:durableId="1953701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09"/>
    <w:rsid w:val="000008A8"/>
    <w:rsid w:val="00006177"/>
    <w:rsid w:val="0001387C"/>
    <w:rsid w:val="00015987"/>
    <w:rsid w:val="00022C53"/>
    <w:rsid w:val="00026EBA"/>
    <w:rsid w:val="00026ED6"/>
    <w:rsid w:val="00027AC9"/>
    <w:rsid w:val="000317D7"/>
    <w:rsid w:val="000345B0"/>
    <w:rsid w:val="000444C7"/>
    <w:rsid w:val="00051406"/>
    <w:rsid w:val="000557E3"/>
    <w:rsid w:val="00061114"/>
    <w:rsid w:val="00065030"/>
    <w:rsid w:val="00070F99"/>
    <w:rsid w:val="000766CB"/>
    <w:rsid w:val="000767D6"/>
    <w:rsid w:val="00085635"/>
    <w:rsid w:val="000936EC"/>
    <w:rsid w:val="00093E01"/>
    <w:rsid w:val="00094665"/>
    <w:rsid w:val="000A5F7A"/>
    <w:rsid w:val="000B2471"/>
    <w:rsid w:val="000B6286"/>
    <w:rsid w:val="000B73FE"/>
    <w:rsid w:val="000D0163"/>
    <w:rsid w:val="000D47F5"/>
    <w:rsid w:val="000E5ECB"/>
    <w:rsid w:val="000E71AD"/>
    <w:rsid w:val="000F3ADA"/>
    <w:rsid w:val="00105664"/>
    <w:rsid w:val="001157B2"/>
    <w:rsid w:val="00115C3E"/>
    <w:rsid w:val="0012124F"/>
    <w:rsid w:val="0012234B"/>
    <w:rsid w:val="00122A72"/>
    <w:rsid w:val="00122EFA"/>
    <w:rsid w:val="001231EE"/>
    <w:rsid w:val="00124A9D"/>
    <w:rsid w:val="00137AD3"/>
    <w:rsid w:val="001414BD"/>
    <w:rsid w:val="0014473F"/>
    <w:rsid w:val="00150FD1"/>
    <w:rsid w:val="00151CDB"/>
    <w:rsid w:val="00154C11"/>
    <w:rsid w:val="00161A23"/>
    <w:rsid w:val="001623C8"/>
    <w:rsid w:val="001729BB"/>
    <w:rsid w:val="0018526B"/>
    <w:rsid w:val="0018705C"/>
    <w:rsid w:val="00191ED0"/>
    <w:rsid w:val="00192509"/>
    <w:rsid w:val="001927E1"/>
    <w:rsid w:val="0019546E"/>
    <w:rsid w:val="001A2331"/>
    <w:rsid w:val="001A56BC"/>
    <w:rsid w:val="001B199C"/>
    <w:rsid w:val="001B1B22"/>
    <w:rsid w:val="001B707C"/>
    <w:rsid w:val="001D392D"/>
    <w:rsid w:val="001E58FD"/>
    <w:rsid w:val="001E6128"/>
    <w:rsid w:val="001F0B0F"/>
    <w:rsid w:val="001F5C97"/>
    <w:rsid w:val="001F6ABB"/>
    <w:rsid w:val="002017FE"/>
    <w:rsid w:val="00204A7A"/>
    <w:rsid w:val="002053D4"/>
    <w:rsid w:val="00215419"/>
    <w:rsid w:val="002223A7"/>
    <w:rsid w:val="002260C4"/>
    <w:rsid w:val="0023645C"/>
    <w:rsid w:val="00236A32"/>
    <w:rsid w:val="00237B58"/>
    <w:rsid w:val="00243910"/>
    <w:rsid w:val="0024412E"/>
    <w:rsid w:val="00245983"/>
    <w:rsid w:val="00245C67"/>
    <w:rsid w:val="00246F20"/>
    <w:rsid w:val="0026075A"/>
    <w:rsid w:val="002614D3"/>
    <w:rsid w:val="00265FD1"/>
    <w:rsid w:val="002765DE"/>
    <w:rsid w:val="00277EC2"/>
    <w:rsid w:val="00280B50"/>
    <w:rsid w:val="0028357D"/>
    <w:rsid w:val="00285C11"/>
    <w:rsid w:val="002864FD"/>
    <w:rsid w:val="00296893"/>
    <w:rsid w:val="002A4C30"/>
    <w:rsid w:val="002A684C"/>
    <w:rsid w:val="002A7F77"/>
    <w:rsid w:val="002C1E9C"/>
    <w:rsid w:val="002C2BEB"/>
    <w:rsid w:val="002C60E6"/>
    <w:rsid w:val="002E54AA"/>
    <w:rsid w:val="002E6B9F"/>
    <w:rsid w:val="002F1D35"/>
    <w:rsid w:val="00303BEF"/>
    <w:rsid w:val="00305509"/>
    <w:rsid w:val="003059C0"/>
    <w:rsid w:val="00310B15"/>
    <w:rsid w:val="00317935"/>
    <w:rsid w:val="00321731"/>
    <w:rsid w:val="00322A43"/>
    <w:rsid w:val="0032433C"/>
    <w:rsid w:val="003264F0"/>
    <w:rsid w:val="00331E52"/>
    <w:rsid w:val="00332851"/>
    <w:rsid w:val="00333F5A"/>
    <w:rsid w:val="00340FE4"/>
    <w:rsid w:val="003428C8"/>
    <w:rsid w:val="00342ED6"/>
    <w:rsid w:val="00343528"/>
    <w:rsid w:val="0035442A"/>
    <w:rsid w:val="003544FF"/>
    <w:rsid w:val="00357CEC"/>
    <w:rsid w:val="00362C02"/>
    <w:rsid w:val="00365C98"/>
    <w:rsid w:val="003709DF"/>
    <w:rsid w:val="00370E02"/>
    <w:rsid w:val="00373027"/>
    <w:rsid w:val="003863EE"/>
    <w:rsid w:val="00393EA7"/>
    <w:rsid w:val="003955B7"/>
    <w:rsid w:val="003A277D"/>
    <w:rsid w:val="003B5D3A"/>
    <w:rsid w:val="003D4DB3"/>
    <w:rsid w:val="003D627B"/>
    <w:rsid w:val="003E5CAB"/>
    <w:rsid w:val="0042049A"/>
    <w:rsid w:val="004262AE"/>
    <w:rsid w:val="00426B2D"/>
    <w:rsid w:val="00430C15"/>
    <w:rsid w:val="004339DC"/>
    <w:rsid w:val="00434154"/>
    <w:rsid w:val="00436154"/>
    <w:rsid w:val="0043627F"/>
    <w:rsid w:val="00437D2F"/>
    <w:rsid w:val="0044079B"/>
    <w:rsid w:val="00444FBB"/>
    <w:rsid w:val="00445876"/>
    <w:rsid w:val="00456874"/>
    <w:rsid w:val="004569AC"/>
    <w:rsid w:val="00470043"/>
    <w:rsid w:val="00487A39"/>
    <w:rsid w:val="004A22EE"/>
    <w:rsid w:val="004B38E7"/>
    <w:rsid w:val="004C6FF9"/>
    <w:rsid w:val="004D0F4F"/>
    <w:rsid w:val="004D13BA"/>
    <w:rsid w:val="004E262A"/>
    <w:rsid w:val="004E4BDB"/>
    <w:rsid w:val="004E6D8A"/>
    <w:rsid w:val="004F15B5"/>
    <w:rsid w:val="004F414E"/>
    <w:rsid w:val="005147C9"/>
    <w:rsid w:val="00517125"/>
    <w:rsid w:val="005273CD"/>
    <w:rsid w:val="005311DC"/>
    <w:rsid w:val="00533A64"/>
    <w:rsid w:val="00534406"/>
    <w:rsid w:val="00534FBF"/>
    <w:rsid w:val="005354AE"/>
    <w:rsid w:val="00535876"/>
    <w:rsid w:val="00550119"/>
    <w:rsid w:val="00557810"/>
    <w:rsid w:val="005744B9"/>
    <w:rsid w:val="00577E56"/>
    <w:rsid w:val="00585761"/>
    <w:rsid w:val="005A5BDC"/>
    <w:rsid w:val="005A5BFE"/>
    <w:rsid w:val="005C1728"/>
    <w:rsid w:val="005C4AE4"/>
    <w:rsid w:val="005D1491"/>
    <w:rsid w:val="005E00C2"/>
    <w:rsid w:val="005E32B5"/>
    <w:rsid w:val="005E3D33"/>
    <w:rsid w:val="005E56CA"/>
    <w:rsid w:val="005F1E7F"/>
    <w:rsid w:val="005F7ABE"/>
    <w:rsid w:val="0060525D"/>
    <w:rsid w:val="006312E2"/>
    <w:rsid w:val="00631D0A"/>
    <w:rsid w:val="00635303"/>
    <w:rsid w:val="006362AC"/>
    <w:rsid w:val="00641798"/>
    <w:rsid w:val="00641B6A"/>
    <w:rsid w:val="00641F12"/>
    <w:rsid w:val="006439DA"/>
    <w:rsid w:val="0064509E"/>
    <w:rsid w:val="00645D58"/>
    <w:rsid w:val="006703BD"/>
    <w:rsid w:val="00670804"/>
    <w:rsid w:val="00672C0E"/>
    <w:rsid w:val="0068395C"/>
    <w:rsid w:val="00693B1D"/>
    <w:rsid w:val="00694262"/>
    <w:rsid w:val="006A2443"/>
    <w:rsid w:val="006A2FCC"/>
    <w:rsid w:val="006A524E"/>
    <w:rsid w:val="006B10E1"/>
    <w:rsid w:val="006B19C8"/>
    <w:rsid w:val="006B1B91"/>
    <w:rsid w:val="006C6677"/>
    <w:rsid w:val="006D4CD7"/>
    <w:rsid w:val="006E0300"/>
    <w:rsid w:val="006F2B41"/>
    <w:rsid w:val="006F3714"/>
    <w:rsid w:val="00705652"/>
    <w:rsid w:val="007058F8"/>
    <w:rsid w:val="00705C5A"/>
    <w:rsid w:val="007100CB"/>
    <w:rsid w:val="00721351"/>
    <w:rsid w:val="007213AE"/>
    <w:rsid w:val="007237F4"/>
    <w:rsid w:val="0072486F"/>
    <w:rsid w:val="00725B67"/>
    <w:rsid w:val="007270F7"/>
    <w:rsid w:val="00732A8D"/>
    <w:rsid w:val="0073652A"/>
    <w:rsid w:val="007571CD"/>
    <w:rsid w:val="00761D54"/>
    <w:rsid w:val="00775576"/>
    <w:rsid w:val="00776F71"/>
    <w:rsid w:val="00784C4F"/>
    <w:rsid w:val="00790534"/>
    <w:rsid w:val="00796BA4"/>
    <w:rsid w:val="007A18CC"/>
    <w:rsid w:val="007B7480"/>
    <w:rsid w:val="007C63A9"/>
    <w:rsid w:val="007D20A9"/>
    <w:rsid w:val="007F60A7"/>
    <w:rsid w:val="00800FBC"/>
    <w:rsid w:val="00807761"/>
    <w:rsid w:val="00811B93"/>
    <w:rsid w:val="00814BEB"/>
    <w:rsid w:val="008157EC"/>
    <w:rsid w:val="00817437"/>
    <w:rsid w:val="008240B8"/>
    <w:rsid w:val="0082727A"/>
    <w:rsid w:val="00837233"/>
    <w:rsid w:val="008410FC"/>
    <w:rsid w:val="008466F0"/>
    <w:rsid w:val="00850BDC"/>
    <w:rsid w:val="008527AB"/>
    <w:rsid w:val="008612AB"/>
    <w:rsid w:val="0086264D"/>
    <w:rsid w:val="008701FB"/>
    <w:rsid w:val="00873BCC"/>
    <w:rsid w:val="00874084"/>
    <w:rsid w:val="0089168A"/>
    <w:rsid w:val="00895D49"/>
    <w:rsid w:val="008A0709"/>
    <w:rsid w:val="008A504B"/>
    <w:rsid w:val="008B12B6"/>
    <w:rsid w:val="008B5F6F"/>
    <w:rsid w:val="008B6810"/>
    <w:rsid w:val="008B70F8"/>
    <w:rsid w:val="008C2525"/>
    <w:rsid w:val="008C4852"/>
    <w:rsid w:val="008D49E2"/>
    <w:rsid w:val="008D52B4"/>
    <w:rsid w:val="008D5DF9"/>
    <w:rsid w:val="008E4707"/>
    <w:rsid w:val="008E619E"/>
    <w:rsid w:val="00900211"/>
    <w:rsid w:val="009203CA"/>
    <w:rsid w:val="00926D6C"/>
    <w:rsid w:val="00930269"/>
    <w:rsid w:val="00930B3B"/>
    <w:rsid w:val="00933147"/>
    <w:rsid w:val="00936FA8"/>
    <w:rsid w:val="00941B57"/>
    <w:rsid w:val="0094301A"/>
    <w:rsid w:val="00943DC4"/>
    <w:rsid w:val="00953648"/>
    <w:rsid w:val="00956AC9"/>
    <w:rsid w:val="00970B1F"/>
    <w:rsid w:val="00971A05"/>
    <w:rsid w:val="00974668"/>
    <w:rsid w:val="00974966"/>
    <w:rsid w:val="00981049"/>
    <w:rsid w:val="00982163"/>
    <w:rsid w:val="009913AE"/>
    <w:rsid w:val="00991D09"/>
    <w:rsid w:val="00992D2E"/>
    <w:rsid w:val="00995042"/>
    <w:rsid w:val="0099518B"/>
    <w:rsid w:val="009A12CF"/>
    <w:rsid w:val="009A3051"/>
    <w:rsid w:val="009A585B"/>
    <w:rsid w:val="009A774C"/>
    <w:rsid w:val="009B5024"/>
    <w:rsid w:val="009C5218"/>
    <w:rsid w:val="009E63C5"/>
    <w:rsid w:val="009F5264"/>
    <w:rsid w:val="009F5FD9"/>
    <w:rsid w:val="009F6474"/>
    <w:rsid w:val="00A009F2"/>
    <w:rsid w:val="00A01C70"/>
    <w:rsid w:val="00A0318F"/>
    <w:rsid w:val="00A065CD"/>
    <w:rsid w:val="00A12513"/>
    <w:rsid w:val="00A15F43"/>
    <w:rsid w:val="00A32E41"/>
    <w:rsid w:val="00A32F0D"/>
    <w:rsid w:val="00A3788A"/>
    <w:rsid w:val="00A40258"/>
    <w:rsid w:val="00A40E00"/>
    <w:rsid w:val="00A43D8C"/>
    <w:rsid w:val="00A514AE"/>
    <w:rsid w:val="00A53823"/>
    <w:rsid w:val="00A57332"/>
    <w:rsid w:val="00A5753A"/>
    <w:rsid w:val="00A62689"/>
    <w:rsid w:val="00A638BC"/>
    <w:rsid w:val="00A63E0A"/>
    <w:rsid w:val="00A66A6A"/>
    <w:rsid w:val="00A7593C"/>
    <w:rsid w:val="00A819A1"/>
    <w:rsid w:val="00A8458C"/>
    <w:rsid w:val="00A9367B"/>
    <w:rsid w:val="00A9496D"/>
    <w:rsid w:val="00AA1586"/>
    <w:rsid w:val="00AA260E"/>
    <w:rsid w:val="00AB73D0"/>
    <w:rsid w:val="00AC2DD1"/>
    <w:rsid w:val="00AD3A29"/>
    <w:rsid w:val="00AE07CC"/>
    <w:rsid w:val="00AE32C5"/>
    <w:rsid w:val="00AE5464"/>
    <w:rsid w:val="00AE7992"/>
    <w:rsid w:val="00AF3629"/>
    <w:rsid w:val="00AF4B7D"/>
    <w:rsid w:val="00AF6406"/>
    <w:rsid w:val="00AF7923"/>
    <w:rsid w:val="00B068EF"/>
    <w:rsid w:val="00B120C4"/>
    <w:rsid w:val="00B13DCD"/>
    <w:rsid w:val="00B16681"/>
    <w:rsid w:val="00B2281D"/>
    <w:rsid w:val="00B240B9"/>
    <w:rsid w:val="00B31017"/>
    <w:rsid w:val="00B344D2"/>
    <w:rsid w:val="00B470A2"/>
    <w:rsid w:val="00B50F63"/>
    <w:rsid w:val="00B53EB1"/>
    <w:rsid w:val="00B54EE2"/>
    <w:rsid w:val="00B57F1B"/>
    <w:rsid w:val="00B765B3"/>
    <w:rsid w:val="00B823C3"/>
    <w:rsid w:val="00B86D1A"/>
    <w:rsid w:val="00BA354E"/>
    <w:rsid w:val="00BA5CFB"/>
    <w:rsid w:val="00BC579D"/>
    <w:rsid w:val="00BD061C"/>
    <w:rsid w:val="00BD0F39"/>
    <w:rsid w:val="00BE3512"/>
    <w:rsid w:val="00C01694"/>
    <w:rsid w:val="00C04D22"/>
    <w:rsid w:val="00C05CAC"/>
    <w:rsid w:val="00C17C21"/>
    <w:rsid w:val="00C30A5B"/>
    <w:rsid w:val="00C333AF"/>
    <w:rsid w:val="00C36031"/>
    <w:rsid w:val="00C37CB0"/>
    <w:rsid w:val="00C4416F"/>
    <w:rsid w:val="00C45A2A"/>
    <w:rsid w:val="00C50CC8"/>
    <w:rsid w:val="00C6029A"/>
    <w:rsid w:val="00C61461"/>
    <w:rsid w:val="00C61DA7"/>
    <w:rsid w:val="00C6679E"/>
    <w:rsid w:val="00C67341"/>
    <w:rsid w:val="00C675D6"/>
    <w:rsid w:val="00C70C8C"/>
    <w:rsid w:val="00C71980"/>
    <w:rsid w:val="00C73330"/>
    <w:rsid w:val="00C74F0A"/>
    <w:rsid w:val="00C838FD"/>
    <w:rsid w:val="00C92E92"/>
    <w:rsid w:val="00C94912"/>
    <w:rsid w:val="00C94FF5"/>
    <w:rsid w:val="00CA3430"/>
    <w:rsid w:val="00CA55BF"/>
    <w:rsid w:val="00CA5631"/>
    <w:rsid w:val="00CA6F69"/>
    <w:rsid w:val="00CB20A7"/>
    <w:rsid w:val="00CB7236"/>
    <w:rsid w:val="00CC25A3"/>
    <w:rsid w:val="00CD065C"/>
    <w:rsid w:val="00CD100A"/>
    <w:rsid w:val="00CD33AE"/>
    <w:rsid w:val="00CD4812"/>
    <w:rsid w:val="00CD653C"/>
    <w:rsid w:val="00CF5FC5"/>
    <w:rsid w:val="00D00FC0"/>
    <w:rsid w:val="00D05E62"/>
    <w:rsid w:val="00D128C0"/>
    <w:rsid w:val="00D22FB6"/>
    <w:rsid w:val="00D35441"/>
    <w:rsid w:val="00D44B5F"/>
    <w:rsid w:val="00D535B0"/>
    <w:rsid w:val="00D555BA"/>
    <w:rsid w:val="00D56641"/>
    <w:rsid w:val="00D57723"/>
    <w:rsid w:val="00D7123A"/>
    <w:rsid w:val="00D8162D"/>
    <w:rsid w:val="00D81AC6"/>
    <w:rsid w:val="00D84E38"/>
    <w:rsid w:val="00D87265"/>
    <w:rsid w:val="00D932B3"/>
    <w:rsid w:val="00DC7733"/>
    <w:rsid w:val="00DC7F09"/>
    <w:rsid w:val="00DD7FC1"/>
    <w:rsid w:val="00DE370E"/>
    <w:rsid w:val="00DE3AC7"/>
    <w:rsid w:val="00DF1C16"/>
    <w:rsid w:val="00DF7E72"/>
    <w:rsid w:val="00E00E03"/>
    <w:rsid w:val="00E02BB8"/>
    <w:rsid w:val="00E0774F"/>
    <w:rsid w:val="00E12CE6"/>
    <w:rsid w:val="00E15788"/>
    <w:rsid w:val="00E20CEA"/>
    <w:rsid w:val="00E217D3"/>
    <w:rsid w:val="00E22814"/>
    <w:rsid w:val="00E2284E"/>
    <w:rsid w:val="00E23B9B"/>
    <w:rsid w:val="00E24793"/>
    <w:rsid w:val="00E471D1"/>
    <w:rsid w:val="00E550E5"/>
    <w:rsid w:val="00E62549"/>
    <w:rsid w:val="00E72B6A"/>
    <w:rsid w:val="00E9623E"/>
    <w:rsid w:val="00EA18CB"/>
    <w:rsid w:val="00EA28E1"/>
    <w:rsid w:val="00EA4BF7"/>
    <w:rsid w:val="00EA7D90"/>
    <w:rsid w:val="00EB37B0"/>
    <w:rsid w:val="00EB7F74"/>
    <w:rsid w:val="00EC55D9"/>
    <w:rsid w:val="00ED1138"/>
    <w:rsid w:val="00ED56D6"/>
    <w:rsid w:val="00EE224B"/>
    <w:rsid w:val="00EE3488"/>
    <w:rsid w:val="00EF2CA7"/>
    <w:rsid w:val="00EF3FB9"/>
    <w:rsid w:val="00F107D3"/>
    <w:rsid w:val="00F12F33"/>
    <w:rsid w:val="00F15F71"/>
    <w:rsid w:val="00F167AA"/>
    <w:rsid w:val="00F17721"/>
    <w:rsid w:val="00F25F2B"/>
    <w:rsid w:val="00F27FD3"/>
    <w:rsid w:val="00F4295B"/>
    <w:rsid w:val="00F44222"/>
    <w:rsid w:val="00F446E2"/>
    <w:rsid w:val="00F46E96"/>
    <w:rsid w:val="00F55202"/>
    <w:rsid w:val="00F649DC"/>
    <w:rsid w:val="00F72A1C"/>
    <w:rsid w:val="00F72EAD"/>
    <w:rsid w:val="00F80585"/>
    <w:rsid w:val="00F8555B"/>
    <w:rsid w:val="00F85597"/>
    <w:rsid w:val="00F864B7"/>
    <w:rsid w:val="00F87C2F"/>
    <w:rsid w:val="00F95B0F"/>
    <w:rsid w:val="00F96B14"/>
    <w:rsid w:val="00FA053F"/>
    <w:rsid w:val="00FA1E99"/>
    <w:rsid w:val="00FA5CBD"/>
    <w:rsid w:val="00FA697E"/>
    <w:rsid w:val="00FA74CB"/>
    <w:rsid w:val="00FB1D5E"/>
    <w:rsid w:val="00FB25CC"/>
    <w:rsid w:val="00FC0EE5"/>
    <w:rsid w:val="00FC1B8D"/>
    <w:rsid w:val="00FD1E13"/>
    <w:rsid w:val="00FD7EA2"/>
    <w:rsid w:val="00FE4A7D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AEF3"/>
  <w15:docId w15:val="{4A09F6D9-0D12-4914-B590-9B8C851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A7"/>
  </w:style>
  <w:style w:type="paragraph" w:styleId="Heading4">
    <w:name w:val="heading 4"/>
    <w:basedOn w:val="Normal"/>
    <w:link w:val="Heading4Char"/>
    <w:uiPriority w:val="9"/>
    <w:qFormat/>
    <w:rsid w:val="00B823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5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ed Bullets - Twinkl"/>
    <w:basedOn w:val="Normal"/>
    <w:uiPriority w:val="34"/>
    <w:qFormat/>
    <w:rsid w:val="00F12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C4"/>
  </w:style>
  <w:style w:type="paragraph" w:styleId="Footer">
    <w:name w:val="footer"/>
    <w:basedOn w:val="Normal"/>
    <w:link w:val="Foot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C4"/>
  </w:style>
  <w:style w:type="character" w:customStyle="1" w:styleId="fraction">
    <w:name w:val="fraction"/>
    <w:basedOn w:val="DefaultParagraphFont"/>
    <w:rsid w:val="003059C0"/>
  </w:style>
  <w:style w:type="paragraph" w:styleId="NoSpacing">
    <w:name w:val="No Spacing"/>
    <w:uiPriority w:val="1"/>
    <w:qFormat/>
    <w:rsid w:val="00B344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D49E2"/>
    <w:rPr>
      <w:rFonts w:ascii="Times New Roman" w:hAnsi="Times New Roman" w:cs="Times New Roman"/>
      <w:sz w:val="24"/>
      <w:szCs w:val="24"/>
    </w:rPr>
  </w:style>
  <w:style w:type="table" w:customStyle="1" w:styleId="TableGrid0">
    <w:name w:val="TableGrid"/>
    <w:rsid w:val="00D05E62"/>
    <w:pPr>
      <w:spacing w:after="0" w:line="240" w:lineRule="auto"/>
    </w:pPr>
    <w:rPr>
      <w:rFonts w:eastAsiaTheme="minorEastAsia"/>
      <w:kern w:val="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C8C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823C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931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227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425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29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2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2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84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1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53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39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2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4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11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2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30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095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3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89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7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84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4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3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30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78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8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8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57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0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7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6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6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6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1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34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39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55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6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1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764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85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4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80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07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8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0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0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78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00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9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0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7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68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1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47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2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5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02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1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285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6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67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1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0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5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8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09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146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1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98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0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08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1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2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279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34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4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1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90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7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83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3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5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4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2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4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9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21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6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6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6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5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72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89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7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3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8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5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7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83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69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3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70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811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33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9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8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5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74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2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8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2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3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34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01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08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8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79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9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55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6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3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4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0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06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03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73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0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82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37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56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091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90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19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3786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65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426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62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883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69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05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328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15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718a3-ec4a-4dba-bee4-89b7f1a80ca1" xsi:nil="true"/>
    <lcf76f155ced4ddcb4097134ff3c332f xmlns="13f65b72-c41e-4122-b2ef-ced17d76b6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6" ma:contentTypeDescription="Create a new document." ma:contentTypeScope="" ma:versionID="ecaf21c22965bf08672fd4f4a209f97f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473b401e95c3d38d3d2f1e078e3f4c61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D840E-BAD2-44B3-84BE-31E2F7ACA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ED008-451C-40A5-9280-5722DBA69905}">
  <ds:schemaRefs>
    <ds:schemaRef ds:uri="http://schemas.microsoft.com/office/2006/metadata/properties"/>
    <ds:schemaRef ds:uri="http://schemas.microsoft.com/office/infopath/2007/PartnerControls"/>
    <ds:schemaRef ds:uri="022718a3-ec4a-4dba-bee4-89b7f1a80ca1"/>
    <ds:schemaRef ds:uri="13f65b72-c41e-4122-b2ef-ced17d76b615"/>
  </ds:schemaRefs>
</ds:datastoreItem>
</file>

<file path=customXml/itemProps3.xml><?xml version="1.0" encoding="utf-8"?>
<ds:datastoreItem xmlns:ds="http://schemas.openxmlformats.org/officeDocument/2006/customXml" ds:itemID="{A5DA6DD0-8C9C-46D8-9761-9E0F3957F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b72-c41e-4122-b2ef-ced17d76b615"/>
    <ds:schemaRef ds:uri="022718a3-ec4a-4dba-bee4-89b7f1a80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Lowe</dc:creator>
  <cp:lastModifiedBy>L Johnson (EA)</cp:lastModifiedBy>
  <cp:revision>91</cp:revision>
  <cp:lastPrinted>2023-07-19T20:29:00Z</cp:lastPrinted>
  <dcterms:created xsi:type="dcterms:W3CDTF">2024-07-27T21:33:00Z</dcterms:created>
  <dcterms:modified xsi:type="dcterms:W3CDTF">2026-05-25T10:14:00Z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0x0101001CBF5321B1228E439B50885C6BBFB2F0</vt:lpwstr>
  </property>
  <property fmtid="{D5CDD505-2E9C-101B-9397-08002B2CF9AE}" pid="3" name="Order">
    <vt:r8>11345000</vt:r8>
  </property>
  <property fmtid="{D5CDD505-2E9C-101B-9397-08002B2CF9AE}" pid="4" name="MediaServiceImageTags">
    <vt:lpwstr/>
  </property>
</Properties>
</file>