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22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3402"/>
        <w:gridCol w:w="3543"/>
        <w:gridCol w:w="3402"/>
        <w:gridCol w:w="3402"/>
        <w:gridCol w:w="3530"/>
        <w:gridCol w:w="14"/>
        <w:gridCol w:w="3442"/>
      </w:tblGrid>
      <w:tr w:rsidR="00233572" w:rsidRPr="00233572" w14:paraId="3BA06193" w14:textId="77777777" w:rsidTr="00233572">
        <w:trPr>
          <w:trHeight w:val="147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57FD6EC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Age Group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F95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Autumn 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876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Autumn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07E8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Spring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1D6F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 xml:space="preserve">Spring 2 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F01C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Summer 1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324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 xml:space="preserve">Summer 2 </w:t>
            </w:r>
          </w:p>
        </w:tc>
      </w:tr>
      <w:tr w:rsidR="00233572" w:rsidRPr="00233572" w14:paraId="1FCA2ABE" w14:textId="77777777" w:rsidTr="006C74FE">
        <w:trPr>
          <w:trHeight w:val="671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7ECAAE2" w14:textId="77777777" w:rsidR="00460677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Wren</w:t>
            </w:r>
          </w:p>
          <w:p w14:paraId="12CC1C72" w14:textId="2DBDD61F" w:rsidR="00C1257F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FS1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054D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makes people special to me and others?</w:t>
            </w:r>
          </w:p>
          <w:p w14:paraId="3A14242E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Christianity 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and </w:t>
            </w:r>
            <w:r w:rsidRPr="00233572">
              <w:rPr>
                <w:rFonts w:ascii="Dreaming Outloud Pro" w:hAnsi="Dreaming Outloud Pro" w:cs="Dreaming Outloud Pro"/>
                <w:color w:val="E52120"/>
                <w:sz w:val="16"/>
                <w:szCs w:val="16"/>
              </w:rPr>
              <w:t>Judaism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BDF2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is Christmas to me and others?</w:t>
            </w:r>
          </w:p>
          <w:p w14:paraId="30CFC076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 concept: Incarnation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36A6" w14:textId="77777777" w:rsidR="00C1257F" w:rsidRPr="00B03F9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FF3399"/>
                <w:sz w:val="16"/>
                <w:szCs w:val="16"/>
              </w:rPr>
            </w:pPr>
            <w:r w:rsidRPr="00B03F92">
              <w:rPr>
                <w:rFonts w:ascii="Dreaming Outloud Pro" w:hAnsi="Dreaming Outloud Pro" w:cs="Dreaming Outloud Pro"/>
                <w:color w:val="FF3399"/>
                <w:sz w:val="16"/>
                <w:szCs w:val="16"/>
              </w:rPr>
              <w:t>How do I and other people celebrate?</w:t>
            </w:r>
          </w:p>
          <w:p w14:paraId="6E985897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Sanatana Dharma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9456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is Easter to me and others?</w:t>
            </w:r>
          </w:p>
          <w:p w14:paraId="36C68E4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 concept: Salvation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BD89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can I and other people learn from stories?</w:t>
            </w:r>
          </w:p>
          <w:p w14:paraId="6D10341E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Islam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Sanatana Dharma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F6A014"/>
                <w:sz w:val="16"/>
                <w:szCs w:val="16"/>
              </w:rPr>
              <w:t>Sikhi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4CC6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makes places special to me and others?</w:t>
            </w:r>
          </w:p>
          <w:p w14:paraId="6A0A14BB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Islam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E52120"/>
                <w:sz w:val="16"/>
                <w:szCs w:val="16"/>
              </w:rPr>
              <w:t>Judaism</w:t>
            </w:r>
          </w:p>
        </w:tc>
      </w:tr>
      <w:tr w:rsidR="00233572" w:rsidRPr="00233572" w14:paraId="5FD2AC51" w14:textId="77777777" w:rsidTr="006C74FE">
        <w:trPr>
          <w:trHeight w:val="511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76467066" w14:textId="77777777" w:rsidR="00460677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Robin</w:t>
            </w:r>
          </w:p>
          <w:p w14:paraId="29D68893" w14:textId="5818613A" w:rsidR="00C1257F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FS2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92B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makes people special?</w:t>
            </w:r>
          </w:p>
          <w:p w14:paraId="57FDC153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Christianity 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and </w:t>
            </w:r>
            <w:r w:rsidRPr="00233572">
              <w:rPr>
                <w:rFonts w:ascii="Dreaming Outloud Pro" w:hAnsi="Dreaming Outloud Pro" w:cs="Dreaming Outloud Pro"/>
                <w:color w:val="E52120"/>
                <w:sz w:val="16"/>
                <w:szCs w:val="16"/>
              </w:rPr>
              <w:t>Judaism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AAA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is Christmas?</w:t>
            </w:r>
          </w:p>
          <w:p w14:paraId="217EC99C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 concept: Incarnation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34F3" w14:textId="77777777" w:rsidR="00C1257F" w:rsidRPr="00B03F9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FF3399"/>
                <w:sz w:val="16"/>
                <w:szCs w:val="16"/>
              </w:rPr>
            </w:pPr>
            <w:r w:rsidRPr="00B03F92">
              <w:rPr>
                <w:rFonts w:ascii="Dreaming Outloud Pro" w:hAnsi="Dreaming Outloud Pro" w:cs="Dreaming Outloud Pro"/>
                <w:color w:val="FF3399"/>
                <w:sz w:val="16"/>
                <w:szCs w:val="16"/>
              </w:rPr>
              <w:t>Celebrations</w:t>
            </w:r>
          </w:p>
          <w:p w14:paraId="3441087F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Sanatana Dharma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CF2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is Easter?</w:t>
            </w:r>
          </w:p>
          <w:p w14:paraId="33EAA492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 concept: Salvation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3E9E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can we learn from stories?</w:t>
            </w:r>
          </w:p>
          <w:p w14:paraId="76471B79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Islam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Sanatana Dharma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F6A014"/>
                <w:sz w:val="16"/>
                <w:szCs w:val="16"/>
              </w:rPr>
              <w:t>Sikhi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D643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What makes places special?</w:t>
            </w:r>
          </w:p>
          <w:p w14:paraId="122991FF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Christianity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Islam</w:t>
            </w: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 xml:space="preserve">, </w:t>
            </w:r>
            <w:r w:rsidRPr="00233572">
              <w:rPr>
                <w:rFonts w:ascii="Dreaming Outloud Pro" w:hAnsi="Dreaming Outloud Pro" w:cs="Dreaming Outloud Pro"/>
                <w:color w:val="E52120"/>
                <w:sz w:val="16"/>
                <w:szCs w:val="16"/>
              </w:rPr>
              <w:t>Judaism</w:t>
            </w:r>
          </w:p>
        </w:tc>
      </w:tr>
      <w:tr w:rsidR="00233572" w:rsidRPr="00233572" w14:paraId="6EA56060" w14:textId="77777777" w:rsidTr="00233572">
        <w:trPr>
          <w:trHeight w:val="234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29809C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7AAB3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4.1.1 God</w:t>
            </w:r>
          </w:p>
          <w:p w14:paraId="499C808D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Being Human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FC6DCD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0D1D60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2CC5CA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ACAF05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4.1.1 God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C34E72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</w:p>
        </w:tc>
      </w:tr>
      <w:tr w:rsidR="00233572" w:rsidRPr="00233572" w14:paraId="5CBEF6EA" w14:textId="77777777" w:rsidTr="00233572">
        <w:trPr>
          <w:trHeight w:val="328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100E645" w14:textId="49EFFE91" w:rsidR="00C1257F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Chaffinch</w:t>
            </w:r>
          </w:p>
          <w:p w14:paraId="596F3178" w14:textId="08EF0A25" w:rsidR="00460677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A65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5-6 Christianity Autumn 1</w:t>
            </w:r>
          </w:p>
          <w:p w14:paraId="67FEC74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do Christians believe about God?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8B57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5-6 Christianity Autumn 2</w:t>
            </w:r>
          </w:p>
          <w:p w14:paraId="1F016A50" w14:textId="12299314" w:rsidR="006264E4" w:rsidRPr="00233572" w:rsidRDefault="00C1257F" w:rsidP="006264E4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What gifts might Christians in my town have given Jesus if he had been born here rather than in Bethlehem</w:t>
            </w:r>
            <w:r w:rsidR="006264E4"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382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  <w:t>5-7 Judaism Enquiry 1</w:t>
            </w:r>
          </w:p>
          <w:p w14:paraId="1B8870E7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</w:p>
          <w:p w14:paraId="5C601D1E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  <w:t>Who is God to Jews?</w:t>
            </w:r>
          </w:p>
          <w:p w14:paraId="235D41B9" w14:textId="72F537C4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15AC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5-6 Christianity Spring 1</w:t>
            </w:r>
          </w:p>
          <w:p w14:paraId="16DF3B8F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Why was Jesus welcomed like a king or celebrity by the crowds on Palm Sunday?</w:t>
            </w:r>
            <w:r w:rsidRPr="00233572">
              <w:rPr>
                <w:rFonts w:ascii="Times New Roman" w:hAnsi="Times New Roman" w:cs="Times New Roman"/>
                <w:color w:val="914A96"/>
                <w:sz w:val="16"/>
                <w:szCs w:val="16"/>
              </w:rPr>
              <w:t> 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88C9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5-7 Islam Enquiry 1</w:t>
            </w:r>
          </w:p>
          <w:p w14:paraId="3D60410C" w14:textId="6339F78F" w:rsidR="00C1257F" w:rsidRPr="00B03F9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 xml:space="preserve">Who is God to Muslims? </w:t>
            </w:r>
            <w:r w:rsidRPr="00233572">
              <w:rPr>
                <w:rFonts w:ascii="Dreaming Outloud Pro" w:eastAsia="Times New Roman" w:hAnsi="Dreaming Outloud Pro" w:cs="Dreaming Outloud Pro"/>
                <w:b/>
                <w:bCs/>
                <w:i/>
                <w:iCs/>
                <w:color w:val="7A811D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4333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5-7 Islam Enquiry 2</w:t>
            </w:r>
          </w:p>
          <w:p w14:paraId="5B9ACD33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  <w:t xml:space="preserve">How important is the prophet Muhammad to Muslims? </w:t>
            </w:r>
          </w:p>
        </w:tc>
      </w:tr>
      <w:tr w:rsidR="00233572" w:rsidRPr="00233572" w14:paraId="69C7C665" w14:textId="77777777" w:rsidTr="00233572">
        <w:trPr>
          <w:trHeight w:val="487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3639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E0B055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God</w:t>
            </w:r>
          </w:p>
          <w:p w14:paraId="0DD99F3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Being Human</w:t>
            </w:r>
          </w:p>
          <w:p w14:paraId="70BE0860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KS1 (2)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542D55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4.1.1 God</w:t>
            </w:r>
          </w:p>
          <w:p w14:paraId="495BE36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Being Human</w:t>
            </w:r>
          </w:p>
          <w:p w14:paraId="6530CCB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Community…</w:t>
            </w:r>
          </w:p>
          <w:p w14:paraId="1C2AC64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Life Journey…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0548F1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God</w:t>
            </w:r>
          </w:p>
          <w:p w14:paraId="55CC1366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Being Human</w:t>
            </w:r>
          </w:p>
          <w:p w14:paraId="111125B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 xml:space="preserve">Additional Unit KS1 (2) </w:t>
            </w:r>
          </w:p>
          <w:p w14:paraId="59DFD7E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KS1 (4)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69D81B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212529"/>
                <w:sz w:val="16"/>
                <w:szCs w:val="16"/>
              </w:rPr>
              <w:t>4.1.1 God</w:t>
            </w:r>
          </w:p>
          <w:p w14:paraId="2694904D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Community…</w:t>
            </w:r>
          </w:p>
          <w:p w14:paraId="2C70A3A1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Life Journey…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42202A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God</w:t>
            </w:r>
          </w:p>
          <w:p w14:paraId="1BD8F2C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Life Journey…*</w:t>
            </w:r>
          </w:p>
          <w:p w14:paraId="6CE792F0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(*See notes)</w:t>
            </w:r>
          </w:p>
          <w:p w14:paraId="0AFCF3A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D22AB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Being Human</w:t>
            </w:r>
          </w:p>
        </w:tc>
      </w:tr>
      <w:tr w:rsidR="00233572" w:rsidRPr="00233572" w14:paraId="5051ADB9" w14:textId="77777777" w:rsidTr="00233572">
        <w:trPr>
          <w:trHeight w:val="973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0130D73" w14:textId="7E4642A5" w:rsidR="00C1257F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Kingfisher</w:t>
            </w:r>
          </w:p>
          <w:p w14:paraId="392484AD" w14:textId="14DA7989" w:rsidR="00460677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2</w:t>
            </w:r>
          </w:p>
          <w:p w14:paraId="65F7B8CF" w14:textId="77777777" w:rsidR="00C1257F" w:rsidRPr="00233572" w:rsidRDefault="00C1257F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color w:val="212529"/>
                <w:sz w:val="16"/>
                <w:szCs w:val="16"/>
                <w:lang w:eastAsia="en-GB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DAB4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6-7 Christianity Autumn 1</w:t>
            </w:r>
          </w:p>
          <w:p w14:paraId="3CC80EBF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Is it possible to be kind to everyone </w:t>
            </w:r>
            <w:proofErr w:type="gramStart"/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all of</w:t>
            </w:r>
            <w:proofErr w:type="gramEnd"/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 the time?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89D4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6-7 Christianity Autumn 2</w:t>
            </w:r>
          </w:p>
          <w:p w14:paraId="7DB67F0D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Why do Christians believe God gave Jesus to the world?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0B49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5-7 Islam Enquiry 3</w:t>
            </w:r>
          </w:p>
          <w:p w14:paraId="56FEC93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  <w:t xml:space="preserve">How important is the Qur’an to Muslims?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E05B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6-7 Christianity Spring 2</w:t>
            </w:r>
          </w:p>
          <w:p w14:paraId="15990812" w14:textId="5E09D4C2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How important is it to Christians that Jesus came back to life after his crucifixion?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695E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7-9 Islam Enquiry 3</w:t>
            </w:r>
          </w:p>
          <w:p w14:paraId="24F1F1EC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  <w:t xml:space="preserve">What is the best way for a Muslim to lead a good life? 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BC1B" w14:textId="78D3CFAB" w:rsidR="00C1257F" w:rsidRPr="0058573A" w:rsidRDefault="008C13C9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FF0000"/>
                <w:sz w:val="16"/>
                <w:szCs w:val="16"/>
              </w:rPr>
            </w:pPr>
            <w:r w:rsidRPr="0058573A">
              <w:rPr>
                <w:rFonts w:ascii="Dreaming Outloud Pro" w:hAnsi="Dreaming Outloud Pro" w:cs="Dreaming Outloud Pro"/>
                <w:color w:val="FF0000"/>
                <w:sz w:val="16"/>
                <w:szCs w:val="16"/>
              </w:rPr>
              <w:t>5-7 Judaism Enquiry 2</w:t>
            </w:r>
          </w:p>
          <w:p w14:paraId="3E0146D5" w14:textId="01ABBC40" w:rsidR="008C13C9" w:rsidRPr="00613F2B" w:rsidRDefault="00613F2B" w:rsidP="008C13C9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58573A"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  <w:t>Is Shabbat important to Jewish children?</w:t>
            </w:r>
          </w:p>
          <w:p w14:paraId="126F3BB1" w14:textId="5B7B98A8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</w:p>
        </w:tc>
      </w:tr>
      <w:tr w:rsidR="00233572" w:rsidRPr="00233572" w14:paraId="4CCF59B9" w14:textId="77777777" w:rsidTr="00233572">
        <w:trPr>
          <w:trHeight w:val="479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82636D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2D48E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Being Human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52ACD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God</w:t>
            </w:r>
          </w:p>
          <w:p w14:paraId="67BEB0AA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Community…</w:t>
            </w:r>
          </w:p>
          <w:p w14:paraId="198C58E1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Life Journey…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3A718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God</w:t>
            </w:r>
          </w:p>
          <w:p w14:paraId="35220DF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color w:val="538135" w:themeColor="accent6" w:themeShade="BF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Being Human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7E0F2C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God</w:t>
            </w:r>
          </w:p>
          <w:p w14:paraId="5D18FA6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Community…</w:t>
            </w:r>
          </w:p>
          <w:p w14:paraId="224B1F28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Life Journey…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F6FDED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4.1.2 Community…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78300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Community…</w:t>
            </w:r>
          </w:p>
          <w:p w14:paraId="69D69E6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4.1.1 Life Journey…</w:t>
            </w:r>
          </w:p>
          <w:p w14:paraId="6988DCC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KS1 (1)</w:t>
            </w:r>
          </w:p>
          <w:p w14:paraId="428A403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God</w:t>
            </w:r>
          </w:p>
        </w:tc>
      </w:tr>
      <w:tr w:rsidR="00233572" w:rsidRPr="00233572" w14:paraId="1A9AF1BB" w14:textId="77777777" w:rsidTr="00233572">
        <w:trPr>
          <w:trHeight w:val="269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899FA1E" w14:textId="123593C4" w:rsidR="00C1257F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Owl</w:t>
            </w:r>
          </w:p>
          <w:p w14:paraId="49B1E7D2" w14:textId="647C7421" w:rsidR="00460677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466B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5-7 Sanatana Dharma E1</w:t>
            </w:r>
          </w:p>
          <w:p w14:paraId="1CF55CA0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</w:p>
          <w:p w14:paraId="0BEF333B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 xml:space="preserve">Who is God to </w:t>
            </w:r>
            <w:proofErr w:type="spellStart"/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>Sanatanis</w:t>
            </w:r>
            <w:proofErr w:type="spellEnd"/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 xml:space="preserve">?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0E63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7-8 Christianity Autumn 2</w:t>
            </w:r>
          </w:p>
          <w:p w14:paraId="286DCF65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Has Christmas lost its true meaning?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3108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8-9 Christianity Optional</w:t>
            </w:r>
          </w:p>
          <w:p w14:paraId="5CF7C37D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Why are there four Gospels and how are they relevant for Christians?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8C78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7-8 Christianity Spring 2</w:t>
            </w:r>
          </w:p>
          <w:p w14:paraId="1100AD51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What is ‘good’ about Good Friday? 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A81B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  <w:t>5-7 Judaism Enquiry 3</w:t>
            </w:r>
          </w:p>
          <w:p w14:paraId="0E0F100B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</w:pPr>
          </w:p>
          <w:p w14:paraId="57C75CE9" w14:textId="554FCEB8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  <w:t>Does visiting the synagogue help Jewish children feel closer to God?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4398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5-7 Sanatana Dharma E3</w:t>
            </w:r>
          </w:p>
          <w:p w14:paraId="53E1D5BD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</w:p>
          <w:p w14:paraId="19D1A45B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 xml:space="preserve">Why do </w:t>
            </w:r>
            <w:proofErr w:type="spellStart"/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>Sanatanis</w:t>
            </w:r>
            <w:proofErr w:type="spellEnd"/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 xml:space="preserve"> use symbols? </w:t>
            </w:r>
          </w:p>
        </w:tc>
      </w:tr>
      <w:tr w:rsidR="00233572" w:rsidRPr="00233572" w14:paraId="1513DF36" w14:textId="77777777" w:rsidTr="00233572">
        <w:trPr>
          <w:trHeight w:val="72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84F0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3C8CF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God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F7EBBE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1BAAF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God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AC8DC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KS2 (2)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784E7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KS2 (1)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68A43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KS1 (2)</w:t>
            </w:r>
          </w:p>
          <w:p w14:paraId="22D3092E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God</w:t>
            </w:r>
          </w:p>
        </w:tc>
      </w:tr>
      <w:tr w:rsidR="00233572" w:rsidRPr="00233572" w14:paraId="0A733CC6" w14:textId="77777777" w:rsidTr="00233572">
        <w:trPr>
          <w:trHeight w:val="686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6A736EEA" w14:textId="38C80399" w:rsidR="00C1257F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Merlin</w:t>
            </w:r>
          </w:p>
          <w:p w14:paraId="3666E89E" w14:textId="04AAECAA" w:rsidR="00460677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D29C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7-9 Islam Enquiry 1</w:t>
            </w:r>
          </w:p>
          <w:p w14:paraId="4480E9D9" w14:textId="4D1429DF" w:rsidR="00C1257F" w:rsidRPr="00233572" w:rsidRDefault="00C1257F" w:rsidP="006264E4">
            <w:pPr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Does praying at regular intervals help Muslims in their everyday life?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08EB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8-9 Christianity Autumn 2</w:t>
            </w:r>
          </w:p>
          <w:p w14:paraId="039AE61B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What is the most significant part of the nativity story for Christians today?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5F44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7-9 Islam Enquiry 2</w:t>
            </w:r>
          </w:p>
          <w:p w14:paraId="216465F4" w14:textId="4590CED6" w:rsidR="00C1257F" w:rsidRPr="00233572" w:rsidRDefault="00C1257F" w:rsidP="006264E4">
            <w:pPr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Does completing a pilgrimage make a person a better Muslim</w:t>
            </w:r>
            <w:r w:rsidR="006264E4"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F6B1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9-10 Christianity Summer 2</w:t>
            </w:r>
          </w:p>
          <w:p w14:paraId="7DAFAEDA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What is the best way for a Christian to show commitment to God? 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D722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9-10 Christianity Optional</w:t>
            </w:r>
          </w:p>
          <w:p w14:paraId="74F10997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Does belief in the Trinity help Christians make better sense of God as a whole?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E8AE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  <w:t>9-12 Judaism Enquiry 1</w:t>
            </w:r>
          </w:p>
          <w:p w14:paraId="3D303ABF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</w:pPr>
          </w:p>
          <w:p w14:paraId="7E4A7B90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FF0000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52120"/>
                <w:sz w:val="16"/>
                <w:szCs w:val="16"/>
                <w:lang w:eastAsia="en-GB"/>
              </w:rPr>
              <w:t>Are Rosh Hashanah and Yom Kippur important to Jewish children?</w:t>
            </w:r>
          </w:p>
        </w:tc>
      </w:tr>
      <w:tr w:rsidR="00233572" w:rsidRPr="00233572" w14:paraId="6FC1BE6F" w14:textId="77777777" w:rsidTr="00233572">
        <w:trPr>
          <w:trHeight w:val="72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F3C58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EAA93A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KS1 (1)</w:t>
            </w:r>
          </w:p>
          <w:p w14:paraId="326AE4D3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God</w:t>
            </w:r>
          </w:p>
          <w:p w14:paraId="49D93976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Being Human</w:t>
            </w:r>
          </w:p>
          <w:p w14:paraId="2D7E304C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Community…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0F9193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Community…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50968F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Being Human</w:t>
            </w:r>
          </w:p>
          <w:p w14:paraId="63ACC3D7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Community…</w:t>
            </w:r>
          </w:p>
          <w:p w14:paraId="75E1EB6A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Life Journey…</w:t>
            </w:r>
          </w:p>
          <w:p w14:paraId="77113951" w14:textId="77777777" w:rsidR="00C1257F" w:rsidRPr="00233572" w:rsidRDefault="00C1257F" w:rsidP="00AF3227">
            <w:pPr>
              <w:spacing w:after="0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KS2 (1)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0C35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Being Human</w:t>
            </w:r>
          </w:p>
          <w:p w14:paraId="65E30EF6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Life Journey…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C1E748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God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28EEB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KS2 (2)</w:t>
            </w:r>
          </w:p>
        </w:tc>
      </w:tr>
      <w:tr w:rsidR="00233572" w:rsidRPr="00233572" w14:paraId="535F0DFE" w14:textId="77777777" w:rsidTr="00233572">
        <w:trPr>
          <w:trHeight w:val="59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11145458" w14:textId="3D1E9A1B" w:rsidR="00C1257F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Kestrel</w:t>
            </w:r>
          </w:p>
          <w:p w14:paraId="76B3AC45" w14:textId="13B58041" w:rsidR="00460677" w:rsidRPr="00233572" w:rsidRDefault="00460677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CE52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7-9 Sanatana Dharma E3</w:t>
            </w:r>
          </w:p>
          <w:p w14:paraId="15CC185A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</w:p>
          <w:p w14:paraId="51CEF223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 xml:space="preserve">What is the best way for a Santani to lead a good life?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0076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9-10 Christianity Autumn 2</w:t>
            </w:r>
          </w:p>
          <w:p w14:paraId="321A56E1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Is the Christmas story true?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CF6E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10-11 Christianity Spring 1</w:t>
            </w:r>
          </w:p>
          <w:p w14:paraId="56B972B2" w14:textId="697962E0" w:rsidR="006264E4" w:rsidRPr="00233572" w:rsidRDefault="00C1257F" w:rsidP="006264E4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Is anything ever eternal?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F84C" w14:textId="7777777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10-11 Christianity Spring 2</w:t>
            </w:r>
          </w:p>
          <w:p w14:paraId="0AB3A3CB" w14:textId="19686EB7" w:rsidR="00C1257F" w:rsidRPr="00233572" w:rsidRDefault="00C1257F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Is Christianity still a strong religion over 2000 years after Jesus was on Earth? 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4B36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E6007E"/>
                <w:sz w:val="16"/>
                <w:szCs w:val="16"/>
              </w:rPr>
              <w:t>9-12 Sanatana Dharma E1</w:t>
            </w:r>
          </w:p>
          <w:p w14:paraId="02150D65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</w:p>
          <w:p w14:paraId="7CAF86B2" w14:textId="77777777" w:rsidR="00C1257F" w:rsidRPr="00233572" w:rsidRDefault="00C1257F" w:rsidP="00AF3227">
            <w:pPr>
              <w:spacing w:after="0" w:line="240" w:lineRule="auto"/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color w:val="E6007E"/>
                <w:sz w:val="16"/>
                <w:szCs w:val="16"/>
                <w:lang w:eastAsia="en-GB"/>
              </w:rPr>
              <w:t>What is the best way for a Sanatani to show commitment to God?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3243" w14:textId="0A8E1899" w:rsidR="0073286C" w:rsidRDefault="00C1257F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00B2C4"/>
                <w:sz w:val="16"/>
                <w:szCs w:val="16"/>
                <w:lang w:eastAsia="en-GB"/>
              </w:rPr>
            </w:pPr>
            <w:r w:rsidRPr="0073286C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 xml:space="preserve"> </w:t>
            </w:r>
            <w:r w:rsidR="00CC46D7" w:rsidRPr="0073286C">
              <w:rPr>
                <w:rFonts w:ascii="Dreaming Outloud Pro" w:eastAsia="Times New Roman" w:hAnsi="Dreaming Outloud Pro" w:cs="Dreaming Outloud Pro"/>
                <w:color w:val="00B2C4"/>
                <w:sz w:val="16"/>
                <w:szCs w:val="16"/>
                <w:lang w:eastAsia="en-GB"/>
              </w:rPr>
              <w:t>9</w:t>
            </w:r>
            <w:r w:rsidR="0073286C" w:rsidRPr="0073286C">
              <w:rPr>
                <w:rFonts w:ascii="Dreaming Outloud Pro" w:eastAsia="Times New Roman" w:hAnsi="Dreaming Outloud Pro" w:cs="Dreaming Outloud Pro"/>
                <w:color w:val="00B2C4"/>
                <w:sz w:val="16"/>
                <w:szCs w:val="16"/>
                <w:lang w:eastAsia="en-GB"/>
              </w:rPr>
              <w:t>-12 Buddhism Enquiry 1</w:t>
            </w:r>
          </w:p>
          <w:p w14:paraId="74CF64E8" w14:textId="2C7742DF" w:rsidR="00C1257F" w:rsidRPr="0073286C" w:rsidRDefault="0073286C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00B2C4"/>
                <w:sz w:val="16"/>
                <w:szCs w:val="16"/>
                <w:lang w:eastAsia="en-GB"/>
              </w:rPr>
            </w:pPr>
            <w:r w:rsidRPr="0073286C">
              <w:rPr>
                <w:rFonts w:ascii="Dreaming Outloud Pro" w:eastAsia="Times New Roman" w:hAnsi="Dreaming Outloud Pro" w:cs="Dreaming Outloud Pro"/>
                <w:color w:val="00B2C4"/>
                <w:sz w:val="16"/>
                <w:szCs w:val="16"/>
                <w:lang w:eastAsia="en-GB"/>
              </w:rPr>
              <w:t>What is the best way for a Buddhist to show commitment to their beliefs?</w:t>
            </w:r>
          </w:p>
        </w:tc>
      </w:tr>
      <w:tr w:rsidR="00233572" w:rsidRPr="00233572" w14:paraId="21F1581B" w14:textId="77777777" w:rsidTr="00233572">
        <w:trPr>
          <w:trHeight w:val="72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A8B0E7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97496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Being Human</w:t>
            </w:r>
          </w:p>
          <w:p w14:paraId="60E82386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Life Journey…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A7C3F1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Community…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14BC7B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Community…</w:t>
            </w:r>
          </w:p>
          <w:p w14:paraId="7D8FA2E8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Life Journey…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699199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Being Human</w:t>
            </w:r>
          </w:p>
          <w:p w14:paraId="0F03630A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Community…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FB42EA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KS1 (1)</w:t>
            </w:r>
          </w:p>
          <w:p w14:paraId="3542BB0A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Being Human</w:t>
            </w:r>
          </w:p>
          <w:p w14:paraId="5C0E32AB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Community…</w:t>
            </w:r>
          </w:p>
          <w:p w14:paraId="27BAA144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4.1.4 Life Journey…</w:t>
            </w:r>
          </w:p>
          <w:p w14:paraId="3DC96AB2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KS2 (7)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0F02F5" w14:textId="77777777" w:rsidR="00C1257F" w:rsidRPr="00233572" w:rsidRDefault="00C1257F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KS2 (7)</w:t>
            </w:r>
          </w:p>
        </w:tc>
      </w:tr>
      <w:tr w:rsidR="00B9321C" w:rsidRPr="00233572" w14:paraId="3D198707" w14:textId="77777777" w:rsidTr="00577FC2">
        <w:trPr>
          <w:trHeight w:val="72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412CA373" w14:textId="6EDBBF58" w:rsidR="00B9321C" w:rsidRDefault="00B9321C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Eagle</w:t>
            </w:r>
          </w:p>
          <w:p w14:paraId="42CDDB40" w14:textId="0CC0FA39" w:rsidR="00B9321C" w:rsidRPr="00233572" w:rsidRDefault="00B9321C" w:rsidP="00AF3227">
            <w:pPr>
              <w:spacing w:after="100" w:afterAutospacing="1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Year 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FF1D" w14:textId="77777777" w:rsidR="00B9321C" w:rsidRPr="00233572" w:rsidRDefault="00B9321C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858D1F"/>
                <w:sz w:val="16"/>
                <w:szCs w:val="16"/>
              </w:rPr>
              <w:t>9-12 Islam Enquiry 1</w:t>
            </w:r>
          </w:p>
          <w:p w14:paraId="1A27E5B6" w14:textId="77777777" w:rsidR="00B9321C" w:rsidRPr="00233572" w:rsidRDefault="00B9321C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7A811D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7A811D"/>
                <w:sz w:val="16"/>
                <w:szCs w:val="16"/>
              </w:rPr>
              <w:t>What is the best way for a Muslim to show commitment to God?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396F" w14:textId="77777777" w:rsidR="00B9321C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10-11 Christianity </w:t>
            </w:r>
            <w:proofErr w:type="spellStart"/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Aut</w:t>
            </w:r>
            <w:proofErr w:type="spellEnd"/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 xml:space="preserve"> 2 (Alt)</w:t>
            </w:r>
          </w:p>
          <w:p w14:paraId="33A813D2" w14:textId="77777777" w:rsidR="00B9321C" w:rsidRPr="00233572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</w:p>
          <w:p w14:paraId="130A1C92" w14:textId="7FB7083F" w:rsidR="00B9321C" w:rsidRPr="00233572" w:rsidRDefault="00B9321C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Do Christian celebrations and traditions help Christians understand who Jesus was and why he was born?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D8B8" w14:textId="77777777" w:rsidR="00B9321C" w:rsidRPr="00233572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10-11 Christianity Optional</w:t>
            </w:r>
          </w:p>
          <w:p w14:paraId="69E4CFDA" w14:textId="77777777" w:rsidR="00B9321C" w:rsidRPr="00233572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</w:p>
          <w:p w14:paraId="0A06C334" w14:textId="77777777" w:rsidR="00B9321C" w:rsidRPr="00233572" w:rsidRDefault="00B9321C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14A96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How did Jesus create a "New Covenant" and what does that mean to Christians today?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4FAC" w14:textId="77777777" w:rsidR="00B9321C" w:rsidRPr="00577FC2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577FC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10-12 Christianity Spring 2 (Alt)</w:t>
            </w:r>
          </w:p>
          <w:p w14:paraId="3D03AF1C" w14:textId="77777777" w:rsidR="00B9321C" w:rsidRPr="00577FC2" w:rsidRDefault="00B9321C" w:rsidP="00AF3227">
            <w:pPr>
              <w:spacing w:after="0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</w:p>
          <w:p w14:paraId="55AC52A6" w14:textId="77777777" w:rsidR="00B9321C" w:rsidRPr="00577FC2" w:rsidRDefault="00B9321C" w:rsidP="00AF3227">
            <w:pPr>
              <w:spacing w:after="100" w:afterAutospacing="1" w:line="240" w:lineRule="auto"/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</w:pPr>
            <w:r w:rsidRPr="00577FC2">
              <w:rPr>
                <w:rFonts w:ascii="Dreaming Outloud Pro" w:hAnsi="Dreaming Outloud Pro" w:cs="Dreaming Outloud Pro"/>
                <w:color w:val="914A96"/>
                <w:sz w:val="16"/>
                <w:szCs w:val="16"/>
              </w:rPr>
              <w:t>How do the events of Easter and Pentecost impact on Christians today?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B082" w14:textId="77777777" w:rsidR="00577FC2" w:rsidRPr="00577FC2" w:rsidRDefault="00B9321C" w:rsidP="00AF3227">
            <w:pPr>
              <w:spacing w:after="100" w:afterAutospacing="1" w:line="240" w:lineRule="auto"/>
            </w:pPr>
            <w:r w:rsidRPr="00577FC2">
              <w:rPr>
                <w:rFonts w:ascii="Dreaming Outloud Pro" w:eastAsia="Times New Roman" w:hAnsi="Dreaming Outloud Pro" w:cs="Dreaming Outloud Pro"/>
                <w:color w:val="2490B2"/>
                <w:sz w:val="16"/>
                <w:szCs w:val="16"/>
                <w:lang w:eastAsia="en-GB"/>
              </w:rPr>
              <w:t>9-12 Humanism Enquiry 1</w:t>
            </w:r>
            <w:r w:rsidR="00577FC2" w:rsidRPr="00577FC2">
              <w:t xml:space="preserve"> </w:t>
            </w:r>
          </w:p>
          <w:p w14:paraId="46904A27" w14:textId="772276C6" w:rsidR="00B9321C" w:rsidRPr="00577FC2" w:rsidRDefault="00577FC2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2490B2"/>
                <w:sz w:val="16"/>
                <w:szCs w:val="16"/>
                <w:lang w:eastAsia="en-GB"/>
              </w:rPr>
            </w:pPr>
            <w:r w:rsidRPr="00577FC2">
              <w:rPr>
                <w:rFonts w:ascii="Dreaming Outloud Pro" w:eastAsia="Times New Roman" w:hAnsi="Dreaming Outloud Pro" w:cs="Dreaming Outloud Pro"/>
                <w:color w:val="2490B2"/>
                <w:sz w:val="16"/>
                <w:szCs w:val="16"/>
                <w:lang w:eastAsia="en-GB"/>
              </w:rPr>
              <w:t>How do inspirational people impact on how Humanists live today?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0649" w14:textId="77777777" w:rsidR="00B9321C" w:rsidRPr="00083CAA" w:rsidRDefault="000276C0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</w:pPr>
            <w:r w:rsidRPr="00083CAA"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  <w:t>9-12 E</w:t>
            </w:r>
            <w:r w:rsidR="00577FC2" w:rsidRPr="00083CAA"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  <w:t>thical Veganism</w:t>
            </w:r>
            <w:r w:rsidRPr="00083CAA"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  <w:t xml:space="preserve"> Enquiry 1</w:t>
            </w:r>
          </w:p>
          <w:p w14:paraId="4EEB89FD" w14:textId="79E1312F" w:rsidR="00083CAA" w:rsidRPr="00083CAA" w:rsidRDefault="00083CAA" w:rsidP="00AF3227">
            <w:pPr>
              <w:spacing w:after="100" w:afterAutospacing="1" w:line="240" w:lineRule="auto"/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</w:pPr>
            <w:r w:rsidRPr="00083CAA">
              <w:rPr>
                <w:rFonts w:ascii="Dreaming Outloud Pro" w:eastAsia="Times New Roman" w:hAnsi="Dreaming Outloud Pro" w:cs="Dreaming Outloud Pro"/>
                <w:color w:val="92D050"/>
                <w:sz w:val="16"/>
                <w:szCs w:val="16"/>
                <w:lang w:eastAsia="en-GB"/>
              </w:rPr>
              <w:t>How do inspirational vegans impact on how people might live today?</w:t>
            </w:r>
          </w:p>
        </w:tc>
      </w:tr>
      <w:tr w:rsidR="00B9321C" w:rsidRPr="00233572" w14:paraId="2448BB7E" w14:textId="77777777" w:rsidTr="00577FC2">
        <w:trPr>
          <w:trHeight w:val="234"/>
        </w:trPr>
        <w:tc>
          <w:tcPr>
            <w:tcW w:w="1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5DE266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b/>
                <w:bCs/>
                <w:color w:val="212529"/>
                <w:sz w:val="16"/>
                <w:szCs w:val="16"/>
                <w:lang w:eastAsia="en-GB"/>
              </w:rPr>
              <w:t>LAS Link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C32824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Being Human…</w:t>
            </w:r>
          </w:p>
          <w:p w14:paraId="64E7B2AF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538135" w:themeColor="accent6" w:themeShade="BF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4.1.5 Community…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ED9F6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7030A0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God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BC8BE8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7030A0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Being Human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501F71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4.1.3 Community…</w:t>
            </w:r>
          </w:p>
          <w:p w14:paraId="1FD31BED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7030A0"/>
                <w:sz w:val="16"/>
                <w:szCs w:val="16"/>
              </w:rPr>
            </w:pPr>
            <w:r w:rsidRPr="00233572">
              <w:rPr>
                <w:rFonts w:ascii="Dreaming Outloud Pro" w:hAnsi="Dreaming Outloud Pro" w:cs="Dreaming Outloud Pro"/>
                <w:sz w:val="16"/>
                <w:szCs w:val="16"/>
              </w:rPr>
              <w:t>Additional Unit KS2 (2)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5B7C2D" w14:textId="7777777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 xml:space="preserve">Additional Unit KS2 (6) 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E31FD4" w14:textId="7D7359B7" w:rsidR="00B9321C" w:rsidRPr="00233572" w:rsidRDefault="00B9321C" w:rsidP="00AF3227">
            <w:pPr>
              <w:spacing w:after="0" w:line="240" w:lineRule="auto"/>
              <w:jc w:val="center"/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</w:pPr>
            <w:r w:rsidRPr="00233572">
              <w:rPr>
                <w:rFonts w:ascii="Dreaming Outloud Pro" w:eastAsia="Times New Roman" w:hAnsi="Dreaming Outloud Pro" w:cs="Dreaming Outloud Pro"/>
                <w:sz w:val="16"/>
                <w:szCs w:val="16"/>
                <w:lang w:eastAsia="en-GB"/>
              </w:rPr>
              <w:t>Additional Unit KS2 (6)</w:t>
            </w:r>
          </w:p>
        </w:tc>
      </w:tr>
    </w:tbl>
    <w:p w14:paraId="729C82B6" w14:textId="77777777" w:rsidR="007354AB" w:rsidRPr="0049664B" w:rsidRDefault="007354AB" w:rsidP="00233572">
      <w:pPr>
        <w:rPr>
          <w:rFonts w:ascii="XCCW Joined 1a" w:hAnsi="XCCW Joined 1a"/>
          <w:b/>
          <w:color w:val="FF0000"/>
          <w:sz w:val="18"/>
          <w:u w:val="single"/>
        </w:rPr>
      </w:pPr>
    </w:p>
    <w:sectPr w:rsidR="007354AB" w:rsidRPr="0049664B" w:rsidSect="00C23C00">
      <w:headerReference w:type="default" r:id="rId10"/>
      <w:pgSz w:w="23811" w:h="16838" w:orient="landscape" w:code="8"/>
      <w:pgMar w:top="1843" w:right="720" w:bottom="720" w:left="720" w:header="708" w:footer="708" w:gutter="0"/>
      <w:pgBorders w:offsetFrom="page">
        <w:top w:val="single" w:sz="24" w:space="24" w:color="000000" w:themeColor="text1"/>
        <w:left w:val="single" w:sz="24" w:space="24" w:color="000000" w:themeColor="text1"/>
        <w:bottom w:val="single" w:sz="24" w:space="24" w:color="000000" w:themeColor="text1"/>
        <w:right w:val="single" w:sz="24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3EC2E3" w14:textId="77777777" w:rsidR="00AC02D5" w:rsidRDefault="00AC02D5" w:rsidP="000D7503">
      <w:pPr>
        <w:spacing w:after="0" w:line="240" w:lineRule="auto"/>
      </w:pPr>
      <w:r>
        <w:separator/>
      </w:r>
    </w:p>
  </w:endnote>
  <w:endnote w:type="continuationSeparator" w:id="0">
    <w:p w14:paraId="0425E7E8" w14:textId="77777777" w:rsidR="00AC02D5" w:rsidRDefault="00AC02D5" w:rsidP="000D7503">
      <w:pPr>
        <w:spacing w:after="0" w:line="240" w:lineRule="auto"/>
      </w:pPr>
      <w:r>
        <w:continuationSeparator/>
      </w:r>
    </w:p>
  </w:endnote>
  <w:endnote w:type="continuationNotice" w:id="1">
    <w:p w14:paraId="1D14C183" w14:textId="77777777" w:rsidR="00AC02D5" w:rsidRDefault="00AC02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XCCW Joined 1a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69570" w14:textId="77777777" w:rsidR="00AC02D5" w:rsidRDefault="00AC02D5" w:rsidP="000D7503">
      <w:pPr>
        <w:spacing w:after="0" w:line="240" w:lineRule="auto"/>
      </w:pPr>
      <w:r>
        <w:separator/>
      </w:r>
    </w:p>
  </w:footnote>
  <w:footnote w:type="continuationSeparator" w:id="0">
    <w:p w14:paraId="54580839" w14:textId="77777777" w:rsidR="00AC02D5" w:rsidRDefault="00AC02D5" w:rsidP="000D7503">
      <w:pPr>
        <w:spacing w:after="0" w:line="240" w:lineRule="auto"/>
      </w:pPr>
      <w:r>
        <w:continuationSeparator/>
      </w:r>
    </w:p>
  </w:footnote>
  <w:footnote w:type="continuationNotice" w:id="1">
    <w:p w14:paraId="50044EAA" w14:textId="77777777" w:rsidR="00AC02D5" w:rsidRDefault="00AC02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F8B8D4" w14:textId="47A9A214" w:rsidR="00B16FA0" w:rsidRPr="0054624C" w:rsidRDefault="00C23C00" w:rsidP="00B16FA0">
    <w:pPr>
      <w:spacing w:after="0"/>
      <w:jc w:val="center"/>
      <w:rPr>
        <w:rFonts w:ascii="Dreaming Outloud Pro" w:hAnsi="Dreaming Outloud Pro" w:cs="Dreaming Outloud Pro"/>
        <w:b/>
        <w:color w:val="000000" w:themeColor="text1"/>
        <w:sz w:val="28"/>
        <w:szCs w:val="28"/>
        <w:u w:val="single"/>
      </w:rPr>
    </w:pPr>
    <w:r w:rsidRPr="0054624C">
      <w:rPr>
        <w:rFonts w:ascii="Dreaming Outloud Pro" w:eastAsia="Times New Roman" w:hAnsi="Dreaming Outloud Pro" w:cs="Dreaming Outloud Pro"/>
        <w:noProof/>
        <w:color w:val="000000" w:themeColor="text1"/>
        <w:lang w:eastAsia="en-GB"/>
      </w:rPr>
      <w:drawing>
        <wp:anchor distT="0" distB="0" distL="114300" distR="114300" simplePos="0" relativeHeight="251658240" behindDoc="0" locked="0" layoutInCell="1" allowOverlap="1" wp14:anchorId="4A09AB45" wp14:editId="3B99BFCF">
          <wp:simplePos x="0" y="0"/>
          <wp:positionH relativeFrom="column">
            <wp:posOffset>12603480</wp:posOffset>
          </wp:positionH>
          <wp:positionV relativeFrom="paragraph">
            <wp:posOffset>-74295</wp:posOffset>
          </wp:positionV>
          <wp:extent cx="1647825" cy="747395"/>
          <wp:effectExtent l="0" t="0" r="0" b="0"/>
          <wp:wrapNone/>
          <wp:docPr id="1918521482" name="Picture 1" descr="A logo with colorful letters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5162A588-40DC-42A2-94DA-19BEF11597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750869" name="Picture 1" descr="A logo with colorful letters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47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16A5">
      <w:rPr>
        <w:noProof/>
        <w:color w:val="000000" w:themeColor="text1"/>
      </w:rPr>
      <w:drawing>
        <wp:anchor distT="0" distB="0" distL="114300" distR="114300" simplePos="0" relativeHeight="251658241" behindDoc="0" locked="0" layoutInCell="1" allowOverlap="1" wp14:anchorId="3ADA891A" wp14:editId="51BBC72F">
          <wp:simplePos x="0" y="0"/>
          <wp:positionH relativeFrom="column">
            <wp:posOffset>-63500</wp:posOffset>
          </wp:positionH>
          <wp:positionV relativeFrom="paragraph">
            <wp:posOffset>-51435</wp:posOffset>
          </wp:positionV>
          <wp:extent cx="624465" cy="686435"/>
          <wp:effectExtent l="0" t="0" r="4445" b="0"/>
          <wp:wrapNone/>
          <wp:docPr id="1520521357" name="Picture 1" descr="A logo for a school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08AB1A64-1C1B-4A3A-821F-E41F179BDFC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02500" name="Picture 1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465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6FA0" w:rsidRPr="0054624C">
      <w:rPr>
        <w:rFonts w:ascii="Dreaming Outloud Pro" w:hAnsi="Dreaming Outloud Pro" w:cs="Dreaming Outloud Pro"/>
        <w:b/>
        <w:color w:val="000000" w:themeColor="text1"/>
        <w:sz w:val="28"/>
        <w:szCs w:val="28"/>
        <w:u w:val="single"/>
      </w:rPr>
      <w:t>Enfield Academy of New Waltham</w:t>
    </w:r>
  </w:p>
  <w:p w14:paraId="560425ED" w14:textId="535AF489" w:rsidR="000D7503" w:rsidRPr="0054624C" w:rsidRDefault="00B16FA0" w:rsidP="00B16FA0">
    <w:pPr>
      <w:spacing w:after="0"/>
      <w:jc w:val="center"/>
      <w:rPr>
        <w:rFonts w:ascii="Dreaming Outloud Pro" w:hAnsi="Dreaming Outloud Pro" w:cs="Dreaming Outloud Pro"/>
        <w:color w:val="000000" w:themeColor="text1"/>
      </w:rPr>
    </w:pPr>
    <w:r w:rsidRPr="0054624C">
      <w:rPr>
        <w:rFonts w:ascii="Dreaming Outloud Pro" w:hAnsi="Dreaming Outloud Pro" w:cs="Dreaming Outloud Pro"/>
        <w:b/>
        <w:color w:val="000000" w:themeColor="text1"/>
        <w:sz w:val="28"/>
        <w:szCs w:val="28"/>
        <w:u w:val="single"/>
      </w:rPr>
      <w:t>Religious Education LTP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DA4D9A"/>
    <w:multiLevelType w:val="hybridMultilevel"/>
    <w:tmpl w:val="FDD20166"/>
    <w:lvl w:ilvl="0" w:tplc="F9B09858">
      <w:start w:val="2021"/>
      <w:numFmt w:val="bullet"/>
      <w:lvlText w:val="-"/>
      <w:lvlJc w:val="left"/>
      <w:pPr>
        <w:ind w:left="720" w:hanging="360"/>
      </w:pPr>
      <w:rPr>
        <w:rFonts w:ascii="XCCW Joined 1a" w:eastAsiaTheme="minorHAnsi" w:hAnsi="XCCW Joined 1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74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FFA"/>
    <w:rsid w:val="000108F5"/>
    <w:rsid w:val="0001573D"/>
    <w:rsid w:val="00022866"/>
    <w:rsid w:val="00025930"/>
    <w:rsid w:val="000276C0"/>
    <w:rsid w:val="0003759A"/>
    <w:rsid w:val="00053AD5"/>
    <w:rsid w:val="0007184A"/>
    <w:rsid w:val="00083CAA"/>
    <w:rsid w:val="000978CC"/>
    <w:rsid w:val="000A4C9C"/>
    <w:rsid w:val="000B2CA6"/>
    <w:rsid w:val="000B7A8C"/>
    <w:rsid w:val="000C27EB"/>
    <w:rsid w:val="000C2EDE"/>
    <w:rsid w:val="000C6CAA"/>
    <w:rsid w:val="000D357B"/>
    <w:rsid w:val="000D7503"/>
    <w:rsid w:val="000F2AC9"/>
    <w:rsid w:val="00102729"/>
    <w:rsid w:val="00113BA3"/>
    <w:rsid w:val="00146079"/>
    <w:rsid w:val="0015602B"/>
    <w:rsid w:val="00174CE5"/>
    <w:rsid w:val="001805ED"/>
    <w:rsid w:val="00186785"/>
    <w:rsid w:val="001A1F7E"/>
    <w:rsid w:val="001A6060"/>
    <w:rsid w:val="001B2832"/>
    <w:rsid w:val="001B46D9"/>
    <w:rsid w:val="001C051E"/>
    <w:rsid w:val="001C2CB0"/>
    <w:rsid w:val="001D2240"/>
    <w:rsid w:val="001D46AA"/>
    <w:rsid w:val="001F15CF"/>
    <w:rsid w:val="00200E40"/>
    <w:rsid w:val="00210597"/>
    <w:rsid w:val="00216E85"/>
    <w:rsid w:val="00225884"/>
    <w:rsid w:val="00233572"/>
    <w:rsid w:val="00255F69"/>
    <w:rsid w:val="00264962"/>
    <w:rsid w:val="00275041"/>
    <w:rsid w:val="0028077B"/>
    <w:rsid w:val="002952AF"/>
    <w:rsid w:val="002A48ED"/>
    <w:rsid w:val="002A5528"/>
    <w:rsid w:val="002B2D1E"/>
    <w:rsid w:val="002C2C31"/>
    <w:rsid w:val="002C4FFA"/>
    <w:rsid w:val="002E1B46"/>
    <w:rsid w:val="002E756F"/>
    <w:rsid w:val="002F7B54"/>
    <w:rsid w:val="00304C1E"/>
    <w:rsid w:val="0034347E"/>
    <w:rsid w:val="00344A0F"/>
    <w:rsid w:val="00350A81"/>
    <w:rsid w:val="003640DE"/>
    <w:rsid w:val="00366D91"/>
    <w:rsid w:val="0038373B"/>
    <w:rsid w:val="003B40B4"/>
    <w:rsid w:val="003B6C3F"/>
    <w:rsid w:val="003D16C4"/>
    <w:rsid w:val="003F4690"/>
    <w:rsid w:val="004032B4"/>
    <w:rsid w:val="00417AB6"/>
    <w:rsid w:val="0044614E"/>
    <w:rsid w:val="00446706"/>
    <w:rsid w:val="00453698"/>
    <w:rsid w:val="00460677"/>
    <w:rsid w:val="00464F3A"/>
    <w:rsid w:val="00474E73"/>
    <w:rsid w:val="00483315"/>
    <w:rsid w:val="00483D69"/>
    <w:rsid w:val="0049664B"/>
    <w:rsid w:val="004C3BD2"/>
    <w:rsid w:val="004E186B"/>
    <w:rsid w:val="00512DB6"/>
    <w:rsid w:val="00522D05"/>
    <w:rsid w:val="00522F52"/>
    <w:rsid w:val="00537B29"/>
    <w:rsid w:val="00541808"/>
    <w:rsid w:val="005426C1"/>
    <w:rsid w:val="0054624C"/>
    <w:rsid w:val="00554FBC"/>
    <w:rsid w:val="0056173E"/>
    <w:rsid w:val="005633B2"/>
    <w:rsid w:val="00577FC2"/>
    <w:rsid w:val="0058573A"/>
    <w:rsid w:val="00594110"/>
    <w:rsid w:val="005A0218"/>
    <w:rsid w:val="005C1F13"/>
    <w:rsid w:val="005E0533"/>
    <w:rsid w:val="00613F2B"/>
    <w:rsid w:val="006264E4"/>
    <w:rsid w:val="00632840"/>
    <w:rsid w:val="0067070C"/>
    <w:rsid w:val="006966F4"/>
    <w:rsid w:val="006A703D"/>
    <w:rsid w:val="006C74FE"/>
    <w:rsid w:val="006E6CF4"/>
    <w:rsid w:val="006F3CC6"/>
    <w:rsid w:val="00702955"/>
    <w:rsid w:val="00715774"/>
    <w:rsid w:val="00725763"/>
    <w:rsid w:val="0073286C"/>
    <w:rsid w:val="007354AB"/>
    <w:rsid w:val="00741BD1"/>
    <w:rsid w:val="00747DDC"/>
    <w:rsid w:val="0076369D"/>
    <w:rsid w:val="00764432"/>
    <w:rsid w:val="007763A5"/>
    <w:rsid w:val="00780221"/>
    <w:rsid w:val="0079110A"/>
    <w:rsid w:val="007A20C4"/>
    <w:rsid w:val="007B03FA"/>
    <w:rsid w:val="007B0497"/>
    <w:rsid w:val="007B5FCA"/>
    <w:rsid w:val="007B7F50"/>
    <w:rsid w:val="007C3224"/>
    <w:rsid w:val="007C7C1D"/>
    <w:rsid w:val="007D739A"/>
    <w:rsid w:val="007F3FA6"/>
    <w:rsid w:val="00810F6D"/>
    <w:rsid w:val="00811088"/>
    <w:rsid w:val="00811DD8"/>
    <w:rsid w:val="00820EBE"/>
    <w:rsid w:val="00822504"/>
    <w:rsid w:val="00832EE4"/>
    <w:rsid w:val="00855057"/>
    <w:rsid w:val="00857B4E"/>
    <w:rsid w:val="00864087"/>
    <w:rsid w:val="00867B5C"/>
    <w:rsid w:val="00872589"/>
    <w:rsid w:val="00886330"/>
    <w:rsid w:val="008A02B6"/>
    <w:rsid w:val="008A2BCC"/>
    <w:rsid w:val="008C13C9"/>
    <w:rsid w:val="008C6B00"/>
    <w:rsid w:val="009044B1"/>
    <w:rsid w:val="00916232"/>
    <w:rsid w:val="0093286D"/>
    <w:rsid w:val="009328B4"/>
    <w:rsid w:val="009507C9"/>
    <w:rsid w:val="00956091"/>
    <w:rsid w:val="00963E5A"/>
    <w:rsid w:val="009744CA"/>
    <w:rsid w:val="0098172B"/>
    <w:rsid w:val="00981F3F"/>
    <w:rsid w:val="009860D2"/>
    <w:rsid w:val="00993A77"/>
    <w:rsid w:val="009A19B2"/>
    <w:rsid w:val="009C4AEF"/>
    <w:rsid w:val="009D1167"/>
    <w:rsid w:val="009D23B0"/>
    <w:rsid w:val="009D76C0"/>
    <w:rsid w:val="009E22B9"/>
    <w:rsid w:val="009F40F3"/>
    <w:rsid w:val="009F5D02"/>
    <w:rsid w:val="00A2619A"/>
    <w:rsid w:val="00A3385F"/>
    <w:rsid w:val="00A41BA4"/>
    <w:rsid w:val="00A52C43"/>
    <w:rsid w:val="00A5672B"/>
    <w:rsid w:val="00A646A7"/>
    <w:rsid w:val="00A7215A"/>
    <w:rsid w:val="00A76ACA"/>
    <w:rsid w:val="00A84B2A"/>
    <w:rsid w:val="00AA22DE"/>
    <w:rsid w:val="00AA60F2"/>
    <w:rsid w:val="00AB567F"/>
    <w:rsid w:val="00AC02D5"/>
    <w:rsid w:val="00AC4DC5"/>
    <w:rsid w:val="00AC562D"/>
    <w:rsid w:val="00AC6E3D"/>
    <w:rsid w:val="00AE3481"/>
    <w:rsid w:val="00AF3227"/>
    <w:rsid w:val="00AF4D2D"/>
    <w:rsid w:val="00B03F92"/>
    <w:rsid w:val="00B07579"/>
    <w:rsid w:val="00B16FA0"/>
    <w:rsid w:val="00B461D6"/>
    <w:rsid w:val="00B5030B"/>
    <w:rsid w:val="00B55046"/>
    <w:rsid w:val="00B55EF6"/>
    <w:rsid w:val="00B66DCB"/>
    <w:rsid w:val="00B835BB"/>
    <w:rsid w:val="00B876DF"/>
    <w:rsid w:val="00B90E65"/>
    <w:rsid w:val="00B9321C"/>
    <w:rsid w:val="00BA755E"/>
    <w:rsid w:val="00BB3B31"/>
    <w:rsid w:val="00BC509E"/>
    <w:rsid w:val="00BD2CEE"/>
    <w:rsid w:val="00BD362E"/>
    <w:rsid w:val="00BE0DEE"/>
    <w:rsid w:val="00BE7325"/>
    <w:rsid w:val="00BF6A38"/>
    <w:rsid w:val="00C0241E"/>
    <w:rsid w:val="00C04CF4"/>
    <w:rsid w:val="00C05E5A"/>
    <w:rsid w:val="00C114A2"/>
    <w:rsid w:val="00C1257F"/>
    <w:rsid w:val="00C23C00"/>
    <w:rsid w:val="00C26E5D"/>
    <w:rsid w:val="00C3140E"/>
    <w:rsid w:val="00C377F2"/>
    <w:rsid w:val="00C455E4"/>
    <w:rsid w:val="00C46760"/>
    <w:rsid w:val="00C6291E"/>
    <w:rsid w:val="00C74E66"/>
    <w:rsid w:val="00C85F9F"/>
    <w:rsid w:val="00C977ED"/>
    <w:rsid w:val="00C978B7"/>
    <w:rsid w:val="00CA3A9F"/>
    <w:rsid w:val="00CB3360"/>
    <w:rsid w:val="00CC22D9"/>
    <w:rsid w:val="00CC46D7"/>
    <w:rsid w:val="00CC6152"/>
    <w:rsid w:val="00CD417E"/>
    <w:rsid w:val="00CE7B05"/>
    <w:rsid w:val="00CF7E6F"/>
    <w:rsid w:val="00D220B6"/>
    <w:rsid w:val="00D30595"/>
    <w:rsid w:val="00D33E58"/>
    <w:rsid w:val="00D44AB1"/>
    <w:rsid w:val="00D54D25"/>
    <w:rsid w:val="00D5625D"/>
    <w:rsid w:val="00D75A4D"/>
    <w:rsid w:val="00DA0844"/>
    <w:rsid w:val="00DB62C6"/>
    <w:rsid w:val="00DC6E45"/>
    <w:rsid w:val="00DE268B"/>
    <w:rsid w:val="00E003DD"/>
    <w:rsid w:val="00E02121"/>
    <w:rsid w:val="00E1169D"/>
    <w:rsid w:val="00E14C21"/>
    <w:rsid w:val="00E175B0"/>
    <w:rsid w:val="00E30DC8"/>
    <w:rsid w:val="00E369F3"/>
    <w:rsid w:val="00E37211"/>
    <w:rsid w:val="00E46551"/>
    <w:rsid w:val="00E90110"/>
    <w:rsid w:val="00EA1981"/>
    <w:rsid w:val="00EA4907"/>
    <w:rsid w:val="00EB5D3D"/>
    <w:rsid w:val="00ED7DBA"/>
    <w:rsid w:val="00F32DC5"/>
    <w:rsid w:val="00F330E7"/>
    <w:rsid w:val="00F4391F"/>
    <w:rsid w:val="00F44B80"/>
    <w:rsid w:val="00F546C8"/>
    <w:rsid w:val="00F55A8D"/>
    <w:rsid w:val="00F63959"/>
    <w:rsid w:val="00F975E5"/>
    <w:rsid w:val="00FC4B9D"/>
    <w:rsid w:val="00FC6F17"/>
    <w:rsid w:val="00FD3E54"/>
    <w:rsid w:val="00FD449B"/>
    <w:rsid w:val="00FD5B5B"/>
    <w:rsid w:val="00FD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C165B"/>
  <w15:chartTrackingRefBased/>
  <w15:docId w15:val="{DE1F4648-4D68-4B9D-97E0-C395CA03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4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0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503"/>
  </w:style>
  <w:style w:type="paragraph" w:styleId="Footer">
    <w:name w:val="footer"/>
    <w:basedOn w:val="Normal"/>
    <w:link w:val="FooterChar"/>
    <w:uiPriority w:val="99"/>
    <w:unhideWhenUsed/>
    <w:rsid w:val="000D7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503"/>
  </w:style>
  <w:style w:type="character" w:styleId="Hyperlink">
    <w:name w:val="Hyperlink"/>
    <w:basedOn w:val="DefaultParagraphFont"/>
    <w:uiPriority w:val="99"/>
    <w:unhideWhenUsed/>
    <w:rsid w:val="00E1169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22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F5321B1228E439B50885C6BBFB2F0" ma:contentTypeVersion="16" ma:contentTypeDescription="Create a new document." ma:contentTypeScope="" ma:versionID="ecaf21c22965bf08672fd4f4a209f97f">
  <xsd:schema xmlns:xsd="http://www.w3.org/2001/XMLSchema" xmlns:xs="http://www.w3.org/2001/XMLSchema" xmlns:p="http://schemas.microsoft.com/office/2006/metadata/properties" xmlns:ns2="13f65b72-c41e-4122-b2ef-ced17d76b615" xmlns:ns3="022718a3-ec4a-4dba-bee4-89b7f1a80ca1" targetNamespace="http://schemas.microsoft.com/office/2006/metadata/properties" ma:root="true" ma:fieldsID="473b401e95c3d38d3d2f1e078e3f4c61" ns2:_="" ns3:_="">
    <xsd:import namespace="13f65b72-c41e-4122-b2ef-ced17d76b615"/>
    <xsd:import namespace="022718a3-ec4a-4dba-bee4-89b7f1a80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65b72-c41e-4122-b2ef-ced17d76b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718a3-ec4a-4dba-bee4-89b7f1a80c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75fee0-e64e-4e59-9647-8eaa2509d052}" ma:internalName="TaxCatchAll" ma:showField="CatchAllData" ma:web="022718a3-ec4a-4dba-bee4-89b7f1a80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2718a3-ec4a-4dba-bee4-89b7f1a80ca1" xsi:nil="true"/>
    <lcf76f155ced4ddcb4097134ff3c332f xmlns="13f65b72-c41e-4122-b2ef-ced17d76b61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CB93A-2CC5-4464-ADDA-4477E8A46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65b72-c41e-4122-b2ef-ced17d76b615"/>
    <ds:schemaRef ds:uri="022718a3-ec4a-4dba-bee4-89b7f1a80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2CF93-CCD4-4919-9C50-6873A67699BD}">
  <ds:schemaRefs>
    <ds:schemaRef ds:uri="http://schemas.microsoft.com/office/2006/metadata/properties"/>
    <ds:schemaRef ds:uri="http://schemas.microsoft.com/office/infopath/2007/PartnerControls"/>
    <ds:schemaRef ds:uri="022718a3-ec4a-4dba-bee4-89b7f1a80ca1"/>
    <ds:schemaRef ds:uri="13f65b72-c41e-4122-b2ef-ced17d76b615"/>
  </ds:schemaRefs>
</ds:datastoreItem>
</file>

<file path=customXml/itemProps3.xml><?xml version="1.0" encoding="utf-8"?>
<ds:datastoreItem xmlns:ds="http://schemas.openxmlformats.org/officeDocument/2006/customXml" ds:itemID="{14830E41-D1DB-4385-B891-87BDC189D9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Lowe, Joanne</dc:creator>
  <cp:keywords/>
  <dc:description/>
  <cp:lastModifiedBy>C Brown (EA)</cp:lastModifiedBy>
  <cp:revision>4</cp:revision>
  <cp:lastPrinted>2021-09-28T12:24:00Z</cp:lastPrinted>
  <dcterms:created xsi:type="dcterms:W3CDTF">2026-06-08T14:33:00Z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0x0101001CBF5321B1228E439B50885C6BBFB2F0</vt:lpwstr>
  </property>
  <property fmtid="{D5CDD505-2E9C-101B-9397-08002B2CF9AE}" pid="3" name="Order">
    <vt:r8>2299200</vt:r8>
  </property>
  <property fmtid="{D5CDD505-2E9C-101B-9397-08002B2CF9AE}" pid="4" name="MediaServiceImageTags">
    <vt:lpwstr/>
  </property>
</Properties>
</file>