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93"/>
        <w:tblW w:w="15457" w:type="dxa"/>
        <w:tblLook w:val="04A0" w:firstRow="1" w:lastRow="0" w:firstColumn="1" w:lastColumn="0" w:noHBand="0" w:noVBand="1"/>
      </w:tblPr>
      <w:tblGrid>
        <w:gridCol w:w="5152"/>
        <w:gridCol w:w="5152"/>
        <w:gridCol w:w="5153"/>
      </w:tblGrid>
      <w:tr w:rsidR="00160C35" w:rsidRPr="00E36D54" w14:paraId="02D8D54D" w14:textId="77777777" w:rsidTr="005D5FFD">
        <w:trPr>
          <w:trHeight w:val="3672"/>
        </w:trPr>
        <w:tc>
          <w:tcPr>
            <w:tcW w:w="5152" w:type="dxa"/>
          </w:tcPr>
          <w:p w14:paraId="09A86FE7" w14:textId="7AED6028" w:rsidR="00160C35" w:rsidRDefault="0002181E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>
              <w:rPr>
                <w:rFonts w:ascii="XCCW Joined 1a" w:hAnsi="XCCW Joined 1a" w:cstheme="majorHAnsi"/>
                <w:b/>
                <w:sz w:val="20"/>
              </w:rPr>
              <w:t>History</w:t>
            </w:r>
          </w:p>
          <w:p w14:paraId="1DD9B27C" w14:textId="15F0DDDB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CA638F">
              <w:rPr>
                <w:rFonts w:ascii="XCCW Joined 1a" w:hAnsi="XCCW Joined 1a"/>
                <w:noProof/>
                <w:sz w:val="14"/>
                <w:lang w:eastAsia="en-GB"/>
              </w:rPr>
              <w:t>history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</w:t>
            </w:r>
            <w:r w:rsidR="00CA638F">
              <w:rPr>
                <w:rFonts w:ascii="XCCW Joined 1a" w:hAnsi="XCCW Joined 1a"/>
                <w:noProof/>
                <w:sz w:val="14"/>
                <w:lang w:eastAsia="en-GB"/>
              </w:rPr>
              <w:t>Hola Mexio (Ancient Maya).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We will be</w:t>
            </w:r>
            <w:r w:rsidR="005517EC">
              <w:rPr>
                <w:rFonts w:ascii="XCCW Joined 1a" w:hAnsi="XCCW Joined 1a"/>
                <w:noProof/>
                <w:sz w:val="14"/>
                <w:lang w:eastAsia="en-GB"/>
              </w:rPr>
              <w:t xml:space="preserve"> learning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784AEAEB" w14:textId="77777777" w:rsidR="00E36D54" w:rsidRPr="00EC25AC" w:rsidRDefault="006B60C3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6B60C3">
              <w:rPr>
                <w:rFonts w:ascii="XCCW Joined 1a" w:hAnsi="XCCW Joined 1a"/>
                <w:sz w:val="14"/>
                <w:szCs w:val="16"/>
              </w:rPr>
              <w:t>Where and when did the Maya live?</w:t>
            </w:r>
          </w:p>
          <w:p w14:paraId="17C28208" w14:textId="77777777" w:rsidR="00EC25AC" w:rsidRDefault="00EC25AC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EC25AC">
              <w:rPr>
                <w:rFonts w:ascii="XCCW Joined 1a" w:hAnsi="XCCW Joined 1a"/>
                <w:sz w:val="14"/>
                <w:szCs w:val="14"/>
              </w:rPr>
              <w:t>What made the Maya civilisation so successful?</w:t>
            </w:r>
          </w:p>
          <w:p w14:paraId="7ED02562" w14:textId="77777777" w:rsidR="00EC25AC" w:rsidRDefault="00EC358D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EC358D">
              <w:rPr>
                <w:rFonts w:ascii="XCCW Joined 1a" w:hAnsi="XCCW Joined 1a"/>
                <w:sz w:val="14"/>
                <w:szCs w:val="14"/>
              </w:rPr>
              <w:t>How do we know about the Maya?</w:t>
            </w:r>
          </w:p>
          <w:p w14:paraId="7468E74D" w14:textId="77777777" w:rsidR="00EC358D" w:rsidRDefault="00623348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623348">
              <w:rPr>
                <w:rFonts w:ascii="XCCW Joined 1a" w:hAnsi="XCCW Joined 1a"/>
                <w:sz w:val="14"/>
                <w:szCs w:val="14"/>
              </w:rPr>
              <w:t>How were the Maya ruled?</w:t>
            </w:r>
          </w:p>
          <w:p w14:paraId="574E49EF" w14:textId="77777777" w:rsidR="00E43960" w:rsidRDefault="00E43960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E43960">
              <w:rPr>
                <w:rFonts w:ascii="XCCW Joined 1a" w:hAnsi="XCCW Joined 1a"/>
                <w:sz w:val="14"/>
                <w:szCs w:val="14"/>
              </w:rPr>
              <w:t>How was Anglo-Saxon England ruled?</w:t>
            </w:r>
          </w:p>
          <w:p w14:paraId="677D7D38" w14:textId="77777777" w:rsidR="00E43960" w:rsidRDefault="00C06EA0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C06EA0">
              <w:rPr>
                <w:rFonts w:ascii="XCCW Joined 1a" w:hAnsi="XCCW Joined 1a"/>
                <w:sz w:val="14"/>
                <w:szCs w:val="14"/>
              </w:rPr>
              <w:t>What do we know about the Maya City States and the Anglo-Saxon Kingdoms?</w:t>
            </w:r>
          </w:p>
          <w:p w14:paraId="57EC585F" w14:textId="77777777" w:rsidR="00C06EA0" w:rsidRDefault="00505571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505571">
              <w:rPr>
                <w:rFonts w:ascii="XCCW Joined 1a" w:hAnsi="XCCW Joined 1a"/>
                <w:sz w:val="14"/>
                <w:szCs w:val="14"/>
              </w:rPr>
              <w:t>How do the leaders of the Maya and the Anglo-Saxons compare?</w:t>
            </w:r>
          </w:p>
          <w:p w14:paraId="1905B49C" w14:textId="77777777" w:rsidR="00505571" w:rsidRDefault="003032C7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3032C7">
              <w:rPr>
                <w:rFonts w:ascii="XCCW Joined 1a" w:hAnsi="XCCW Joined 1a"/>
                <w:sz w:val="14"/>
                <w:szCs w:val="14"/>
              </w:rPr>
              <w:t>How did the abandonment of the Southern Maya lowlands help the Northern city-states to thrive?</w:t>
            </w:r>
          </w:p>
          <w:p w14:paraId="387E0774" w14:textId="623748AA" w:rsidR="003032C7" w:rsidRPr="001C4C16" w:rsidRDefault="00A82FA3" w:rsidP="00A82FA3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XCCW Joined 1a" w:hAnsi="XCCW Joined 1a"/>
                <w:sz w:val="14"/>
                <w:szCs w:val="14"/>
              </w:rPr>
            </w:pPr>
            <w:r w:rsidRPr="00A82FA3">
              <w:rPr>
                <w:rFonts w:ascii="XCCW Joined 1a" w:hAnsi="XCCW Joined 1a"/>
                <w:sz w:val="14"/>
                <w:szCs w:val="14"/>
              </w:rPr>
              <w:t>Who was involved in the struggle for power in England from the 8th to the 10th century?</w:t>
            </w:r>
          </w:p>
        </w:tc>
        <w:tc>
          <w:tcPr>
            <w:tcW w:w="5152" w:type="dxa"/>
          </w:tcPr>
          <w:p w14:paraId="55F0AFE7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Languages</w:t>
            </w:r>
          </w:p>
          <w:p w14:paraId="0D9904B1" w14:textId="435ACF86" w:rsidR="00E36D54" w:rsidRDefault="002B0F72" w:rsidP="00F93307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Our focus area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in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languages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 xml:space="preserve">are </w:t>
            </w:r>
            <w:r w:rsidR="00535AC2">
              <w:rPr>
                <w:rFonts w:ascii="XCCW Joined 1a" w:hAnsi="XCCW Joined 1a"/>
                <w:noProof/>
                <w:sz w:val="14"/>
                <w:lang w:eastAsia="en-GB"/>
              </w:rPr>
              <w:t>my family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 xml:space="preserve"> and numbers 1-100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7C8DB4AD" w14:textId="1A0DF855" w:rsidR="0002458D" w:rsidRPr="0002458D" w:rsidRDefault="0002458D" w:rsidP="0002458D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2458D">
              <w:rPr>
                <w:rFonts w:ascii="XCCW Joined 1a" w:hAnsi="XCCW Joined 1a"/>
                <w:noProof/>
                <w:sz w:val="14"/>
                <w:lang w:eastAsia="en-GB"/>
              </w:rPr>
              <w:t>Tell somebody the members, names and various ages of either their own or a fictional family in French.</w:t>
            </w:r>
          </w:p>
          <w:p w14:paraId="74B80F31" w14:textId="0B536903" w:rsidR="0002458D" w:rsidRPr="0002458D" w:rsidRDefault="0002458D" w:rsidP="0002458D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2458D">
              <w:rPr>
                <w:rFonts w:ascii="XCCW Joined 1a" w:hAnsi="XCCW Joined 1a"/>
                <w:noProof/>
                <w:sz w:val="14"/>
                <w:lang w:eastAsia="en-GB"/>
              </w:rPr>
              <w:t>Continue to count in French, with the option of reaching 100, enabling students to say the age of various family members.</w:t>
            </w:r>
          </w:p>
          <w:p w14:paraId="30064C74" w14:textId="55324645" w:rsidR="0002458D" w:rsidRPr="0002458D" w:rsidRDefault="0002458D" w:rsidP="0002458D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2458D">
              <w:rPr>
                <w:rFonts w:ascii="XCCW Joined 1a" w:hAnsi="XCCW Joined 1a"/>
                <w:noProof/>
                <w:sz w:val="14"/>
                <w:lang w:eastAsia="en-GB"/>
              </w:rPr>
              <w:t>Understand the concept of the possessive adjectives ‘mon’, ‘ma’ and ‘mes’ in French.</w:t>
            </w:r>
          </w:p>
          <w:p w14:paraId="5BA563FB" w14:textId="7BF527DA" w:rsidR="002D7781" w:rsidRPr="00F93307" w:rsidRDefault="0002458D" w:rsidP="0002458D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2458D">
              <w:rPr>
                <w:rFonts w:ascii="XCCW Joined 1a" w:hAnsi="XCCW Joined 1a"/>
                <w:noProof/>
                <w:sz w:val="14"/>
                <w:lang w:eastAsia="en-GB"/>
              </w:rPr>
              <w:t>Move from 1st person singular to 3rd person singular of the two high frequency verbs used in this unit: s’appeler (to be called) and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</w:t>
            </w:r>
            <w:r w:rsidRPr="0002458D">
              <w:rPr>
                <w:rFonts w:ascii="XCCW Joined 1a" w:hAnsi="XCCW Joined 1a"/>
                <w:noProof/>
                <w:sz w:val="14"/>
                <w:lang w:eastAsia="en-GB"/>
              </w:rPr>
              <w:t>avoir (to have).</w:t>
            </w:r>
          </w:p>
        </w:tc>
        <w:tc>
          <w:tcPr>
            <w:tcW w:w="5153" w:type="dxa"/>
          </w:tcPr>
          <w:p w14:paraId="72F96E9F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PE</w:t>
            </w:r>
          </w:p>
          <w:p w14:paraId="6615ACD1" w14:textId="77777777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Our focus area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in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PE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are tennis and netball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be:</w:t>
            </w:r>
          </w:p>
          <w:p w14:paraId="6893ACDC" w14:textId="77777777" w:rsidR="0068531A" w:rsidRPr="0068531A" w:rsidRDefault="0068531A" w:rsidP="0068531A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68531A">
              <w:rPr>
                <w:rFonts w:ascii="XCCW Joined 1a" w:hAnsi="XCCW Joined 1a"/>
                <w:noProof/>
                <w:sz w:val="14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68531A">
              <w:rPr>
                <w:rFonts w:ascii="XCCW Joined 1a" w:hAnsi="XCCW Joined 1a"/>
                <w:noProof/>
                <w:sz w:val="14"/>
                <w:lang w:eastAsia="en-GB"/>
              </w:rPr>
              <w:t xml:space="preserve"> the forehand groundstroke.</w:t>
            </w:r>
          </w:p>
          <w:p w14:paraId="045B5316" w14:textId="77777777" w:rsidR="0068531A" w:rsidRPr="00EC5CB3" w:rsidRDefault="0068531A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able to return the ball using a backhand groundstroke.</w:t>
            </w:r>
          </w:p>
          <w:p w14:paraId="3E8F1A54" w14:textId="77777777" w:rsidR="0068531A" w:rsidRPr="00EC5CB3" w:rsidRDefault="0068531A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developing the volle</w:t>
            </w:r>
            <w:r w:rsidR="006E7896"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y and understand when to use it</w:t>
            </w:r>
          </w:p>
          <w:p w14:paraId="12F1F038" w14:textId="77777777" w:rsidR="0068531A" w:rsidRPr="00EC5CB3" w:rsidRDefault="0068531A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developing the volley and use it in a game situation.</w:t>
            </w:r>
          </w:p>
          <w:p w14:paraId="669956CE" w14:textId="77777777" w:rsidR="0068531A" w:rsidRPr="00EC5CB3" w:rsidRDefault="0068531A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developing a</w:t>
            </w:r>
            <w:r w:rsidR="006E7896"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ccuracy of the underarm serve</w:t>
            </w:r>
          </w:p>
          <w:p w14:paraId="23A3FB19" w14:textId="77777777" w:rsidR="0068531A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l</w:t>
            </w:r>
            <w:r w:rsidR="0068531A"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earn</w:t>
            </w: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ing how</w:t>
            </w:r>
            <w:r w:rsidR="0068531A"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 xml:space="preserve"> to </w:t>
            </w: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use the official scoring system</w:t>
            </w:r>
          </w:p>
          <w:p w14:paraId="64E4B4E3" w14:textId="77777777" w:rsidR="006E7896" w:rsidRPr="00EC5CB3" w:rsidRDefault="0068531A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work co-operatively with a partner and emplo</w:t>
            </w:r>
            <w:r w:rsidR="006E7896"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y tactics to outwit an opponent</w:t>
            </w:r>
          </w:p>
          <w:p w14:paraId="34FC5B42" w14:textId="77777777" w:rsidR="006E7896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developing passing and moving.</w:t>
            </w:r>
          </w:p>
          <w:p w14:paraId="5045B0F1" w14:textId="77777777" w:rsidR="006E7896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using the attacking principle of creating and using space.</w:t>
            </w:r>
          </w:p>
          <w:p w14:paraId="1CA1EFB6" w14:textId="77777777" w:rsidR="006E7896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changing direction and lose a defender.</w:t>
            </w:r>
          </w:p>
          <w:p w14:paraId="0B75CAA6" w14:textId="77777777" w:rsidR="006E7896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defending ball side and know when to go for interceptions.</w:t>
            </w:r>
          </w:p>
          <w:p w14:paraId="40EBF841" w14:textId="77777777" w:rsidR="006E7896" w:rsidRPr="00EC5CB3" w:rsidRDefault="006E7896" w:rsidP="006E7896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developing the shooting action.</w:t>
            </w:r>
          </w:p>
          <w:p w14:paraId="379FA710" w14:textId="77777777" w:rsidR="00E36D54" w:rsidRPr="001C5224" w:rsidRDefault="006E7896" w:rsidP="001C5224">
            <w:pPr>
              <w:pStyle w:val="NoSpacing"/>
              <w:numPr>
                <w:ilvl w:val="0"/>
                <w:numId w:val="24"/>
              </w:numPr>
              <w:ind w:left="364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EC5CB3">
              <w:rPr>
                <w:rFonts w:ascii="XCCW Joined 1a" w:hAnsi="XCCW Joined 1a"/>
                <w:noProof/>
                <w:sz w:val="12"/>
                <w:szCs w:val="20"/>
                <w:lang w:eastAsia="en-GB"/>
              </w:rPr>
              <w:t>using and applying skills and tactics to small sided games.</w:t>
            </w:r>
          </w:p>
        </w:tc>
      </w:tr>
      <w:tr w:rsidR="00160C35" w:rsidRPr="00E36D54" w14:paraId="21BE1868" w14:textId="77777777" w:rsidTr="005D5FFD">
        <w:trPr>
          <w:trHeight w:val="3116"/>
        </w:trPr>
        <w:tc>
          <w:tcPr>
            <w:tcW w:w="5152" w:type="dxa"/>
          </w:tcPr>
          <w:p w14:paraId="537B9F32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Science</w:t>
            </w:r>
          </w:p>
          <w:p w14:paraId="48973228" w14:textId="77777777" w:rsidR="009D21E8" w:rsidRDefault="002B0F72" w:rsidP="009D21E8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science this half-term is on living things and their habitats which a focus on classification of living things. </w:t>
            </w:r>
            <w:r w:rsidR="009D21E8">
              <w:rPr>
                <w:rFonts w:ascii="XCCW Joined 1a" w:hAnsi="XCCW Joined 1a"/>
                <w:noProof/>
                <w:sz w:val="14"/>
                <w:lang w:eastAsia="en-GB"/>
              </w:rPr>
              <w:t>We will be:</w:t>
            </w:r>
          </w:p>
          <w:p w14:paraId="6B6C1613" w14:textId="77777777" w:rsidR="009D21E8" w:rsidRPr="009D21E8" w:rsidRDefault="009D21E8" w:rsidP="009D21E8">
            <w:pPr>
              <w:pStyle w:val="NoSpacing"/>
              <w:numPr>
                <w:ilvl w:val="0"/>
                <w:numId w:val="7"/>
              </w:numPr>
              <w:ind w:left="306"/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exploring the Linnaeus classification system</w:t>
            </w:r>
          </w:p>
          <w:p w14:paraId="2C97C62C" w14:textId="77777777" w:rsidR="009D21E8" w:rsidRPr="009D21E8" w:rsidRDefault="009D21E8" w:rsidP="009D21E8">
            <w:pPr>
              <w:pStyle w:val="NoSpacing"/>
              <w:numPr>
                <w:ilvl w:val="0"/>
                <w:numId w:val="7"/>
              </w:numPr>
              <w:ind w:left="306"/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identify</w:t>
            </w: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ing</w:t>
            </w: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similarities and differences between animal, microorg</w:t>
            </w:r>
            <w:r w:rsidR="005C1A36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anism and plant classifications</w:t>
            </w:r>
          </w:p>
          <w:p w14:paraId="559A55C8" w14:textId="77777777" w:rsidR="009D21E8" w:rsidRPr="009D21E8" w:rsidRDefault="009D21E8" w:rsidP="009D21E8">
            <w:pPr>
              <w:pStyle w:val="NoSpacing"/>
              <w:numPr>
                <w:ilvl w:val="0"/>
                <w:numId w:val="7"/>
              </w:numPr>
              <w:ind w:left="306"/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creating</w:t>
            </w: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my own cla</w:t>
            </w:r>
            <w:r w:rsidR="005C1A36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ssification system using sweets</w:t>
            </w:r>
          </w:p>
          <w:p w14:paraId="1CD9C4A8" w14:textId="77777777" w:rsidR="009D21E8" w:rsidRPr="009D21E8" w:rsidRDefault="009D21E8" w:rsidP="009D21E8">
            <w:pPr>
              <w:pStyle w:val="NoSpacing"/>
              <w:numPr>
                <w:ilvl w:val="0"/>
                <w:numId w:val="7"/>
              </w:numPr>
              <w:ind w:left="306"/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collecting</w:t>
            </w: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record, classify and name leave</w:t>
            </w:r>
            <w:r w:rsidR="005C1A36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s found in my local environment</w:t>
            </w:r>
          </w:p>
          <w:p w14:paraId="695A2331" w14:textId="77777777" w:rsidR="00E36D54" w:rsidRPr="00DF06D3" w:rsidRDefault="009D21E8" w:rsidP="00DF06D3">
            <w:pPr>
              <w:pStyle w:val="NoSpacing"/>
              <w:numPr>
                <w:ilvl w:val="0"/>
                <w:numId w:val="7"/>
              </w:numPr>
              <w:ind w:left="306"/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writing</w:t>
            </w:r>
            <w:r w:rsidRPr="009D21E8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a scientific description or unusual living things from around the world, and classify using d</w:t>
            </w:r>
            <w:r w:rsidR="005C1A36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escriptions and online research</w:t>
            </w:r>
          </w:p>
        </w:tc>
        <w:tc>
          <w:tcPr>
            <w:tcW w:w="5152" w:type="dxa"/>
          </w:tcPr>
          <w:p w14:paraId="4204F78D" w14:textId="77777777" w:rsidR="00160C35" w:rsidRPr="00E36D54" w:rsidRDefault="00E36D54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</w:rPr>
              <w:drawing>
                <wp:inline distT="0" distB="0" distL="0" distR="0" wp14:anchorId="74D33CED" wp14:editId="3B02C43C">
                  <wp:extent cx="1438275" cy="31830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37" cy="37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9B383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  <w:lang w:eastAsia="en-GB"/>
              </w:rPr>
              <w:drawing>
                <wp:inline distT="0" distB="0" distL="0" distR="0" wp14:anchorId="7F8EDF08" wp14:editId="270F2387">
                  <wp:extent cx="2838450" cy="300065"/>
                  <wp:effectExtent l="0" t="0" r="0" b="5080"/>
                  <wp:docPr id="3" name="Picture 3" descr="Bettins - Person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ttins - Person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126" cy="33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899E2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</w:p>
          <w:p w14:paraId="75843F27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  <w:lang w:eastAsia="en-GB"/>
              </w:rPr>
              <w:drawing>
                <wp:inline distT="0" distB="0" distL="0" distR="0" wp14:anchorId="0AD2C1FF" wp14:editId="5268FFD8">
                  <wp:extent cx="800100" cy="889000"/>
                  <wp:effectExtent l="0" t="0" r="0" b="6350"/>
                  <wp:docPr id="5" name="Picture 5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66" cy="91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7A304" w14:textId="5E0242D7" w:rsidR="00160C35" w:rsidRPr="00E36D54" w:rsidRDefault="005120C9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4"/>
                <w:lang w:eastAsia="en-GB"/>
              </w:rPr>
              <w:t>Autumn Term</w:t>
            </w:r>
            <w:r w:rsidR="00EC5CB3">
              <w:rPr>
                <w:rFonts w:ascii="XCCW Joined 1a" w:hAnsi="XCCW Joined 1a"/>
                <w:b/>
                <w:noProof/>
                <w:sz w:val="24"/>
                <w:lang w:eastAsia="en-GB"/>
              </w:rPr>
              <w:t xml:space="preserve"> 1</w:t>
            </w:r>
          </w:p>
        </w:tc>
        <w:tc>
          <w:tcPr>
            <w:tcW w:w="5153" w:type="dxa"/>
          </w:tcPr>
          <w:p w14:paraId="21B5C75E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RE</w:t>
            </w:r>
          </w:p>
          <w:p w14:paraId="55AE1ED0" w14:textId="77777777" w:rsidR="00E36D54" w:rsidRDefault="002B0F72" w:rsidP="00815C77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6E7896">
              <w:rPr>
                <w:rFonts w:ascii="XCCW Joined 1a" w:hAnsi="XCCW Joined 1a"/>
                <w:noProof/>
                <w:sz w:val="14"/>
                <w:lang w:eastAsia="en-GB"/>
              </w:rPr>
              <w:t xml:space="preserve">RE 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this half-term is on </w:t>
            </w:r>
            <w:r w:rsidR="006E7896">
              <w:rPr>
                <w:rFonts w:ascii="XCCW Joined 1a" w:hAnsi="XCCW Joined 1a"/>
                <w:noProof/>
                <w:sz w:val="14"/>
                <w:lang w:eastAsia="en-GB"/>
              </w:rPr>
              <w:t>Being Human - Hinduism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</w:t>
            </w:r>
            <w:r w:rsidR="00815C77"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13E0FE36" w14:textId="77777777" w:rsidR="00815C77" w:rsidRPr="00815C77" w:rsidRDefault="00456B62" w:rsidP="000350C9">
            <w:pPr>
              <w:pStyle w:val="NoSpacing"/>
              <w:numPr>
                <w:ilvl w:val="0"/>
                <w:numId w:val="26"/>
              </w:numPr>
              <w:ind w:left="364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consdering how</w:t>
            </w:r>
            <w:r w:rsidR="00815C77" w:rsidRPr="00815C77">
              <w:rPr>
                <w:rFonts w:ascii="XCCW Joined 1a" w:hAnsi="XCCW Joined 1a"/>
                <w:noProof/>
                <w:sz w:val="14"/>
                <w:lang w:eastAsia="en-GB"/>
              </w:rPr>
              <w:t xml:space="preserve"> Hindus reflect t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heir faith in the way they live</w:t>
            </w:r>
          </w:p>
          <w:p w14:paraId="39851FA1" w14:textId="77777777" w:rsidR="00815C77" w:rsidRPr="00815C77" w:rsidRDefault="00456B62" w:rsidP="000350C9">
            <w:pPr>
              <w:pStyle w:val="NoSpacing"/>
              <w:numPr>
                <w:ilvl w:val="0"/>
                <w:numId w:val="26"/>
              </w:numPr>
              <w:ind w:left="364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exploring what </w:t>
            </w:r>
            <w:r w:rsidR="00815C77" w:rsidRPr="00815C77">
              <w:rPr>
                <w:rFonts w:ascii="XCCW Joined 1a" w:hAnsi="XCCW Joined 1a"/>
                <w:noProof/>
                <w:sz w:val="14"/>
                <w:lang w:eastAsia="en-GB"/>
              </w:rPr>
              <w:t xml:space="preserve">karma 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is </w:t>
            </w:r>
            <w:r w:rsidR="00815C77" w:rsidRPr="00815C77">
              <w:rPr>
                <w:rFonts w:ascii="XCCW Joined 1a" w:hAnsi="XCCW Joined 1a"/>
                <w:noProof/>
                <w:sz w:val="14"/>
                <w:lang w:eastAsia="en-GB"/>
              </w:rPr>
              <w:t xml:space="preserve">and how 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it drives the cycle of samsara</w:t>
            </w:r>
          </w:p>
          <w:p w14:paraId="431B3E4D" w14:textId="77777777" w:rsidR="00815C77" w:rsidRPr="00815C77" w:rsidRDefault="00456B62" w:rsidP="000350C9">
            <w:pPr>
              <w:pStyle w:val="NoSpacing"/>
              <w:numPr>
                <w:ilvl w:val="0"/>
                <w:numId w:val="26"/>
              </w:numPr>
              <w:ind w:left="364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exploring how a Hindu might seek to achieve moksha</w:t>
            </w:r>
          </w:p>
          <w:p w14:paraId="0731EF83" w14:textId="77777777" w:rsidR="00815C77" w:rsidRPr="00815C77" w:rsidRDefault="00456B62" w:rsidP="00456B62">
            <w:pPr>
              <w:pStyle w:val="NoSpacing"/>
              <w:numPr>
                <w:ilvl w:val="0"/>
                <w:numId w:val="26"/>
              </w:numPr>
              <w:ind w:left="364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looking at how </w:t>
            </w:r>
            <w:r w:rsidR="00815C77" w:rsidRPr="00815C77">
              <w:rPr>
                <w:rFonts w:ascii="XCCW Joined 1a" w:hAnsi="XCCW Joined 1a"/>
                <w:noProof/>
                <w:sz w:val="14"/>
                <w:lang w:eastAsia="en-GB"/>
              </w:rPr>
              <w:t>beliefs impact on action: expectations of behaviour, ways in which people act, examp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les of contemporary individuals</w:t>
            </w:r>
          </w:p>
        </w:tc>
      </w:tr>
      <w:tr w:rsidR="00160C35" w:rsidRPr="00E36D54" w14:paraId="05AF82AE" w14:textId="77777777" w:rsidTr="005D5FFD">
        <w:trPr>
          <w:trHeight w:val="3527"/>
        </w:trPr>
        <w:tc>
          <w:tcPr>
            <w:tcW w:w="5152" w:type="dxa"/>
          </w:tcPr>
          <w:p w14:paraId="14BB20E1" w14:textId="77777777" w:rsidR="00160C35" w:rsidRDefault="00E36D54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>
              <w:rPr>
                <w:rFonts w:ascii="XCCW Joined 1a" w:hAnsi="XCCW Joined 1a" w:cstheme="majorHAnsi"/>
                <w:b/>
                <w:sz w:val="20"/>
              </w:rPr>
              <w:t>Art</w:t>
            </w:r>
          </w:p>
          <w:p w14:paraId="69E91C12" w14:textId="66C28E68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art this half-term is on </w:t>
            </w:r>
            <w:r w:rsidR="005D5FFD">
              <w:rPr>
                <w:rFonts w:ascii="XCCW Joined 1a" w:hAnsi="XCCW Joined 1a"/>
                <w:noProof/>
                <w:sz w:val="14"/>
                <w:lang w:eastAsia="en-GB"/>
              </w:rPr>
              <w:t>exploring identity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be:</w:t>
            </w:r>
          </w:p>
          <w:p w14:paraId="29556411" w14:textId="3F71537E" w:rsidR="005D5FFD" w:rsidRPr="005D5FFD" w:rsidRDefault="005D5FFD" w:rsidP="005D5FFD">
            <w:pPr>
              <w:pStyle w:val="NoSpacing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>explor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 xml:space="preserve"> their identity within their art. </w:t>
            </w:r>
          </w:p>
          <w:p w14:paraId="6F35B0E8" w14:textId="77777777" w:rsidR="005D5FFD" w:rsidRDefault="005D5FFD" w:rsidP="005D5FFD">
            <w:pPr>
              <w:pStyle w:val="NoSpacing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exploring</w:t>
            </w: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 xml:space="preserve"> how artists use various aspects of their identity, creating imagery which explores many different aspects within one image by using layers and juxtaposition. </w:t>
            </w:r>
          </w:p>
          <w:p w14:paraId="5019C61F" w14:textId="4D3C355A" w:rsidR="005D5FFD" w:rsidRPr="005D5FFD" w:rsidRDefault="005D5FFD" w:rsidP="005D5FFD">
            <w:pPr>
              <w:pStyle w:val="NoSpacing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>listen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 xml:space="preserve"> to how the artists construct their work, before working physically in drawing and collage or digitally on a tablet to make their own layered and constructed portrait. </w:t>
            </w:r>
          </w:p>
          <w:p w14:paraId="30E4E94C" w14:textId="22026A41" w:rsidR="00E36D54" w:rsidRPr="00E36D54" w:rsidRDefault="005D5FFD" w:rsidP="005D5FFD">
            <w:pPr>
              <w:numPr>
                <w:ilvl w:val="0"/>
                <w:numId w:val="8"/>
              </w:numPr>
              <w:rPr>
                <w:rFonts w:ascii="XCCW Joined 1a" w:hAnsi="XCCW Joined 1a" w:cstheme="majorHAnsi"/>
                <w:sz w:val="20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using</w:t>
            </w:r>
            <w:r w:rsidRPr="005D5FFD">
              <w:rPr>
                <w:rFonts w:ascii="XCCW Joined 1a" w:hAnsi="XCCW Joined 1a"/>
                <w:noProof/>
                <w:sz w:val="14"/>
                <w:lang w:eastAsia="en-GB"/>
              </w:rPr>
              <w:t xml:space="preserve"> sketchbook throughout to help them generate ideas, experiment with materials and techniques, and record and reflect.</w:t>
            </w:r>
          </w:p>
        </w:tc>
        <w:tc>
          <w:tcPr>
            <w:tcW w:w="5152" w:type="dxa"/>
          </w:tcPr>
          <w:p w14:paraId="58D6E19F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Computing</w:t>
            </w:r>
          </w:p>
          <w:p w14:paraId="469A88DF" w14:textId="77777777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9F7AB1">
              <w:rPr>
                <w:rFonts w:ascii="XCCW Joined 1a" w:hAnsi="XCCW Joined 1a"/>
                <w:noProof/>
                <w:sz w:val="14"/>
                <w:lang w:eastAsia="en-GB"/>
              </w:rPr>
              <w:t>computing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on </w:t>
            </w:r>
            <w:r w:rsidR="009F7AB1">
              <w:rPr>
                <w:rFonts w:ascii="XCCW Joined 1a" w:hAnsi="XCCW Joined 1a"/>
                <w:noProof/>
                <w:sz w:val="14"/>
                <w:lang w:eastAsia="en-GB"/>
              </w:rPr>
              <w:t>e-safety.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We will be:</w:t>
            </w:r>
          </w:p>
          <w:p w14:paraId="3181B35F" w14:textId="77777777" w:rsidR="009F7AB1" w:rsidRDefault="00DF06D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r</w:t>
            </w:r>
            <w:r w:rsidR="009F7AB1">
              <w:rPr>
                <w:rFonts w:ascii="XCCW Joined 1a" w:hAnsi="XCCW Joined 1a"/>
                <w:noProof/>
                <w:sz w:val="14"/>
                <w:lang w:eastAsia="en-GB"/>
              </w:rPr>
              <w:t>esponding to online bullying</w:t>
            </w:r>
          </w:p>
          <w:p w14:paraId="57CB0D9D" w14:textId="77777777" w:rsidR="00DF06D3" w:rsidRDefault="00DF06D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looking at ways to be kind online</w:t>
            </w:r>
          </w:p>
          <w:p w14:paraId="23D63287" w14:textId="77777777" w:rsidR="00DF06D3" w:rsidRDefault="00DF06D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turning negative interactions to positive interactions</w:t>
            </w:r>
          </w:p>
          <w:p w14:paraId="6B5D2D7F" w14:textId="77777777" w:rsidR="00DF06D3" w:rsidRDefault="00DF06D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interpreting emotions behind texts and messages</w:t>
            </w:r>
          </w:p>
          <w:p w14:paraId="70A753C6" w14:textId="77777777" w:rsidR="00E36D54" w:rsidRPr="00DF06D3" w:rsidRDefault="00DF06D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putting our learning into practice and becoming Internet Awesome</w:t>
            </w:r>
          </w:p>
        </w:tc>
        <w:tc>
          <w:tcPr>
            <w:tcW w:w="5153" w:type="dxa"/>
          </w:tcPr>
          <w:p w14:paraId="5E45CFD5" w14:textId="77777777" w:rsidR="00160C35" w:rsidRDefault="00E36D54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PSH</w:t>
            </w:r>
            <w:r w:rsidR="005120C9" w:rsidRPr="00E36D54">
              <w:rPr>
                <w:rFonts w:ascii="XCCW Joined 1a" w:hAnsi="XCCW Joined 1a" w:cstheme="majorHAnsi"/>
                <w:b/>
                <w:sz w:val="20"/>
              </w:rPr>
              <w:t>E</w:t>
            </w:r>
          </w:p>
          <w:p w14:paraId="374316CA" w14:textId="00CB1323" w:rsidR="002B0F72" w:rsidRPr="009C447A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9C447A"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6E7896" w:rsidRPr="009C447A">
              <w:rPr>
                <w:rFonts w:ascii="XCCW Joined 1a" w:hAnsi="XCCW Joined 1a"/>
                <w:noProof/>
                <w:sz w:val="14"/>
                <w:lang w:eastAsia="en-GB"/>
              </w:rPr>
              <w:t>PSHE</w:t>
            </w:r>
            <w:r w:rsidRPr="009C447A"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on </w:t>
            </w:r>
            <w:r w:rsidR="00EB337D" w:rsidRPr="009C447A">
              <w:rPr>
                <w:rFonts w:ascii="XCCW Joined 1a" w:hAnsi="XCCW Joined 1a"/>
                <w:noProof/>
                <w:sz w:val="14"/>
                <w:lang w:eastAsia="en-GB"/>
              </w:rPr>
              <w:t>How Can We Keep Healthy As We Grow</w:t>
            </w:r>
            <w:r w:rsidR="00DB3C52" w:rsidRPr="009C447A">
              <w:rPr>
                <w:rFonts w:ascii="XCCW Joined 1a" w:hAnsi="XCCW Joined 1a"/>
                <w:noProof/>
                <w:sz w:val="14"/>
                <w:lang w:eastAsia="en-GB"/>
              </w:rPr>
              <w:t>?</w:t>
            </w:r>
            <w:r w:rsidRPr="009C447A">
              <w:rPr>
                <w:rFonts w:ascii="XCCW Joined 1a" w:hAnsi="XCCW Joined 1a"/>
                <w:noProof/>
                <w:sz w:val="14"/>
                <w:lang w:eastAsia="en-GB"/>
              </w:rPr>
              <w:t xml:space="preserve"> We will be:</w:t>
            </w:r>
          </w:p>
          <w:p w14:paraId="2984509F" w14:textId="36D5FB6F" w:rsidR="003C04B6" w:rsidRPr="001B454B" w:rsidRDefault="001B454B" w:rsidP="003C04B6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1B454B">
              <w:rPr>
                <w:rFonts w:ascii="XCCW Joined 1a" w:hAnsi="XCCW Joined 1a"/>
                <w:noProof/>
                <w:sz w:val="14"/>
                <w:lang w:eastAsia="en-GB"/>
              </w:rPr>
              <w:t>learning</w:t>
            </w:r>
            <w:r w:rsidR="003C04B6" w:rsidRPr="001B454B">
              <w:rPr>
                <w:rFonts w:ascii="XCCW Joined 1a" w:hAnsi="XCCW Joined 1a"/>
                <w:noProof/>
                <w:sz w:val="14"/>
                <w:lang w:eastAsia="en-GB"/>
              </w:rPr>
              <w:t xml:space="preserve"> about the elements of a balanced, healthy lifestyle</w:t>
            </w:r>
            <w:r w:rsidRPr="001B454B">
              <w:rPr>
                <w:rFonts w:ascii="XCCW Joined 1a" w:hAnsi="XCCW Joined 1a"/>
                <w:noProof/>
                <w:sz w:val="14"/>
                <w:lang w:eastAsia="en-GB"/>
              </w:rPr>
              <w:t xml:space="preserve">, the </w:t>
            </w:r>
            <w:r w:rsidR="003C04B6" w:rsidRPr="001B454B">
              <w:rPr>
                <w:rFonts w:ascii="XCCW Joined 1a" w:hAnsi="XCCW Joined 1a"/>
                <w:noProof/>
                <w:sz w:val="14"/>
                <w:lang w:eastAsia="en-GB"/>
              </w:rPr>
              <w:t>choices that support a healthy lifestyle, and recognise what might influence these</w:t>
            </w:r>
          </w:p>
          <w:p w14:paraId="6BACE999" w14:textId="685BE4D3" w:rsidR="003C04B6" w:rsidRPr="00B74AAE" w:rsidRDefault="00F231FE" w:rsidP="003C04B6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B74AAE">
              <w:rPr>
                <w:rFonts w:ascii="XCCW Joined 1a" w:hAnsi="XCCW Joined 1a"/>
                <w:noProof/>
                <w:sz w:val="14"/>
                <w:lang w:eastAsia="en-GB"/>
              </w:rPr>
              <w:t>learning</w:t>
            </w:r>
            <w:r w:rsidR="003C04B6" w:rsidRPr="00B74AAE">
              <w:rPr>
                <w:rFonts w:ascii="XCCW Joined 1a" w:hAnsi="XCCW Joined 1a"/>
                <w:noProof/>
                <w:sz w:val="14"/>
                <w:lang w:eastAsia="en-GB"/>
              </w:rPr>
              <w:t xml:space="preserve"> about what good physical health means</w:t>
            </w:r>
            <w:r w:rsidRPr="00B74AAE">
              <w:rPr>
                <w:rFonts w:ascii="XCCW Joined 1a" w:hAnsi="XCCW Joined 1a"/>
                <w:noProof/>
                <w:sz w:val="14"/>
                <w:lang w:eastAsia="en-GB"/>
              </w:rPr>
              <w:t xml:space="preserve"> and</w:t>
            </w:r>
            <w:r w:rsidR="003C04B6" w:rsidRPr="00B74AAE">
              <w:rPr>
                <w:rFonts w:ascii="XCCW Joined 1a" w:hAnsi="XCCW Joined 1a"/>
                <w:noProof/>
                <w:sz w:val="14"/>
                <w:lang w:eastAsia="en-GB"/>
              </w:rPr>
              <w:t xml:space="preserve"> how to recognise early signs of</w:t>
            </w:r>
            <w:r w:rsidR="00B74AAE" w:rsidRPr="00B74AAE">
              <w:rPr>
                <w:rFonts w:ascii="XCCW Joined 1a" w:hAnsi="XCCW Joined 1a"/>
                <w:noProof/>
                <w:sz w:val="14"/>
                <w:lang w:eastAsia="en-GB"/>
              </w:rPr>
              <w:t xml:space="preserve"> </w:t>
            </w:r>
            <w:r w:rsidR="003C04B6" w:rsidRPr="00B74AAE">
              <w:rPr>
                <w:rFonts w:ascii="XCCW Joined 1a" w:hAnsi="XCCW Joined 1a"/>
                <w:noProof/>
                <w:sz w:val="14"/>
                <w:lang w:eastAsia="en-GB"/>
              </w:rPr>
              <w:t>physical illness</w:t>
            </w:r>
          </w:p>
          <w:p w14:paraId="1EA633F5" w14:textId="2866672B" w:rsidR="003C04B6" w:rsidRPr="003C04B6" w:rsidRDefault="00B54742" w:rsidP="003C04B6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learning</w:t>
            </w:r>
            <w:r w:rsidR="003C04B6" w:rsidRPr="003C04B6">
              <w:rPr>
                <w:rFonts w:ascii="XCCW Joined 1a" w:hAnsi="XCCW Joined 1a"/>
                <w:noProof/>
                <w:sz w:val="14"/>
                <w:lang w:eastAsia="en-GB"/>
              </w:rPr>
              <w:t xml:space="preserve"> about the benefits of the internet</w:t>
            </w:r>
          </w:p>
          <w:p w14:paraId="2F59D28B" w14:textId="768CE2E0" w:rsidR="003C04B6" w:rsidRPr="00B54742" w:rsidRDefault="00B54742" w:rsidP="003C04B6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B54742">
              <w:rPr>
                <w:rFonts w:ascii="XCCW Joined 1a" w:hAnsi="XCCW Joined 1a"/>
                <w:noProof/>
                <w:sz w:val="14"/>
                <w:lang w:eastAsia="en-GB"/>
              </w:rPr>
              <w:t>learning</w:t>
            </w:r>
            <w:r w:rsidR="003C04B6" w:rsidRPr="00B54742">
              <w:rPr>
                <w:rFonts w:ascii="XCCW Joined 1a" w:hAnsi="XCCW Joined 1a"/>
                <w:noProof/>
                <w:sz w:val="14"/>
                <w:lang w:eastAsia="en-GB"/>
              </w:rPr>
              <w:t xml:space="preserve"> that mental health</w:t>
            </w:r>
            <w:r w:rsidR="00B74AAE">
              <w:rPr>
                <w:rFonts w:ascii="XCCW Joined 1a" w:hAnsi="XCCW Joined 1a"/>
                <w:noProof/>
                <w:sz w:val="14"/>
                <w:lang w:eastAsia="en-GB"/>
              </w:rPr>
              <w:t xml:space="preserve"> </w:t>
            </w:r>
            <w:r w:rsidR="003C04B6" w:rsidRPr="00B54742">
              <w:rPr>
                <w:rFonts w:ascii="XCCW Joined 1a" w:hAnsi="XCCW Joined 1a"/>
                <w:noProof/>
                <w:sz w:val="14"/>
                <w:lang w:eastAsia="en-GB"/>
              </w:rPr>
              <w:t>is part of daily life; the</w:t>
            </w:r>
            <w:r w:rsidRPr="00B54742">
              <w:rPr>
                <w:rFonts w:ascii="XCCW Joined 1a" w:hAnsi="XCCW Joined 1a"/>
                <w:noProof/>
                <w:sz w:val="14"/>
                <w:lang w:eastAsia="en-GB"/>
              </w:rPr>
              <w:t xml:space="preserve"> </w:t>
            </w:r>
            <w:r w:rsidR="003C04B6" w:rsidRPr="00B54742">
              <w:rPr>
                <w:rFonts w:ascii="XCCW Joined 1a" w:hAnsi="XCCW Joined 1a"/>
                <w:noProof/>
                <w:sz w:val="14"/>
                <w:lang w:eastAsia="en-GB"/>
              </w:rPr>
              <w:t>importance of taking care of mental health</w:t>
            </w:r>
          </w:p>
          <w:p w14:paraId="2336BAF8" w14:textId="69C7432C" w:rsidR="00E36D54" w:rsidRPr="00E36D54" w:rsidRDefault="00B54742" w:rsidP="003C04B6">
            <w:pPr>
              <w:numPr>
                <w:ilvl w:val="0"/>
                <w:numId w:val="25"/>
              </w:numPr>
              <w:rPr>
                <w:rFonts w:ascii="XCCW Joined 1a" w:hAnsi="XCCW Joined 1a" w:cstheme="majorHAnsi"/>
                <w:sz w:val="20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learning</w:t>
            </w:r>
            <w:r w:rsidR="003C04B6" w:rsidRPr="003C04B6">
              <w:rPr>
                <w:rFonts w:ascii="XCCW Joined 1a" w:hAnsi="XCCW Joined 1a"/>
                <w:noProof/>
                <w:sz w:val="14"/>
                <w:lang w:eastAsia="en-GB"/>
              </w:rPr>
              <w:t xml:space="preserve"> about the importance of friendships; strategies for building positive friendships; how positive friendships support wellbeing</w:t>
            </w:r>
          </w:p>
        </w:tc>
      </w:tr>
    </w:tbl>
    <w:p w14:paraId="393504BC" w14:textId="77777777" w:rsidR="00F665BA" w:rsidRDefault="00F665BA" w:rsidP="005D5FFD"/>
    <w:sectPr w:rsidR="00F665BA" w:rsidSect="005D5FF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2"/>
    <w:multiLevelType w:val="hybridMultilevel"/>
    <w:tmpl w:val="BC989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046F6"/>
    <w:multiLevelType w:val="hybridMultilevel"/>
    <w:tmpl w:val="144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EE3"/>
    <w:multiLevelType w:val="hybridMultilevel"/>
    <w:tmpl w:val="266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6095"/>
    <w:multiLevelType w:val="hybridMultilevel"/>
    <w:tmpl w:val="6A20CF4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05ED3"/>
    <w:multiLevelType w:val="hybridMultilevel"/>
    <w:tmpl w:val="638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16C"/>
    <w:multiLevelType w:val="hybridMultilevel"/>
    <w:tmpl w:val="1852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392B"/>
    <w:multiLevelType w:val="hybridMultilevel"/>
    <w:tmpl w:val="58E8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1477"/>
    <w:multiLevelType w:val="hybridMultilevel"/>
    <w:tmpl w:val="6EB45298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221F491F"/>
    <w:multiLevelType w:val="hybridMultilevel"/>
    <w:tmpl w:val="85523AA8"/>
    <w:lvl w:ilvl="0" w:tplc="BF1AED0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827A1"/>
    <w:multiLevelType w:val="hybridMultilevel"/>
    <w:tmpl w:val="FE769D9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5590A"/>
    <w:multiLevelType w:val="hybridMultilevel"/>
    <w:tmpl w:val="87AEC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</w:rPr>
    </w:lvl>
    <w:lvl w:ilvl="1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10B1"/>
    <w:multiLevelType w:val="hybridMultilevel"/>
    <w:tmpl w:val="54FCBBBE"/>
    <w:lvl w:ilvl="0" w:tplc="EC7CE56C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35DE"/>
    <w:multiLevelType w:val="hybridMultilevel"/>
    <w:tmpl w:val="89749FB8"/>
    <w:lvl w:ilvl="0" w:tplc="EC7CE56C">
      <w:numFmt w:val="bullet"/>
      <w:lvlText w:val="-"/>
      <w:lvlJc w:val="left"/>
      <w:pPr>
        <w:ind w:left="1745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3" w15:restartNumberingAfterBreak="0">
    <w:nsid w:val="38820C8C"/>
    <w:multiLevelType w:val="hybridMultilevel"/>
    <w:tmpl w:val="8772C7FA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B34841"/>
    <w:multiLevelType w:val="hybridMultilevel"/>
    <w:tmpl w:val="461AC3AA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86772"/>
    <w:multiLevelType w:val="hybridMultilevel"/>
    <w:tmpl w:val="7B20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027B"/>
    <w:multiLevelType w:val="hybridMultilevel"/>
    <w:tmpl w:val="9844F5A8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52AE1268"/>
    <w:multiLevelType w:val="hybridMultilevel"/>
    <w:tmpl w:val="09D47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15FCF"/>
    <w:multiLevelType w:val="hybridMultilevel"/>
    <w:tmpl w:val="98FEDCB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B35B4"/>
    <w:multiLevelType w:val="hybridMultilevel"/>
    <w:tmpl w:val="69986458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C00EE3"/>
    <w:multiLevelType w:val="hybridMultilevel"/>
    <w:tmpl w:val="0D20E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F17926"/>
    <w:multiLevelType w:val="hybridMultilevel"/>
    <w:tmpl w:val="F20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25952"/>
    <w:multiLevelType w:val="hybridMultilevel"/>
    <w:tmpl w:val="B51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1973"/>
    <w:multiLevelType w:val="hybridMultilevel"/>
    <w:tmpl w:val="2D70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4BF1"/>
    <w:multiLevelType w:val="hybridMultilevel"/>
    <w:tmpl w:val="6272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504FA"/>
    <w:multiLevelType w:val="hybridMultilevel"/>
    <w:tmpl w:val="40E4EE2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B78C2"/>
    <w:multiLevelType w:val="hybridMultilevel"/>
    <w:tmpl w:val="E90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14271">
    <w:abstractNumId w:val="10"/>
  </w:num>
  <w:num w:numId="2" w16cid:durableId="374545005">
    <w:abstractNumId w:val="3"/>
  </w:num>
  <w:num w:numId="3" w16cid:durableId="2139760670">
    <w:abstractNumId w:val="18"/>
  </w:num>
  <w:num w:numId="4" w16cid:durableId="35934553">
    <w:abstractNumId w:val="25"/>
  </w:num>
  <w:num w:numId="5" w16cid:durableId="74012192">
    <w:abstractNumId w:val="9"/>
  </w:num>
  <w:num w:numId="6" w16cid:durableId="1483765436">
    <w:abstractNumId w:val="14"/>
  </w:num>
  <w:num w:numId="7" w16cid:durableId="1785224213">
    <w:abstractNumId w:val="16"/>
  </w:num>
  <w:num w:numId="8" w16cid:durableId="1405178624">
    <w:abstractNumId w:val="22"/>
  </w:num>
  <w:num w:numId="9" w16cid:durableId="1494834370">
    <w:abstractNumId w:val="1"/>
  </w:num>
  <w:num w:numId="10" w16cid:durableId="700589421">
    <w:abstractNumId w:val="20"/>
  </w:num>
  <w:num w:numId="11" w16cid:durableId="1595091865">
    <w:abstractNumId w:val="17"/>
  </w:num>
  <w:num w:numId="12" w16cid:durableId="789937116">
    <w:abstractNumId w:val="6"/>
  </w:num>
  <w:num w:numId="13" w16cid:durableId="2058384465">
    <w:abstractNumId w:val="2"/>
  </w:num>
  <w:num w:numId="14" w16cid:durableId="2980231">
    <w:abstractNumId w:val="13"/>
  </w:num>
  <w:num w:numId="15" w16cid:durableId="30886782">
    <w:abstractNumId w:val="8"/>
  </w:num>
  <w:num w:numId="16" w16cid:durableId="2104183589">
    <w:abstractNumId w:val="19"/>
  </w:num>
  <w:num w:numId="17" w16cid:durableId="272637303">
    <w:abstractNumId w:val="0"/>
  </w:num>
  <w:num w:numId="18" w16cid:durableId="2122797157">
    <w:abstractNumId w:val="4"/>
  </w:num>
  <w:num w:numId="19" w16cid:durableId="1323974476">
    <w:abstractNumId w:val="7"/>
  </w:num>
  <w:num w:numId="20" w16cid:durableId="512383662">
    <w:abstractNumId w:val="11"/>
  </w:num>
  <w:num w:numId="21" w16cid:durableId="2139761076">
    <w:abstractNumId w:val="15"/>
  </w:num>
  <w:num w:numId="22" w16cid:durableId="193622048">
    <w:abstractNumId w:val="12"/>
  </w:num>
  <w:num w:numId="23" w16cid:durableId="1898125740">
    <w:abstractNumId w:val="23"/>
  </w:num>
  <w:num w:numId="24" w16cid:durableId="1986159759">
    <w:abstractNumId w:val="21"/>
  </w:num>
  <w:num w:numId="25" w16cid:durableId="1966620574">
    <w:abstractNumId w:val="5"/>
  </w:num>
  <w:num w:numId="26" w16cid:durableId="1598514094">
    <w:abstractNumId w:val="24"/>
  </w:num>
  <w:num w:numId="27" w16cid:durableId="1193878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5"/>
    <w:rsid w:val="000129FA"/>
    <w:rsid w:val="0002181E"/>
    <w:rsid w:val="0002458D"/>
    <w:rsid w:val="000350C9"/>
    <w:rsid w:val="00160C35"/>
    <w:rsid w:val="001B454B"/>
    <w:rsid w:val="001C4C16"/>
    <w:rsid w:val="001C5224"/>
    <w:rsid w:val="002B0F72"/>
    <w:rsid w:val="002D7781"/>
    <w:rsid w:val="003032C7"/>
    <w:rsid w:val="00344890"/>
    <w:rsid w:val="00372650"/>
    <w:rsid w:val="003C04B6"/>
    <w:rsid w:val="004026E4"/>
    <w:rsid w:val="00456B62"/>
    <w:rsid w:val="00505571"/>
    <w:rsid w:val="005120C9"/>
    <w:rsid w:val="00535AC2"/>
    <w:rsid w:val="005517EC"/>
    <w:rsid w:val="005C1A36"/>
    <w:rsid w:val="005D5FFD"/>
    <w:rsid w:val="00623348"/>
    <w:rsid w:val="0068531A"/>
    <w:rsid w:val="006B60C3"/>
    <w:rsid w:val="006E7896"/>
    <w:rsid w:val="007C1382"/>
    <w:rsid w:val="00815C77"/>
    <w:rsid w:val="009C447A"/>
    <w:rsid w:val="009D21E8"/>
    <w:rsid w:val="009F7AB1"/>
    <w:rsid w:val="00A82FA3"/>
    <w:rsid w:val="00AC425E"/>
    <w:rsid w:val="00B54742"/>
    <w:rsid w:val="00B74AAE"/>
    <w:rsid w:val="00C06EA0"/>
    <w:rsid w:val="00CA638F"/>
    <w:rsid w:val="00DB3C52"/>
    <w:rsid w:val="00DF06D3"/>
    <w:rsid w:val="00E36D54"/>
    <w:rsid w:val="00E43960"/>
    <w:rsid w:val="00EB337D"/>
    <w:rsid w:val="00EC25AC"/>
    <w:rsid w:val="00EC358D"/>
    <w:rsid w:val="00EC5CB3"/>
    <w:rsid w:val="00F231FE"/>
    <w:rsid w:val="00F4739C"/>
    <w:rsid w:val="00F665BA"/>
    <w:rsid w:val="00F87FCE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02A4"/>
  <w15:chartTrackingRefBased/>
  <w15:docId w15:val="{36531C2D-9C3E-4EF3-ADA4-A2E7D20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Page, Rachel</cp:lastModifiedBy>
  <cp:revision>36</cp:revision>
  <dcterms:created xsi:type="dcterms:W3CDTF">2022-08-09T09:10:00Z</dcterms:created>
  <dcterms:modified xsi:type="dcterms:W3CDTF">2023-08-14T09:33:00Z</dcterms:modified>
</cp:coreProperties>
</file>