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108DE08" w14:textId="43198735" w:rsidR="00B836CA" w:rsidRPr="0082394C" w:rsidRDefault="00C05BE4" w:rsidP="008239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EE545" wp14:editId="4ADE8130">
                <wp:simplePos x="0" y="0"/>
                <wp:positionH relativeFrom="column">
                  <wp:posOffset>2313094</wp:posOffset>
                </wp:positionH>
                <wp:positionV relativeFrom="paragraph">
                  <wp:posOffset>2155190</wp:posOffset>
                </wp:positionV>
                <wp:extent cx="2468880" cy="2346960"/>
                <wp:effectExtent l="19050" t="19050" r="26670" b="152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346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643593" w14:textId="6C1B5274" w:rsidR="001F0562" w:rsidRPr="00C05BE4" w:rsidRDefault="00A6012C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>Art</w:t>
                            </w:r>
                            <w:r w:rsidR="001F0562"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60136"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="001F0562"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E2DED"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>Making a lighthouse</w:t>
                            </w:r>
                          </w:p>
                          <w:p w14:paraId="784C8D9A" w14:textId="77777777" w:rsidR="00C05BE4" w:rsidRPr="00C05BE4" w:rsidRDefault="00C05BE4" w:rsidP="00E16B69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9BCBEDF" w14:textId="18DD2E79" w:rsidR="007E2DED" w:rsidRPr="00C05BE4" w:rsidRDefault="002124B2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7E2DED" w:rsidRPr="00C05BE4">
                              <w:rPr>
                                <w:sz w:val="18"/>
                                <w:szCs w:val="18"/>
                              </w:rPr>
                              <w:t>Name primary and secondary colours and mix paints to create secondary colours.</w:t>
                            </w:r>
                          </w:p>
                          <w:p w14:paraId="2A9AE06E" w14:textId="003FCD8F" w:rsidR="007E2DED" w:rsidRPr="00C05BE4" w:rsidRDefault="007E2DED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>* Join two clay parts together.</w:t>
                            </w:r>
                          </w:p>
                          <w:p w14:paraId="2ABDA6F1" w14:textId="18F253F3" w:rsidR="00EF4EE5" w:rsidRPr="00C05BE4" w:rsidRDefault="00EF4EE5" w:rsidP="00E16B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>* Cut, roll and coil materials.</w:t>
                            </w:r>
                          </w:p>
                          <w:p w14:paraId="51DEC730" w14:textId="77777777" w:rsidR="007E2DED" w:rsidRPr="00E646D9" w:rsidRDefault="007E2DED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6EE545" id="Text Box 60" o:spid="_x0000_s1026" style="position:absolute;margin-left:182.15pt;margin-top:169.7pt;width:194.4pt;height:184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" fillcolor="#bdd6ee [1300]" strokecolor="#ffc000 [3207]" strokeweight="3pt">
                <v:textbox>
                  <w:txbxContent>
                    <w:p w14:paraId="6C643593" w14:textId="6C1B5274" w:rsidR="001F0562" w:rsidRPr="00C05BE4" w:rsidRDefault="00A6012C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05BE4">
                        <w:rPr>
                          <w:sz w:val="18"/>
                          <w:szCs w:val="18"/>
                          <w:u w:val="single"/>
                        </w:rPr>
                        <w:t>Art</w:t>
                      </w:r>
                      <w:r w:rsidR="001F0562" w:rsidRPr="00C05BE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60136" w:rsidRPr="00C05BE4">
                        <w:rPr>
                          <w:sz w:val="18"/>
                          <w:szCs w:val="18"/>
                          <w:u w:val="single"/>
                        </w:rPr>
                        <w:t>–</w:t>
                      </w:r>
                      <w:r w:rsidR="001F0562" w:rsidRPr="00C05BE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E2DED" w:rsidRPr="00C05BE4">
                        <w:rPr>
                          <w:sz w:val="18"/>
                          <w:szCs w:val="18"/>
                          <w:u w:val="single"/>
                        </w:rPr>
                        <w:t>Making a lighthouse</w:t>
                      </w:r>
                    </w:p>
                    <w:p w14:paraId="784C8D9A" w14:textId="77777777" w:rsidR="00C05BE4" w:rsidRPr="00C05BE4" w:rsidRDefault="00C05BE4" w:rsidP="00E16B69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9BCBEDF" w14:textId="18DD2E79" w:rsidR="007E2DED" w:rsidRPr="00C05BE4" w:rsidRDefault="002124B2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7E2DED" w:rsidRPr="00C05BE4">
                        <w:rPr>
                          <w:sz w:val="18"/>
                          <w:szCs w:val="18"/>
                        </w:rPr>
                        <w:t>Name primary and secondary colours and mix paints to create secondary colours.</w:t>
                      </w:r>
                    </w:p>
                    <w:p w14:paraId="2A9AE06E" w14:textId="003FCD8F" w:rsidR="007E2DED" w:rsidRPr="00C05BE4" w:rsidRDefault="007E2DED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>* Join two clay parts together.</w:t>
                      </w:r>
                    </w:p>
                    <w:p w14:paraId="2ABDA6F1" w14:textId="18F253F3" w:rsidR="00EF4EE5" w:rsidRPr="00C05BE4" w:rsidRDefault="00EF4EE5" w:rsidP="00E16B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>* Cut, roll and coil materials.</w:t>
                      </w:r>
                    </w:p>
                    <w:p w14:paraId="51DEC730" w14:textId="77777777" w:rsidR="007E2DED" w:rsidRPr="00E646D9" w:rsidRDefault="007E2DED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4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C0055" wp14:editId="01F5C6EF">
                <wp:simplePos x="0" y="0"/>
                <wp:positionH relativeFrom="column">
                  <wp:posOffset>7620000</wp:posOffset>
                </wp:positionH>
                <wp:positionV relativeFrom="paragraph">
                  <wp:posOffset>2143124</wp:posOffset>
                </wp:positionV>
                <wp:extent cx="2468880" cy="2407285"/>
                <wp:effectExtent l="19050" t="19050" r="26670" b="1206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4072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A3155B" w14:textId="67D483A0" w:rsidR="00134E25" w:rsidRPr="00E646D9" w:rsidRDefault="00A6012C" w:rsidP="005B4F8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E646D9">
                              <w:rPr>
                                <w:sz w:val="19"/>
                                <w:szCs w:val="19"/>
                                <w:u w:val="single"/>
                              </w:rPr>
                              <w:t>PSHE</w:t>
                            </w:r>
                            <w:r w:rsidR="001F0562" w:rsidRPr="00E646D9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632E76" w:rsidRPr="00E646D9">
                              <w:rPr>
                                <w:sz w:val="19"/>
                                <w:szCs w:val="19"/>
                                <w:u w:val="single"/>
                              </w:rPr>
                              <w:t>–</w:t>
                            </w:r>
                            <w:r w:rsidR="001F0562" w:rsidRPr="00E646D9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5B4F8D" w:rsidRPr="00E646D9">
                              <w:rPr>
                                <w:sz w:val="19"/>
                                <w:szCs w:val="19"/>
                                <w:u w:val="single"/>
                              </w:rPr>
                              <w:t>Families</w:t>
                            </w:r>
                          </w:p>
                          <w:p w14:paraId="1253F059" w14:textId="6BA6E4C4" w:rsidR="005B4F8D" w:rsidRPr="00E646D9" w:rsidRDefault="005B4F8D" w:rsidP="005B4F8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E646D9">
                              <w:rPr>
                                <w:sz w:val="19"/>
                                <w:szCs w:val="19"/>
                              </w:rPr>
                              <w:t>* Understand importance and diversity of families</w:t>
                            </w:r>
                          </w:p>
                          <w:p w14:paraId="76EE5EE1" w14:textId="770F1F20" w:rsidR="005B4F8D" w:rsidRPr="00E646D9" w:rsidRDefault="005B4F8D" w:rsidP="005B4F8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E646D9">
                              <w:rPr>
                                <w:sz w:val="19"/>
                                <w:szCs w:val="19"/>
                              </w:rPr>
                              <w:t>* U</w:t>
                            </w:r>
                            <w:r w:rsidR="000144A3" w:rsidRPr="00E646D9">
                              <w:rPr>
                                <w:sz w:val="19"/>
                                <w:szCs w:val="19"/>
                              </w:rPr>
                              <w:t>nderstand</w:t>
                            </w:r>
                            <w:r w:rsidRPr="00E646D9">
                              <w:rPr>
                                <w:sz w:val="19"/>
                                <w:szCs w:val="19"/>
                              </w:rPr>
                              <w:t xml:space="preserve"> the characteristics </w:t>
                            </w:r>
                            <w:r w:rsidR="000144A3" w:rsidRPr="00E646D9">
                              <w:rPr>
                                <w:sz w:val="19"/>
                                <w:szCs w:val="19"/>
                              </w:rPr>
                              <w:t>o</w:t>
                            </w:r>
                            <w:r w:rsidRPr="00E646D9">
                              <w:rPr>
                                <w:sz w:val="19"/>
                                <w:szCs w:val="19"/>
                              </w:rPr>
                              <w:t>f healthy, positive family relationships</w:t>
                            </w:r>
                          </w:p>
                          <w:p w14:paraId="6822FACC" w14:textId="599BF75E" w:rsidR="005B4F8D" w:rsidRPr="00E646D9" w:rsidRDefault="005B4F8D" w:rsidP="005B4F8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E646D9">
                              <w:rPr>
                                <w:sz w:val="19"/>
                                <w:szCs w:val="19"/>
                              </w:rPr>
                              <w:t>* Re</w:t>
                            </w:r>
                            <w:r w:rsidR="000144A3" w:rsidRPr="00E646D9">
                              <w:rPr>
                                <w:sz w:val="19"/>
                                <w:szCs w:val="19"/>
                              </w:rPr>
                              <w:t>c</w:t>
                            </w:r>
                            <w:r w:rsidRPr="00E646D9">
                              <w:rPr>
                                <w:sz w:val="19"/>
                                <w:szCs w:val="19"/>
                              </w:rPr>
                              <w:t>ognise when they may feel unsafe within a family,</w:t>
                            </w:r>
                            <w:r w:rsidR="000144A3" w:rsidRPr="00E646D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646D9">
                              <w:rPr>
                                <w:sz w:val="19"/>
                                <w:szCs w:val="19"/>
                              </w:rPr>
                              <w:t>and how to ask for help</w:t>
                            </w:r>
                          </w:p>
                          <w:p w14:paraId="45AB2331" w14:textId="6A0CD13C" w:rsidR="00EF4EE5" w:rsidRPr="00E646D9" w:rsidRDefault="00EF4EE5" w:rsidP="00EF4EE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5E82967" w14:textId="70478241" w:rsidR="00E16B69" w:rsidRPr="00E646D9" w:rsidRDefault="00E16B69" w:rsidP="00E16B6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C0055" id="Text Box 66" o:spid="_x0000_s1026" style="position:absolute;margin-left:600pt;margin-top:168.75pt;width:194.4pt;height:189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" fillcolor="#bdd6ee [1300]" strokecolor="#ffc000 [3207]" strokeweight="3pt">
                <v:textbox>
                  <w:txbxContent>
                    <w:p w14:paraId="7CA3155B" w14:textId="67D483A0" w:rsidR="00134E25" w:rsidRPr="00E646D9" w:rsidRDefault="00A6012C" w:rsidP="005B4F8D">
                      <w:pPr>
                        <w:spacing w:after="0" w:line="240" w:lineRule="auto"/>
                        <w:rPr>
                          <w:sz w:val="19"/>
                          <w:szCs w:val="19"/>
                          <w:u w:val="single"/>
                        </w:rPr>
                      </w:pPr>
                      <w:r w:rsidRPr="00E646D9">
                        <w:rPr>
                          <w:sz w:val="19"/>
                          <w:szCs w:val="19"/>
                          <w:u w:val="single"/>
                        </w:rPr>
                        <w:t>PSHE</w:t>
                      </w:r>
                      <w:r w:rsidR="001F0562" w:rsidRPr="00E646D9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632E76" w:rsidRPr="00E646D9">
                        <w:rPr>
                          <w:sz w:val="19"/>
                          <w:szCs w:val="19"/>
                          <w:u w:val="single"/>
                        </w:rPr>
                        <w:t>–</w:t>
                      </w:r>
                      <w:r w:rsidR="001F0562" w:rsidRPr="00E646D9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5B4F8D" w:rsidRPr="00E646D9">
                        <w:rPr>
                          <w:sz w:val="19"/>
                          <w:szCs w:val="19"/>
                          <w:u w:val="single"/>
                        </w:rPr>
                        <w:t>Families</w:t>
                      </w:r>
                    </w:p>
                    <w:p w14:paraId="1253F059" w14:textId="6BA6E4C4" w:rsidR="005B4F8D" w:rsidRPr="00E646D9" w:rsidRDefault="005B4F8D" w:rsidP="005B4F8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E646D9">
                        <w:rPr>
                          <w:sz w:val="19"/>
                          <w:szCs w:val="19"/>
                        </w:rPr>
                        <w:t>* Understand importance and diversity of families</w:t>
                      </w:r>
                    </w:p>
                    <w:p w14:paraId="76EE5EE1" w14:textId="770F1F20" w:rsidR="005B4F8D" w:rsidRPr="00E646D9" w:rsidRDefault="005B4F8D" w:rsidP="005B4F8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E646D9">
                        <w:rPr>
                          <w:sz w:val="19"/>
                          <w:szCs w:val="19"/>
                        </w:rPr>
                        <w:t>* U</w:t>
                      </w:r>
                      <w:r w:rsidR="000144A3" w:rsidRPr="00E646D9">
                        <w:rPr>
                          <w:sz w:val="19"/>
                          <w:szCs w:val="19"/>
                        </w:rPr>
                        <w:t>nderstand</w:t>
                      </w:r>
                      <w:r w:rsidRPr="00E646D9">
                        <w:rPr>
                          <w:sz w:val="19"/>
                          <w:szCs w:val="19"/>
                        </w:rPr>
                        <w:t xml:space="preserve"> the characteristics </w:t>
                      </w:r>
                      <w:r w:rsidR="000144A3" w:rsidRPr="00E646D9">
                        <w:rPr>
                          <w:sz w:val="19"/>
                          <w:szCs w:val="19"/>
                        </w:rPr>
                        <w:t>o</w:t>
                      </w:r>
                      <w:r w:rsidRPr="00E646D9">
                        <w:rPr>
                          <w:sz w:val="19"/>
                          <w:szCs w:val="19"/>
                        </w:rPr>
                        <w:t>f healthy, positive family relationships</w:t>
                      </w:r>
                    </w:p>
                    <w:p w14:paraId="6822FACC" w14:textId="599BF75E" w:rsidR="005B4F8D" w:rsidRPr="00E646D9" w:rsidRDefault="005B4F8D" w:rsidP="005B4F8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E646D9">
                        <w:rPr>
                          <w:sz w:val="19"/>
                          <w:szCs w:val="19"/>
                        </w:rPr>
                        <w:t>* Re</w:t>
                      </w:r>
                      <w:r w:rsidR="000144A3" w:rsidRPr="00E646D9">
                        <w:rPr>
                          <w:sz w:val="19"/>
                          <w:szCs w:val="19"/>
                        </w:rPr>
                        <w:t>c</w:t>
                      </w:r>
                      <w:r w:rsidRPr="00E646D9">
                        <w:rPr>
                          <w:sz w:val="19"/>
                          <w:szCs w:val="19"/>
                        </w:rPr>
                        <w:t>ognise when they may feel unsafe within a family,</w:t>
                      </w:r>
                      <w:r w:rsidR="000144A3" w:rsidRPr="00E646D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E646D9">
                        <w:rPr>
                          <w:sz w:val="19"/>
                          <w:szCs w:val="19"/>
                        </w:rPr>
                        <w:t>and how to ask for help</w:t>
                      </w:r>
                    </w:p>
                    <w:p w14:paraId="45AB2331" w14:textId="6A0CD13C" w:rsidR="00EF4EE5" w:rsidRPr="00E646D9" w:rsidRDefault="00EF4EE5" w:rsidP="00EF4EE5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25E82967" w14:textId="70478241" w:rsidR="00E16B69" w:rsidRPr="00E646D9" w:rsidRDefault="00E16B69" w:rsidP="00E16B6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FE991" wp14:editId="5F5C31CC">
                <wp:simplePos x="0" y="0"/>
                <wp:positionH relativeFrom="column">
                  <wp:posOffset>5019675</wp:posOffset>
                </wp:positionH>
                <wp:positionV relativeFrom="paragraph">
                  <wp:posOffset>4629150</wp:posOffset>
                </wp:positionV>
                <wp:extent cx="2590800" cy="2346960"/>
                <wp:effectExtent l="19050" t="19050" r="19050" b="1524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46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3DCAD5" w14:textId="316C6903" w:rsidR="0089472D" w:rsidRPr="00C05BE4" w:rsidRDefault="00632E76" w:rsidP="00E646D9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RE </w:t>
                            </w:r>
                            <w:r w:rsidR="0089472D"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57DDE" w:rsidRPr="00C05BE4">
                              <w:rPr>
                                <w:sz w:val="18"/>
                                <w:szCs w:val="18"/>
                                <w:u w:val="single"/>
                              </w:rPr>
                              <w:t>Islam/</w:t>
                            </w:r>
                            <w:r w:rsidR="00C05BE4" w:rsidRPr="00C05BE4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Community</w:t>
                            </w:r>
                          </w:p>
                          <w:p w14:paraId="1F5AD147" w14:textId="1919722C" w:rsidR="00134E25" w:rsidRPr="00C05BE4" w:rsidRDefault="00134E25" w:rsidP="00E646D9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i/>
                                <w:sz w:val="18"/>
                                <w:szCs w:val="18"/>
                              </w:rPr>
                              <w:t>Islam</w:t>
                            </w:r>
                          </w:p>
                          <w:p w14:paraId="1257C232" w14:textId="51540544" w:rsidR="00F57DDE" w:rsidRPr="00C05BE4" w:rsidRDefault="00F57DDE" w:rsidP="00E646D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>* Understand how people worship</w:t>
                            </w:r>
                          </w:p>
                          <w:p w14:paraId="0AB2C738" w14:textId="1D2E73DD" w:rsidR="00F57DDE" w:rsidRPr="00C05BE4" w:rsidRDefault="00F57DDE" w:rsidP="00F57DD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>* Identify and give reasons for key objects associated with prayer</w:t>
                            </w:r>
                          </w:p>
                          <w:p w14:paraId="1A1F9E3C" w14:textId="003DBC95" w:rsidR="00F57DDE" w:rsidRPr="00C05BE4" w:rsidRDefault="00F57DDE" w:rsidP="00F57DD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sz w:val="18"/>
                                <w:szCs w:val="18"/>
                              </w:rPr>
                              <w:t>* Explain key festivals and practices associated with Islam</w:t>
                            </w:r>
                          </w:p>
                          <w:p w14:paraId="5B785540" w14:textId="52B0E3C4" w:rsidR="00134E25" w:rsidRPr="00C05BE4" w:rsidRDefault="00134E25" w:rsidP="00F57DDE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05B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Christianity </w:t>
                            </w:r>
                          </w:p>
                          <w:p w14:paraId="1A282D10" w14:textId="31DF098C" w:rsidR="00F57DDE" w:rsidRPr="00E646D9" w:rsidRDefault="00F57DDE" w:rsidP="00C05BE4">
                            <w:pPr>
                              <w:spacing w:after="0" w:line="240" w:lineRule="auto"/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</w:p>
                          <w:p w14:paraId="11DD11DD" w14:textId="77777777" w:rsidR="00EF4EE5" w:rsidRPr="00E646D9" w:rsidRDefault="00EF4EE5" w:rsidP="00F57DDE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6FE991" id="Text Box 65" o:spid="_x0000_s1028" style="position:absolute;margin-left:395.25pt;margin-top:364.5pt;width:204pt;height:184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" fillcolor="#bdd6ee [1300]" strokecolor="#ffc000 [3207]" strokeweight="3pt">
                <v:textbox>
                  <w:txbxContent>
                    <w:p w14:paraId="373DCAD5" w14:textId="316C6903" w:rsidR="0089472D" w:rsidRPr="00C05BE4" w:rsidRDefault="00632E76" w:rsidP="00E646D9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05BE4">
                        <w:rPr>
                          <w:sz w:val="18"/>
                          <w:szCs w:val="18"/>
                          <w:u w:val="single"/>
                        </w:rPr>
                        <w:t xml:space="preserve">RE </w:t>
                      </w:r>
                      <w:r w:rsidR="0089472D" w:rsidRPr="00C05BE4">
                        <w:rPr>
                          <w:sz w:val="18"/>
                          <w:szCs w:val="18"/>
                          <w:u w:val="single"/>
                        </w:rPr>
                        <w:t>–</w:t>
                      </w:r>
                      <w:r w:rsidRPr="00C05BE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57DDE" w:rsidRPr="00C05BE4">
                        <w:rPr>
                          <w:sz w:val="18"/>
                          <w:szCs w:val="18"/>
                          <w:u w:val="single"/>
                        </w:rPr>
                        <w:t>Islam/</w:t>
                      </w:r>
                      <w:r w:rsidR="00C05BE4" w:rsidRPr="00C05BE4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Community</w:t>
                      </w:r>
                    </w:p>
                    <w:p w14:paraId="1F5AD147" w14:textId="1919722C" w:rsidR="00134E25" w:rsidRPr="00C05BE4" w:rsidRDefault="00134E25" w:rsidP="00E646D9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C05BE4">
                        <w:rPr>
                          <w:i/>
                          <w:sz w:val="18"/>
                          <w:szCs w:val="18"/>
                        </w:rPr>
                        <w:t>Islam</w:t>
                      </w:r>
                    </w:p>
                    <w:p w14:paraId="1257C232" w14:textId="51540544" w:rsidR="00F57DDE" w:rsidRPr="00C05BE4" w:rsidRDefault="00F57DDE" w:rsidP="00E646D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>* Understand how people worship</w:t>
                      </w:r>
                    </w:p>
                    <w:p w14:paraId="0AB2C738" w14:textId="1D2E73DD" w:rsidR="00F57DDE" w:rsidRPr="00C05BE4" w:rsidRDefault="00F57DDE" w:rsidP="00F57DD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>* Identify and give reasons for key objects associated with prayer</w:t>
                      </w:r>
                    </w:p>
                    <w:p w14:paraId="1A1F9E3C" w14:textId="003DBC95" w:rsidR="00F57DDE" w:rsidRPr="00C05BE4" w:rsidRDefault="00F57DDE" w:rsidP="00F57DD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05BE4">
                        <w:rPr>
                          <w:sz w:val="18"/>
                          <w:szCs w:val="18"/>
                        </w:rPr>
                        <w:t>* Explain key festivals and practices associated with Islam</w:t>
                      </w:r>
                    </w:p>
                    <w:p w14:paraId="5B785540" w14:textId="52B0E3C4" w:rsidR="00134E25" w:rsidRPr="00C05BE4" w:rsidRDefault="00134E25" w:rsidP="00F57DDE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C05BE4">
                        <w:rPr>
                          <w:i/>
                          <w:sz w:val="18"/>
                          <w:szCs w:val="18"/>
                        </w:rPr>
                        <w:t xml:space="preserve">Christianity </w:t>
                      </w:r>
                    </w:p>
                    <w:p w14:paraId="1A282D10" w14:textId="31DF098C" w:rsidR="00F57DDE" w:rsidRPr="00E646D9" w:rsidRDefault="00F57DDE" w:rsidP="00C05BE4">
                      <w:pPr>
                        <w:spacing w:after="0" w:line="240" w:lineRule="auto"/>
                        <w:rPr>
                          <w:color w:val="FF0000"/>
                          <w:sz w:val="13"/>
                          <w:szCs w:val="13"/>
                        </w:rPr>
                      </w:pPr>
                    </w:p>
                    <w:p w14:paraId="11DD11DD" w14:textId="77777777" w:rsidR="00EF4EE5" w:rsidRPr="00E646D9" w:rsidRDefault="00EF4EE5" w:rsidP="00F57DDE">
                      <w:pPr>
                        <w:spacing w:after="0" w:line="240" w:lineRule="auto"/>
                        <w:rPr>
                          <w:sz w:val="13"/>
                          <w:szCs w:val="13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79857" wp14:editId="571264A7">
                <wp:simplePos x="0" y="0"/>
                <wp:positionH relativeFrom="column">
                  <wp:posOffset>2345267</wp:posOffset>
                </wp:positionH>
                <wp:positionV relativeFrom="paragraph">
                  <wp:posOffset>4622800</wp:posOffset>
                </wp:positionV>
                <wp:extent cx="2557780" cy="2372360"/>
                <wp:effectExtent l="19050" t="19050" r="13970" b="279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2372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E4520A" w14:textId="65B32ACA" w:rsidR="00BF4128" w:rsidRPr="00E646D9" w:rsidRDefault="00A6012C" w:rsidP="002357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46D9">
                              <w:rPr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1F0562" w:rsidRPr="00E646D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73363" w:rsidRPr="00E646D9">
                              <w:rPr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460136" w:rsidRPr="00E646D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C3365" w:rsidRPr="00E646D9">
                              <w:rPr>
                                <w:sz w:val="20"/>
                                <w:szCs w:val="20"/>
                                <w:u w:val="single"/>
                              </w:rPr>
                              <w:t>Word processing</w:t>
                            </w:r>
                            <w:r w:rsidR="001F0562" w:rsidRPr="00E646D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A8CDBE8" w14:textId="77777777" w:rsidR="00C05BE4" w:rsidRDefault="00C05BE4" w:rsidP="00E16B69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846568" w14:textId="3D0A2DD3" w:rsidR="007D5B0D" w:rsidRPr="00E646D9" w:rsidRDefault="007D5B0D" w:rsidP="00E16B6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46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 Org</w:t>
                            </w:r>
                            <w:bookmarkStart w:id="0" w:name="_GoBack"/>
                            <w:bookmarkEnd w:id="0"/>
                            <w:r w:rsidRPr="00E646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anise digital content</w:t>
                            </w:r>
                          </w:p>
                          <w:p w14:paraId="6CE3A88A" w14:textId="58240111" w:rsidR="002357A5" w:rsidRPr="00E646D9" w:rsidRDefault="007D5B0D" w:rsidP="00E16B6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46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 Navigate the web to conduct simple searches</w:t>
                            </w:r>
                          </w:p>
                          <w:p w14:paraId="0D35FDCA" w14:textId="27056BA3" w:rsidR="002357A5" w:rsidRPr="00E646D9" w:rsidRDefault="002357A5" w:rsidP="00E16B69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79857" id="Text Box 61" o:spid="_x0000_s1029" style="position:absolute;margin-left:184.65pt;margin-top:364pt;width:201.4pt;height:186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" fillcolor="#bdd6ee [1300]" strokecolor="#ffc000 [3207]" strokeweight="3pt">
                <v:textbox>
                  <w:txbxContent>
                    <w:p w14:paraId="17E4520A" w14:textId="65B32ACA" w:rsidR="00BF4128" w:rsidRPr="00E646D9" w:rsidRDefault="00A6012C" w:rsidP="002357A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646D9">
                        <w:rPr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1F0562" w:rsidRPr="00E646D9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73363" w:rsidRPr="00E646D9">
                        <w:rPr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460136" w:rsidRPr="00E646D9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C3365" w:rsidRPr="00E646D9">
                        <w:rPr>
                          <w:sz w:val="20"/>
                          <w:szCs w:val="20"/>
                          <w:u w:val="single"/>
                        </w:rPr>
                        <w:t>Word processing</w:t>
                      </w:r>
                      <w:r w:rsidR="001F0562" w:rsidRPr="00E646D9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A8CDBE8" w14:textId="77777777" w:rsidR="00C05BE4" w:rsidRDefault="00C05BE4" w:rsidP="00E16B69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846568" w14:textId="3D0A2DD3" w:rsidR="007D5B0D" w:rsidRPr="00E646D9" w:rsidRDefault="007D5B0D" w:rsidP="00E16B69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46D9">
                        <w:rPr>
                          <w:color w:val="000000" w:themeColor="text1"/>
                          <w:sz w:val="20"/>
                          <w:szCs w:val="20"/>
                        </w:rPr>
                        <w:t>* Org</w:t>
                      </w:r>
                      <w:bookmarkStart w:id="1" w:name="_GoBack"/>
                      <w:bookmarkEnd w:id="1"/>
                      <w:r w:rsidRPr="00E646D9">
                        <w:rPr>
                          <w:color w:val="000000" w:themeColor="text1"/>
                          <w:sz w:val="20"/>
                          <w:szCs w:val="20"/>
                        </w:rPr>
                        <w:t>anise digital content</w:t>
                      </w:r>
                    </w:p>
                    <w:p w14:paraId="6CE3A88A" w14:textId="58240111" w:rsidR="002357A5" w:rsidRPr="00E646D9" w:rsidRDefault="007D5B0D" w:rsidP="00E16B69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46D9">
                        <w:rPr>
                          <w:color w:val="000000" w:themeColor="text1"/>
                          <w:sz w:val="20"/>
                          <w:szCs w:val="20"/>
                        </w:rPr>
                        <w:t>* Navigate the web to conduct simple searches</w:t>
                      </w:r>
                    </w:p>
                    <w:p w14:paraId="0D35FDCA" w14:textId="27056BA3" w:rsidR="002357A5" w:rsidRPr="00E646D9" w:rsidRDefault="002357A5" w:rsidP="00E16B69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ED38A2" wp14:editId="6493E477">
                <wp:simplePos x="0" y="0"/>
                <wp:positionH relativeFrom="column">
                  <wp:posOffset>4987925</wp:posOffset>
                </wp:positionH>
                <wp:positionV relativeFrom="paragraph">
                  <wp:posOffset>2156460</wp:posOffset>
                </wp:positionV>
                <wp:extent cx="2501265" cy="2397760"/>
                <wp:effectExtent l="19050" t="19050" r="13335" b="215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2397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658D05" w14:textId="13271D13" w:rsidR="001F0562" w:rsidRPr="00C05BE4" w:rsidRDefault="00A6012C" w:rsidP="00E16B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>Design and Technology</w:t>
                            </w:r>
                            <w:r w:rsidR="001F0562"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60136"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1F0562"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60136"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Making </w:t>
                            </w:r>
                            <w:r w:rsidR="007E2DED"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>a lighthouse</w:t>
                            </w:r>
                          </w:p>
                          <w:p w14:paraId="4E0F53AF" w14:textId="77777777" w:rsidR="00C05BE4" w:rsidRPr="00C05BE4" w:rsidRDefault="00C05BE4" w:rsidP="007E2DED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E761DBC" w14:textId="78BB8CA3" w:rsidR="007E2DED" w:rsidRPr="00C05BE4" w:rsidRDefault="00E16B69" w:rsidP="007E2DE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E2DED" w:rsidRPr="00C05BE4">
                              <w:rPr>
                                <w:sz w:val="20"/>
                                <w:szCs w:val="20"/>
                              </w:rPr>
                              <w:t>Use my own ideas to make something and plan what to do next.</w:t>
                            </w:r>
                          </w:p>
                          <w:p w14:paraId="0929836D" w14:textId="6E5C4036" w:rsidR="007E2DED" w:rsidRPr="00C05BE4" w:rsidRDefault="007E2DED" w:rsidP="007E2DE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>* Explain why I have chosen specific materials.</w:t>
                            </w:r>
                          </w:p>
                          <w:p w14:paraId="35165765" w14:textId="7562D531" w:rsidR="007E2DED" w:rsidRPr="00C05BE4" w:rsidRDefault="007E2DED" w:rsidP="007E2DE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>* Measure materials to use in a model/structure.</w:t>
                            </w:r>
                          </w:p>
                          <w:p w14:paraId="4F3168EF" w14:textId="6F159623" w:rsidR="00E16B69" w:rsidRPr="0011524E" w:rsidRDefault="00E16B69" w:rsidP="00E16B69">
                            <w:pPr>
                              <w:spacing w:after="0" w:line="240" w:lineRule="auto"/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D38A2" id="Text Box 62" o:spid="_x0000_s1030" style="position:absolute;margin-left:392.75pt;margin-top:169.8pt;width:196.95pt;height:18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" fillcolor="#bdd6ee [1300]" strokecolor="#ffc000 [3207]" strokeweight="3pt">
                <v:textbox>
                  <w:txbxContent>
                    <w:p w14:paraId="3C658D05" w14:textId="13271D13" w:rsidR="001F0562" w:rsidRPr="00C05BE4" w:rsidRDefault="00A6012C" w:rsidP="00E16B69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05BE4">
                        <w:rPr>
                          <w:sz w:val="20"/>
                          <w:szCs w:val="20"/>
                          <w:u w:val="single"/>
                        </w:rPr>
                        <w:t>Design and Technology</w:t>
                      </w:r>
                      <w:r w:rsidR="001F0562" w:rsidRPr="00C05BE4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60136" w:rsidRPr="00C05BE4">
                        <w:rPr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1F0562" w:rsidRPr="00C05BE4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60136" w:rsidRPr="00C05BE4">
                        <w:rPr>
                          <w:sz w:val="20"/>
                          <w:szCs w:val="20"/>
                          <w:u w:val="single"/>
                        </w:rPr>
                        <w:t xml:space="preserve">Making </w:t>
                      </w:r>
                      <w:r w:rsidR="007E2DED" w:rsidRPr="00C05BE4">
                        <w:rPr>
                          <w:sz w:val="20"/>
                          <w:szCs w:val="20"/>
                          <w:u w:val="single"/>
                        </w:rPr>
                        <w:t>a lighthouse</w:t>
                      </w:r>
                    </w:p>
                    <w:p w14:paraId="4E0F53AF" w14:textId="77777777" w:rsidR="00C05BE4" w:rsidRPr="00C05BE4" w:rsidRDefault="00C05BE4" w:rsidP="007E2DED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E761DBC" w14:textId="78BB8CA3" w:rsidR="007E2DED" w:rsidRPr="00C05BE4" w:rsidRDefault="00E16B69" w:rsidP="007E2DE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E2DED" w:rsidRPr="00C05BE4">
                        <w:rPr>
                          <w:sz w:val="20"/>
                          <w:szCs w:val="20"/>
                        </w:rPr>
                        <w:t>Use my own ideas to make something and plan what to do next.</w:t>
                      </w:r>
                    </w:p>
                    <w:p w14:paraId="0929836D" w14:textId="6E5C4036" w:rsidR="007E2DED" w:rsidRPr="00C05BE4" w:rsidRDefault="007E2DED" w:rsidP="007E2DE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>* Explain why I have chosen specific materials.</w:t>
                      </w:r>
                    </w:p>
                    <w:p w14:paraId="35165765" w14:textId="7562D531" w:rsidR="007E2DED" w:rsidRPr="00C05BE4" w:rsidRDefault="007E2DED" w:rsidP="007E2DE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>* Measure materials to use in a model/structure.</w:t>
                      </w:r>
                    </w:p>
                    <w:p w14:paraId="4F3168EF" w14:textId="6F159623" w:rsidR="00E16B69" w:rsidRPr="0011524E" w:rsidRDefault="00E16B69" w:rsidP="00E16B69">
                      <w:pPr>
                        <w:spacing w:after="0" w:line="240" w:lineRule="auto"/>
                        <w:rPr>
                          <w:color w:val="FF0000"/>
                          <w:sz w:val="13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88686" wp14:editId="17B10690">
                <wp:simplePos x="0" y="0"/>
                <wp:positionH relativeFrom="column">
                  <wp:posOffset>-297391</wp:posOffset>
                </wp:positionH>
                <wp:positionV relativeFrom="paragraph">
                  <wp:posOffset>2204085</wp:posOffset>
                </wp:positionV>
                <wp:extent cx="2468880" cy="4713392"/>
                <wp:effectExtent l="19050" t="19050" r="26670" b="114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7133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79B381" w14:textId="7C3BFB58" w:rsidR="001F0562" w:rsidRPr="00C05BE4" w:rsidRDefault="00A6012C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  <w:u w:val="single"/>
                              </w:rPr>
                              <w:t>PE</w:t>
                            </w:r>
                            <w:r w:rsidR="001F0562" w:rsidRPr="00C05BE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E16B69" w:rsidRPr="00C05BE4">
                              <w:rPr>
                                <w:sz w:val="16"/>
                                <w:szCs w:val="16"/>
                                <w:u w:val="single"/>
                              </w:rPr>
                              <w:t>–</w:t>
                            </w:r>
                            <w:r w:rsidR="00EF4EE5" w:rsidRPr="00C05BE4">
                              <w:rPr>
                                <w:sz w:val="16"/>
                                <w:szCs w:val="16"/>
                                <w:u w:val="single"/>
                              </w:rPr>
                              <w:t>Net and Wall</w:t>
                            </w:r>
                            <w:r w:rsidR="002C5095" w:rsidRPr="00C05BE4">
                              <w:rPr>
                                <w:sz w:val="16"/>
                                <w:szCs w:val="16"/>
                                <w:u w:val="single"/>
                              </w:rPr>
                              <w:t>/Yoga</w:t>
                            </w:r>
                          </w:p>
                          <w:p w14:paraId="07CA58B0" w14:textId="0524453B" w:rsidR="002C5095" w:rsidRPr="00C05BE4" w:rsidRDefault="002C5095" w:rsidP="00E16B6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i/>
                                <w:sz w:val="16"/>
                                <w:szCs w:val="16"/>
                              </w:rPr>
                              <w:t>Net and Wall</w:t>
                            </w:r>
                          </w:p>
                          <w:p w14:paraId="6DC24B9D" w14:textId="6AAB98EF" w:rsidR="00E16B69" w:rsidRPr="00C05BE4" w:rsidRDefault="002C5095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B54106" w:rsidRPr="00C05BE4">
                              <w:rPr>
                                <w:sz w:val="16"/>
                                <w:szCs w:val="16"/>
                              </w:rPr>
                              <w:t xml:space="preserve">Develop racket familiarsation </w:t>
                            </w:r>
                          </w:p>
                          <w:p w14:paraId="036CC4BC" w14:textId="4BE4E660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>* Develop placing an object</w:t>
                            </w:r>
                          </w:p>
                          <w:p w14:paraId="2766DB46" w14:textId="734F06AC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>* Use ready poition to defend space on court</w:t>
                            </w:r>
                          </w:p>
                          <w:p w14:paraId="39BFE148" w14:textId="5230E5A0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>* Develop returning ball with hands</w:t>
                            </w:r>
                          </w:p>
                          <w:p w14:paraId="38E618AC" w14:textId="0A4FD644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>* Develop returning a ball using a racket</w:t>
                            </w:r>
                          </w:p>
                          <w:p w14:paraId="33DB95BE" w14:textId="2617CD44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>* Move an opponent to win a point</w:t>
                            </w:r>
                          </w:p>
                          <w:p w14:paraId="5D59A64D" w14:textId="5B8097C9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7121C9" w14:textId="77777777" w:rsidR="00972A09" w:rsidRPr="00C05BE4" w:rsidRDefault="002C5095" w:rsidP="00E16B6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i/>
                                <w:sz w:val="16"/>
                                <w:szCs w:val="16"/>
                              </w:rPr>
                              <w:t>Yoga</w:t>
                            </w:r>
                            <w:r w:rsidR="00134E25" w:rsidRPr="00C05BE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AAF336" w14:textId="0D73B7D7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>* Copy and repeat yoga poses</w:t>
                            </w:r>
                          </w:p>
                          <w:p w14:paraId="2B605DBE" w14:textId="08D1429B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>* develop awareness of strength when completing yoga poses</w:t>
                            </w:r>
                          </w:p>
                          <w:p w14:paraId="5091AF96" w14:textId="31BFE682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Develop awareness of flexibility </w:t>
                            </w:r>
                          </w:p>
                          <w:p w14:paraId="58F3FCFE" w14:textId="15E097A4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>* copy action and linking them into a flow</w:t>
                            </w:r>
                          </w:p>
                          <w:p w14:paraId="6A86392A" w14:textId="6CC5F4E0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>* create a flow and teach to a partner</w:t>
                            </w:r>
                          </w:p>
                          <w:p w14:paraId="015017FC" w14:textId="6B9BEA72" w:rsidR="00B54106" w:rsidRPr="00C05BE4" w:rsidRDefault="00B54106" w:rsidP="00E16B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BE4">
                              <w:rPr>
                                <w:sz w:val="16"/>
                                <w:szCs w:val="16"/>
                              </w:rPr>
                              <w:t xml:space="preserve">* explore poses and create a yoga flow </w:t>
                            </w:r>
                          </w:p>
                          <w:p w14:paraId="577DF5F9" w14:textId="4E0E28FD" w:rsidR="00B54106" w:rsidRPr="00E646D9" w:rsidRDefault="00B54106" w:rsidP="00E16B69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1AF9A7B" w14:textId="15FF1400" w:rsidR="00B54106" w:rsidRPr="00E646D9" w:rsidRDefault="00B54106" w:rsidP="00E16B69">
                            <w:pPr>
                              <w:spacing w:after="0" w:line="240" w:lineRule="auto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646D9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88686" id="Text Box 64" o:spid="_x0000_s1031" style="position:absolute;margin-left:-23.4pt;margin-top:173.55pt;width:194.4pt;height:37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" fillcolor="#bdd6ee [1300]" strokecolor="#ffc000 [3207]" strokeweight="3pt">
                <v:textbox>
                  <w:txbxContent>
                    <w:p w14:paraId="1579B381" w14:textId="7C3BFB58" w:rsidR="001F0562" w:rsidRPr="00C05BE4" w:rsidRDefault="00A6012C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C05BE4">
                        <w:rPr>
                          <w:sz w:val="16"/>
                          <w:szCs w:val="16"/>
                          <w:u w:val="single"/>
                        </w:rPr>
                        <w:t>PE</w:t>
                      </w:r>
                      <w:r w:rsidR="001F0562" w:rsidRPr="00C05BE4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E16B69" w:rsidRPr="00C05BE4">
                        <w:rPr>
                          <w:sz w:val="16"/>
                          <w:szCs w:val="16"/>
                          <w:u w:val="single"/>
                        </w:rPr>
                        <w:t>–</w:t>
                      </w:r>
                      <w:r w:rsidR="00EF4EE5" w:rsidRPr="00C05BE4">
                        <w:rPr>
                          <w:sz w:val="16"/>
                          <w:szCs w:val="16"/>
                          <w:u w:val="single"/>
                        </w:rPr>
                        <w:t>Net and Wall</w:t>
                      </w:r>
                      <w:r w:rsidR="002C5095" w:rsidRPr="00C05BE4">
                        <w:rPr>
                          <w:sz w:val="16"/>
                          <w:szCs w:val="16"/>
                          <w:u w:val="single"/>
                        </w:rPr>
                        <w:t>/Yoga</w:t>
                      </w:r>
                    </w:p>
                    <w:p w14:paraId="07CA58B0" w14:textId="0524453B" w:rsidR="002C5095" w:rsidRPr="00C05BE4" w:rsidRDefault="002C5095" w:rsidP="00E16B6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C05BE4">
                        <w:rPr>
                          <w:i/>
                          <w:sz w:val="16"/>
                          <w:szCs w:val="16"/>
                        </w:rPr>
                        <w:t>Net and Wall</w:t>
                      </w:r>
                    </w:p>
                    <w:p w14:paraId="6DC24B9D" w14:textId="6AAB98EF" w:rsidR="00E16B69" w:rsidRPr="00C05BE4" w:rsidRDefault="002C5095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B54106" w:rsidRPr="00C05BE4">
                        <w:rPr>
                          <w:sz w:val="16"/>
                          <w:szCs w:val="16"/>
                        </w:rPr>
                        <w:t xml:space="preserve">Develop racket familiarsation </w:t>
                      </w:r>
                    </w:p>
                    <w:p w14:paraId="036CC4BC" w14:textId="4BE4E660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>* Develop placing an object</w:t>
                      </w:r>
                    </w:p>
                    <w:p w14:paraId="2766DB46" w14:textId="734F06AC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>* Use ready poition to defend space on court</w:t>
                      </w:r>
                    </w:p>
                    <w:p w14:paraId="39BFE148" w14:textId="5230E5A0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>* Develop returning ball with hands</w:t>
                      </w:r>
                    </w:p>
                    <w:p w14:paraId="38E618AC" w14:textId="0A4FD644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>* Develop returning a ball using a racket</w:t>
                      </w:r>
                    </w:p>
                    <w:p w14:paraId="33DB95BE" w14:textId="2617CD44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>* Move an opponent to win a point</w:t>
                      </w:r>
                    </w:p>
                    <w:p w14:paraId="5D59A64D" w14:textId="5B8097C9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87121C9" w14:textId="77777777" w:rsidR="00972A09" w:rsidRPr="00C05BE4" w:rsidRDefault="002C5095" w:rsidP="00E16B6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C05BE4">
                        <w:rPr>
                          <w:i/>
                          <w:sz w:val="16"/>
                          <w:szCs w:val="16"/>
                        </w:rPr>
                        <w:t>Yoga</w:t>
                      </w:r>
                      <w:r w:rsidR="00134E25" w:rsidRPr="00C05BE4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AAF336" w14:textId="0D73B7D7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>* Copy and repeat yoga poses</w:t>
                      </w:r>
                    </w:p>
                    <w:p w14:paraId="2B605DBE" w14:textId="08D1429B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>* develop awareness of strength when completing yoga poses</w:t>
                      </w:r>
                    </w:p>
                    <w:p w14:paraId="5091AF96" w14:textId="31BFE682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Develop awareness of flexibility </w:t>
                      </w:r>
                    </w:p>
                    <w:p w14:paraId="58F3FCFE" w14:textId="15E097A4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>* copy action and linking them into a flow</w:t>
                      </w:r>
                    </w:p>
                    <w:p w14:paraId="6A86392A" w14:textId="6CC5F4E0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>* create a flow and teach to a partner</w:t>
                      </w:r>
                    </w:p>
                    <w:p w14:paraId="015017FC" w14:textId="6B9BEA72" w:rsidR="00B54106" w:rsidRPr="00C05BE4" w:rsidRDefault="00B54106" w:rsidP="00E16B6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BE4">
                        <w:rPr>
                          <w:sz w:val="16"/>
                          <w:szCs w:val="16"/>
                        </w:rPr>
                        <w:t xml:space="preserve">* explore poses and create a yoga flow </w:t>
                      </w:r>
                    </w:p>
                    <w:p w14:paraId="577DF5F9" w14:textId="4E0E28FD" w:rsidR="00B54106" w:rsidRPr="00E646D9" w:rsidRDefault="00B54106" w:rsidP="00E16B69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11AF9A7B" w14:textId="15FF1400" w:rsidR="00B54106" w:rsidRPr="00E646D9" w:rsidRDefault="00B54106" w:rsidP="00E16B69">
                      <w:pPr>
                        <w:spacing w:after="0" w:line="240" w:lineRule="auto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E646D9"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E6A908" wp14:editId="731B98F4">
                <wp:simplePos x="0" y="0"/>
                <wp:positionH relativeFrom="column">
                  <wp:posOffset>4948343</wp:posOffset>
                </wp:positionH>
                <wp:positionV relativeFrom="paragraph">
                  <wp:posOffset>-295910</wp:posOffset>
                </wp:positionV>
                <wp:extent cx="5146252" cy="2362200"/>
                <wp:effectExtent l="19050" t="19050" r="1651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252" cy="2362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42E3B0" w14:textId="13F676CE" w:rsidR="001F0562" w:rsidRPr="00C05BE4" w:rsidRDefault="001F0562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Geography </w:t>
                            </w:r>
                            <w:r w:rsidR="00632E76"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F4EE5" w:rsidRPr="00C05BE4">
                              <w:rPr>
                                <w:sz w:val="20"/>
                                <w:szCs w:val="20"/>
                                <w:u w:val="single"/>
                              </w:rPr>
                              <w:t>Human and physical</w:t>
                            </w:r>
                          </w:p>
                          <w:p w14:paraId="60069CD5" w14:textId="77777777" w:rsidR="00C05BE4" w:rsidRPr="00C05BE4" w:rsidRDefault="00C05BE4" w:rsidP="00CF5143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1387182" w14:textId="7742FD91" w:rsidR="00EF4EE5" w:rsidRPr="00C05BE4" w:rsidRDefault="00134E25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2F03F1" w:rsidRPr="00C05BE4">
                              <w:rPr>
                                <w:sz w:val="20"/>
                                <w:szCs w:val="20"/>
                              </w:rPr>
                              <w:t>Use appropriate language when working with local maps</w:t>
                            </w:r>
                          </w:p>
                          <w:p w14:paraId="0A585069" w14:textId="785D8FDD" w:rsidR="002F03F1" w:rsidRPr="00C05BE4" w:rsidRDefault="002F03F1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>* Can understand keys in a map</w:t>
                            </w:r>
                          </w:p>
                          <w:p w14:paraId="38651409" w14:textId="5D26999F" w:rsidR="002F03F1" w:rsidRPr="00C05BE4" w:rsidRDefault="002F03F1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>* Explain how areas have been spoilt or improved and give reasons</w:t>
                            </w:r>
                          </w:p>
                          <w:p w14:paraId="2CE061C6" w14:textId="68D71DE2" w:rsidR="008500FF" w:rsidRPr="00C05BE4" w:rsidRDefault="008500FF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>* Explain facilities that a town may need and give reasons</w:t>
                            </w:r>
                          </w:p>
                          <w:p w14:paraId="1FA24703" w14:textId="14A4C438" w:rsidR="008500FF" w:rsidRPr="00C05BE4" w:rsidRDefault="008500FF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>* Explain the importance of the RNLI and beach safety</w:t>
                            </w:r>
                          </w:p>
                          <w:p w14:paraId="1008661F" w14:textId="560E60CC" w:rsidR="008500FF" w:rsidRPr="00C05BE4" w:rsidRDefault="008500FF" w:rsidP="00CF51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5BE4">
                              <w:rPr>
                                <w:sz w:val="20"/>
                                <w:szCs w:val="20"/>
                              </w:rPr>
                              <w:t>* Compare coastlines over time</w:t>
                            </w:r>
                          </w:p>
                          <w:p w14:paraId="21385F4E" w14:textId="77777777" w:rsidR="002F03F1" w:rsidRPr="002F03F1" w:rsidRDefault="002F03F1" w:rsidP="00CF5143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4"/>
                              </w:rPr>
                            </w:pPr>
                          </w:p>
                          <w:p w14:paraId="01A590DF" w14:textId="1657872D" w:rsidR="00CF5143" w:rsidRPr="002F03F1" w:rsidRDefault="00CF5143" w:rsidP="00CF5143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E6A908" id="Text Box 58" o:spid="_x0000_s1032" style="position:absolute;margin-left:389.65pt;margin-top:-23.3pt;width:405.2pt;height:18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" fillcolor="#bdd6ee [1300]" strokecolor="#ffc000 [3207]" strokeweight="3pt">
                <v:textbox>
                  <w:txbxContent>
                    <w:p w14:paraId="3F42E3B0" w14:textId="13F676CE" w:rsidR="001F0562" w:rsidRPr="00C05BE4" w:rsidRDefault="001F0562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05BE4">
                        <w:rPr>
                          <w:sz w:val="20"/>
                          <w:szCs w:val="20"/>
                          <w:u w:val="single"/>
                        </w:rPr>
                        <w:t xml:space="preserve">Geography </w:t>
                      </w:r>
                      <w:r w:rsidR="00632E76" w:rsidRPr="00C05BE4">
                        <w:rPr>
                          <w:sz w:val="20"/>
                          <w:szCs w:val="20"/>
                          <w:u w:val="single"/>
                        </w:rPr>
                        <w:t>–</w:t>
                      </w:r>
                      <w:r w:rsidRPr="00C05BE4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F4EE5" w:rsidRPr="00C05BE4">
                        <w:rPr>
                          <w:sz w:val="20"/>
                          <w:szCs w:val="20"/>
                          <w:u w:val="single"/>
                        </w:rPr>
                        <w:t>Human and physical</w:t>
                      </w:r>
                    </w:p>
                    <w:p w14:paraId="60069CD5" w14:textId="77777777" w:rsidR="00C05BE4" w:rsidRPr="00C05BE4" w:rsidRDefault="00C05BE4" w:rsidP="00CF5143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1387182" w14:textId="7742FD91" w:rsidR="00EF4EE5" w:rsidRPr="00C05BE4" w:rsidRDefault="00134E25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2F03F1" w:rsidRPr="00C05BE4">
                        <w:rPr>
                          <w:sz w:val="20"/>
                          <w:szCs w:val="20"/>
                        </w:rPr>
                        <w:t>Use appropriate language when working with local maps</w:t>
                      </w:r>
                    </w:p>
                    <w:p w14:paraId="0A585069" w14:textId="785D8FDD" w:rsidR="002F03F1" w:rsidRPr="00C05BE4" w:rsidRDefault="002F03F1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>* Can understand keys in a map</w:t>
                      </w:r>
                    </w:p>
                    <w:p w14:paraId="38651409" w14:textId="5D26999F" w:rsidR="002F03F1" w:rsidRPr="00C05BE4" w:rsidRDefault="002F03F1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>* Explain how areas have been spoilt or improved and give reasons</w:t>
                      </w:r>
                    </w:p>
                    <w:p w14:paraId="2CE061C6" w14:textId="68D71DE2" w:rsidR="008500FF" w:rsidRPr="00C05BE4" w:rsidRDefault="008500FF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>* Explain facilities that a town may need and give reasons</w:t>
                      </w:r>
                    </w:p>
                    <w:p w14:paraId="1FA24703" w14:textId="14A4C438" w:rsidR="008500FF" w:rsidRPr="00C05BE4" w:rsidRDefault="008500FF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>* Explain the importance of the RNLI and beach safety</w:t>
                      </w:r>
                    </w:p>
                    <w:p w14:paraId="1008661F" w14:textId="560E60CC" w:rsidR="008500FF" w:rsidRPr="00C05BE4" w:rsidRDefault="008500FF" w:rsidP="00CF51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5BE4">
                        <w:rPr>
                          <w:sz w:val="20"/>
                          <w:szCs w:val="20"/>
                        </w:rPr>
                        <w:t>* Compare coastlines over time</w:t>
                      </w:r>
                    </w:p>
                    <w:p w14:paraId="21385F4E" w14:textId="77777777" w:rsidR="002F03F1" w:rsidRPr="002F03F1" w:rsidRDefault="002F03F1" w:rsidP="00CF5143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4"/>
                        </w:rPr>
                      </w:pPr>
                    </w:p>
                    <w:p w14:paraId="01A590DF" w14:textId="1657872D" w:rsidR="00CF5143" w:rsidRPr="002F03F1" w:rsidRDefault="00CF5143" w:rsidP="00CF5143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7FFC0" wp14:editId="04C7C1DF">
                <wp:simplePos x="0" y="0"/>
                <wp:positionH relativeFrom="column">
                  <wp:posOffset>2250440</wp:posOffset>
                </wp:positionH>
                <wp:positionV relativeFrom="paragraph">
                  <wp:posOffset>-280670</wp:posOffset>
                </wp:positionV>
                <wp:extent cx="2501265" cy="2346960"/>
                <wp:effectExtent l="19050" t="19050" r="13335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2346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E8937E" w14:textId="4B85B372" w:rsidR="001F0562" w:rsidRPr="00E646D9" w:rsidRDefault="001F0562" w:rsidP="00CF5143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E646D9">
                              <w:rPr>
                                <w:u w:val="single"/>
                              </w:rPr>
                              <w:t xml:space="preserve">Science </w:t>
                            </w:r>
                            <w:r w:rsidR="007B7164" w:rsidRPr="00E646D9">
                              <w:rPr>
                                <w:u w:val="single"/>
                              </w:rPr>
                              <w:t>–</w:t>
                            </w:r>
                            <w:r w:rsidRPr="00E646D9">
                              <w:rPr>
                                <w:u w:val="single"/>
                              </w:rPr>
                              <w:t xml:space="preserve"> </w:t>
                            </w:r>
                            <w:r w:rsidR="00EF4EE5" w:rsidRPr="00E646D9">
                              <w:rPr>
                                <w:u w:val="single"/>
                              </w:rPr>
                              <w:t>Plants</w:t>
                            </w:r>
                          </w:p>
                          <w:p w14:paraId="77379FFE" w14:textId="4C1828E1" w:rsidR="002C5095" w:rsidRPr="00E646D9" w:rsidRDefault="002C5095" w:rsidP="00CF5143">
                            <w:pPr>
                              <w:spacing w:after="0"/>
                            </w:pPr>
                            <w:r w:rsidRPr="00E646D9">
                              <w:t>* Describe how seeds and bulbs grow into plants</w:t>
                            </w:r>
                          </w:p>
                          <w:p w14:paraId="08905592" w14:textId="11F44049" w:rsidR="005B4F8D" w:rsidRPr="00E646D9" w:rsidRDefault="002C5095" w:rsidP="00CF5143">
                            <w:pPr>
                              <w:spacing w:after="0"/>
                            </w:pPr>
                            <w:r w:rsidRPr="00E646D9">
                              <w:t xml:space="preserve">* Describe what plants need in </w:t>
                            </w:r>
                            <w:r w:rsidR="00134E25" w:rsidRPr="00E646D9">
                              <w:t>order to grow and stay healthy.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F7FFC0" id="Text Box 46" o:spid="_x0000_s1033" style="position:absolute;margin-left:177.2pt;margin-top:-22.1pt;width:196.95pt;height:184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" fillcolor="#bdd6ee [1300]" strokecolor="#ffc000 [3207]" strokeweight="3pt">
                <v:textbox>
                  <w:txbxContent>
                    <w:p w14:paraId="79E8937E" w14:textId="4B85B372" w:rsidR="001F0562" w:rsidRPr="00E646D9" w:rsidRDefault="001F0562" w:rsidP="00CF5143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E646D9">
                        <w:rPr>
                          <w:u w:val="single"/>
                        </w:rPr>
                        <w:t xml:space="preserve">Science </w:t>
                      </w:r>
                      <w:r w:rsidR="007B7164" w:rsidRPr="00E646D9">
                        <w:rPr>
                          <w:u w:val="single"/>
                        </w:rPr>
                        <w:t>–</w:t>
                      </w:r>
                      <w:r w:rsidRPr="00E646D9">
                        <w:rPr>
                          <w:u w:val="single"/>
                        </w:rPr>
                        <w:t xml:space="preserve"> </w:t>
                      </w:r>
                      <w:r w:rsidR="00EF4EE5" w:rsidRPr="00E646D9">
                        <w:rPr>
                          <w:u w:val="single"/>
                        </w:rPr>
                        <w:t>Plants</w:t>
                      </w:r>
                    </w:p>
                    <w:p w14:paraId="77379FFE" w14:textId="4C1828E1" w:rsidR="002C5095" w:rsidRPr="00E646D9" w:rsidRDefault="002C5095" w:rsidP="00CF5143">
                      <w:pPr>
                        <w:spacing w:after="0"/>
                      </w:pPr>
                      <w:r w:rsidRPr="00E646D9">
                        <w:t>* Describe how seeds and bulbs grow into plants</w:t>
                      </w:r>
                    </w:p>
                    <w:p w14:paraId="08905592" w14:textId="11F44049" w:rsidR="005B4F8D" w:rsidRPr="00E646D9" w:rsidRDefault="002C5095" w:rsidP="00CF5143">
                      <w:pPr>
                        <w:spacing w:after="0"/>
                      </w:pPr>
                      <w:r w:rsidRPr="00E646D9">
                        <w:t xml:space="preserve">* Describe what plants need in </w:t>
                      </w:r>
                      <w:r w:rsidR="00134E25" w:rsidRPr="00E646D9">
                        <w:t>order to grow and stay healthy.</w:t>
                      </w:r>
                    </w:p>
                  </w:txbxContent>
                </v:textbox>
              </v:roundrect>
            </w:pict>
          </mc:Fallback>
        </mc:AlternateContent>
      </w:r>
      <w:r w:rsidR="00134E25" w:rsidRPr="00134E25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7788ED7" wp14:editId="4241224E">
            <wp:simplePos x="0" y="0"/>
            <wp:positionH relativeFrom="margin">
              <wp:posOffset>-67310</wp:posOffset>
            </wp:positionH>
            <wp:positionV relativeFrom="paragraph">
              <wp:posOffset>-219921</wp:posOffset>
            </wp:positionV>
            <wp:extent cx="1718733" cy="226068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733" cy="226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6CA" w:rsidRPr="0082394C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B876" w14:textId="77777777" w:rsidR="007B7164" w:rsidRDefault="007B7164" w:rsidP="007B7164">
      <w:pPr>
        <w:spacing w:after="0" w:line="240" w:lineRule="auto"/>
      </w:pPr>
      <w:r>
        <w:separator/>
      </w:r>
    </w:p>
  </w:endnote>
  <w:endnote w:type="continuationSeparator" w:id="0">
    <w:p w14:paraId="139FE790" w14:textId="77777777" w:rsidR="007B7164" w:rsidRDefault="007B7164" w:rsidP="007B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2153" w14:textId="77777777" w:rsidR="007B7164" w:rsidRDefault="007B7164" w:rsidP="007B7164">
      <w:pPr>
        <w:spacing w:after="0" w:line="240" w:lineRule="auto"/>
      </w:pPr>
      <w:r>
        <w:separator/>
      </w:r>
    </w:p>
  </w:footnote>
  <w:footnote w:type="continuationSeparator" w:id="0">
    <w:p w14:paraId="2132899F" w14:textId="77777777" w:rsidR="007B7164" w:rsidRDefault="007B7164" w:rsidP="007B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5D2"/>
    <w:multiLevelType w:val="hybridMultilevel"/>
    <w:tmpl w:val="3424BA98"/>
    <w:lvl w:ilvl="0" w:tplc="6310C690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7349"/>
    <w:multiLevelType w:val="hybridMultilevel"/>
    <w:tmpl w:val="D1D8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9373F7A"/>
    <w:multiLevelType w:val="hybridMultilevel"/>
    <w:tmpl w:val="FB02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13CC6"/>
    <w:multiLevelType w:val="hybridMultilevel"/>
    <w:tmpl w:val="537E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573C0"/>
    <w:multiLevelType w:val="hybridMultilevel"/>
    <w:tmpl w:val="C4B4A1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04BD8"/>
    <w:rsid w:val="000144A3"/>
    <w:rsid w:val="000575F4"/>
    <w:rsid w:val="000578B1"/>
    <w:rsid w:val="00072873"/>
    <w:rsid w:val="000873A6"/>
    <w:rsid w:val="000B024A"/>
    <w:rsid w:val="000D6674"/>
    <w:rsid w:val="000E766E"/>
    <w:rsid w:val="0011524E"/>
    <w:rsid w:val="00134E25"/>
    <w:rsid w:val="00136981"/>
    <w:rsid w:val="00152500"/>
    <w:rsid w:val="0016405C"/>
    <w:rsid w:val="00184312"/>
    <w:rsid w:val="00185642"/>
    <w:rsid w:val="001868AF"/>
    <w:rsid w:val="001C24BB"/>
    <w:rsid w:val="001E1E71"/>
    <w:rsid w:val="001E2566"/>
    <w:rsid w:val="001F0562"/>
    <w:rsid w:val="001F0ACE"/>
    <w:rsid w:val="002124B2"/>
    <w:rsid w:val="00220223"/>
    <w:rsid w:val="002357A5"/>
    <w:rsid w:val="00240E94"/>
    <w:rsid w:val="002603A6"/>
    <w:rsid w:val="00272487"/>
    <w:rsid w:val="002753E9"/>
    <w:rsid w:val="00287106"/>
    <w:rsid w:val="00293DA1"/>
    <w:rsid w:val="002C1E62"/>
    <w:rsid w:val="002C5095"/>
    <w:rsid w:val="002F03F1"/>
    <w:rsid w:val="002F7FA0"/>
    <w:rsid w:val="00305DB7"/>
    <w:rsid w:val="00317EC2"/>
    <w:rsid w:val="003418BC"/>
    <w:rsid w:val="00354086"/>
    <w:rsid w:val="0037240E"/>
    <w:rsid w:val="00373363"/>
    <w:rsid w:val="00377285"/>
    <w:rsid w:val="003965FD"/>
    <w:rsid w:val="003F5A61"/>
    <w:rsid w:val="004149C3"/>
    <w:rsid w:val="00437255"/>
    <w:rsid w:val="004429F6"/>
    <w:rsid w:val="00453246"/>
    <w:rsid w:val="00454ACB"/>
    <w:rsid w:val="00455A47"/>
    <w:rsid w:val="00460136"/>
    <w:rsid w:val="0046649B"/>
    <w:rsid w:val="004749D4"/>
    <w:rsid w:val="004E7DB5"/>
    <w:rsid w:val="004F2DE0"/>
    <w:rsid w:val="0050242D"/>
    <w:rsid w:val="00510895"/>
    <w:rsid w:val="00540113"/>
    <w:rsid w:val="005472FB"/>
    <w:rsid w:val="00552B95"/>
    <w:rsid w:val="00565C3C"/>
    <w:rsid w:val="00585AEC"/>
    <w:rsid w:val="005916C8"/>
    <w:rsid w:val="00597B68"/>
    <w:rsid w:val="005A3C40"/>
    <w:rsid w:val="005B4F8D"/>
    <w:rsid w:val="005B7B25"/>
    <w:rsid w:val="005C06B6"/>
    <w:rsid w:val="00632E76"/>
    <w:rsid w:val="00642689"/>
    <w:rsid w:val="00644A5B"/>
    <w:rsid w:val="0066697F"/>
    <w:rsid w:val="00682C97"/>
    <w:rsid w:val="00694870"/>
    <w:rsid w:val="006A2DF0"/>
    <w:rsid w:val="006D711B"/>
    <w:rsid w:val="006E0AC9"/>
    <w:rsid w:val="006E7EB8"/>
    <w:rsid w:val="007243D1"/>
    <w:rsid w:val="00741CAE"/>
    <w:rsid w:val="00756AEA"/>
    <w:rsid w:val="007952F0"/>
    <w:rsid w:val="007B7164"/>
    <w:rsid w:val="007D30D4"/>
    <w:rsid w:val="007D5B0D"/>
    <w:rsid w:val="007E2DED"/>
    <w:rsid w:val="0082394C"/>
    <w:rsid w:val="008500FF"/>
    <w:rsid w:val="0089472D"/>
    <w:rsid w:val="008D2459"/>
    <w:rsid w:val="008F61E8"/>
    <w:rsid w:val="008F6EF7"/>
    <w:rsid w:val="00912386"/>
    <w:rsid w:val="009139D6"/>
    <w:rsid w:val="00941385"/>
    <w:rsid w:val="00961244"/>
    <w:rsid w:val="00970B15"/>
    <w:rsid w:val="00972A09"/>
    <w:rsid w:val="00996B3D"/>
    <w:rsid w:val="009A0461"/>
    <w:rsid w:val="009A77E3"/>
    <w:rsid w:val="00A06D09"/>
    <w:rsid w:val="00A07BFB"/>
    <w:rsid w:val="00A2362C"/>
    <w:rsid w:val="00A6012C"/>
    <w:rsid w:val="00A65AB9"/>
    <w:rsid w:val="00A954EE"/>
    <w:rsid w:val="00AA65AE"/>
    <w:rsid w:val="00AF1C27"/>
    <w:rsid w:val="00AF5493"/>
    <w:rsid w:val="00B052D7"/>
    <w:rsid w:val="00B32508"/>
    <w:rsid w:val="00B54106"/>
    <w:rsid w:val="00B5695A"/>
    <w:rsid w:val="00B836CA"/>
    <w:rsid w:val="00B858A6"/>
    <w:rsid w:val="00BC52EB"/>
    <w:rsid w:val="00BD26B9"/>
    <w:rsid w:val="00BD5CF6"/>
    <w:rsid w:val="00BF4128"/>
    <w:rsid w:val="00C017FE"/>
    <w:rsid w:val="00C05BE4"/>
    <w:rsid w:val="00C65A2D"/>
    <w:rsid w:val="00C83074"/>
    <w:rsid w:val="00C83CB2"/>
    <w:rsid w:val="00C850E0"/>
    <w:rsid w:val="00C90223"/>
    <w:rsid w:val="00C92EB3"/>
    <w:rsid w:val="00C96BB4"/>
    <w:rsid w:val="00CA7F72"/>
    <w:rsid w:val="00CB053B"/>
    <w:rsid w:val="00CB096B"/>
    <w:rsid w:val="00CB0A78"/>
    <w:rsid w:val="00CB2D62"/>
    <w:rsid w:val="00CB64A8"/>
    <w:rsid w:val="00CB7FFE"/>
    <w:rsid w:val="00CC0A68"/>
    <w:rsid w:val="00CC5DD7"/>
    <w:rsid w:val="00CD1D17"/>
    <w:rsid w:val="00CE0A77"/>
    <w:rsid w:val="00CF0A8F"/>
    <w:rsid w:val="00CF5143"/>
    <w:rsid w:val="00D02806"/>
    <w:rsid w:val="00D477FB"/>
    <w:rsid w:val="00D80EBF"/>
    <w:rsid w:val="00D90DD5"/>
    <w:rsid w:val="00DA3B95"/>
    <w:rsid w:val="00DA42F0"/>
    <w:rsid w:val="00DB366B"/>
    <w:rsid w:val="00DC617B"/>
    <w:rsid w:val="00DF3B43"/>
    <w:rsid w:val="00DF6AA9"/>
    <w:rsid w:val="00E16B69"/>
    <w:rsid w:val="00E2381E"/>
    <w:rsid w:val="00E646D9"/>
    <w:rsid w:val="00E64D21"/>
    <w:rsid w:val="00E7389F"/>
    <w:rsid w:val="00E822C5"/>
    <w:rsid w:val="00EA77BF"/>
    <w:rsid w:val="00EC2158"/>
    <w:rsid w:val="00EC3365"/>
    <w:rsid w:val="00EE35D2"/>
    <w:rsid w:val="00EF4EE5"/>
    <w:rsid w:val="00F22ECC"/>
    <w:rsid w:val="00F57DDE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F59C760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4C"/>
    <w:rPr>
      <w:rFonts w:ascii="XCCW Joined 1a" w:hAnsi="XCCW Joined 1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77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6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64"/>
    <w:rPr>
      <w:rFonts w:ascii="XCCW Joined 1a" w:hAnsi="XCCW Joined 1a"/>
    </w:rPr>
  </w:style>
  <w:style w:type="paragraph" w:styleId="Footer">
    <w:name w:val="footer"/>
    <w:basedOn w:val="Normal"/>
    <w:link w:val="FooterChar"/>
    <w:uiPriority w:val="99"/>
    <w:unhideWhenUsed/>
    <w:rsid w:val="007B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64"/>
    <w:rPr>
      <w:rFonts w:ascii="XCCW Joined 1a" w:hAnsi="XCCW Joined 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Megan Cartwright: LA014915</cp:lastModifiedBy>
  <cp:revision>2</cp:revision>
  <cp:lastPrinted>2020-01-09T15:57:00Z</cp:lastPrinted>
  <dcterms:created xsi:type="dcterms:W3CDTF">2022-02-08T12:31:00Z</dcterms:created>
  <dcterms:modified xsi:type="dcterms:W3CDTF">2022-02-08T12:31:00Z</dcterms:modified>
</cp:coreProperties>
</file>