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108DE08" w14:textId="445F819E" w:rsidR="00B836CA" w:rsidRPr="0082394C" w:rsidRDefault="0017686D" w:rsidP="008239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7FFC0" wp14:editId="6D6C71D4">
                <wp:simplePos x="0" y="0"/>
                <wp:positionH relativeFrom="column">
                  <wp:posOffset>2250440</wp:posOffset>
                </wp:positionH>
                <wp:positionV relativeFrom="paragraph">
                  <wp:posOffset>-279400</wp:posOffset>
                </wp:positionV>
                <wp:extent cx="2565400" cy="2291080"/>
                <wp:effectExtent l="19050" t="19050" r="25400" b="139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2910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E8937E" w14:textId="4B85B372" w:rsidR="001F0562" w:rsidRPr="00F547B6" w:rsidRDefault="001F0562" w:rsidP="00CF514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47B6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Science </w:t>
                            </w:r>
                            <w:r w:rsidR="007B7164" w:rsidRPr="00F547B6">
                              <w:rPr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Pr="00F547B6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F4EE5" w:rsidRPr="00F547B6">
                              <w:rPr>
                                <w:sz w:val="18"/>
                                <w:szCs w:val="18"/>
                                <w:u w:val="single"/>
                              </w:rPr>
                              <w:t>Plants</w:t>
                            </w:r>
                          </w:p>
                          <w:p w14:paraId="77379FFE" w14:textId="4C1828E1" w:rsidR="002C5095" w:rsidRPr="00F547B6" w:rsidRDefault="002C5095" w:rsidP="00CF51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547B6">
                              <w:rPr>
                                <w:sz w:val="18"/>
                                <w:szCs w:val="18"/>
                              </w:rPr>
                              <w:t>* Describe how seeds and bulbs grow into plants</w:t>
                            </w:r>
                          </w:p>
                          <w:p w14:paraId="08905592" w14:textId="1EFC6FC8" w:rsidR="005B4F8D" w:rsidRPr="00F547B6" w:rsidRDefault="002C5095" w:rsidP="00CF51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547B6">
                              <w:rPr>
                                <w:sz w:val="18"/>
                                <w:szCs w:val="18"/>
                              </w:rPr>
                              <w:t xml:space="preserve">* Describe what plants need in </w:t>
                            </w:r>
                            <w:r w:rsidR="00134E25" w:rsidRPr="00F547B6">
                              <w:rPr>
                                <w:sz w:val="18"/>
                                <w:szCs w:val="18"/>
                              </w:rPr>
                              <w:t>order to grow and stay healthy.</w:t>
                            </w:r>
                          </w:p>
                          <w:p w14:paraId="55590CEB" w14:textId="7B506E9A" w:rsidR="0017686D" w:rsidRPr="00F547B6" w:rsidRDefault="0017686D" w:rsidP="00CF51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547B6"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F547B6" w:rsidRPr="00F547B6">
                              <w:rPr>
                                <w:sz w:val="18"/>
                                <w:szCs w:val="18"/>
                              </w:rPr>
                              <w:t>Observe plants growing</w:t>
                            </w:r>
                            <w:r w:rsidRPr="00F547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EE60E9" w14:textId="08E04BD8" w:rsidR="0017686D" w:rsidRPr="00E646D9" w:rsidRDefault="00F547B6" w:rsidP="00CF5143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Pr="00F547B6">
                              <w:rPr>
                                <w:sz w:val="18"/>
                                <w:szCs w:val="18"/>
                              </w:rPr>
                              <w:t>Recognise deciduous and evergreen trees.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7FFC0" id="Text Box 46" o:spid="_x0000_s1026" style="position:absolute;margin-left:177.2pt;margin-top:-22pt;width:202pt;height:18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" fillcolor="#bdd6ee [1300]" strokecolor="#ffc000 [3207]" strokeweight="3pt">
                <v:textbox>
                  <w:txbxContent>
                    <w:p w14:paraId="79E8937E" w14:textId="4B85B372" w:rsidR="001F0562" w:rsidRPr="00F547B6" w:rsidRDefault="001F0562" w:rsidP="00CF5143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F547B6">
                        <w:rPr>
                          <w:sz w:val="18"/>
                          <w:szCs w:val="18"/>
                          <w:u w:val="single"/>
                        </w:rPr>
                        <w:t xml:space="preserve">Science </w:t>
                      </w:r>
                      <w:r w:rsidR="007B7164" w:rsidRPr="00F547B6">
                        <w:rPr>
                          <w:sz w:val="18"/>
                          <w:szCs w:val="18"/>
                          <w:u w:val="single"/>
                        </w:rPr>
                        <w:t>–</w:t>
                      </w:r>
                      <w:r w:rsidRPr="00F547B6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F4EE5" w:rsidRPr="00F547B6">
                        <w:rPr>
                          <w:sz w:val="18"/>
                          <w:szCs w:val="18"/>
                          <w:u w:val="single"/>
                        </w:rPr>
                        <w:t>Plants</w:t>
                      </w:r>
                    </w:p>
                    <w:p w14:paraId="77379FFE" w14:textId="4C1828E1" w:rsidR="002C5095" w:rsidRPr="00F547B6" w:rsidRDefault="002C5095" w:rsidP="00CF51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547B6">
                        <w:rPr>
                          <w:sz w:val="18"/>
                          <w:szCs w:val="18"/>
                        </w:rPr>
                        <w:t>* Describe how seeds and bulbs grow into plants</w:t>
                      </w:r>
                    </w:p>
                    <w:p w14:paraId="08905592" w14:textId="1EFC6FC8" w:rsidR="005B4F8D" w:rsidRPr="00F547B6" w:rsidRDefault="002C5095" w:rsidP="00CF51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547B6">
                        <w:rPr>
                          <w:sz w:val="18"/>
                          <w:szCs w:val="18"/>
                        </w:rPr>
                        <w:t xml:space="preserve">* Describe what plants need in </w:t>
                      </w:r>
                      <w:r w:rsidR="00134E25" w:rsidRPr="00F547B6">
                        <w:rPr>
                          <w:sz w:val="18"/>
                          <w:szCs w:val="18"/>
                        </w:rPr>
                        <w:t>order to grow and stay healthy.</w:t>
                      </w:r>
                    </w:p>
                    <w:p w14:paraId="55590CEB" w14:textId="7B506E9A" w:rsidR="0017686D" w:rsidRPr="00F547B6" w:rsidRDefault="0017686D" w:rsidP="00CF51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547B6"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F547B6" w:rsidRPr="00F547B6">
                        <w:rPr>
                          <w:sz w:val="18"/>
                          <w:szCs w:val="18"/>
                        </w:rPr>
                        <w:t>Observe plants growing</w:t>
                      </w:r>
                      <w:r w:rsidRPr="00F547B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EE60E9" w14:textId="08E04BD8" w:rsidR="0017686D" w:rsidRPr="00E646D9" w:rsidRDefault="00F547B6" w:rsidP="00CF5143">
                      <w:pPr>
                        <w:spacing w:after="0"/>
                      </w:pPr>
                      <w:r>
                        <w:t xml:space="preserve">* </w:t>
                      </w:r>
                      <w:r w:rsidRPr="00F547B6">
                        <w:rPr>
                          <w:sz w:val="18"/>
                          <w:szCs w:val="18"/>
                        </w:rPr>
                        <w:t>Recognise deciduous and evergreen trees.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08003AC2" wp14:editId="6B1FB262">
            <wp:simplePos x="0" y="0"/>
            <wp:positionH relativeFrom="margin">
              <wp:posOffset>-55880</wp:posOffset>
            </wp:positionH>
            <wp:positionV relativeFrom="paragraph">
              <wp:posOffset>0</wp:posOffset>
            </wp:positionV>
            <wp:extent cx="2067560" cy="2067560"/>
            <wp:effectExtent l="0" t="0" r="8890" b="8890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2" name="Picture 2" descr="Magnificent Monar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ificent Monarc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B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EE545" wp14:editId="4ADE8130">
                <wp:simplePos x="0" y="0"/>
                <wp:positionH relativeFrom="column">
                  <wp:posOffset>2313094</wp:posOffset>
                </wp:positionH>
                <wp:positionV relativeFrom="paragraph">
                  <wp:posOffset>2155190</wp:posOffset>
                </wp:positionV>
                <wp:extent cx="2468880" cy="2346960"/>
                <wp:effectExtent l="19050" t="19050" r="26670" b="152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346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643593" w14:textId="1D4C682A" w:rsidR="001F0562" w:rsidRPr="00C05BE4" w:rsidRDefault="00A6012C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>Art</w:t>
                            </w:r>
                            <w:r w:rsidR="001F0562"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60136"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="001F0562"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5F03BF">
                              <w:rPr>
                                <w:sz w:val="18"/>
                                <w:szCs w:val="18"/>
                                <w:u w:val="single"/>
                              </w:rPr>
                              <w:t>Portraits</w:t>
                            </w:r>
                          </w:p>
                          <w:p w14:paraId="784C8D9A" w14:textId="77777777" w:rsidR="00C05BE4" w:rsidRPr="00C05BE4" w:rsidRDefault="00C05BE4" w:rsidP="00E16B69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9BCBEDF" w14:textId="7A4C790A" w:rsidR="007E2DED" w:rsidRPr="00C05BE4" w:rsidRDefault="002124B2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5F03BF">
                              <w:rPr>
                                <w:sz w:val="18"/>
                                <w:szCs w:val="18"/>
                              </w:rPr>
                              <w:t>Examine portraits from the past.</w:t>
                            </w:r>
                          </w:p>
                          <w:p w14:paraId="2A9AE06E" w14:textId="2A295712" w:rsidR="007E2DED" w:rsidRPr="00C05BE4" w:rsidRDefault="007E2DED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5F03BF">
                              <w:rPr>
                                <w:sz w:val="18"/>
                                <w:szCs w:val="18"/>
                              </w:rPr>
                              <w:t xml:space="preserve"> Use existing portraits to influence our own artwork.</w:t>
                            </w:r>
                          </w:p>
                          <w:p w14:paraId="20DA827B" w14:textId="77777777" w:rsidR="005F03BF" w:rsidRPr="00C05BE4" w:rsidRDefault="00EF4EE5" w:rsidP="005F03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5F03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03BF">
                              <w:rPr>
                                <w:sz w:val="18"/>
                                <w:szCs w:val="18"/>
                              </w:rPr>
                              <w:t>Create our own portrait using pencils and shading effects</w:t>
                            </w:r>
                            <w:r w:rsidR="005F03BF" w:rsidRPr="00C05BE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DEC730" w14:textId="540D64A2" w:rsidR="007E2DED" w:rsidRPr="00E646D9" w:rsidRDefault="007E2DED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6EE545" id="Text Box 60" o:spid="_x0000_s1027" style="position:absolute;margin-left:182.15pt;margin-top:169.7pt;width:194.4pt;height:184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" fillcolor="#bdd6ee [1300]" strokecolor="#ffc000 [3207]" strokeweight="3pt">
                <v:textbox>
                  <w:txbxContent>
                    <w:p w14:paraId="6C643593" w14:textId="1D4C682A" w:rsidR="001F0562" w:rsidRPr="00C05BE4" w:rsidRDefault="00A6012C" w:rsidP="00E16B69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05BE4">
                        <w:rPr>
                          <w:sz w:val="18"/>
                          <w:szCs w:val="18"/>
                          <w:u w:val="single"/>
                        </w:rPr>
                        <w:t>Art</w:t>
                      </w:r>
                      <w:r w:rsidR="001F0562" w:rsidRPr="00C05BE4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60136" w:rsidRPr="00C05BE4">
                        <w:rPr>
                          <w:sz w:val="18"/>
                          <w:szCs w:val="18"/>
                          <w:u w:val="single"/>
                        </w:rPr>
                        <w:t>–</w:t>
                      </w:r>
                      <w:r w:rsidR="001F0562" w:rsidRPr="00C05BE4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5F03BF">
                        <w:rPr>
                          <w:sz w:val="18"/>
                          <w:szCs w:val="18"/>
                          <w:u w:val="single"/>
                        </w:rPr>
                        <w:t>Portraits</w:t>
                      </w:r>
                    </w:p>
                    <w:p w14:paraId="784C8D9A" w14:textId="77777777" w:rsidR="00C05BE4" w:rsidRPr="00C05BE4" w:rsidRDefault="00C05BE4" w:rsidP="00E16B69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9BCBEDF" w14:textId="7A4C790A" w:rsidR="007E2DED" w:rsidRPr="00C05BE4" w:rsidRDefault="002124B2" w:rsidP="00E16B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5BE4"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5F03BF">
                        <w:rPr>
                          <w:sz w:val="18"/>
                          <w:szCs w:val="18"/>
                        </w:rPr>
                        <w:t>Examine portraits from the past.</w:t>
                      </w:r>
                    </w:p>
                    <w:p w14:paraId="2A9AE06E" w14:textId="2A295712" w:rsidR="007E2DED" w:rsidRPr="00C05BE4" w:rsidRDefault="007E2DED" w:rsidP="00E16B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5BE4">
                        <w:rPr>
                          <w:sz w:val="18"/>
                          <w:szCs w:val="18"/>
                        </w:rPr>
                        <w:t>*</w:t>
                      </w:r>
                      <w:r w:rsidR="005F03BF">
                        <w:rPr>
                          <w:sz w:val="18"/>
                          <w:szCs w:val="18"/>
                        </w:rPr>
                        <w:t xml:space="preserve"> Use existing portraits to influence our own artwork.</w:t>
                      </w:r>
                    </w:p>
                    <w:p w14:paraId="20DA827B" w14:textId="77777777" w:rsidR="005F03BF" w:rsidRPr="00C05BE4" w:rsidRDefault="00EF4EE5" w:rsidP="005F03B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5BE4">
                        <w:rPr>
                          <w:sz w:val="18"/>
                          <w:szCs w:val="18"/>
                        </w:rPr>
                        <w:t>*</w:t>
                      </w:r>
                      <w:r w:rsidR="005F03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F03BF">
                        <w:rPr>
                          <w:sz w:val="18"/>
                          <w:szCs w:val="18"/>
                        </w:rPr>
                        <w:t>Create our own portrait using pencils and shading effects</w:t>
                      </w:r>
                      <w:r w:rsidR="005F03BF" w:rsidRPr="00C05BE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1DEC730" w14:textId="540D64A2" w:rsidR="007E2DED" w:rsidRPr="00E646D9" w:rsidRDefault="007E2DED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4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AC0055" wp14:editId="01F5C6EF">
                <wp:simplePos x="0" y="0"/>
                <wp:positionH relativeFrom="column">
                  <wp:posOffset>7620000</wp:posOffset>
                </wp:positionH>
                <wp:positionV relativeFrom="paragraph">
                  <wp:posOffset>2143124</wp:posOffset>
                </wp:positionV>
                <wp:extent cx="2468880" cy="2407285"/>
                <wp:effectExtent l="19050" t="19050" r="26670" b="1206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4072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A3155B" w14:textId="27D70117" w:rsidR="00134E25" w:rsidRPr="00E646D9" w:rsidRDefault="00A6012C" w:rsidP="005B4F8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E646D9">
                              <w:rPr>
                                <w:sz w:val="19"/>
                                <w:szCs w:val="19"/>
                                <w:u w:val="single"/>
                              </w:rPr>
                              <w:t>PSHE</w:t>
                            </w:r>
                            <w:r w:rsidR="001F0562" w:rsidRPr="00E646D9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632E76" w:rsidRPr="00E646D9">
                              <w:rPr>
                                <w:sz w:val="19"/>
                                <w:szCs w:val="19"/>
                                <w:u w:val="single"/>
                              </w:rPr>
                              <w:t>–</w:t>
                            </w:r>
                            <w:r w:rsidR="001F0562" w:rsidRPr="00E646D9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FD36FA">
                              <w:rPr>
                                <w:sz w:val="19"/>
                                <w:szCs w:val="19"/>
                                <w:u w:val="single"/>
                              </w:rPr>
                              <w:t>Healthy Body, Healthy Mind</w:t>
                            </w:r>
                          </w:p>
                          <w:p w14:paraId="1253F059" w14:textId="189896DF" w:rsidR="005B4F8D" w:rsidRPr="00E646D9" w:rsidRDefault="005B4F8D" w:rsidP="005B4F8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E646D9">
                              <w:rPr>
                                <w:sz w:val="19"/>
                                <w:szCs w:val="19"/>
                              </w:rPr>
                              <w:t xml:space="preserve">* </w:t>
                            </w:r>
                            <w:r w:rsidR="00FD36FA">
                              <w:rPr>
                                <w:sz w:val="19"/>
                                <w:szCs w:val="19"/>
                              </w:rPr>
                              <w:t>To understand how we can keep our bodies healthy.</w:t>
                            </w:r>
                          </w:p>
                          <w:p w14:paraId="76EE5EE1" w14:textId="69A19937" w:rsidR="005B4F8D" w:rsidRPr="00E646D9" w:rsidRDefault="005B4F8D" w:rsidP="005B4F8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E646D9">
                              <w:rPr>
                                <w:sz w:val="19"/>
                                <w:szCs w:val="19"/>
                              </w:rPr>
                              <w:t>* U</w:t>
                            </w:r>
                            <w:r w:rsidR="000144A3" w:rsidRPr="00E646D9">
                              <w:rPr>
                                <w:sz w:val="19"/>
                                <w:szCs w:val="19"/>
                              </w:rPr>
                              <w:t>nderstand</w:t>
                            </w:r>
                            <w:r w:rsidRPr="00E646D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86DE4">
                              <w:rPr>
                                <w:sz w:val="19"/>
                                <w:szCs w:val="19"/>
                              </w:rPr>
                              <w:t>how we can keep ourselves safe at home</w:t>
                            </w:r>
                          </w:p>
                          <w:p w14:paraId="6822FACC" w14:textId="5691D58F" w:rsidR="005B4F8D" w:rsidRPr="00E646D9" w:rsidRDefault="005B4F8D" w:rsidP="005B4F8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E646D9">
                              <w:rPr>
                                <w:sz w:val="19"/>
                                <w:szCs w:val="19"/>
                              </w:rPr>
                              <w:t xml:space="preserve">* </w:t>
                            </w:r>
                            <w:r w:rsidR="00E86DE4">
                              <w:rPr>
                                <w:sz w:val="19"/>
                                <w:szCs w:val="19"/>
                              </w:rPr>
                              <w:t>Reco</w:t>
                            </w:r>
                            <w:bookmarkStart w:id="0" w:name="_GoBack"/>
                            <w:bookmarkEnd w:id="0"/>
                            <w:r w:rsidR="00E86DE4">
                              <w:rPr>
                                <w:sz w:val="19"/>
                                <w:szCs w:val="19"/>
                              </w:rPr>
                              <w:t>gnising signs that we are not feeling well.</w:t>
                            </w:r>
                          </w:p>
                          <w:p w14:paraId="45AB2331" w14:textId="6A0CD13C" w:rsidR="00EF4EE5" w:rsidRPr="00E646D9" w:rsidRDefault="00EF4EE5" w:rsidP="00EF4EE5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5E82967" w14:textId="70478241" w:rsidR="00E16B69" w:rsidRPr="00E646D9" w:rsidRDefault="00E16B69" w:rsidP="00E16B6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C0055" id="Text Box 66" o:spid="_x0000_s1028" style="position:absolute;margin-left:600pt;margin-top:168.75pt;width:194.4pt;height:189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" fillcolor="#bdd6ee [1300]" strokecolor="#ffc000 [3207]" strokeweight="3pt">
                <v:textbox>
                  <w:txbxContent>
                    <w:p w14:paraId="7CA3155B" w14:textId="27D70117" w:rsidR="00134E25" w:rsidRPr="00E646D9" w:rsidRDefault="00A6012C" w:rsidP="005B4F8D">
                      <w:pPr>
                        <w:spacing w:after="0" w:line="240" w:lineRule="auto"/>
                        <w:rPr>
                          <w:sz w:val="19"/>
                          <w:szCs w:val="19"/>
                          <w:u w:val="single"/>
                        </w:rPr>
                      </w:pPr>
                      <w:r w:rsidRPr="00E646D9">
                        <w:rPr>
                          <w:sz w:val="19"/>
                          <w:szCs w:val="19"/>
                          <w:u w:val="single"/>
                        </w:rPr>
                        <w:t>PSHE</w:t>
                      </w:r>
                      <w:r w:rsidR="001F0562" w:rsidRPr="00E646D9">
                        <w:rPr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632E76" w:rsidRPr="00E646D9">
                        <w:rPr>
                          <w:sz w:val="19"/>
                          <w:szCs w:val="19"/>
                          <w:u w:val="single"/>
                        </w:rPr>
                        <w:t>–</w:t>
                      </w:r>
                      <w:r w:rsidR="001F0562" w:rsidRPr="00E646D9">
                        <w:rPr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FD36FA">
                        <w:rPr>
                          <w:sz w:val="19"/>
                          <w:szCs w:val="19"/>
                          <w:u w:val="single"/>
                        </w:rPr>
                        <w:t>Healthy Body, Healthy Mind</w:t>
                      </w:r>
                    </w:p>
                    <w:p w14:paraId="1253F059" w14:textId="189896DF" w:rsidR="005B4F8D" w:rsidRPr="00E646D9" w:rsidRDefault="005B4F8D" w:rsidP="005B4F8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E646D9">
                        <w:rPr>
                          <w:sz w:val="19"/>
                          <w:szCs w:val="19"/>
                        </w:rPr>
                        <w:t xml:space="preserve">* </w:t>
                      </w:r>
                      <w:r w:rsidR="00FD36FA">
                        <w:rPr>
                          <w:sz w:val="19"/>
                          <w:szCs w:val="19"/>
                        </w:rPr>
                        <w:t>To understand how we can keep our bodies healthy.</w:t>
                      </w:r>
                    </w:p>
                    <w:p w14:paraId="76EE5EE1" w14:textId="69A19937" w:rsidR="005B4F8D" w:rsidRPr="00E646D9" w:rsidRDefault="005B4F8D" w:rsidP="005B4F8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E646D9">
                        <w:rPr>
                          <w:sz w:val="19"/>
                          <w:szCs w:val="19"/>
                        </w:rPr>
                        <w:t>* U</w:t>
                      </w:r>
                      <w:r w:rsidR="000144A3" w:rsidRPr="00E646D9">
                        <w:rPr>
                          <w:sz w:val="19"/>
                          <w:szCs w:val="19"/>
                        </w:rPr>
                        <w:t>nderstand</w:t>
                      </w:r>
                      <w:r w:rsidRPr="00E646D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86DE4">
                        <w:rPr>
                          <w:sz w:val="19"/>
                          <w:szCs w:val="19"/>
                        </w:rPr>
                        <w:t>how we can keep ourselves safe at home</w:t>
                      </w:r>
                    </w:p>
                    <w:p w14:paraId="6822FACC" w14:textId="5691D58F" w:rsidR="005B4F8D" w:rsidRPr="00E646D9" w:rsidRDefault="005B4F8D" w:rsidP="005B4F8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E646D9">
                        <w:rPr>
                          <w:sz w:val="19"/>
                          <w:szCs w:val="19"/>
                        </w:rPr>
                        <w:t xml:space="preserve">* </w:t>
                      </w:r>
                      <w:r w:rsidR="00E86DE4">
                        <w:rPr>
                          <w:sz w:val="19"/>
                          <w:szCs w:val="19"/>
                        </w:rPr>
                        <w:t>Reco</w:t>
                      </w:r>
                      <w:bookmarkStart w:id="1" w:name="_GoBack"/>
                      <w:bookmarkEnd w:id="1"/>
                      <w:r w:rsidR="00E86DE4">
                        <w:rPr>
                          <w:sz w:val="19"/>
                          <w:szCs w:val="19"/>
                        </w:rPr>
                        <w:t>gnising signs that we are not feeling well.</w:t>
                      </w:r>
                    </w:p>
                    <w:p w14:paraId="45AB2331" w14:textId="6A0CD13C" w:rsidR="00EF4EE5" w:rsidRPr="00E646D9" w:rsidRDefault="00EF4EE5" w:rsidP="00EF4EE5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25E82967" w14:textId="70478241" w:rsidR="00E16B69" w:rsidRPr="00E646D9" w:rsidRDefault="00E16B69" w:rsidP="00E16B6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5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6FE991" wp14:editId="5F5C31CC">
                <wp:simplePos x="0" y="0"/>
                <wp:positionH relativeFrom="column">
                  <wp:posOffset>5019675</wp:posOffset>
                </wp:positionH>
                <wp:positionV relativeFrom="paragraph">
                  <wp:posOffset>4629150</wp:posOffset>
                </wp:positionV>
                <wp:extent cx="2590800" cy="2346960"/>
                <wp:effectExtent l="19050" t="19050" r="19050" b="1524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46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5AD147" w14:textId="48D7990A" w:rsidR="00134E25" w:rsidRPr="00E00F60" w:rsidRDefault="00632E76" w:rsidP="00E00F60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RE </w:t>
                            </w:r>
                            <w:r w:rsidR="0089472D"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00F60">
                              <w:rPr>
                                <w:sz w:val="18"/>
                                <w:szCs w:val="18"/>
                                <w:u w:val="single"/>
                              </w:rPr>
                              <w:t>Sacred Spaces</w:t>
                            </w:r>
                          </w:p>
                          <w:p w14:paraId="1257C232" w14:textId="2517C8D2" w:rsidR="00F57DDE" w:rsidRPr="00C05BE4" w:rsidRDefault="00F57DDE" w:rsidP="00E646D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E00F60">
                              <w:rPr>
                                <w:sz w:val="18"/>
                                <w:szCs w:val="18"/>
                              </w:rPr>
                              <w:t xml:space="preserve">To explore different spaces </w:t>
                            </w:r>
                            <w:r w:rsidR="00FD36FA">
                              <w:rPr>
                                <w:sz w:val="18"/>
                                <w:szCs w:val="18"/>
                              </w:rPr>
                              <w:t>and why they are special to us.</w:t>
                            </w:r>
                          </w:p>
                          <w:p w14:paraId="0AB2C738" w14:textId="267A37C2" w:rsidR="00F57DDE" w:rsidRPr="00C05BE4" w:rsidRDefault="00F57DDE" w:rsidP="00F57DD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FD36FA">
                              <w:rPr>
                                <w:sz w:val="18"/>
                                <w:szCs w:val="18"/>
                              </w:rPr>
                              <w:t>To use our senses to think why a place should be special.</w:t>
                            </w:r>
                          </w:p>
                          <w:p w14:paraId="5B785540" w14:textId="5B310051" w:rsidR="00134E25" w:rsidRDefault="00F57DDE" w:rsidP="00FD36F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FD36FA">
                              <w:rPr>
                                <w:sz w:val="18"/>
                                <w:szCs w:val="18"/>
                              </w:rPr>
                              <w:t>To understand what the word sacred means.</w:t>
                            </w:r>
                          </w:p>
                          <w:p w14:paraId="01E5F720" w14:textId="30850CBB" w:rsidR="00FD36FA" w:rsidRPr="00C05BE4" w:rsidRDefault="00FD36FA" w:rsidP="00FD36FA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To explaore religious sacred places.</w:t>
                            </w:r>
                          </w:p>
                          <w:p w14:paraId="1A282D10" w14:textId="31DF098C" w:rsidR="00F57DDE" w:rsidRPr="00E646D9" w:rsidRDefault="00F57DDE" w:rsidP="00C05BE4">
                            <w:pPr>
                              <w:spacing w:after="0" w:line="240" w:lineRule="auto"/>
                              <w:rPr>
                                <w:color w:val="FF0000"/>
                                <w:sz w:val="13"/>
                                <w:szCs w:val="13"/>
                              </w:rPr>
                            </w:pPr>
                          </w:p>
                          <w:p w14:paraId="11DD11DD" w14:textId="77777777" w:rsidR="00EF4EE5" w:rsidRPr="00E646D9" w:rsidRDefault="00EF4EE5" w:rsidP="00F57DDE">
                            <w:pPr>
                              <w:spacing w:after="0" w:line="240" w:lineRule="auto"/>
                              <w:rPr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6FE991" id="Text Box 65" o:spid="_x0000_s1029" style="position:absolute;margin-left:395.25pt;margin-top:364.5pt;width:204pt;height:184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" fillcolor="#bdd6ee [1300]" strokecolor="#ffc000 [3207]" strokeweight="3pt">
                <v:textbox>
                  <w:txbxContent>
                    <w:p w14:paraId="1F5AD147" w14:textId="48D7990A" w:rsidR="00134E25" w:rsidRPr="00E00F60" w:rsidRDefault="00632E76" w:rsidP="00E00F60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05BE4">
                        <w:rPr>
                          <w:sz w:val="18"/>
                          <w:szCs w:val="18"/>
                          <w:u w:val="single"/>
                        </w:rPr>
                        <w:t xml:space="preserve">RE </w:t>
                      </w:r>
                      <w:r w:rsidR="0089472D" w:rsidRPr="00C05BE4">
                        <w:rPr>
                          <w:sz w:val="18"/>
                          <w:szCs w:val="18"/>
                          <w:u w:val="single"/>
                        </w:rPr>
                        <w:t>–</w:t>
                      </w:r>
                      <w:r w:rsidRPr="00C05BE4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00F60">
                        <w:rPr>
                          <w:sz w:val="18"/>
                          <w:szCs w:val="18"/>
                          <w:u w:val="single"/>
                        </w:rPr>
                        <w:t>Sacred Spaces</w:t>
                      </w:r>
                    </w:p>
                    <w:p w14:paraId="1257C232" w14:textId="2517C8D2" w:rsidR="00F57DDE" w:rsidRPr="00C05BE4" w:rsidRDefault="00F57DDE" w:rsidP="00E646D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5BE4"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E00F60">
                        <w:rPr>
                          <w:sz w:val="18"/>
                          <w:szCs w:val="18"/>
                        </w:rPr>
                        <w:t xml:space="preserve">To explore different spaces </w:t>
                      </w:r>
                      <w:r w:rsidR="00FD36FA">
                        <w:rPr>
                          <w:sz w:val="18"/>
                          <w:szCs w:val="18"/>
                        </w:rPr>
                        <w:t>and why they are special to us.</w:t>
                      </w:r>
                    </w:p>
                    <w:p w14:paraId="0AB2C738" w14:textId="267A37C2" w:rsidR="00F57DDE" w:rsidRPr="00C05BE4" w:rsidRDefault="00F57DDE" w:rsidP="00F57DD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5BE4"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FD36FA">
                        <w:rPr>
                          <w:sz w:val="18"/>
                          <w:szCs w:val="18"/>
                        </w:rPr>
                        <w:t>To use our senses to think why a place should be special.</w:t>
                      </w:r>
                    </w:p>
                    <w:p w14:paraId="5B785540" w14:textId="5B310051" w:rsidR="00134E25" w:rsidRDefault="00F57DDE" w:rsidP="00FD36F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5BE4"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FD36FA">
                        <w:rPr>
                          <w:sz w:val="18"/>
                          <w:szCs w:val="18"/>
                        </w:rPr>
                        <w:t>To understand what the word sacred means.</w:t>
                      </w:r>
                    </w:p>
                    <w:p w14:paraId="01E5F720" w14:textId="30850CBB" w:rsidR="00FD36FA" w:rsidRPr="00C05BE4" w:rsidRDefault="00FD36FA" w:rsidP="00FD36FA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To explaore religious sacred places.</w:t>
                      </w:r>
                    </w:p>
                    <w:p w14:paraId="1A282D10" w14:textId="31DF098C" w:rsidR="00F57DDE" w:rsidRPr="00E646D9" w:rsidRDefault="00F57DDE" w:rsidP="00C05BE4">
                      <w:pPr>
                        <w:spacing w:after="0" w:line="240" w:lineRule="auto"/>
                        <w:rPr>
                          <w:color w:val="FF0000"/>
                          <w:sz w:val="13"/>
                          <w:szCs w:val="13"/>
                        </w:rPr>
                      </w:pPr>
                    </w:p>
                    <w:p w14:paraId="11DD11DD" w14:textId="77777777" w:rsidR="00EF4EE5" w:rsidRPr="00E646D9" w:rsidRDefault="00EF4EE5" w:rsidP="00F57DDE">
                      <w:pPr>
                        <w:spacing w:after="0" w:line="240" w:lineRule="auto"/>
                        <w:rPr>
                          <w:sz w:val="13"/>
                          <w:szCs w:val="13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5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79857" wp14:editId="571264A7">
                <wp:simplePos x="0" y="0"/>
                <wp:positionH relativeFrom="column">
                  <wp:posOffset>2345267</wp:posOffset>
                </wp:positionH>
                <wp:positionV relativeFrom="paragraph">
                  <wp:posOffset>4622800</wp:posOffset>
                </wp:positionV>
                <wp:extent cx="2557780" cy="2372360"/>
                <wp:effectExtent l="19050" t="19050" r="13970" b="279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2372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E4520A" w14:textId="68D8AC99" w:rsidR="00BF4128" w:rsidRPr="00384BE4" w:rsidRDefault="00A6012C" w:rsidP="002357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4BE4">
                              <w:rPr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  <w:r w:rsidR="001F0562" w:rsidRPr="00384BE4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73363" w:rsidRPr="00384BE4">
                              <w:rPr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="00460136" w:rsidRPr="00384BE4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84BE4" w:rsidRPr="00384BE4">
                              <w:rPr>
                                <w:sz w:val="18"/>
                                <w:szCs w:val="18"/>
                                <w:u w:val="single"/>
                              </w:rPr>
                              <w:t>Information Technology (taking photos)</w:t>
                            </w:r>
                          </w:p>
                          <w:p w14:paraId="4A8CDBE8" w14:textId="77777777" w:rsidR="00C05BE4" w:rsidRPr="00384BE4" w:rsidRDefault="00C05BE4" w:rsidP="00E16B69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846568" w14:textId="306794FC" w:rsidR="007D5B0D" w:rsidRPr="00384BE4" w:rsidRDefault="007D5B0D" w:rsidP="00E16B6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4BE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384BE4" w:rsidRPr="00384BE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 be able to take a good photograph and save it</w:t>
                            </w:r>
                          </w:p>
                          <w:p w14:paraId="6CE3A88A" w14:textId="1FC77480" w:rsidR="002357A5" w:rsidRPr="00384BE4" w:rsidRDefault="007D5B0D" w:rsidP="00E16B6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4BE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384BE4" w:rsidRPr="00384BE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 edit photos on an iPad.</w:t>
                            </w:r>
                          </w:p>
                          <w:p w14:paraId="41CD07B3" w14:textId="5DFA4A48" w:rsidR="00384BE4" w:rsidRPr="00384BE4" w:rsidRDefault="00384BE4" w:rsidP="00E16B6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4BE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* To be able to collect photos for a Piccollage.</w:t>
                            </w:r>
                          </w:p>
                          <w:p w14:paraId="0D35FDCA" w14:textId="3968AD35" w:rsidR="002357A5" w:rsidRPr="00384BE4" w:rsidRDefault="00384BE4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4BE4">
                              <w:rPr>
                                <w:sz w:val="18"/>
                                <w:szCs w:val="18"/>
                              </w:rPr>
                              <w:t>* To be able to use the programme Paint.Net to edit our photos.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79857" id="Text Box 61" o:spid="_x0000_s1030" style="position:absolute;margin-left:184.65pt;margin-top:364pt;width:201.4pt;height:186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" fillcolor="#bdd6ee [1300]" strokecolor="#ffc000 [3207]" strokeweight="3pt">
                <v:textbox>
                  <w:txbxContent>
                    <w:p w14:paraId="17E4520A" w14:textId="68D8AC99" w:rsidR="00BF4128" w:rsidRPr="00384BE4" w:rsidRDefault="00A6012C" w:rsidP="002357A5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384BE4">
                        <w:rPr>
                          <w:sz w:val="18"/>
                          <w:szCs w:val="18"/>
                          <w:u w:val="single"/>
                        </w:rPr>
                        <w:t>Computing</w:t>
                      </w:r>
                      <w:r w:rsidR="001F0562" w:rsidRPr="00384BE4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73363" w:rsidRPr="00384BE4">
                        <w:rPr>
                          <w:sz w:val="18"/>
                          <w:szCs w:val="18"/>
                          <w:u w:val="single"/>
                        </w:rPr>
                        <w:t>–</w:t>
                      </w:r>
                      <w:r w:rsidR="00460136" w:rsidRPr="00384BE4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84BE4" w:rsidRPr="00384BE4">
                        <w:rPr>
                          <w:sz w:val="18"/>
                          <w:szCs w:val="18"/>
                          <w:u w:val="single"/>
                        </w:rPr>
                        <w:t>Information Technology (taking photos)</w:t>
                      </w:r>
                    </w:p>
                    <w:p w14:paraId="4A8CDBE8" w14:textId="77777777" w:rsidR="00C05BE4" w:rsidRPr="00384BE4" w:rsidRDefault="00C05BE4" w:rsidP="00E16B69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3846568" w14:textId="306794FC" w:rsidR="007D5B0D" w:rsidRPr="00384BE4" w:rsidRDefault="007D5B0D" w:rsidP="00E16B69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84BE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* </w:t>
                      </w:r>
                      <w:r w:rsidR="00384BE4" w:rsidRPr="00384BE4">
                        <w:rPr>
                          <w:color w:val="000000" w:themeColor="text1"/>
                          <w:sz w:val="18"/>
                          <w:szCs w:val="18"/>
                        </w:rPr>
                        <w:t>To be able to take a good photograph and save it</w:t>
                      </w:r>
                    </w:p>
                    <w:p w14:paraId="6CE3A88A" w14:textId="1FC77480" w:rsidR="002357A5" w:rsidRPr="00384BE4" w:rsidRDefault="007D5B0D" w:rsidP="00E16B69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84BE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* </w:t>
                      </w:r>
                      <w:r w:rsidR="00384BE4" w:rsidRPr="00384BE4">
                        <w:rPr>
                          <w:color w:val="000000" w:themeColor="text1"/>
                          <w:sz w:val="18"/>
                          <w:szCs w:val="18"/>
                        </w:rPr>
                        <w:t>To edit photos on an iPad.</w:t>
                      </w:r>
                    </w:p>
                    <w:p w14:paraId="41CD07B3" w14:textId="5DFA4A48" w:rsidR="00384BE4" w:rsidRPr="00384BE4" w:rsidRDefault="00384BE4" w:rsidP="00E16B69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84BE4">
                        <w:rPr>
                          <w:color w:val="000000" w:themeColor="text1"/>
                          <w:sz w:val="18"/>
                          <w:szCs w:val="18"/>
                        </w:rPr>
                        <w:t>* To be able to collect photos for a Piccollage.</w:t>
                      </w:r>
                    </w:p>
                    <w:p w14:paraId="0D35FDCA" w14:textId="3968AD35" w:rsidR="002357A5" w:rsidRPr="00384BE4" w:rsidRDefault="00384BE4" w:rsidP="00E16B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84BE4">
                        <w:rPr>
                          <w:sz w:val="18"/>
                          <w:szCs w:val="18"/>
                        </w:rPr>
                        <w:t>* To be able to use the programme Paint.Net to edit our photos.</w:t>
                      </w:r>
                    </w:p>
                  </w:txbxContent>
                </v:textbox>
              </v:roundrect>
            </w:pict>
          </mc:Fallback>
        </mc:AlternateContent>
      </w:r>
      <w:r w:rsidR="00115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ED38A2" wp14:editId="6493E477">
                <wp:simplePos x="0" y="0"/>
                <wp:positionH relativeFrom="column">
                  <wp:posOffset>4987925</wp:posOffset>
                </wp:positionH>
                <wp:positionV relativeFrom="paragraph">
                  <wp:posOffset>2156460</wp:posOffset>
                </wp:positionV>
                <wp:extent cx="2501265" cy="2397760"/>
                <wp:effectExtent l="19050" t="19050" r="13335" b="2159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2397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658D05" w14:textId="6FF14FEC" w:rsidR="001F0562" w:rsidRPr="005F03BF" w:rsidRDefault="00A6012C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F03BF">
                              <w:rPr>
                                <w:sz w:val="16"/>
                                <w:szCs w:val="16"/>
                                <w:u w:val="single"/>
                              </w:rPr>
                              <w:t>Design and Technology</w:t>
                            </w:r>
                            <w:r w:rsidR="001F0562" w:rsidRPr="005F03BF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460136" w:rsidRPr="005F03BF">
                              <w:rPr>
                                <w:sz w:val="16"/>
                                <w:szCs w:val="16"/>
                                <w:u w:val="single"/>
                              </w:rPr>
                              <w:t>–</w:t>
                            </w:r>
                            <w:r w:rsidR="001F0562" w:rsidRPr="005F03BF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460136" w:rsidRPr="005F03BF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Making </w:t>
                            </w:r>
                            <w:r w:rsidR="007E2DED" w:rsidRPr="005F03BF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a </w:t>
                            </w:r>
                            <w:r w:rsidR="005F03BF" w:rsidRPr="005F03BF">
                              <w:rPr>
                                <w:sz w:val="16"/>
                                <w:szCs w:val="16"/>
                                <w:u w:val="single"/>
                              </w:rPr>
                              <w:t>pupper</w:t>
                            </w:r>
                          </w:p>
                          <w:p w14:paraId="4E0F53AF" w14:textId="77777777" w:rsidR="00C05BE4" w:rsidRPr="005F03BF" w:rsidRDefault="00C05BE4" w:rsidP="007E2DED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E761DBC" w14:textId="23AC5344" w:rsidR="007E2DED" w:rsidRPr="005F03BF" w:rsidRDefault="00E16B69" w:rsidP="007E2DE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F03BF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5F03BF" w:rsidRPr="005F03BF">
                              <w:rPr>
                                <w:sz w:val="16"/>
                                <w:szCs w:val="16"/>
                              </w:rPr>
                              <w:t>Choose our material carefully</w:t>
                            </w:r>
                            <w:r w:rsidR="007E2DED" w:rsidRPr="005F03B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929836D" w14:textId="6E5C4036" w:rsidR="007E2DED" w:rsidRPr="005F03BF" w:rsidRDefault="007E2DED" w:rsidP="007E2DE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F03BF">
                              <w:rPr>
                                <w:sz w:val="16"/>
                                <w:szCs w:val="16"/>
                              </w:rPr>
                              <w:t>* Explain why I have chosen specific materials.</w:t>
                            </w:r>
                          </w:p>
                          <w:p w14:paraId="35165765" w14:textId="71BF60E9" w:rsidR="007E2DED" w:rsidRPr="005F03BF" w:rsidRDefault="007E2DED" w:rsidP="007E2DE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F03BF">
                              <w:rPr>
                                <w:sz w:val="16"/>
                                <w:szCs w:val="16"/>
                              </w:rPr>
                              <w:t xml:space="preserve">* Measure materials to use </w:t>
                            </w:r>
                            <w:r w:rsidR="005F03BF" w:rsidRPr="005F03BF">
                              <w:rPr>
                                <w:sz w:val="16"/>
                                <w:szCs w:val="16"/>
                              </w:rPr>
                              <w:t>on a puppet</w:t>
                            </w:r>
                            <w:r w:rsidRPr="005F03B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5F5ABD3" w14:textId="37BCCF65" w:rsidR="005F03BF" w:rsidRDefault="005F03BF" w:rsidP="007E2DE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F03BF">
                              <w:rPr>
                                <w:sz w:val="16"/>
                                <w:szCs w:val="16"/>
                              </w:rPr>
                              <w:t>* To research exi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siting examples and use these to support our own designs.</w:t>
                            </w:r>
                          </w:p>
                          <w:p w14:paraId="616D23EA" w14:textId="5D443A56" w:rsidR="005F03BF" w:rsidRPr="005F03BF" w:rsidRDefault="005F03BF" w:rsidP="007E2DE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To evaluate our product using peer critique to support this.</w:t>
                            </w:r>
                          </w:p>
                          <w:p w14:paraId="4F3168EF" w14:textId="6F159623" w:rsidR="00E16B69" w:rsidRPr="0011524E" w:rsidRDefault="00E16B69" w:rsidP="00E16B69">
                            <w:pPr>
                              <w:spacing w:after="0" w:line="240" w:lineRule="auto"/>
                              <w:rPr>
                                <w:color w:val="FF000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D38A2" id="Text Box 62" o:spid="_x0000_s1031" style="position:absolute;margin-left:392.75pt;margin-top:169.8pt;width:196.95pt;height:18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" fillcolor="#bdd6ee [1300]" strokecolor="#ffc000 [3207]" strokeweight="3pt">
                <v:textbox>
                  <w:txbxContent>
                    <w:p w14:paraId="3C658D05" w14:textId="6FF14FEC" w:rsidR="001F0562" w:rsidRPr="005F03BF" w:rsidRDefault="00A6012C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5F03BF">
                        <w:rPr>
                          <w:sz w:val="16"/>
                          <w:szCs w:val="16"/>
                          <w:u w:val="single"/>
                        </w:rPr>
                        <w:t>Design and Technology</w:t>
                      </w:r>
                      <w:r w:rsidR="001F0562" w:rsidRPr="005F03BF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460136" w:rsidRPr="005F03BF">
                        <w:rPr>
                          <w:sz w:val="16"/>
                          <w:szCs w:val="16"/>
                          <w:u w:val="single"/>
                        </w:rPr>
                        <w:t>–</w:t>
                      </w:r>
                      <w:r w:rsidR="001F0562" w:rsidRPr="005F03BF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460136" w:rsidRPr="005F03BF">
                        <w:rPr>
                          <w:sz w:val="16"/>
                          <w:szCs w:val="16"/>
                          <w:u w:val="single"/>
                        </w:rPr>
                        <w:t xml:space="preserve">Making </w:t>
                      </w:r>
                      <w:r w:rsidR="007E2DED" w:rsidRPr="005F03BF">
                        <w:rPr>
                          <w:sz w:val="16"/>
                          <w:szCs w:val="16"/>
                          <w:u w:val="single"/>
                        </w:rPr>
                        <w:t xml:space="preserve">a </w:t>
                      </w:r>
                      <w:r w:rsidR="005F03BF" w:rsidRPr="005F03BF">
                        <w:rPr>
                          <w:sz w:val="16"/>
                          <w:szCs w:val="16"/>
                          <w:u w:val="single"/>
                        </w:rPr>
                        <w:t>pupper</w:t>
                      </w:r>
                    </w:p>
                    <w:p w14:paraId="4E0F53AF" w14:textId="77777777" w:rsidR="00C05BE4" w:rsidRPr="005F03BF" w:rsidRDefault="00C05BE4" w:rsidP="007E2DED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E761DBC" w14:textId="23AC5344" w:rsidR="007E2DED" w:rsidRPr="005F03BF" w:rsidRDefault="00E16B69" w:rsidP="007E2DE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F03BF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5F03BF" w:rsidRPr="005F03BF">
                        <w:rPr>
                          <w:sz w:val="16"/>
                          <w:szCs w:val="16"/>
                        </w:rPr>
                        <w:t>Choose our material carefully</w:t>
                      </w:r>
                      <w:r w:rsidR="007E2DED" w:rsidRPr="005F03B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929836D" w14:textId="6E5C4036" w:rsidR="007E2DED" w:rsidRPr="005F03BF" w:rsidRDefault="007E2DED" w:rsidP="007E2DE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F03BF">
                        <w:rPr>
                          <w:sz w:val="16"/>
                          <w:szCs w:val="16"/>
                        </w:rPr>
                        <w:t>* Explain why I have chosen specific materials.</w:t>
                      </w:r>
                    </w:p>
                    <w:p w14:paraId="35165765" w14:textId="71BF60E9" w:rsidR="007E2DED" w:rsidRPr="005F03BF" w:rsidRDefault="007E2DED" w:rsidP="007E2DE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F03BF">
                        <w:rPr>
                          <w:sz w:val="16"/>
                          <w:szCs w:val="16"/>
                        </w:rPr>
                        <w:t xml:space="preserve">* Measure materials to use </w:t>
                      </w:r>
                      <w:r w:rsidR="005F03BF" w:rsidRPr="005F03BF">
                        <w:rPr>
                          <w:sz w:val="16"/>
                          <w:szCs w:val="16"/>
                        </w:rPr>
                        <w:t>on a puppet</w:t>
                      </w:r>
                      <w:r w:rsidRPr="005F03B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5F5ABD3" w14:textId="37BCCF65" w:rsidR="005F03BF" w:rsidRDefault="005F03BF" w:rsidP="007E2DE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F03BF">
                        <w:rPr>
                          <w:sz w:val="16"/>
                          <w:szCs w:val="16"/>
                        </w:rPr>
                        <w:t>* To research exi</w:t>
                      </w:r>
                      <w:r>
                        <w:rPr>
                          <w:sz w:val="16"/>
                          <w:szCs w:val="16"/>
                        </w:rPr>
                        <w:t>siting examples and use these to support our own designs.</w:t>
                      </w:r>
                    </w:p>
                    <w:p w14:paraId="616D23EA" w14:textId="5D443A56" w:rsidR="005F03BF" w:rsidRPr="005F03BF" w:rsidRDefault="005F03BF" w:rsidP="007E2DE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 To evaluate our product using peer critique to support this.</w:t>
                      </w:r>
                    </w:p>
                    <w:p w14:paraId="4F3168EF" w14:textId="6F159623" w:rsidR="00E16B69" w:rsidRPr="0011524E" w:rsidRDefault="00E16B69" w:rsidP="00E16B69">
                      <w:pPr>
                        <w:spacing w:after="0" w:line="240" w:lineRule="auto"/>
                        <w:rPr>
                          <w:color w:val="FF0000"/>
                          <w:sz w:val="13"/>
                          <w:szCs w:val="1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5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488686" wp14:editId="17B10690">
                <wp:simplePos x="0" y="0"/>
                <wp:positionH relativeFrom="column">
                  <wp:posOffset>-297391</wp:posOffset>
                </wp:positionH>
                <wp:positionV relativeFrom="paragraph">
                  <wp:posOffset>2204085</wp:posOffset>
                </wp:positionV>
                <wp:extent cx="2468880" cy="4713392"/>
                <wp:effectExtent l="19050" t="19050" r="26670" b="1143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71339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CA58B0" w14:textId="783A2010" w:rsidR="002C5095" w:rsidRDefault="00A6012C" w:rsidP="00E3171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  <w:u w:val="single"/>
                              </w:rPr>
                              <w:t>PE</w:t>
                            </w:r>
                            <w:r w:rsidR="001F0562" w:rsidRPr="00C05BE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E16B69" w:rsidRPr="00C05BE4">
                              <w:rPr>
                                <w:sz w:val="16"/>
                                <w:szCs w:val="16"/>
                                <w:u w:val="single"/>
                              </w:rPr>
                              <w:t>–</w:t>
                            </w:r>
                            <w:r w:rsidR="00E3171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Fielding and striking and athletics </w:t>
                            </w:r>
                          </w:p>
                          <w:p w14:paraId="68ED0CC2" w14:textId="023B6D38" w:rsidR="00E31719" w:rsidRPr="00C05BE4" w:rsidRDefault="00E31719" w:rsidP="00E31719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Athletice</w:t>
                            </w:r>
                          </w:p>
                          <w:p w14:paraId="6DC24B9D" w14:textId="36A15EAE" w:rsidR="00E16B69" w:rsidRPr="00C05BE4" w:rsidRDefault="002C5095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E31719">
                              <w:rPr>
                                <w:sz w:val="16"/>
                                <w:szCs w:val="16"/>
                              </w:rPr>
                              <w:t>Running at different speeds.</w:t>
                            </w:r>
                            <w:r w:rsidR="00B54106" w:rsidRPr="00C05B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6CC4BC" w14:textId="5667F9F7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E31719">
                              <w:rPr>
                                <w:sz w:val="16"/>
                                <w:szCs w:val="16"/>
                              </w:rPr>
                              <w:t>Jumping for distances</w:t>
                            </w:r>
                          </w:p>
                          <w:p w14:paraId="2766DB46" w14:textId="7F4B87EC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E31719">
                              <w:rPr>
                                <w:sz w:val="16"/>
                                <w:szCs w:val="16"/>
                              </w:rPr>
                              <w:t>Throwing for distance</w:t>
                            </w:r>
                          </w:p>
                          <w:p w14:paraId="39BFE148" w14:textId="15A8C162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E31719">
                              <w:rPr>
                                <w:sz w:val="16"/>
                                <w:szCs w:val="16"/>
                              </w:rPr>
                              <w:t>To work safely</w:t>
                            </w:r>
                          </w:p>
                          <w:p w14:paraId="38E618AC" w14:textId="5299071C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E31719">
                              <w:rPr>
                                <w:sz w:val="16"/>
                                <w:szCs w:val="16"/>
                              </w:rPr>
                              <w:t>To collaborate with others.</w:t>
                            </w:r>
                          </w:p>
                          <w:p w14:paraId="33DB95BE" w14:textId="27721AAD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E31719">
                              <w:rPr>
                                <w:sz w:val="16"/>
                                <w:szCs w:val="16"/>
                              </w:rPr>
                              <w:t>To be able to explore their ideas</w:t>
                            </w:r>
                          </w:p>
                          <w:p w14:paraId="5D59A64D" w14:textId="5B8097C9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7121C9" w14:textId="1BFF3858" w:rsidR="00972A09" w:rsidRPr="00C05BE4" w:rsidRDefault="00E31719" w:rsidP="00E16B69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Striking and fielding</w:t>
                            </w:r>
                          </w:p>
                          <w:p w14:paraId="68AAF336" w14:textId="33F58AD3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E31719">
                              <w:rPr>
                                <w:sz w:val="16"/>
                                <w:szCs w:val="16"/>
                              </w:rPr>
                              <w:t>To develop throwing and catching skills</w:t>
                            </w:r>
                          </w:p>
                          <w:p w14:paraId="2B605DBE" w14:textId="3AFEA46F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E31719">
                              <w:rPr>
                                <w:sz w:val="16"/>
                                <w:szCs w:val="16"/>
                              </w:rPr>
                              <w:t>To be able to track a ball</w:t>
                            </w:r>
                          </w:p>
                          <w:p w14:paraId="5091AF96" w14:textId="01041285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E31719">
                              <w:rPr>
                                <w:sz w:val="16"/>
                                <w:szCs w:val="16"/>
                              </w:rPr>
                              <w:t xml:space="preserve">To develop skills and bowling and </w:t>
                            </w:r>
                            <w:r w:rsidR="00931894">
                              <w:rPr>
                                <w:sz w:val="16"/>
                                <w:szCs w:val="16"/>
                              </w:rPr>
                              <w:t>batting</w:t>
                            </w: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F3FCFE" w14:textId="275DD2D1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931894">
                              <w:rPr>
                                <w:sz w:val="16"/>
                                <w:szCs w:val="16"/>
                              </w:rPr>
                              <w:t>To develop tactics</w:t>
                            </w:r>
                          </w:p>
                          <w:p w14:paraId="6A86392A" w14:textId="66C77C1F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931894">
                              <w:rPr>
                                <w:sz w:val="16"/>
                                <w:szCs w:val="16"/>
                              </w:rPr>
                              <w:t>To work together as a team.</w:t>
                            </w:r>
                          </w:p>
                          <w:p w14:paraId="015017FC" w14:textId="08CFA4FC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931894">
                              <w:rPr>
                                <w:sz w:val="16"/>
                                <w:szCs w:val="16"/>
                              </w:rPr>
                              <w:t>Develop sportsmanship.</w:t>
                            </w:r>
                          </w:p>
                          <w:p w14:paraId="577DF5F9" w14:textId="4E0E28FD" w:rsidR="00B54106" w:rsidRPr="00E646D9" w:rsidRDefault="00B54106" w:rsidP="00E16B6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1AF9A7B" w14:textId="15FF1400" w:rsidR="00B54106" w:rsidRPr="00E646D9" w:rsidRDefault="00B54106" w:rsidP="00E16B69">
                            <w:pPr>
                              <w:spacing w:after="0" w:line="240" w:lineRule="auto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646D9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488686" id="Text Box 64" o:spid="_x0000_s1032" style="position:absolute;margin-left:-23.4pt;margin-top:173.55pt;width:194.4pt;height:371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" fillcolor="#bdd6ee [1300]" strokecolor="#ffc000 [3207]" strokeweight="3pt">
                <v:textbox>
                  <w:txbxContent>
                    <w:p w14:paraId="07CA58B0" w14:textId="783A2010" w:rsidR="002C5095" w:rsidRDefault="00A6012C" w:rsidP="00E31719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C05BE4">
                        <w:rPr>
                          <w:sz w:val="16"/>
                          <w:szCs w:val="16"/>
                          <w:u w:val="single"/>
                        </w:rPr>
                        <w:t>PE</w:t>
                      </w:r>
                      <w:r w:rsidR="001F0562" w:rsidRPr="00C05BE4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E16B69" w:rsidRPr="00C05BE4">
                        <w:rPr>
                          <w:sz w:val="16"/>
                          <w:szCs w:val="16"/>
                          <w:u w:val="single"/>
                        </w:rPr>
                        <w:t>–</w:t>
                      </w:r>
                      <w:r w:rsidR="00E31719">
                        <w:rPr>
                          <w:sz w:val="16"/>
                          <w:szCs w:val="16"/>
                          <w:u w:val="single"/>
                        </w:rPr>
                        <w:t xml:space="preserve"> Fielding and striking and athletics </w:t>
                      </w:r>
                    </w:p>
                    <w:p w14:paraId="68ED0CC2" w14:textId="023B6D38" w:rsidR="00E31719" w:rsidRPr="00C05BE4" w:rsidRDefault="00E31719" w:rsidP="00E31719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Athletice</w:t>
                      </w:r>
                    </w:p>
                    <w:p w14:paraId="6DC24B9D" w14:textId="36A15EAE" w:rsidR="00E16B69" w:rsidRPr="00C05BE4" w:rsidRDefault="002C5095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E31719">
                        <w:rPr>
                          <w:sz w:val="16"/>
                          <w:szCs w:val="16"/>
                        </w:rPr>
                        <w:t>Running at different speeds.</w:t>
                      </w:r>
                      <w:r w:rsidR="00B54106" w:rsidRPr="00C05BE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36CC4BC" w14:textId="5667F9F7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E31719">
                        <w:rPr>
                          <w:sz w:val="16"/>
                          <w:szCs w:val="16"/>
                        </w:rPr>
                        <w:t>Jumping for distances</w:t>
                      </w:r>
                    </w:p>
                    <w:p w14:paraId="2766DB46" w14:textId="7F4B87EC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E31719">
                        <w:rPr>
                          <w:sz w:val="16"/>
                          <w:szCs w:val="16"/>
                        </w:rPr>
                        <w:t>Throwing for distance</w:t>
                      </w:r>
                    </w:p>
                    <w:p w14:paraId="39BFE148" w14:textId="15A8C162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E31719">
                        <w:rPr>
                          <w:sz w:val="16"/>
                          <w:szCs w:val="16"/>
                        </w:rPr>
                        <w:t>To work safely</w:t>
                      </w:r>
                    </w:p>
                    <w:p w14:paraId="38E618AC" w14:textId="5299071C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E31719">
                        <w:rPr>
                          <w:sz w:val="16"/>
                          <w:szCs w:val="16"/>
                        </w:rPr>
                        <w:t>To collaborate with others.</w:t>
                      </w:r>
                    </w:p>
                    <w:p w14:paraId="33DB95BE" w14:textId="27721AAD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E31719">
                        <w:rPr>
                          <w:sz w:val="16"/>
                          <w:szCs w:val="16"/>
                        </w:rPr>
                        <w:t>To be able to explore their ideas</w:t>
                      </w:r>
                    </w:p>
                    <w:p w14:paraId="5D59A64D" w14:textId="5B8097C9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87121C9" w14:textId="1BFF3858" w:rsidR="00972A09" w:rsidRPr="00C05BE4" w:rsidRDefault="00E31719" w:rsidP="00E16B69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Striking and fielding</w:t>
                      </w:r>
                    </w:p>
                    <w:p w14:paraId="68AAF336" w14:textId="33F58AD3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E31719">
                        <w:rPr>
                          <w:sz w:val="16"/>
                          <w:szCs w:val="16"/>
                        </w:rPr>
                        <w:t>To develop throwing and catching skills</w:t>
                      </w:r>
                    </w:p>
                    <w:p w14:paraId="2B605DBE" w14:textId="3AFEA46F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E31719">
                        <w:rPr>
                          <w:sz w:val="16"/>
                          <w:szCs w:val="16"/>
                        </w:rPr>
                        <w:t>To be able to track a ball</w:t>
                      </w:r>
                    </w:p>
                    <w:p w14:paraId="5091AF96" w14:textId="01041285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E31719">
                        <w:rPr>
                          <w:sz w:val="16"/>
                          <w:szCs w:val="16"/>
                        </w:rPr>
                        <w:t xml:space="preserve">To develop skills and bowling and </w:t>
                      </w:r>
                      <w:r w:rsidR="00931894">
                        <w:rPr>
                          <w:sz w:val="16"/>
                          <w:szCs w:val="16"/>
                        </w:rPr>
                        <w:t>batting</w:t>
                      </w:r>
                      <w:r w:rsidRPr="00C05BE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F3FCFE" w14:textId="275DD2D1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931894">
                        <w:rPr>
                          <w:sz w:val="16"/>
                          <w:szCs w:val="16"/>
                        </w:rPr>
                        <w:t>To develop tactics</w:t>
                      </w:r>
                    </w:p>
                    <w:p w14:paraId="6A86392A" w14:textId="66C77C1F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931894">
                        <w:rPr>
                          <w:sz w:val="16"/>
                          <w:szCs w:val="16"/>
                        </w:rPr>
                        <w:t>To work together as a team.</w:t>
                      </w:r>
                    </w:p>
                    <w:p w14:paraId="015017FC" w14:textId="08CFA4FC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931894">
                        <w:rPr>
                          <w:sz w:val="16"/>
                          <w:szCs w:val="16"/>
                        </w:rPr>
                        <w:t>Develop sportsmanship.</w:t>
                      </w:r>
                    </w:p>
                    <w:p w14:paraId="577DF5F9" w14:textId="4E0E28FD" w:rsidR="00B54106" w:rsidRPr="00E646D9" w:rsidRDefault="00B54106" w:rsidP="00E16B6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11AF9A7B" w14:textId="15FF1400" w:rsidR="00B54106" w:rsidRPr="00E646D9" w:rsidRDefault="00B54106" w:rsidP="00E16B69">
                      <w:pPr>
                        <w:spacing w:after="0" w:line="240" w:lineRule="auto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E646D9">
                        <w:rPr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15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E6A908" wp14:editId="45986CBE">
                <wp:simplePos x="0" y="0"/>
                <wp:positionH relativeFrom="column">
                  <wp:posOffset>4948343</wp:posOffset>
                </wp:positionH>
                <wp:positionV relativeFrom="paragraph">
                  <wp:posOffset>-295910</wp:posOffset>
                </wp:positionV>
                <wp:extent cx="5146252" cy="2362200"/>
                <wp:effectExtent l="19050" t="19050" r="1651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252" cy="2362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42E3B0" w14:textId="1182AF9C" w:rsidR="001F0562" w:rsidRPr="00C05BE4" w:rsidRDefault="00F547B6" w:rsidP="00CF51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  <w:r w:rsidR="001F0562" w:rsidRPr="00C05BE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32E76" w:rsidRPr="00C05BE4">
                              <w:rPr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1F0562" w:rsidRPr="00C05BE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Magnificent Monarchs</w:t>
                            </w:r>
                          </w:p>
                          <w:p w14:paraId="60069CD5" w14:textId="77777777" w:rsidR="00C05BE4" w:rsidRPr="00C05BE4" w:rsidRDefault="00C05BE4" w:rsidP="00CF5143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1387182" w14:textId="200734CE" w:rsidR="00EF4EE5" w:rsidRPr="00C05BE4" w:rsidRDefault="00134E25" w:rsidP="00CF51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1A42A8">
                              <w:rPr>
                                <w:sz w:val="20"/>
                                <w:szCs w:val="20"/>
                              </w:rPr>
                              <w:t>To be able to create a sovereign timeline.</w:t>
                            </w:r>
                          </w:p>
                          <w:p w14:paraId="0A585069" w14:textId="3C903730" w:rsidR="002F03F1" w:rsidRPr="00C05BE4" w:rsidRDefault="002F03F1" w:rsidP="00CF51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1A42A8">
                              <w:rPr>
                                <w:sz w:val="20"/>
                                <w:szCs w:val="20"/>
                              </w:rPr>
                              <w:t>To be able to examine portraits of historical figures and decide what it tells us.</w:t>
                            </w:r>
                          </w:p>
                          <w:p w14:paraId="38651409" w14:textId="34D78F04" w:rsidR="002F03F1" w:rsidRPr="00C05BE4" w:rsidRDefault="002F03F1" w:rsidP="00CF51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1A42A8">
                              <w:rPr>
                                <w:sz w:val="20"/>
                                <w:szCs w:val="20"/>
                              </w:rPr>
                              <w:t>To examine hierarchy and power.</w:t>
                            </w:r>
                          </w:p>
                          <w:p w14:paraId="2CE061C6" w14:textId="0BB7FFDE" w:rsidR="008500FF" w:rsidRPr="00C05BE4" w:rsidRDefault="008500FF" w:rsidP="00CF51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1A42A8">
                              <w:rPr>
                                <w:sz w:val="20"/>
                                <w:szCs w:val="20"/>
                              </w:rPr>
                              <w:t xml:space="preserve">To explain why these historial figures are important and the </w:t>
                            </w:r>
                            <w:r w:rsidR="0096611E">
                              <w:rPr>
                                <w:sz w:val="20"/>
                                <w:szCs w:val="20"/>
                              </w:rPr>
                              <w:t>impact they’ve had.</w:t>
                            </w:r>
                          </w:p>
                          <w:p w14:paraId="21385F4E" w14:textId="0B271C60" w:rsidR="002F03F1" w:rsidRPr="002F03F1" w:rsidRDefault="008500FF" w:rsidP="0096611E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96611E">
                              <w:rPr>
                                <w:sz w:val="20"/>
                                <w:szCs w:val="20"/>
                              </w:rPr>
                              <w:t>To use historical terms and phrases linked to kings, queens and royalty.</w:t>
                            </w:r>
                            <w:r w:rsidR="0096611E" w:rsidRPr="002F03F1">
                              <w:rPr>
                                <w:color w:val="FF0000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14:paraId="01A590DF" w14:textId="1657872D" w:rsidR="00CF5143" w:rsidRPr="002F03F1" w:rsidRDefault="00CF5143" w:rsidP="00CF5143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E6A908" id="Text Box 58" o:spid="_x0000_s1033" style="position:absolute;margin-left:389.65pt;margin-top:-23.3pt;width:405.2pt;height:18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" fillcolor="#bdd6ee [1300]" strokecolor="#ffc000 [3207]" strokeweight="3pt">
                <v:textbox>
                  <w:txbxContent>
                    <w:p w14:paraId="3F42E3B0" w14:textId="1182AF9C" w:rsidR="001F0562" w:rsidRPr="00C05BE4" w:rsidRDefault="00F547B6" w:rsidP="00CF5143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History</w:t>
                      </w:r>
                      <w:r w:rsidR="001F0562" w:rsidRPr="00C05BE4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32E76" w:rsidRPr="00C05BE4">
                        <w:rPr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1F0562" w:rsidRPr="00C05BE4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Magnificent Monarchs</w:t>
                      </w:r>
                    </w:p>
                    <w:p w14:paraId="60069CD5" w14:textId="77777777" w:rsidR="00C05BE4" w:rsidRPr="00C05BE4" w:rsidRDefault="00C05BE4" w:rsidP="00CF5143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1387182" w14:textId="200734CE" w:rsidR="00EF4EE5" w:rsidRPr="00C05BE4" w:rsidRDefault="00134E25" w:rsidP="00CF51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1A42A8">
                        <w:rPr>
                          <w:sz w:val="20"/>
                          <w:szCs w:val="20"/>
                        </w:rPr>
                        <w:t>To be able to create a sovereign timeline.</w:t>
                      </w:r>
                    </w:p>
                    <w:p w14:paraId="0A585069" w14:textId="3C903730" w:rsidR="002F03F1" w:rsidRPr="00C05BE4" w:rsidRDefault="002F03F1" w:rsidP="00CF51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1A42A8">
                        <w:rPr>
                          <w:sz w:val="20"/>
                          <w:szCs w:val="20"/>
                        </w:rPr>
                        <w:t>To be able to examine portraits of historical figures and decide what it tells us.</w:t>
                      </w:r>
                    </w:p>
                    <w:p w14:paraId="38651409" w14:textId="34D78F04" w:rsidR="002F03F1" w:rsidRPr="00C05BE4" w:rsidRDefault="002F03F1" w:rsidP="00CF51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1A42A8">
                        <w:rPr>
                          <w:sz w:val="20"/>
                          <w:szCs w:val="20"/>
                        </w:rPr>
                        <w:t>To examine hierarchy and power.</w:t>
                      </w:r>
                    </w:p>
                    <w:p w14:paraId="2CE061C6" w14:textId="0BB7FFDE" w:rsidR="008500FF" w:rsidRPr="00C05BE4" w:rsidRDefault="008500FF" w:rsidP="00CF51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1A42A8">
                        <w:rPr>
                          <w:sz w:val="20"/>
                          <w:szCs w:val="20"/>
                        </w:rPr>
                        <w:t xml:space="preserve">To explain why these historial figures are important and the </w:t>
                      </w:r>
                      <w:r w:rsidR="0096611E">
                        <w:rPr>
                          <w:sz w:val="20"/>
                          <w:szCs w:val="20"/>
                        </w:rPr>
                        <w:t>impact they’ve had.</w:t>
                      </w:r>
                    </w:p>
                    <w:p w14:paraId="21385F4E" w14:textId="0B271C60" w:rsidR="002F03F1" w:rsidRPr="002F03F1" w:rsidRDefault="008500FF" w:rsidP="0096611E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4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96611E">
                        <w:rPr>
                          <w:sz w:val="20"/>
                          <w:szCs w:val="20"/>
                        </w:rPr>
                        <w:t>To use historical terms and phrases linked to kings, queens and royalty.</w:t>
                      </w:r>
                      <w:r w:rsidR="0096611E" w:rsidRPr="002F03F1">
                        <w:rPr>
                          <w:color w:val="FF0000"/>
                          <w:sz w:val="16"/>
                          <w:szCs w:val="14"/>
                        </w:rPr>
                        <w:t xml:space="preserve"> </w:t>
                      </w:r>
                    </w:p>
                    <w:p w14:paraId="01A590DF" w14:textId="1657872D" w:rsidR="00CF5143" w:rsidRPr="002F03F1" w:rsidRDefault="00CF5143" w:rsidP="00CF5143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836CA" w:rsidRPr="0082394C" w:rsidSect="0018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B876" w14:textId="77777777" w:rsidR="007B7164" w:rsidRDefault="007B7164" w:rsidP="007B7164">
      <w:pPr>
        <w:spacing w:after="0" w:line="240" w:lineRule="auto"/>
      </w:pPr>
      <w:r>
        <w:separator/>
      </w:r>
    </w:p>
  </w:endnote>
  <w:endnote w:type="continuationSeparator" w:id="0">
    <w:p w14:paraId="139FE790" w14:textId="77777777" w:rsidR="007B7164" w:rsidRDefault="007B7164" w:rsidP="007B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2153" w14:textId="77777777" w:rsidR="007B7164" w:rsidRDefault="007B7164" w:rsidP="007B7164">
      <w:pPr>
        <w:spacing w:after="0" w:line="240" w:lineRule="auto"/>
      </w:pPr>
      <w:r>
        <w:separator/>
      </w:r>
    </w:p>
  </w:footnote>
  <w:footnote w:type="continuationSeparator" w:id="0">
    <w:p w14:paraId="2132899F" w14:textId="77777777" w:rsidR="007B7164" w:rsidRDefault="007B7164" w:rsidP="007B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54"/>
    <w:multiLevelType w:val="hybridMultilevel"/>
    <w:tmpl w:val="7156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5D2"/>
    <w:multiLevelType w:val="hybridMultilevel"/>
    <w:tmpl w:val="3424BA98"/>
    <w:lvl w:ilvl="0" w:tplc="6310C690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156C5"/>
    <w:multiLevelType w:val="hybridMultilevel"/>
    <w:tmpl w:val="FD8E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57349"/>
    <w:multiLevelType w:val="hybridMultilevel"/>
    <w:tmpl w:val="D1D8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4758"/>
    <w:multiLevelType w:val="hybridMultilevel"/>
    <w:tmpl w:val="099886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9373F7A"/>
    <w:multiLevelType w:val="hybridMultilevel"/>
    <w:tmpl w:val="FB02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74A13"/>
    <w:multiLevelType w:val="hybridMultilevel"/>
    <w:tmpl w:val="1E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13CC6"/>
    <w:multiLevelType w:val="hybridMultilevel"/>
    <w:tmpl w:val="537E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368D7"/>
    <w:multiLevelType w:val="hybridMultilevel"/>
    <w:tmpl w:val="AEF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8492D"/>
    <w:multiLevelType w:val="hybridMultilevel"/>
    <w:tmpl w:val="FAF650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D4B61BA"/>
    <w:multiLevelType w:val="hybridMultilevel"/>
    <w:tmpl w:val="379CB1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0630BB2"/>
    <w:multiLevelType w:val="hybridMultilevel"/>
    <w:tmpl w:val="AF6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D0549"/>
    <w:multiLevelType w:val="hybridMultilevel"/>
    <w:tmpl w:val="D01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573C0"/>
    <w:multiLevelType w:val="hybridMultilevel"/>
    <w:tmpl w:val="C4B4A1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hideGrammaticalError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2"/>
    <w:rsid w:val="00003ABE"/>
    <w:rsid w:val="00004BD8"/>
    <w:rsid w:val="000144A3"/>
    <w:rsid w:val="000575F4"/>
    <w:rsid w:val="000578B1"/>
    <w:rsid w:val="00072873"/>
    <w:rsid w:val="000873A6"/>
    <w:rsid w:val="000B024A"/>
    <w:rsid w:val="000D6674"/>
    <w:rsid w:val="000E766E"/>
    <w:rsid w:val="0011524E"/>
    <w:rsid w:val="00134E25"/>
    <w:rsid w:val="00136981"/>
    <w:rsid w:val="00152500"/>
    <w:rsid w:val="0016405C"/>
    <w:rsid w:val="0017686D"/>
    <w:rsid w:val="00184312"/>
    <w:rsid w:val="00185642"/>
    <w:rsid w:val="001868AF"/>
    <w:rsid w:val="001A42A8"/>
    <w:rsid w:val="001C24BB"/>
    <w:rsid w:val="001E1E71"/>
    <w:rsid w:val="001E2566"/>
    <w:rsid w:val="001F0562"/>
    <w:rsid w:val="001F0ACE"/>
    <w:rsid w:val="002124B2"/>
    <w:rsid w:val="00220223"/>
    <w:rsid w:val="002357A5"/>
    <w:rsid w:val="00240E94"/>
    <w:rsid w:val="002603A6"/>
    <w:rsid w:val="00272487"/>
    <w:rsid w:val="002753E9"/>
    <w:rsid w:val="00287106"/>
    <w:rsid w:val="00293DA1"/>
    <w:rsid w:val="002C1E62"/>
    <w:rsid w:val="002C5095"/>
    <w:rsid w:val="002F03F1"/>
    <w:rsid w:val="002F7FA0"/>
    <w:rsid w:val="00305DB7"/>
    <w:rsid w:val="00317EC2"/>
    <w:rsid w:val="003418BC"/>
    <w:rsid w:val="00354086"/>
    <w:rsid w:val="0037240E"/>
    <w:rsid w:val="00373363"/>
    <w:rsid w:val="00377285"/>
    <w:rsid w:val="00384BE4"/>
    <w:rsid w:val="003965FD"/>
    <w:rsid w:val="003F5A61"/>
    <w:rsid w:val="004149C3"/>
    <w:rsid w:val="00437255"/>
    <w:rsid w:val="004429F6"/>
    <w:rsid w:val="00453246"/>
    <w:rsid w:val="00454ACB"/>
    <w:rsid w:val="00455A47"/>
    <w:rsid w:val="00460136"/>
    <w:rsid w:val="0046649B"/>
    <w:rsid w:val="004749D4"/>
    <w:rsid w:val="004E7DB5"/>
    <w:rsid w:val="004F2DE0"/>
    <w:rsid w:val="0050242D"/>
    <w:rsid w:val="00510895"/>
    <w:rsid w:val="00540113"/>
    <w:rsid w:val="005472FB"/>
    <w:rsid w:val="00552B95"/>
    <w:rsid w:val="00565C3C"/>
    <w:rsid w:val="00585AEC"/>
    <w:rsid w:val="005916C8"/>
    <w:rsid w:val="00597B68"/>
    <w:rsid w:val="005A3C40"/>
    <w:rsid w:val="005B4F8D"/>
    <w:rsid w:val="005B7B25"/>
    <w:rsid w:val="005C06B6"/>
    <w:rsid w:val="005F03BF"/>
    <w:rsid w:val="00632E76"/>
    <w:rsid w:val="00642689"/>
    <w:rsid w:val="00644A5B"/>
    <w:rsid w:val="0066697F"/>
    <w:rsid w:val="00682C97"/>
    <w:rsid w:val="00694870"/>
    <w:rsid w:val="006A2DF0"/>
    <w:rsid w:val="006D711B"/>
    <w:rsid w:val="006E0AC9"/>
    <w:rsid w:val="006E7EB8"/>
    <w:rsid w:val="007243D1"/>
    <w:rsid w:val="00741CAE"/>
    <w:rsid w:val="00756AEA"/>
    <w:rsid w:val="007952F0"/>
    <w:rsid w:val="007B7164"/>
    <w:rsid w:val="007D30D4"/>
    <w:rsid w:val="007D5B0D"/>
    <w:rsid w:val="007E2DED"/>
    <w:rsid w:val="0082394C"/>
    <w:rsid w:val="008500FF"/>
    <w:rsid w:val="0089472D"/>
    <w:rsid w:val="008D2459"/>
    <w:rsid w:val="008F61E8"/>
    <w:rsid w:val="008F6EF7"/>
    <w:rsid w:val="00912386"/>
    <w:rsid w:val="009139D6"/>
    <w:rsid w:val="00931894"/>
    <w:rsid w:val="00941385"/>
    <w:rsid w:val="00961244"/>
    <w:rsid w:val="0096611E"/>
    <w:rsid w:val="00970B15"/>
    <w:rsid w:val="00972A09"/>
    <w:rsid w:val="00996B3D"/>
    <w:rsid w:val="009A0461"/>
    <w:rsid w:val="009A77E3"/>
    <w:rsid w:val="00A06D09"/>
    <w:rsid w:val="00A07BFB"/>
    <w:rsid w:val="00A2362C"/>
    <w:rsid w:val="00A6012C"/>
    <w:rsid w:val="00A65AB9"/>
    <w:rsid w:val="00A954EE"/>
    <w:rsid w:val="00AA65AE"/>
    <w:rsid w:val="00AF1C27"/>
    <w:rsid w:val="00AF5493"/>
    <w:rsid w:val="00B052D7"/>
    <w:rsid w:val="00B32508"/>
    <w:rsid w:val="00B54106"/>
    <w:rsid w:val="00B5695A"/>
    <w:rsid w:val="00B836CA"/>
    <w:rsid w:val="00B858A6"/>
    <w:rsid w:val="00BC52EB"/>
    <w:rsid w:val="00BD26B9"/>
    <w:rsid w:val="00BD5CF6"/>
    <w:rsid w:val="00BF4128"/>
    <w:rsid w:val="00C017FE"/>
    <w:rsid w:val="00C05BE4"/>
    <w:rsid w:val="00C65A2D"/>
    <w:rsid w:val="00C83074"/>
    <w:rsid w:val="00C83CB2"/>
    <w:rsid w:val="00C850E0"/>
    <w:rsid w:val="00C90223"/>
    <w:rsid w:val="00C92EB3"/>
    <w:rsid w:val="00C96BB4"/>
    <w:rsid w:val="00CA7F72"/>
    <w:rsid w:val="00CB053B"/>
    <w:rsid w:val="00CB096B"/>
    <w:rsid w:val="00CB0A78"/>
    <w:rsid w:val="00CB2D62"/>
    <w:rsid w:val="00CB64A8"/>
    <w:rsid w:val="00CB7FFE"/>
    <w:rsid w:val="00CC0A68"/>
    <w:rsid w:val="00CC5DD7"/>
    <w:rsid w:val="00CD1D17"/>
    <w:rsid w:val="00CE0A77"/>
    <w:rsid w:val="00CF0A8F"/>
    <w:rsid w:val="00CF5143"/>
    <w:rsid w:val="00D02806"/>
    <w:rsid w:val="00D477FB"/>
    <w:rsid w:val="00D80EBF"/>
    <w:rsid w:val="00D90DD5"/>
    <w:rsid w:val="00DA3B95"/>
    <w:rsid w:val="00DA42F0"/>
    <w:rsid w:val="00DB366B"/>
    <w:rsid w:val="00DC617B"/>
    <w:rsid w:val="00DF3B43"/>
    <w:rsid w:val="00DF6AA9"/>
    <w:rsid w:val="00E00F60"/>
    <w:rsid w:val="00E16B69"/>
    <w:rsid w:val="00E2381E"/>
    <w:rsid w:val="00E31719"/>
    <w:rsid w:val="00E646D9"/>
    <w:rsid w:val="00E64D21"/>
    <w:rsid w:val="00E7389F"/>
    <w:rsid w:val="00E822C5"/>
    <w:rsid w:val="00E86DE4"/>
    <w:rsid w:val="00EA77BF"/>
    <w:rsid w:val="00EC2158"/>
    <w:rsid w:val="00EC3365"/>
    <w:rsid w:val="00EE35D2"/>
    <w:rsid w:val="00EF4EE5"/>
    <w:rsid w:val="00F22ECC"/>
    <w:rsid w:val="00F547B6"/>
    <w:rsid w:val="00F57DDE"/>
    <w:rsid w:val="00FB53C9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F59C760"/>
  <w15:chartTrackingRefBased/>
  <w15:docId w15:val="{8F262C03-3B05-48A5-AB95-BDA5CF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4C"/>
    <w:rPr>
      <w:rFonts w:ascii="XCCW Joined 1a" w:hAnsi="XCCW Joined 1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77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6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64"/>
    <w:rPr>
      <w:rFonts w:ascii="XCCW Joined 1a" w:hAnsi="XCCW Joined 1a"/>
    </w:rPr>
  </w:style>
  <w:style w:type="paragraph" w:styleId="Footer">
    <w:name w:val="footer"/>
    <w:basedOn w:val="Normal"/>
    <w:link w:val="FooterChar"/>
    <w:uiPriority w:val="99"/>
    <w:unhideWhenUsed/>
    <w:rsid w:val="007B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64"/>
    <w:rPr>
      <w:rFonts w:ascii="XCCW Joined 1a" w:hAnsi="XCCW Joined 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Megan Cartwright: LA014915</cp:lastModifiedBy>
  <cp:revision>2</cp:revision>
  <cp:lastPrinted>2020-01-09T15:57:00Z</cp:lastPrinted>
  <dcterms:created xsi:type="dcterms:W3CDTF">2022-03-29T10:25:00Z</dcterms:created>
  <dcterms:modified xsi:type="dcterms:W3CDTF">2022-03-29T10:25:00Z</dcterms:modified>
</cp:coreProperties>
</file>