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438"/>
        <w:gridCol w:w="3039"/>
        <w:gridCol w:w="3039"/>
        <w:gridCol w:w="3171"/>
        <w:gridCol w:w="1586"/>
        <w:gridCol w:w="1586"/>
      </w:tblGrid>
      <w:tr w:rsidR="000F2AC9" w:rsidTr="004C3BD2">
        <w:trPr>
          <w:trHeight w:val="315"/>
        </w:trPr>
        <w:tc>
          <w:tcPr>
            <w:tcW w:w="3169" w:type="dxa"/>
          </w:tcPr>
          <w:p w:rsidR="000F2AC9" w:rsidRDefault="000F2AC9" w:rsidP="000F2AC9"/>
        </w:tc>
        <w:tc>
          <w:tcPr>
            <w:tcW w:w="316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1</w:t>
            </w:r>
          </w:p>
        </w:tc>
        <w:tc>
          <w:tcPr>
            <w:tcW w:w="3438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Autumn 2</w:t>
            </w:r>
          </w:p>
        </w:tc>
        <w:tc>
          <w:tcPr>
            <w:tcW w:w="303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1</w:t>
            </w:r>
          </w:p>
        </w:tc>
        <w:tc>
          <w:tcPr>
            <w:tcW w:w="3039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Spring 2</w:t>
            </w:r>
          </w:p>
        </w:tc>
        <w:tc>
          <w:tcPr>
            <w:tcW w:w="3171" w:type="dxa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  <w:tc>
          <w:tcPr>
            <w:tcW w:w="3172" w:type="dxa"/>
            <w:gridSpan w:val="2"/>
          </w:tcPr>
          <w:p w:rsidR="000F2AC9" w:rsidRPr="00174CE5" w:rsidRDefault="000F2AC9" w:rsidP="000F2AC9">
            <w:pPr>
              <w:jc w:val="center"/>
              <w:rPr>
                <w:rFonts w:ascii="XCCW Joined 1a" w:hAnsi="XCCW Joined 1a"/>
              </w:rPr>
            </w:pPr>
            <w:r w:rsidRPr="00174CE5">
              <w:rPr>
                <w:rFonts w:ascii="XCCW Joined 1a" w:hAnsi="XCCW Joined 1a"/>
              </w:rPr>
              <w:t>Summer 2</w:t>
            </w:r>
          </w:p>
        </w:tc>
      </w:tr>
      <w:tr w:rsidR="00E90110" w:rsidTr="004C3BD2">
        <w:trPr>
          <w:trHeight w:val="782"/>
        </w:trPr>
        <w:tc>
          <w:tcPr>
            <w:tcW w:w="3169" w:type="dxa"/>
          </w:tcPr>
          <w:p w:rsidR="00E90110" w:rsidRPr="009E22B9" w:rsidRDefault="00E9011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90110" w:rsidRPr="009E22B9" w:rsidRDefault="00E90110" w:rsidP="00E90110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Reception</w:t>
            </w:r>
          </w:p>
          <w:p w:rsidR="00E90110" w:rsidRPr="009E22B9" w:rsidRDefault="00E9011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bdr w:val="none" w:sz="0" w:space="0" w:color="auto" w:frame="1"/>
                <w:shd w:val="clear" w:color="auto" w:fill="FFFFFF"/>
              </w:rPr>
              <w:t>Me and My Community – Including Exploring Autumn </w:t>
            </w:r>
          </w:p>
          <w:p w:rsidR="00E90110" w:rsidRPr="009E22B9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Will You Read Me a Story?</w:t>
            </w:r>
          </w:p>
          <w:p w:rsidR="00E90110" w:rsidRPr="009E22B9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Dangerous Dinosaurs</w:t>
            </w:r>
          </w:p>
          <w:p w:rsidR="00E90110" w:rsidRPr="009E22B9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4C3BD2" w:rsidRDefault="004C3BD2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Why do zebras have stripes?</w:t>
            </w:r>
          </w:p>
          <w:p w:rsidR="00E90110" w:rsidRPr="009E22B9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171" w:type="dxa"/>
          </w:tcPr>
          <w:p w:rsidR="004C3BD2" w:rsidRDefault="00E369F3" w:rsidP="004C3BD2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Why do Ladybirds have spots?</w:t>
            </w:r>
          </w:p>
          <w:p w:rsidR="00E90110" w:rsidRPr="009E22B9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E369F3" w:rsidRDefault="00E369F3" w:rsidP="00E369F3">
            <w:pPr>
              <w:jc w:val="center"/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Who lives in a Rock P</w:t>
            </w:r>
            <w:r w:rsidRPr="00285DC8"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ool</w:t>
            </w:r>
            <w:r>
              <w:rPr>
                <w:rFonts w:ascii="XCCW Joined 1a" w:hAnsi="XCCW Joined 1a"/>
                <w:color w:val="1F4E79" w:themeColor="accent1" w:themeShade="80"/>
                <w:sz w:val="16"/>
                <w:szCs w:val="16"/>
                <w:shd w:val="clear" w:color="auto" w:fill="FFFFFF"/>
              </w:rPr>
              <w:t>? What Can I see in Summer?</w:t>
            </w:r>
          </w:p>
          <w:p w:rsidR="00E90110" w:rsidRDefault="00E90110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  <w:p w:rsidR="00E369F3" w:rsidRDefault="00E369F3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  <w:p w:rsidR="00E369F3" w:rsidRPr="009E22B9" w:rsidRDefault="00E369F3" w:rsidP="00E90110">
            <w:pPr>
              <w:jc w:val="center"/>
              <w:rPr>
                <w:rFonts w:ascii="XCCW Joined 1a" w:hAnsi="XCCW Joined 1a"/>
                <w:color w:val="FF0000"/>
                <w:sz w:val="20"/>
                <w:szCs w:val="20"/>
              </w:rPr>
            </w:pPr>
          </w:p>
        </w:tc>
      </w:tr>
      <w:tr w:rsidR="004C3BD2" w:rsidTr="004C3BD2">
        <w:trPr>
          <w:trHeight w:val="1077"/>
        </w:trPr>
        <w:tc>
          <w:tcPr>
            <w:tcW w:w="3169" w:type="dxa"/>
          </w:tcPr>
          <w:p w:rsidR="004C3BD2" w:rsidRPr="009E22B9" w:rsidRDefault="004C3BD2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4C3BD2" w:rsidRPr="009E22B9" w:rsidRDefault="004C3BD2" w:rsidP="00E90110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1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Chaffinch</w:t>
            </w:r>
          </w:p>
        </w:tc>
        <w:tc>
          <w:tcPr>
            <w:tcW w:w="316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School Days (Y1)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4C3BD2" w:rsidRPr="00EE2CB2" w:rsidRDefault="00EE2CB2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EE2CB2">
              <w:rPr>
                <w:rFonts w:ascii="XCCW Joined 1a" w:hAnsi="XCCW Joined 1a"/>
                <w:sz w:val="16"/>
                <w:szCs w:val="16"/>
              </w:rPr>
              <w:t>E-Safety (Making the right decision and critical thinking)</w:t>
            </w:r>
          </w:p>
          <w:p w:rsidR="00EE2CB2" w:rsidRDefault="00EE2CB2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EE2CB2">
              <w:rPr>
                <w:rFonts w:ascii="XCCW Joined 1a" w:hAnsi="XCCW Joined 1a"/>
                <w:sz w:val="16"/>
                <w:szCs w:val="16"/>
              </w:rPr>
              <w:t xml:space="preserve">Digital Literacy </w:t>
            </w:r>
            <w:r w:rsidR="000D463F">
              <w:rPr>
                <w:rFonts w:ascii="XCCW Joined 1a" w:hAnsi="XCCW Joined 1a"/>
                <w:sz w:val="16"/>
                <w:szCs w:val="16"/>
              </w:rPr>
              <w:t>–</w:t>
            </w:r>
            <w:r w:rsidRPr="00EE2CB2">
              <w:rPr>
                <w:rFonts w:ascii="XCCW Joined 1a" w:hAnsi="XCCW Joined 1a"/>
                <w:sz w:val="16"/>
                <w:szCs w:val="16"/>
              </w:rPr>
              <w:t xml:space="preserve"> </w:t>
            </w:r>
            <w:r w:rsidR="000D463F">
              <w:rPr>
                <w:rFonts w:ascii="XCCW Joined 1a" w:hAnsi="XCCW Joined 1a"/>
                <w:sz w:val="16"/>
                <w:szCs w:val="16"/>
              </w:rPr>
              <w:t>Logging into a device, u</w:t>
            </w:r>
            <w:r w:rsidRPr="00EE2CB2">
              <w:rPr>
                <w:rFonts w:ascii="XCCW Joined 1a" w:hAnsi="XCCW Joined 1a"/>
                <w:sz w:val="16"/>
                <w:szCs w:val="16"/>
              </w:rPr>
              <w:t xml:space="preserve">sing a Deice to </w:t>
            </w:r>
            <w:r w:rsidR="000D463F">
              <w:rPr>
                <w:rFonts w:ascii="XCCW Joined 1a" w:hAnsi="XCCW Joined 1a"/>
                <w:sz w:val="16"/>
                <w:szCs w:val="16"/>
              </w:rPr>
              <w:t>develop typing skills, being able to use a mouse.</w:t>
            </w:r>
          </w:p>
          <w:p w:rsidR="00EE2CB2" w:rsidRPr="00EE2CB2" w:rsidRDefault="00EE2CB2" w:rsidP="00EE2CB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EE2CB2">
              <w:rPr>
                <w:rFonts w:ascii="XCCW Joined 1a" w:hAnsi="XCCW Joined 1a"/>
                <w:sz w:val="16"/>
                <w:szCs w:val="16"/>
              </w:rPr>
              <w:t>E- Safety (child friendly search engines)</w:t>
            </w:r>
          </w:p>
          <w:p w:rsidR="00EE2CB2" w:rsidRPr="004C3BD2" w:rsidRDefault="00EE2CB2" w:rsidP="00EE2CB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EE2CB2">
              <w:rPr>
                <w:rFonts w:ascii="XCCW Joined 1a" w:hAnsi="XCCW Joined 1a"/>
                <w:sz w:val="16"/>
                <w:szCs w:val="16"/>
              </w:rPr>
              <w:t xml:space="preserve">Digital Literacy - </w:t>
            </w:r>
            <w:proofErr w:type="spellStart"/>
            <w:r w:rsidRPr="00EE2CB2">
              <w:rPr>
                <w:rFonts w:ascii="XCCW Joined 1a" w:hAnsi="XCCW Joined 1a"/>
                <w:sz w:val="16"/>
                <w:szCs w:val="16"/>
              </w:rPr>
              <w:t>Piccolage</w:t>
            </w:r>
            <w:proofErr w:type="spellEnd"/>
          </w:p>
        </w:tc>
        <w:tc>
          <w:tcPr>
            <w:tcW w:w="3438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The seven Continents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(Y1 OAK unit)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EE2CB2" w:rsidRDefault="00EE2CB2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Algorithms – Tynker JR</w:t>
            </w:r>
            <w:r w:rsidR="000D463F">
              <w:rPr>
                <w:rFonts w:ascii="XCCW Joined 1a" w:hAnsi="XCCW Joined 1a"/>
                <w:sz w:val="16"/>
                <w:szCs w:val="16"/>
              </w:rPr>
              <w:t>, introduce the term algorithm, use directional instructions, plan and develop algorithms</w:t>
            </w:r>
          </w:p>
          <w:p w:rsidR="00EE2CB2" w:rsidRPr="004C3BD2" w:rsidRDefault="00EE2CB2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E-Safety – Keeping it private</w:t>
            </w: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4C3BD2" w:rsidRPr="00EE2CB2" w:rsidRDefault="00EE2CB2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EE2CB2">
              <w:rPr>
                <w:rFonts w:ascii="XCCW Joined 1a" w:hAnsi="XCCW Joined 1a"/>
                <w:sz w:val="16"/>
                <w:szCs w:val="16"/>
              </w:rPr>
              <w:t>Digital Literacy – Using a computer</w:t>
            </w:r>
            <w:r w:rsidR="000D463F">
              <w:rPr>
                <w:rFonts w:ascii="XCCW Joined 1a" w:hAnsi="XCCW Joined 1a"/>
                <w:sz w:val="16"/>
                <w:szCs w:val="16"/>
              </w:rPr>
              <w:t>, typing skills, logging into Microsoft, using an iPad to copy and paste, using a computer sensibly</w:t>
            </w:r>
          </w:p>
          <w:p w:rsidR="00EE2CB2" w:rsidRPr="004C3BD2" w:rsidRDefault="00EE2CB2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421143" w:rsidRDefault="00421143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>Digital Literacy – Bug hunters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(using Google and using folders)</w:t>
            </w:r>
            <w:r w:rsidR="000D463F">
              <w:rPr>
                <w:rFonts w:ascii="XCCW Joined 1a" w:hAnsi="XCCW Joined 1a"/>
                <w:sz w:val="16"/>
                <w:szCs w:val="16"/>
              </w:rPr>
              <w:t xml:space="preserve">, create an image gallery, organise images into a named folder on an iPad, rename files, use </w:t>
            </w:r>
            <w:proofErr w:type="spellStart"/>
            <w:r w:rsidR="000D463F">
              <w:rPr>
                <w:rFonts w:ascii="XCCW Joined 1a" w:hAnsi="XCCW Joined 1a"/>
                <w:sz w:val="16"/>
                <w:szCs w:val="16"/>
              </w:rPr>
              <w:t>Picollage</w:t>
            </w:r>
            <w:proofErr w:type="spellEnd"/>
            <w:r w:rsidR="000D463F">
              <w:rPr>
                <w:rFonts w:ascii="XCCW Joined 1a" w:hAnsi="XCCW Joined 1a"/>
                <w:sz w:val="16"/>
                <w:szCs w:val="16"/>
              </w:rPr>
              <w:t xml:space="preserve"> to make a presentation</w:t>
            </w:r>
          </w:p>
          <w:p w:rsidR="00421143" w:rsidRPr="00421143" w:rsidRDefault="00421143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:rsidR="004C3BD2" w:rsidRPr="004C3BD2" w:rsidRDefault="004C3BD2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auto"/>
          </w:tcPr>
          <w:p w:rsidR="004C3BD2" w:rsidRP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E12404" w:rsidRPr="004C3BD2" w:rsidRDefault="00E12404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421143" w:rsidRPr="004C3BD2" w:rsidRDefault="00421143" w:rsidP="006C0B4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 xml:space="preserve">Digital Literacy (Potty Painters) – </w:t>
            </w:r>
            <w:r w:rsidR="006C0B44">
              <w:rPr>
                <w:rFonts w:ascii="XCCW Joined 1a" w:hAnsi="XCCW Joined 1a"/>
                <w:sz w:val="16"/>
                <w:szCs w:val="16"/>
              </w:rPr>
              <w:t>Discuss what an illustration is, choose a book to draw an illustration for, use an illustration program, edit an illustration, introduce e-books.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4C3BD2" w:rsidRP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4C3BD2" w:rsidRDefault="004C3BD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4C3BD2" w:rsidRPr="00421143" w:rsidRDefault="00421143" w:rsidP="0042114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 xml:space="preserve">Coding – Scratch </w:t>
            </w:r>
            <w:r>
              <w:rPr>
                <w:rFonts w:ascii="XCCW Joined 1a" w:hAnsi="XCCW Joined 1a"/>
                <w:sz w:val="16"/>
                <w:szCs w:val="16"/>
              </w:rPr>
              <w:t>Jr (Introduction and Fundamentals)</w:t>
            </w:r>
            <w:r w:rsidR="006C0B44">
              <w:rPr>
                <w:rFonts w:ascii="XCCW Joined 1a" w:hAnsi="XCCW Joined 1a"/>
                <w:sz w:val="16"/>
                <w:szCs w:val="16"/>
              </w:rPr>
              <w:t xml:space="preserve">, add sprites and move at different speeds, make a sprite move and hide, change the background, use the repeat tool, </w:t>
            </w:r>
            <w:proofErr w:type="gramStart"/>
            <w:r w:rsidR="006C0B44">
              <w:rPr>
                <w:rFonts w:ascii="XCCW Joined 1a" w:hAnsi="XCCW Joined 1a"/>
                <w:sz w:val="16"/>
                <w:szCs w:val="16"/>
              </w:rPr>
              <w:t>add</w:t>
            </w:r>
            <w:proofErr w:type="gramEnd"/>
            <w:r w:rsidR="006C0B44">
              <w:rPr>
                <w:rFonts w:ascii="XCCW Joined 1a" w:hAnsi="XCCW Joined 1a"/>
                <w:sz w:val="16"/>
                <w:szCs w:val="16"/>
              </w:rPr>
              <w:t xml:space="preserve"> a conversation.</w:t>
            </w:r>
          </w:p>
          <w:p w:rsidR="00E369F3" w:rsidRDefault="00E369F3" w:rsidP="00855057">
            <w:pPr>
              <w:jc w:val="center"/>
              <w:rPr>
                <w:rFonts w:ascii="XCCW Joined 1a" w:hAnsi="XCCW Joined 1a"/>
                <w:b/>
                <w:color w:val="FF0000"/>
                <w:sz w:val="16"/>
                <w:szCs w:val="16"/>
              </w:rPr>
            </w:pPr>
          </w:p>
          <w:p w:rsidR="00E369F3" w:rsidRPr="004C3BD2" w:rsidRDefault="00E369F3" w:rsidP="00855057">
            <w:pPr>
              <w:jc w:val="center"/>
              <w:rPr>
                <w:rFonts w:ascii="XCCW Joined 1a" w:hAnsi="XCCW Joined 1a"/>
                <w:b/>
                <w:color w:val="FF0000"/>
                <w:sz w:val="16"/>
                <w:szCs w:val="16"/>
              </w:rPr>
            </w:pPr>
          </w:p>
        </w:tc>
      </w:tr>
      <w:tr w:rsidR="001A6060" w:rsidTr="004C3BD2">
        <w:trPr>
          <w:trHeight w:val="1153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Chaffinch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School Days (Y1)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21143" w:rsidRDefault="00421143" w:rsidP="00855057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>E- Safety Jessie and Friends</w:t>
            </w:r>
          </w:p>
          <w:p w:rsidR="00421143" w:rsidRPr="004C3BD2" w:rsidRDefault="00421143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>(to discuss and use the internet safely)</w:t>
            </w:r>
            <w:r w:rsidR="006C0B44">
              <w:rPr>
                <w:rFonts w:ascii="XCCW Joined 1a" w:hAnsi="XCCW Joined 1a"/>
                <w:sz w:val="16"/>
                <w:szCs w:val="16"/>
              </w:rPr>
              <w:t xml:space="preserve"> I can identify adults who can help me, I can explain what might happen if we share a picture, I can use technology safely, I can describe positive behaviour on the internet</w:t>
            </w:r>
          </w:p>
        </w:tc>
        <w:tc>
          <w:tcPr>
            <w:tcW w:w="3438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The seven Continents 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(Y1 OAK unit)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2065B2" w:rsidRDefault="002065B2" w:rsidP="002065B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Coding Scratch Jr (Grow and shrink, making it move)</w:t>
            </w:r>
            <w:r w:rsidR="00113320">
              <w:rPr>
                <w:rFonts w:ascii="XCCW Joined 1a" w:hAnsi="XCCW Joined 1a"/>
                <w:sz w:val="16"/>
                <w:szCs w:val="16"/>
              </w:rPr>
              <w:t>, I can add sounds, I can use the repeat tool</w:t>
            </w:r>
          </w:p>
          <w:p w:rsidR="005F476F" w:rsidRPr="005F476F" w:rsidRDefault="005F476F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E-Safety – Being kind online</w:t>
            </w:r>
          </w:p>
          <w:p w:rsidR="001A6060" w:rsidRPr="004C3BD2" w:rsidRDefault="001A6060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13320" w:rsidRPr="00113320" w:rsidRDefault="005F476F" w:rsidP="0011332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Digital Literacy –</w:t>
            </w:r>
            <w:r w:rsidR="00113320">
              <w:rPr>
                <w:rFonts w:ascii="XCCW Joined 1a" w:hAnsi="XCCW Joined 1a"/>
                <w:sz w:val="16"/>
                <w:szCs w:val="16"/>
              </w:rPr>
              <w:t xml:space="preserve"> recognising suitable websites, using keyboards, to describe my digital footprint, to develop my typing skills, </w:t>
            </w:r>
          </w:p>
        </w:tc>
        <w:tc>
          <w:tcPr>
            <w:tcW w:w="303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5F476F" w:rsidRPr="005F476F" w:rsidRDefault="005F476F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Digital Literacy – Und</w:t>
            </w:r>
            <w:r w:rsidR="00113320">
              <w:rPr>
                <w:rFonts w:ascii="XCCW Joined 1a" w:hAnsi="XCCW Joined 1a"/>
                <w:sz w:val="16"/>
                <w:szCs w:val="16"/>
              </w:rPr>
              <w:t xml:space="preserve">erstanding how a computer works, what is the internet?, how can a computer help us learn, </w:t>
            </w:r>
            <w:r w:rsidR="00821D43">
              <w:rPr>
                <w:rFonts w:ascii="XCCW Joined 1a" w:hAnsi="XCCW Joined 1a"/>
                <w:sz w:val="16"/>
                <w:szCs w:val="16"/>
              </w:rPr>
              <w:t>taking care of personal information</w:t>
            </w:r>
          </w:p>
          <w:p w:rsidR="005F476F" w:rsidRPr="005F476F" w:rsidRDefault="005F476F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Introduction into photo editing</w:t>
            </w:r>
          </w:p>
          <w:p w:rsidR="001A6060" w:rsidRPr="004C3BD2" w:rsidRDefault="001A6060" w:rsidP="000C2EDE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821D43" w:rsidP="00821D43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Digital Literacy – discuss what a camera is and how it works, use a photo edit App, present photographs taken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E12404" w:rsidRPr="005F476F" w:rsidRDefault="005F476F" w:rsidP="00821D4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 xml:space="preserve">Coding Scratch Jr </w:t>
            </w:r>
            <w:r w:rsidR="00821D43">
              <w:rPr>
                <w:rFonts w:ascii="XCCW Joined 1a" w:hAnsi="XCCW Joined 1a"/>
                <w:sz w:val="16"/>
                <w:szCs w:val="16"/>
              </w:rPr>
              <w:t>– animate a sprite, to make a sprite disappear and appear, to use a repeat block, to use a repeat block, to be able to create a game</w:t>
            </w:r>
          </w:p>
          <w:p w:rsidR="00E369F3" w:rsidRDefault="00E369F3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E369F3" w:rsidRPr="004C3BD2" w:rsidRDefault="00E369F3" w:rsidP="00E369F3">
            <w:pPr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1A6060" w:rsidTr="004C3BD2">
        <w:trPr>
          <w:trHeight w:val="971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2 Kingfisher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13320" w:rsidRPr="00421143" w:rsidRDefault="00113320" w:rsidP="0011332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>E- Safety Jessie and Friends</w:t>
            </w:r>
          </w:p>
          <w:p w:rsidR="001A6060" w:rsidRPr="004C3BD2" w:rsidRDefault="00113320" w:rsidP="0011332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21143">
              <w:rPr>
                <w:rFonts w:ascii="XCCW Joined 1a" w:hAnsi="XCCW Joined 1a"/>
                <w:sz w:val="16"/>
                <w:szCs w:val="16"/>
              </w:rPr>
              <w:t>(to discuss and use the internet safely)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I can identify adults who can help me, I can explain what might happen if we share a picture, I can use technology safely, I can describe positive behaviour on the internet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Rocks, Relics and Rumbles (Y3)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13320" w:rsidRDefault="00113320" w:rsidP="0011332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Coding Scratch Jr (Grow and shrink, making it move)</w:t>
            </w:r>
            <w:r>
              <w:rPr>
                <w:rFonts w:ascii="XCCW Joined 1a" w:hAnsi="XCCW Joined 1a"/>
                <w:sz w:val="16"/>
                <w:szCs w:val="16"/>
              </w:rPr>
              <w:t>, I can add sounds, I can use the repeat tool</w:t>
            </w:r>
          </w:p>
          <w:p w:rsidR="00113320" w:rsidRPr="005F476F" w:rsidRDefault="00113320" w:rsidP="0011332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E-Safety – Being kind online</w:t>
            </w:r>
          </w:p>
          <w:p w:rsidR="001A6060" w:rsidRPr="004C3BD2" w:rsidRDefault="00113320" w:rsidP="000C2EDE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Digital Literacy –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recognising suitable websites, using keyboards, to describe my digital footprint, to develop my typing skills, </w:t>
            </w: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821D43" w:rsidRPr="005F476F" w:rsidRDefault="00821D43" w:rsidP="00821D4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Digital Literacy – Und</w:t>
            </w:r>
            <w:r>
              <w:rPr>
                <w:rFonts w:ascii="XCCW Joined 1a" w:hAnsi="XCCW Joined 1a"/>
                <w:sz w:val="16"/>
                <w:szCs w:val="16"/>
              </w:rPr>
              <w:t>erstanding how a computer works, what is the internet?, how can a computer help us learn, taking care of personal information</w:t>
            </w:r>
          </w:p>
          <w:p w:rsidR="00821D43" w:rsidRPr="005F476F" w:rsidRDefault="00821D43" w:rsidP="00821D4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>Introduction into photo editing</w:t>
            </w:r>
          </w:p>
          <w:p w:rsidR="001A6060" w:rsidRPr="004C3BD2" w:rsidRDefault="001A6060" w:rsidP="000C2EDE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Magnificent Monarchs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821D43" w:rsidP="00E1240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Digital Literacy – discuss what a camera is and how it works, use a photo edit App, present photographs taken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821D43" w:rsidRPr="005F476F" w:rsidRDefault="00821D43" w:rsidP="00821D43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5F476F">
              <w:rPr>
                <w:rFonts w:ascii="XCCW Joined 1a" w:hAnsi="XCCW Joined 1a"/>
                <w:sz w:val="16"/>
                <w:szCs w:val="16"/>
              </w:rPr>
              <w:t xml:space="preserve">Coding Scratch Jr </w:t>
            </w:r>
            <w:r>
              <w:rPr>
                <w:rFonts w:ascii="XCCW Joined 1a" w:hAnsi="XCCW Joined 1a"/>
                <w:sz w:val="16"/>
                <w:szCs w:val="16"/>
              </w:rPr>
              <w:t>– animate a sprite, to make a sprite disappear and appear, to use a repeat block, to use a repeat block, to be able to create a game</w:t>
            </w:r>
          </w:p>
          <w:p w:rsidR="00821D43" w:rsidRDefault="00821D43" w:rsidP="00821D43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1A6060" w:rsidRPr="004C3BD2" w:rsidRDefault="001A606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1A6060" w:rsidTr="004C3BD2">
        <w:trPr>
          <w:trHeight w:val="971"/>
        </w:trPr>
        <w:tc>
          <w:tcPr>
            <w:tcW w:w="3169" w:type="dxa"/>
          </w:tcPr>
          <w:p w:rsidR="001A6060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7D739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3 Kingfisher</w:t>
            </w:r>
          </w:p>
        </w:tc>
        <w:tc>
          <w:tcPr>
            <w:tcW w:w="316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Movers and Shakers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4C3BD2" w:rsidRDefault="002065B2" w:rsidP="00673BF8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2065B2">
              <w:rPr>
                <w:rFonts w:ascii="XCCW Joined 1a" w:hAnsi="XCCW Joined 1a"/>
                <w:sz w:val="16"/>
                <w:szCs w:val="16"/>
              </w:rPr>
              <w:t xml:space="preserve">E- Safety </w:t>
            </w:r>
            <w:r w:rsidR="00673BF8">
              <w:rPr>
                <w:rFonts w:ascii="XCCW Joined 1a" w:hAnsi="XCCW Joined 1a"/>
                <w:sz w:val="16"/>
                <w:szCs w:val="16"/>
              </w:rPr>
              <w:t>– discuss what information to keep private, identify ways information can be found online, to create a positive online presence, to discuss levels of privacy, Be Internet Legends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Rocks, Relics and Rumbles (Y3)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BE72DB" w:rsidRDefault="00BE72DB" w:rsidP="00BE72DB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Coding – Tynker understand coding and explain key words, describe and conduct sequence, build sequences and understand orders, re-order steps in a sequence.</w:t>
            </w:r>
            <w:r>
              <w:rPr>
                <w:rFonts w:ascii="XCCW Joined 1a" w:hAnsi="XCCW Joined 1a"/>
                <w:sz w:val="16"/>
                <w:szCs w:val="16"/>
              </w:rPr>
              <w:t xml:space="preserve"> (Spring 2 planning)</w:t>
            </w:r>
          </w:p>
          <w:p w:rsidR="002065B2" w:rsidRPr="004C3BD2" w:rsidRDefault="00673BF8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673BF8">
              <w:rPr>
                <w:rFonts w:ascii="XCCW Joined 1a" w:hAnsi="XCCW Joined 1a"/>
                <w:sz w:val="16"/>
                <w:szCs w:val="16"/>
              </w:rPr>
              <w:t>E- Safety – Can you trust everything you read, fake news, to explore social media, to understand how search engines select and rank results</w:t>
            </w: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Coastline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BE72DB" w:rsidRPr="004C3BD2" w:rsidRDefault="00BE72DB" w:rsidP="00BE72D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2065B2">
              <w:rPr>
                <w:rFonts w:ascii="XCCW Joined 1a" w:hAnsi="XCCW Joined 1a"/>
                <w:sz w:val="16"/>
                <w:szCs w:val="16"/>
              </w:rPr>
              <w:t xml:space="preserve">Digital Literacy </w:t>
            </w:r>
            <w:r>
              <w:rPr>
                <w:rFonts w:ascii="XCCW Joined 1a" w:hAnsi="XCCW Joined 1a"/>
                <w:sz w:val="16"/>
                <w:szCs w:val="16"/>
              </w:rPr>
              <w:t>– understand what a computer network is, to understand the components of a computer, understand that devices on a network have a unique address, to understand how email travels and how to receive it, to send and reply to emails, to attach a file/photo to an email, to use emails to communicate ideas.</w:t>
            </w:r>
          </w:p>
          <w:p w:rsidR="00BE72DB" w:rsidRPr="002065B2" w:rsidRDefault="00BE72DB" w:rsidP="00951551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:rsidR="00951551" w:rsidRDefault="00951551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2065B2" w:rsidRPr="004C3BD2" w:rsidRDefault="002065B2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  <w:p w:rsidR="001A6060" w:rsidRPr="004C3BD2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171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lastRenderedPageBreak/>
              <w:t>Magnificent Monarchs (Y2)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BE72DB" w:rsidRPr="00BE72DB" w:rsidRDefault="00BE72DB" w:rsidP="00BE72DB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BE72DB">
              <w:rPr>
                <w:rFonts w:ascii="XCCW Joined 1a" w:hAnsi="XCCW Joined 1a"/>
                <w:sz w:val="16"/>
                <w:szCs w:val="16"/>
              </w:rPr>
              <w:t>E-Safety – digital footprint.</w:t>
            </w:r>
          </w:p>
          <w:p w:rsidR="001A6060" w:rsidRPr="004C3BD2" w:rsidRDefault="00951551" w:rsidP="00BE72D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CE6E91">
              <w:rPr>
                <w:rFonts w:ascii="XCCW Joined 1a" w:hAnsi="XCCW Joined 1a"/>
                <w:sz w:val="16"/>
                <w:szCs w:val="16"/>
              </w:rPr>
              <w:t xml:space="preserve">Coding </w:t>
            </w:r>
            <w:r w:rsidR="00CE6E91" w:rsidRPr="00CE6E91">
              <w:rPr>
                <w:rFonts w:ascii="XCCW Joined 1a" w:hAnsi="XCCW Joined 1a"/>
                <w:sz w:val="16"/>
                <w:szCs w:val="16"/>
              </w:rPr>
              <w:t>–</w:t>
            </w:r>
            <w:r w:rsidR="00BE72DB">
              <w:rPr>
                <w:rFonts w:ascii="XCCW Joined 1a" w:hAnsi="XCCW Joined 1a"/>
                <w:sz w:val="16"/>
                <w:szCs w:val="16"/>
              </w:rPr>
              <w:t xml:space="preserve"> understand what a loop is, understand basic debugging, </w:t>
            </w:r>
            <w:r w:rsidR="006A553F">
              <w:rPr>
                <w:rFonts w:ascii="XCCW Joined 1a" w:hAnsi="XCCW Joined 1a"/>
                <w:sz w:val="16"/>
                <w:szCs w:val="16"/>
              </w:rPr>
              <w:t>and understand</w:t>
            </w:r>
            <w:r w:rsidR="00BE72DB">
              <w:rPr>
                <w:rFonts w:ascii="XCCW Joined 1a" w:hAnsi="XCCW Joined 1a"/>
                <w:sz w:val="16"/>
                <w:szCs w:val="16"/>
              </w:rPr>
              <w:t xml:space="preserve"> events and actions.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Street Detectives (Y2)</w:t>
            </w:r>
          </w:p>
          <w:p w:rsidR="00951551" w:rsidRDefault="001A6060" w:rsidP="00951551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(Local History)</w:t>
            </w:r>
          </w:p>
          <w:p w:rsidR="00951551" w:rsidRPr="004C3BD2" w:rsidRDefault="00951551" w:rsidP="00BE72D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951551">
              <w:rPr>
                <w:rFonts w:ascii="XCCW Joined 1a" w:hAnsi="XCCW Joined 1a"/>
                <w:sz w:val="16"/>
                <w:szCs w:val="16"/>
              </w:rPr>
              <w:t xml:space="preserve">Coding – </w:t>
            </w:r>
            <w:r w:rsidR="00BE72DB">
              <w:rPr>
                <w:rFonts w:ascii="XCCW Joined 1a" w:hAnsi="XCCW Joined 1a"/>
                <w:sz w:val="16"/>
                <w:szCs w:val="16"/>
              </w:rPr>
              <w:t>understand basic conditions, create a simple algorithm, and introduce HTML coding.</w:t>
            </w:r>
          </w:p>
        </w:tc>
      </w:tr>
      <w:tr w:rsidR="001A6060" w:rsidTr="004C3BD2">
        <w:trPr>
          <w:trHeight w:val="1586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Year 4 Owl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660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Ancient civilisations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CE6E91" w:rsidRDefault="00CE6E91" w:rsidP="006A553F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CE6E91">
              <w:rPr>
                <w:rFonts w:ascii="XCCW Joined 1a" w:hAnsi="XCCW Joined 1a"/>
                <w:sz w:val="16"/>
                <w:szCs w:val="16"/>
              </w:rPr>
              <w:t>E-</w:t>
            </w:r>
            <w:r w:rsidR="006A553F">
              <w:rPr>
                <w:rFonts w:ascii="XCCW Joined 1a" w:hAnsi="XCCW Joined 1a"/>
                <w:sz w:val="16"/>
                <w:szCs w:val="16"/>
              </w:rPr>
              <w:t xml:space="preserve">Safety – recognise ways people steal information, to recognise how computer ‘bots’ can interfere with daily life, to recognise if online information is credible, to detect fake news, Be Internet Legends, </w:t>
            </w:r>
            <w:r>
              <w:rPr>
                <w:rFonts w:ascii="XCCW Joined 1a" w:hAnsi="XCCW Joined 1a"/>
                <w:sz w:val="16"/>
                <w:szCs w:val="16"/>
              </w:rPr>
              <w:t>I am Internet awesome</w:t>
            </w:r>
          </w:p>
          <w:p w:rsidR="00CE6E91" w:rsidRPr="004C3BD2" w:rsidRDefault="00CE6E91" w:rsidP="006A553F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Digital Literacy – </w:t>
            </w:r>
            <w:r w:rsidR="006A553F">
              <w:rPr>
                <w:rFonts w:ascii="XCCW Joined 1a" w:hAnsi="XCCW Joined 1a"/>
                <w:sz w:val="16"/>
                <w:szCs w:val="16"/>
              </w:rPr>
              <w:t>Exploring our earth and locating different countries, create and experience stories about the world, research and record information, to use search engines effectively, assess the credibility of a source, collect analyse and collaborate information found on the web.</w:t>
            </w: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Location, Location, Location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(UK and Americas)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(OAK Year 3/4 unit)</w:t>
            </w:r>
          </w:p>
          <w:p w:rsidR="00CE6E91" w:rsidRDefault="00CE6E91" w:rsidP="00CE6E91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065B2">
              <w:rPr>
                <w:rFonts w:ascii="XCCW Joined 1a" w:hAnsi="XCCW Joined 1a"/>
                <w:sz w:val="16"/>
                <w:szCs w:val="16"/>
              </w:rPr>
              <w:t xml:space="preserve">Digital Literacy – </w:t>
            </w:r>
            <w:r>
              <w:rPr>
                <w:rFonts w:ascii="XCCW Joined 1a" w:hAnsi="XCCW Joined 1a"/>
                <w:sz w:val="16"/>
                <w:szCs w:val="16"/>
              </w:rPr>
              <w:t>Word processing</w:t>
            </w:r>
            <w:r w:rsidR="006A553F">
              <w:rPr>
                <w:rFonts w:ascii="XCCW Joined 1a" w:hAnsi="XCCW Joined 1a"/>
                <w:sz w:val="16"/>
                <w:szCs w:val="16"/>
              </w:rPr>
              <w:t xml:space="preserve">, create a word document and edit the font, open and edit a word </w:t>
            </w:r>
            <w:r w:rsidR="00B5664C">
              <w:rPr>
                <w:rFonts w:ascii="XCCW Joined 1a" w:hAnsi="XCCW Joined 1a"/>
                <w:sz w:val="16"/>
                <w:szCs w:val="16"/>
              </w:rPr>
              <w:t>document</w:t>
            </w:r>
            <w:r w:rsidR="006A553F">
              <w:rPr>
                <w:rFonts w:ascii="XCCW Joined 1a" w:hAnsi="XCCW Joined 1a"/>
                <w:sz w:val="16"/>
                <w:szCs w:val="16"/>
              </w:rPr>
              <w:t>, c</w:t>
            </w:r>
            <w:r w:rsidR="00B5664C">
              <w:rPr>
                <w:rFonts w:ascii="XCCW Joined 1a" w:hAnsi="XCCW Joined 1a"/>
                <w:sz w:val="16"/>
                <w:szCs w:val="16"/>
              </w:rPr>
              <w:t>reate a PPT and edit the font</w:t>
            </w:r>
            <w:r w:rsidR="006A553F">
              <w:rPr>
                <w:rFonts w:ascii="XCCW Joined 1a" w:hAnsi="XCCW Joined 1a"/>
                <w:sz w:val="16"/>
                <w:szCs w:val="16"/>
              </w:rPr>
              <w:t xml:space="preserve"> and edit a PPT, to layer images on top of one another</w:t>
            </w:r>
            <w:r w:rsidR="00B5664C">
              <w:rPr>
                <w:rFonts w:ascii="XCCW Joined 1a" w:hAnsi="XCCW Joined 1a"/>
                <w:sz w:val="16"/>
                <w:szCs w:val="16"/>
              </w:rPr>
              <w:t>, to be able to sue crop tool.</w:t>
            </w:r>
          </w:p>
          <w:p w:rsidR="00B57C17" w:rsidRDefault="00B57C17" w:rsidP="00CE6E91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Creating a PPT</w:t>
            </w:r>
          </w:p>
          <w:p w:rsidR="001A6060" w:rsidRPr="004C3BD2" w:rsidRDefault="001A6060" w:rsidP="00B5664C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Traders and Raiders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Default="006464F6" w:rsidP="00B5664C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6464F6">
              <w:rPr>
                <w:rFonts w:ascii="XCCW Joined 1a" w:hAnsi="XCCW Joined 1a"/>
                <w:sz w:val="16"/>
                <w:szCs w:val="16"/>
              </w:rPr>
              <w:t xml:space="preserve">Algorithms – </w:t>
            </w:r>
            <w:r w:rsidR="00B5664C">
              <w:rPr>
                <w:rFonts w:ascii="XCCW Joined 1a" w:hAnsi="XCCW Joined 1a"/>
                <w:sz w:val="16"/>
                <w:szCs w:val="16"/>
              </w:rPr>
              <w:t xml:space="preserve">Think like a developer, understand and identify algorithms, identify </w:t>
            </w:r>
            <w:proofErr w:type="gramStart"/>
            <w:r w:rsidR="00B5664C">
              <w:rPr>
                <w:rFonts w:ascii="XCCW Joined 1a" w:hAnsi="XCCW Joined 1a"/>
                <w:sz w:val="16"/>
                <w:szCs w:val="16"/>
              </w:rPr>
              <w:t>bugs and how to fix them, identify loops, understand decomposition to solve problems, understand abstraction to solve problems</w:t>
            </w:r>
            <w:proofErr w:type="gramEnd"/>
            <w:r w:rsidR="00B5664C">
              <w:rPr>
                <w:rFonts w:ascii="XCCW Joined 1a" w:hAnsi="XCCW Joined 1a"/>
                <w:sz w:val="16"/>
                <w:szCs w:val="16"/>
              </w:rPr>
              <w:t>.</w:t>
            </w:r>
          </w:p>
          <w:p w:rsidR="00B5664C" w:rsidRPr="004C3BD2" w:rsidRDefault="00B5664C" w:rsidP="00B5664C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Digital Literacy – (iMovie) create a trailer using pictures, use a mixture of video and photographs, understand animation techniques using stop motion, create a news report using a green screen, present and show a final piece.</w:t>
            </w:r>
          </w:p>
        </w:tc>
        <w:tc>
          <w:tcPr>
            <w:tcW w:w="1586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Marvellous maps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(2 weeks)</w:t>
            </w:r>
          </w:p>
          <w:p w:rsidR="006464F6" w:rsidRDefault="006464F6" w:rsidP="006464F6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6464F6">
              <w:rPr>
                <w:rFonts w:ascii="XCCW Joined 1a" w:hAnsi="XCCW Joined 1a"/>
                <w:sz w:val="16"/>
                <w:szCs w:val="16"/>
              </w:rPr>
              <w:t xml:space="preserve">Coding – </w:t>
            </w:r>
            <w:r>
              <w:rPr>
                <w:rFonts w:ascii="XCCW Joined 1a" w:hAnsi="XCCW Joined 1a"/>
                <w:sz w:val="16"/>
                <w:szCs w:val="16"/>
              </w:rPr>
              <w:t>understand how functions can make coding efficient</w:t>
            </w:r>
          </w:p>
          <w:p w:rsidR="006464F6" w:rsidRPr="006464F6" w:rsidRDefault="00F45643" w:rsidP="006464F6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Understand conditional statements</w:t>
            </w:r>
          </w:p>
          <w:p w:rsidR="001A6060" w:rsidRPr="004C3BD2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1A6060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Local History study (2 weeks)</w:t>
            </w:r>
          </w:p>
          <w:p w:rsidR="006464F6" w:rsidRPr="006464F6" w:rsidRDefault="006464F6" w:rsidP="006464F6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6464F6">
              <w:rPr>
                <w:rFonts w:ascii="XCCW Joined 1a" w:hAnsi="XCCW Joined 1a"/>
                <w:sz w:val="16"/>
                <w:szCs w:val="16"/>
              </w:rPr>
              <w:t>Coding – variables, input and output</w:t>
            </w:r>
          </w:p>
          <w:p w:rsidR="006464F6" w:rsidRPr="006464F6" w:rsidRDefault="006464F6" w:rsidP="006464F6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6464F6">
              <w:rPr>
                <w:rFonts w:ascii="XCCW Joined 1a" w:hAnsi="XCCW Joined 1a"/>
                <w:sz w:val="16"/>
                <w:szCs w:val="16"/>
              </w:rPr>
              <w:t>Understanding user interfaces and user experiences</w:t>
            </w:r>
          </w:p>
          <w:p w:rsidR="006464F6" w:rsidRPr="004C3BD2" w:rsidRDefault="006464F6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</w:tr>
      <w:tr w:rsidR="001A6060" w:rsidTr="004C3BD2">
        <w:trPr>
          <w:trHeight w:val="1119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855057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 xml:space="preserve">Year 5 </w:t>
            </w:r>
            <w:r>
              <w:rPr>
                <w:rFonts w:ascii="XCCW Joined 1a" w:hAnsi="XCCW Joined 1a"/>
                <w:sz w:val="20"/>
                <w:szCs w:val="20"/>
              </w:rPr>
              <w:t>Kestrel</w:t>
            </w:r>
          </w:p>
        </w:tc>
        <w:tc>
          <w:tcPr>
            <w:tcW w:w="660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Ancient civilisations (Y4)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F45643" w:rsidRP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 xml:space="preserve">E-Safety – To be able to </w:t>
            </w:r>
            <w:r w:rsidR="007152C1" w:rsidRPr="00F45643">
              <w:rPr>
                <w:rFonts w:ascii="XCCW Joined 1a" w:hAnsi="XCCW Joined 1a"/>
                <w:sz w:val="16"/>
                <w:szCs w:val="16"/>
              </w:rPr>
              <w:t>create</w:t>
            </w:r>
            <w:r w:rsidRPr="00F45643">
              <w:rPr>
                <w:rFonts w:ascii="XCCW Joined 1a" w:hAnsi="XCCW Joined 1a"/>
                <w:sz w:val="16"/>
                <w:szCs w:val="16"/>
              </w:rPr>
              <w:t xml:space="preserve"> a string password, customise privacy settings</w:t>
            </w:r>
            <w:bookmarkStart w:id="0" w:name="_GoBack"/>
            <w:bookmarkEnd w:id="0"/>
          </w:p>
          <w:p w:rsidR="00F45643" w:rsidRP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Google Internet Islands</w:t>
            </w:r>
          </w:p>
          <w:p w:rsid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Digital Literacy – to create documents using word, use publisher to create an image</w:t>
            </w:r>
          </w:p>
          <w:p w:rsid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Begin to use spreadsheets</w:t>
            </w:r>
          </w:p>
          <w:p w:rsid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Coding – Scratch Christmas card activity</w:t>
            </w:r>
          </w:p>
          <w:p w:rsidR="00F45643" w:rsidRP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  <w:p w:rsidR="001A6060" w:rsidRPr="004C3BD2" w:rsidRDefault="001A6060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3039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Location, Location, Location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(UK and Americas)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(OAK Year 3/4 unit)</w:t>
            </w:r>
          </w:p>
          <w:p w:rsidR="00F45643" w:rsidRP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E-Safety – cyber bullying</w:t>
            </w:r>
          </w:p>
          <w:p w:rsidR="00F45643" w:rsidRP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Become a responsible digital citizen</w:t>
            </w:r>
          </w:p>
          <w:p w:rsidR="00F45643" w:rsidRPr="00F45643" w:rsidRDefault="00F45643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Coding – Everyone can Code, commands and sequences, debugging, functions and sequences</w:t>
            </w:r>
          </w:p>
          <w:p w:rsidR="001A6060" w:rsidRPr="004C3BD2" w:rsidRDefault="001A6060" w:rsidP="0098172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Traders and Raiders (Y4)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1A6060" w:rsidRP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Coding – Swift Playground, design programmes to solve challenges</w:t>
            </w:r>
          </w:p>
          <w:p w:rsidR="00F45643" w:rsidRP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Describe, demonstrate and code using conditional code and logic</w:t>
            </w:r>
          </w:p>
          <w:p w:rsid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F45643">
              <w:rPr>
                <w:rFonts w:ascii="XCCW Joined 1a" w:hAnsi="XCCW Joined 1a"/>
                <w:sz w:val="16"/>
                <w:szCs w:val="16"/>
              </w:rPr>
              <w:t>Demonstrate and code using loops</w:t>
            </w:r>
          </w:p>
          <w:p w:rsid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Animation – use still images to produce an animation</w:t>
            </w:r>
          </w:p>
          <w:p w:rsid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Create custom made animation</w:t>
            </w:r>
          </w:p>
          <w:p w:rsid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Digital Literacy – Evaluate webpages</w:t>
            </w:r>
          </w:p>
          <w:p w:rsidR="00F45643" w:rsidRDefault="00F45643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Create a webpage layout</w:t>
            </w:r>
          </w:p>
          <w:p w:rsidR="00F45643" w:rsidRPr="004C3BD2" w:rsidRDefault="00F45643" w:rsidP="00F45643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 xml:space="preserve">Add text </w:t>
            </w:r>
            <w:r w:rsidR="007152C1">
              <w:rPr>
                <w:rFonts w:ascii="XCCW Joined 1a" w:hAnsi="XCCW Joined 1a"/>
                <w:sz w:val="16"/>
                <w:szCs w:val="16"/>
              </w:rPr>
              <w:t xml:space="preserve">and hyperlinks </w:t>
            </w:r>
            <w:r>
              <w:rPr>
                <w:rFonts w:ascii="XCCW Joined 1a" w:hAnsi="XCCW Joined 1a"/>
                <w:sz w:val="16"/>
                <w:szCs w:val="16"/>
              </w:rPr>
              <w:t>to a webpage</w:t>
            </w:r>
          </w:p>
        </w:tc>
        <w:tc>
          <w:tcPr>
            <w:tcW w:w="1586" w:type="dxa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Marvellous maps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(2 weeks)</w:t>
            </w:r>
          </w:p>
          <w:p w:rsidR="001A6060" w:rsidRPr="007152C1" w:rsidRDefault="007152C1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52C1">
              <w:rPr>
                <w:rFonts w:ascii="XCCW Joined 1a" w:hAnsi="XCCW Joined 1a"/>
                <w:sz w:val="16"/>
                <w:szCs w:val="16"/>
              </w:rPr>
              <w:t>Coding – Everyone can Code, demonstrate and code using algorithms</w:t>
            </w:r>
          </w:p>
          <w:p w:rsidR="007152C1" w:rsidRPr="004C3BD2" w:rsidRDefault="007152C1" w:rsidP="00E90110">
            <w:pPr>
              <w:jc w:val="center"/>
              <w:rPr>
                <w:rFonts w:ascii="XCCW Joined 1a" w:hAnsi="XCCW Joined 1a"/>
                <w:b/>
                <w:color w:val="FF0000"/>
                <w:sz w:val="16"/>
                <w:szCs w:val="16"/>
              </w:rPr>
            </w:pPr>
            <w:r w:rsidRPr="007152C1">
              <w:rPr>
                <w:rFonts w:ascii="XCCW Joined 1a" w:hAnsi="XCCW Joined 1a"/>
                <w:sz w:val="16"/>
                <w:szCs w:val="16"/>
              </w:rPr>
              <w:t>Understand code and how parameters effect results</w:t>
            </w:r>
          </w:p>
        </w:tc>
        <w:tc>
          <w:tcPr>
            <w:tcW w:w="1586" w:type="dxa"/>
            <w:shd w:val="clear" w:color="auto" w:fill="auto"/>
          </w:tcPr>
          <w:p w:rsidR="001A6060" w:rsidRDefault="001A6060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Local History study (2 weeks)</w:t>
            </w:r>
          </w:p>
          <w:p w:rsidR="007152C1" w:rsidRPr="004C3BD2" w:rsidRDefault="007152C1" w:rsidP="00E90110">
            <w:pPr>
              <w:jc w:val="center"/>
              <w:rPr>
                <w:rFonts w:ascii="XCCW Joined 1a" w:hAnsi="XCCW Joined 1a"/>
                <w:b/>
                <w:color w:val="FF0000"/>
                <w:sz w:val="16"/>
                <w:szCs w:val="16"/>
              </w:rPr>
            </w:pPr>
            <w:r w:rsidRPr="007152C1">
              <w:rPr>
                <w:rFonts w:ascii="XCCW Joined 1a" w:hAnsi="XCCW Joined 1a"/>
                <w:sz w:val="16"/>
                <w:szCs w:val="16"/>
              </w:rPr>
              <w:t>Coding – use code to control a VR robot</w:t>
            </w:r>
          </w:p>
        </w:tc>
      </w:tr>
      <w:tr w:rsidR="001A6060" w:rsidTr="004C3BD2">
        <w:trPr>
          <w:trHeight w:val="1557"/>
        </w:trPr>
        <w:tc>
          <w:tcPr>
            <w:tcW w:w="3169" w:type="dxa"/>
          </w:tcPr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  <w:r w:rsidRPr="009E22B9">
              <w:rPr>
                <w:rFonts w:ascii="XCCW Joined 1a" w:hAnsi="XCCW Joined 1a"/>
                <w:sz w:val="20"/>
                <w:szCs w:val="20"/>
              </w:rPr>
              <w:t>Year 6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Eagle</w:t>
            </w: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1A6060" w:rsidRPr="009E22B9" w:rsidRDefault="001A6060" w:rsidP="00E90110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Frozen Kingdom (Y6)</w:t>
            </w:r>
          </w:p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 (Biomes OAK)</w:t>
            </w:r>
          </w:p>
          <w:p w:rsidR="001A6060" w:rsidRPr="007152C1" w:rsidRDefault="007152C1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52C1">
              <w:rPr>
                <w:rFonts w:ascii="XCCW Joined 1a" w:hAnsi="XCCW Joined 1a"/>
                <w:sz w:val="16"/>
                <w:szCs w:val="16"/>
              </w:rPr>
              <w:t>E-Safety – to respond to bullying online</w:t>
            </w:r>
          </w:p>
          <w:p w:rsidR="007152C1" w:rsidRPr="007152C1" w:rsidRDefault="007152C1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7152C1">
              <w:rPr>
                <w:rFonts w:ascii="XCCW Joined 1a" w:hAnsi="XCCW Joined 1a"/>
                <w:sz w:val="16"/>
                <w:szCs w:val="16"/>
              </w:rPr>
              <w:t>To model behaviour to others</w:t>
            </w:r>
          </w:p>
          <w:p w:rsidR="007152C1" w:rsidRPr="007152C1" w:rsidRDefault="007152C1" w:rsidP="00E9011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7152C1">
              <w:rPr>
                <w:rFonts w:ascii="XCCW Joined 1a" w:hAnsi="XCCW Joined 1a"/>
                <w:sz w:val="16"/>
                <w:szCs w:val="16"/>
              </w:rPr>
              <w:t>Interland</w:t>
            </w:r>
            <w:proofErr w:type="spellEnd"/>
            <w:r w:rsidRPr="007152C1">
              <w:rPr>
                <w:rFonts w:ascii="XCCW Joined 1a" w:hAnsi="XCCW Joined 1a"/>
                <w:sz w:val="16"/>
                <w:szCs w:val="16"/>
              </w:rPr>
              <w:t xml:space="preserve"> Kind Kingdom</w:t>
            </w:r>
          </w:p>
          <w:p w:rsidR="007152C1" w:rsidRPr="004C3BD2" w:rsidRDefault="007152C1" w:rsidP="00E9011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7152C1">
              <w:rPr>
                <w:rFonts w:ascii="XCCW Joined 1a" w:hAnsi="XCCW Joined 1a"/>
                <w:sz w:val="16"/>
                <w:szCs w:val="16"/>
              </w:rPr>
              <w:t>Explore Google Internet Island</w:t>
            </w:r>
          </w:p>
        </w:tc>
        <w:tc>
          <w:tcPr>
            <w:tcW w:w="3438" w:type="dxa"/>
            <w:shd w:val="clear" w:color="auto" w:fill="auto"/>
          </w:tcPr>
          <w:p w:rsidR="001A6060" w:rsidRPr="004C3BD2" w:rsidRDefault="001A6060" w:rsidP="0098172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Location, Location, Location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UK, Europe and Hemispheres and Tropics (OAK)</w:t>
            </w:r>
          </w:p>
          <w:p w:rsidR="007152C1" w:rsidRPr="00245C71" w:rsidRDefault="007152C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Digital Literacy – Sketch Up</w:t>
            </w:r>
            <w:r w:rsidR="00245C71" w:rsidRPr="00245C71">
              <w:rPr>
                <w:rFonts w:ascii="XCCW Joined 1a" w:hAnsi="XCCW Joined 1a"/>
                <w:sz w:val="16"/>
                <w:szCs w:val="16"/>
              </w:rPr>
              <w:t>, manipulate 2D shapes into 2D shapes</w:t>
            </w:r>
          </w:p>
          <w:p w:rsidR="00245C71" w:rsidRPr="00245C71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To be able to copy and manipulate 3D models</w:t>
            </w:r>
          </w:p>
          <w:p w:rsidR="00245C71" w:rsidRPr="00245C71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To be able to use the main tools on the Sketch up tool bar</w:t>
            </w:r>
          </w:p>
          <w:p w:rsidR="00245C71" w:rsidRPr="00245C71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Computer Network Lesson – to understand how computer networks find data</w:t>
            </w:r>
          </w:p>
          <w:p w:rsidR="00245C71" w:rsidRPr="00245C71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To understand how hashtag searching works</w:t>
            </w:r>
          </w:p>
          <w:p w:rsidR="001A6060" w:rsidRPr="004C3BD2" w:rsidRDefault="001A6060" w:rsidP="0098172B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6078" w:type="dxa"/>
            <w:gridSpan w:val="2"/>
            <w:shd w:val="clear" w:color="auto" w:fill="auto"/>
          </w:tcPr>
          <w:p w:rsidR="004C3BD2" w:rsidRP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I Am Warrior (Y4)</w:t>
            </w:r>
          </w:p>
          <w:p w:rsidR="004C3BD2" w:rsidRDefault="004C3BD2" w:rsidP="004C3BD2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(History)</w:t>
            </w:r>
          </w:p>
          <w:p w:rsidR="00245C71" w:rsidRPr="00245C71" w:rsidRDefault="00245C71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E-Safety – fake news</w:t>
            </w:r>
          </w:p>
          <w:p w:rsidR="00245C71" w:rsidRPr="00245C71" w:rsidRDefault="00245C71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Coding – Everyone can code, demonstrate and use variables</w:t>
            </w:r>
          </w:p>
          <w:p w:rsidR="00245C71" w:rsidRPr="00245C71" w:rsidRDefault="00245C71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Develop knowledge of coding with variables</w:t>
            </w:r>
          </w:p>
          <w:p w:rsidR="00245C71" w:rsidRPr="00245C71" w:rsidRDefault="00245C71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 xml:space="preserve">Develop the use of types and initialisation </w:t>
            </w:r>
          </w:p>
          <w:p w:rsidR="00245C71" w:rsidRPr="00245C71" w:rsidRDefault="00245C71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Demonstrate the use of parameters</w:t>
            </w:r>
          </w:p>
          <w:p w:rsidR="00245C71" w:rsidRPr="00245C71" w:rsidRDefault="00245C71" w:rsidP="004C3BD2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245C71">
              <w:rPr>
                <w:rFonts w:ascii="XCCW Joined 1a" w:hAnsi="XCCW Joined 1a"/>
                <w:sz w:val="16"/>
                <w:szCs w:val="16"/>
              </w:rPr>
              <w:t>Demonstrate a range of coding and problem solving skills</w:t>
            </w:r>
          </w:p>
          <w:p w:rsidR="001A6060" w:rsidRPr="004C3BD2" w:rsidRDefault="001A6060" w:rsidP="00855057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4757" w:type="dxa"/>
            <w:gridSpan w:val="2"/>
            <w:shd w:val="clear" w:color="auto" w:fill="auto"/>
          </w:tcPr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proofErr w:type="spellStart"/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Hola</w:t>
            </w:r>
            <w:proofErr w:type="spellEnd"/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 Mexico (Y6)</w:t>
            </w:r>
          </w:p>
          <w:p w:rsidR="001A6060" w:rsidRPr="004C3BD2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 xml:space="preserve">(Building locational knowledge South America) </w:t>
            </w:r>
          </w:p>
          <w:p w:rsidR="001A6060" w:rsidRDefault="001A6060" w:rsidP="001A6060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(Geography)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110FF">
              <w:rPr>
                <w:rFonts w:ascii="XCCW Joined 1a" w:hAnsi="XCCW Joined 1a"/>
                <w:sz w:val="16"/>
                <w:szCs w:val="16"/>
              </w:rPr>
              <w:t>E-Safety – passwords and security scams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110FF">
              <w:rPr>
                <w:rFonts w:ascii="XCCW Joined 1a" w:hAnsi="XCCW Joined 1a"/>
                <w:sz w:val="16"/>
                <w:szCs w:val="16"/>
              </w:rPr>
              <w:t>Digital Literacy – Introduction to HTML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110FF">
              <w:rPr>
                <w:rFonts w:ascii="XCCW Joined 1a" w:hAnsi="XCCW Joined 1a"/>
                <w:sz w:val="16"/>
                <w:szCs w:val="16"/>
              </w:rPr>
              <w:t>Introduction to Python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8110FF">
              <w:rPr>
                <w:rFonts w:ascii="XCCW Joined 1a" w:hAnsi="XCCW Joined 1a"/>
                <w:sz w:val="16"/>
                <w:szCs w:val="16"/>
              </w:rPr>
              <w:t>Childnet</w:t>
            </w:r>
            <w:proofErr w:type="spellEnd"/>
            <w:r w:rsidRPr="008110FF">
              <w:rPr>
                <w:rFonts w:ascii="XCCW Joined 1a" w:hAnsi="XCCW Joined 1a"/>
                <w:sz w:val="16"/>
                <w:szCs w:val="16"/>
              </w:rPr>
              <w:t xml:space="preserve"> video competition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110FF">
              <w:rPr>
                <w:rFonts w:ascii="XCCW Joined 1a" w:hAnsi="XCCW Joined 1a"/>
                <w:sz w:val="16"/>
                <w:szCs w:val="16"/>
              </w:rPr>
              <w:t>Coding – demonstrate the use of arrays in coding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110FF">
              <w:rPr>
                <w:rFonts w:ascii="XCCW Joined 1a" w:hAnsi="XCCW Joined 1a"/>
                <w:sz w:val="16"/>
                <w:szCs w:val="16"/>
              </w:rPr>
              <w:t>Demonstrate the use of arrays to visualise data</w:t>
            </w:r>
          </w:p>
          <w:p w:rsidR="00245C71" w:rsidRPr="008110FF" w:rsidRDefault="00245C71" w:rsidP="001A6060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  <w:r w:rsidRPr="008110FF">
              <w:rPr>
                <w:rFonts w:ascii="XCCW Joined 1a" w:hAnsi="XCCW Joined 1a"/>
                <w:sz w:val="16"/>
                <w:szCs w:val="16"/>
              </w:rPr>
              <w:t>Demonstrate a range of coding concepts</w:t>
            </w:r>
          </w:p>
          <w:p w:rsidR="001A6060" w:rsidRPr="004C3BD2" w:rsidRDefault="001A606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1A6060" w:rsidRPr="004C3BD2" w:rsidRDefault="001A6060" w:rsidP="00FD3E54">
            <w:pPr>
              <w:jc w:val="center"/>
              <w:rPr>
                <w:rFonts w:ascii="XCCW Joined 1a" w:hAnsi="XCCW Joined 1a"/>
                <w:color w:val="FF0000"/>
                <w:sz w:val="16"/>
                <w:szCs w:val="16"/>
              </w:rPr>
            </w:pPr>
            <w:r w:rsidRPr="004C3BD2">
              <w:rPr>
                <w:rFonts w:ascii="XCCW Joined 1a" w:hAnsi="XCCW Joined 1a"/>
                <w:color w:val="FF0000"/>
                <w:sz w:val="16"/>
                <w:szCs w:val="16"/>
              </w:rPr>
              <w:t>Local History study (2 weeks)</w:t>
            </w:r>
          </w:p>
        </w:tc>
      </w:tr>
    </w:tbl>
    <w:p w:rsidR="002C0730" w:rsidRPr="0049664B" w:rsidRDefault="004C3BD2">
      <w:pPr>
        <w:rPr>
          <w:rFonts w:ascii="XCCW Joined 1a" w:hAnsi="XCCW Joined 1a"/>
          <w:b/>
          <w:color w:val="FF0000"/>
          <w:sz w:val="18"/>
          <w:u w:val="single"/>
        </w:rPr>
      </w:pPr>
      <w:r>
        <w:rPr>
          <w:rFonts w:ascii="XCCW Joined 1a" w:hAnsi="XCCW Joined 1a"/>
          <w:b/>
          <w:color w:val="FF0000"/>
          <w:sz w:val="18"/>
          <w:u w:val="single"/>
        </w:rPr>
        <w:t>Blank LTP</w:t>
      </w:r>
    </w:p>
    <w:sectPr w:rsidR="002C0730" w:rsidRPr="0049664B" w:rsidSect="000F2AC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A"/>
    <w:rsid w:val="00057E67"/>
    <w:rsid w:val="000C27EB"/>
    <w:rsid w:val="000C2EDE"/>
    <w:rsid w:val="000D357B"/>
    <w:rsid w:val="000D463F"/>
    <w:rsid w:val="000F2AC9"/>
    <w:rsid w:val="00113320"/>
    <w:rsid w:val="00174CE5"/>
    <w:rsid w:val="001A1F7E"/>
    <w:rsid w:val="001A6060"/>
    <w:rsid w:val="002065B2"/>
    <w:rsid w:val="00245C71"/>
    <w:rsid w:val="00264962"/>
    <w:rsid w:val="00275041"/>
    <w:rsid w:val="002C4FFA"/>
    <w:rsid w:val="00366D91"/>
    <w:rsid w:val="00421143"/>
    <w:rsid w:val="00453698"/>
    <w:rsid w:val="00464F3A"/>
    <w:rsid w:val="0049664B"/>
    <w:rsid w:val="004C3BD2"/>
    <w:rsid w:val="005F476F"/>
    <w:rsid w:val="006464F6"/>
    <w:rsid w:val="00673BF8"/>
    <w:rsid w:val="006A553F"/>
    <w:rsid w:val="006C0B44"/>
    <w:rsid w:val="007152C1"/>
    <w:rsid w:val="0079110A"/>
    <w:rsid w:val="007D739A"/>
    <w:rsid w:val="008110FF"/>
    <w:rsid w:val="00821D43"/>
    <w:rsid w:val="00855057"/>
    <w:rsid w:val="00951551"/>
    <w:rsid w:val="0098172B"/>
    <w:rsid w:val="009E22B9"/>
    <w:rsid w:val="00B5664C"/>
    <w:rsid w:val="00B57C17"/>
    <w:rsid w:val="00BE72DB"/>
    <w:rsid w:val="00CC22D9"/>
    <w:rsid w:val="00CE6E91"/>
    <w:rsid w:val="00CF7E6F"/>
    <w:rsid w:val="00D54D25"/>
    <w:rsid w:val="00DC6E45"/>
    <w:rsid w:val="00E12404"/>
    <w:rsid w:val="00E369F3"/>
    <w:rsid w:val="00E90110"/>
    <w:rsid w:val="00EE2CB2"/>
    <w:rsid w:val="00F321EF"/>
    <w:rsid w:val="00F45643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CDDF"/>
  <w15:chartTrackingRefBased/>
  <w15:docId w15:val="{D5EB380C-FBE5-4320-8DD1-BE1A00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Johnson, Alison</cp:lastModifiedBy>
  <cp:revision>5</cp:revision>
  <dcterms:created xsi:type="dcterms:W3CDTF">2021-06-17T16:09:00Z</dcterms:created>
  <dcterms:modified xsi:type="dcterms:W3CDTF">2021-06-29T13:53:00Z</dcterms:modified>
</cp:coreProperties>
</file>