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91C3A6D" w:rsidR="00D313A2" w:rsidRPr="00375706" w:rsidRDefault="1D3519CF">
      <w:pPr>
        <w:rPr>
          <w:b/>
          <w:bCs/>
        </w:rPr>
      </w:pPr>
      <w:r w:rsidRPr="00375706">
        <w:rPr>
          <w:b/>
          <w:bCs/>
        </w:rPr>
        <w:t xml:space="preserve">Information Technology </w:t>
      </w:r>
      <w:r w:rsidR="66972A40" w:rsidRPr="00375706">
        <w:rPr>
          <w:b/>
          <w:bCs/>
        </w:rPr>
        <w:t>U</w:t>
      </w:r>
      <w:r w:rsidRPr="00375706">
        <w:rPr>
          <w:b/>
          <w:bCs/>
        </w:rPr>
        <w:t xml:space="preserve">nit </w:t>
      </w:r>
      <w:r w:rsidR="1E1364CB" w:rsidRPr="00375706">
        <w:rPr>
          <w:b/>
          <w:bCs/>
        </w:rPr>
        <w:t>O</w:t>
      </w:r>
      <w:r w:rsidRPr="00375706">
        <w:rPr>
          <w:b/>
          <w:bCs/>
        </w:rPr>
        <w:t>verview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1380"/>
        <w:gridCol w:w="2970"/>
        <w:gridCol w:w="2970"/>
        <w:gridCol w:w="3540"/>
        <w:gridCol w:w="3540"/>
      </w:tblGrid>
      <w:tr w:rsidR="232E6AD3" w14:paraId="4E3EDDF6" w14:textId="77777777" w:rsidTr="00776F34">
        <w:trPr>
          <w:trHeight w:val="300"/>
        </w:trPr>
        <w:tc>
          <w:tcPr>
            <w:tcW w:w="1380" w:type="dxa"/>
          </w:tcPr>
          <w:p w14:paraId="5BE6A0EC" w14:textId="0C4E2B66" w:rsidR="232E6AD3" w:rsidRDefault="232E6AD3" w:rsidP="232E6AD3"/>
        </w:tc>
        <w:tc>
          <w:tcPr>
            <w:tcW w:w="2970" w:type="dxa"/>
          </w:tcPr>
          <w:p w14:paraId="56274345" w14:textId="10CADE9C" w:rsidR="2ED6E279" w:rsidRDefault="2ED6E279" w:rsidP="232E6AD3">
            <w:r>
              <w:t>Unit 1</w:t>
            </w:r>
          </w:p>
        </w:tc>
        <w:tc>
          <w:tcPr>
            <w:tcW w:w="2970" w:type="dxa"/>
          </w:tcPr>
          <w:p w14:paraId="2FECAEB6" w14:textId="2090CF25" w:rsidR="51D516A8" w:rsidRDefault="51D516A8" w:rsidP="232E6AD3">
            <w:r>
              <w:t>Apps/Suites</w:t>
            </w:r>
          </w:p>
        </w:tc>
        <w:tc>
          <w:tcPr>
            <w:tcW w:w="3540" w:type="dxa"/>
          </w:tcPr>
          <w:p w14:paraId="32C6DED8" w14:textId="5007D684" w:rsidR="2ED6E279" w:rsidRDefault="2ED6E279" w:rsidP="232E6AD3">
            <w:r>
              <w:t>Unit 2</w:t>
            </w:r>
          </w:p>
        </w:tc>
        <w:tc>
          <w:tcPr>
            <w:tcW w:w="3540" w:type="dxa"/>
          </w:tcPr>
          <w:p w14:paraId="1A1D8C77" w14:textId="7ABA6CA1" w:rsidR="3FA9B7C0" w:rsidRDefault="3FA9B7C0" w:rsidP="232E6AD3">
            <w:r>
              <w:t>Apps/Suites</w:t>
            </w:r>
          </w:p>
        </w:tc>
      </w:tr>
      <w:tr w:rsidR="560DD29C" w14:paraId="22795EF1" w14:textId="77777777" w:rsidTr="00776F34">
        <w:trPr>
          <w:trHeight w:val="300"/>
        </w:trPr>
        <w:tc>
          <w:tcPr>
            <w:tcW w:w="1380" w:type="dxa"/>
          </w:tcPr>
          <w:p w14:paraId="2BFEE9E2" w14:textId="20E31B94" w:rsidR="01ED80EC" w:rsidRDefault="01ED80EC" w:rsidP="560DD29C">
            <w:r>
              <w:t>EYFS</w:t>
            </w:r>
          </w:p>
        </w:tc>
        <w:tc>
          <w:tcPr>
            <w:tcW w:w="5940" w:type="dxa"/>
            <w:gridSpan w:val="2"/>
            <w:shd w:val="clear" w:color="auto" w:fill="B4C6E7" w:themeFill="accent1" w:themeFillTint="66"/>
          </w:tcPr>
          <w:p w14:paraId="4A452852" w14:textId="249CB1A6" w:rsidR="560DD29C" w:rsidRDefault="560DD29C" w:rsidP="560DD29C">
            <w:pPr>
              <w:spacing w:line="259" w:lineRule="auto"/>
              <w:rPr>
                <w:highlight w:val="yellow"/>
              </w:rPr>
            </w:pPr>
          </w:p>
        </w:tc>
        <w:tc>
          <w:tcPr>
            <w:tcW w:w="7080" w:type="dxa"/>
            <w:gridSpan w:val="2"/>
            <w:shd w:val="clear" w:color="auto" w:fill="B4C6E7" w:themeFill="accent1" w:themeFillTint="66"/>
          </w:tcPr>
          <w:p w14:paraId="7E857762" w14:textId="0056ED0E" w:rsidR="560DD29C" w:rsidRDefault="560DD29C" w:rsidP="560DD29C">
            <w:pPr>
              <w:spacing w:line="259" w:lineRule="auto"/>
              <w:rPr>
                <w:highlight w:val="yellow"/>
              </w:rPr>
            </w:pPr>
          </w:p>
        </w:tc>
      </w:tr>
      <w:tr w:rsidR="560DD29C" w14:paraId="5C8D8E76" w14:textId="77777777" w:rsidTr="00776F34">
        <w:trPr>
          <w:trHeight w:val="1070"/>
        </w:trPr>
        <w:tc>
          <w:tcPr>
            <w:tcW w:w="1380" w:type="dxa"/>
            <w:vMerge w:val="restart"/>
          </w:tcPr>
          <w:p w14:paraId="37D7F289" w14:textId="54996B7F" w:rsidR="560DD29C" w:rsidRDefault="560DD29C" w:rsidP="560DD29C"/>
        </w:tc>
        <w:tc>
          <w:tcPr>
            <w:tcW w:w="2970" w:type="dxa"/>
            <w:vMerge w:val="restart"/>
          </w:tcPr>
          <w:p w14:paraId="7A5D75C1" w14:textId="2EF6B553" w:rsidR="5916224F" w:rsidRDefault="5916224F" w:rsidP="560DD29C">
            <w:pPr>
              <w:pStyle w:val="ListParagraph"/>
              <w:numPr>
                <w:ilvl w:val="0"/>
                <w:numId w:val="18"/>
              </w:numPr>
              <w:spacing w:line="259" w:lineRule="auto"/>
            </w:pPr>
            <w:r>
              <w:t>How to open the Camera app on an iPad</w:t>
            </w:r>
          </w:p>
          <w:p w14:paraId="5F3D0686" w14:textId="152F358D" w:rsidR="5916224F" w:rsidRDefault="5916224F" w:rsidP="560DD29C">
            <w:pPr>
              <w:pStyle w:val="ListParagraph"/>
              <w:numPr>
                <w:ilvl w:val="0"/>
                <w:numId w:val="18"/>
              </w:numPr>
              <w:spacing w:line="259" w:lineRule="auto"/>
            </w:pPr>
            <w:r>
              <w:t>How to frame a photo</w:t>
            </w:r>
          </w:p>
          <w:p w14:paraId="4F0E5C8F" w14:textId="3AF1376C" w:rsidR="5916224F" w:rsidRDefault="5916224F" w:rsidP="560DD29C">
            <w:pPr>
              <w:pStyle w:val="ListParagraph"/>
              <w:numPr>
                <w:ilvl w:val="0"/>
                <w:numId w:val="18"/>
              </w:numPr>
              <w:spacing w:line="259" w:lineRule="auto"/>
            </w:pPr>
            <w:r>
              <w:t>Choose type of image – photo/video etc</w:t>
            </w:r>
          </w:p>
          <w:p w14:paraId="22D37D7B" w14:textId="30BBD19E" w:rsidR="5916224F" w:rsidRDefault="5916224F" w:rsidP="560DD29C">
            <w:pPr>
              <w:pStyle w:val="ListParagraph"/>
              <w:numPr>
                <w:ilvl w:val="0"/>
                <w:numId w:val="18"/>
              </w:numPr>
              <w:spacing w:line="259" w:lineRule="auto"/>
            </w:pPr>
            <w:r>
              <w:t>Zoom function</w:t>
            </w:r>
          </w:p>
          <w:p w14:paraId="2765DE47" w14:textId="2690E677" w:rsidR="5916224F" w:rsidRDefault="5916224F" w:rsidP="560DD29C">
            <w:pPr>
              <w:pStyle w:val="ListParagraph"/>
              <w:numPr>
                <w:ilvl w:val="0"/>
                <w:numId w:val="18"/>
              </w:numPr>
              <w:spacing w:line="259" w:lineRule="auto"/>
            </w:pPr>
            <w:r>
              <w:t>Review images – thumbnail, Photos, Camera Roll in apps</w:t>
            </w:r>
          </w:p>
          <w:p w14:paraId="557FFFB7" w14:textId="35DCB322" w:rsidR="5916224F" w:rsidRDefault="5916224F" w:rsidP="560DD29C">
            <w:pPr>
              <w:pStyle w:val="ListParagraph"/>
              <w:numPr>
                <w:ilvl w:val="0"/>
                <w:numId w:val="18"/>
              </w:numPr>
              <w:spacing w:line="259" w:lineRule="auto"/>
            </w:pPr>
            <w:r>
              <w:t>Use Clips to take photos</w:t>
            </w:r>
          </w:p>
          <w:p w14:paraId="4DD469F2" w14:textId="47B62AE2" w:rsidR="0BF63EFD" w:rsidRDefault="0BF63EFD" w:rsidP="560DD29C">
            <w:pPr>
              <w:pStyle w:val="ListParagraph"/>
              <w:numPr>
                <w:ilvl w:val="0"/>
                <w:numId w:val="18"/>
              </w:numPr>
              <w:spacing w:line="259" w:lineRule="auto"/>
            </w:pPr>
            <w:r>
              <w:t>Add voiceovers in Clips</w:t>
            </w:r>
          </w:p>
        </w:tc>
        <w:tc>
          <w:tcPr>
            <w:tcW w:w="2970" w:type="dxa"/>
          </w:tcPr>
          <w:p w14:paraId="074B945D" w14:textId="77777777" w:rsidR="01ED80EC" w:rsidRDefault="01ED80EC" w:rsidP="560DD29C">
            <w:r>
              <w:t xml:space="preserve"> Clips / Camera</w:t>
            </w:r>
            <w:r w:rsidR="008D3036">
              <w:t>:</w:t>
            </w:r>
          </w:p>
          <w:p w14:paraId="3E154CAF" w14:textId="61BAA793" w:rsidR="008D3036" w:rsidRDefault="008D3036" w:rsidP="560DD29C">
            <w:r>
              <w:t>Camera App</w:t>
            </w:r>
          </w:p>
        </w:tc>
        <w:tc>
          <w:tcPr>
            <w:tcW w:w="3540" w:type="dxa"/>
            <w:vMerge w:val="restart"/>
          </w:tcPr>
          <w:p w14:paraId="2207CC4F" w14:textId="2314A8A9" w:rsidR="08BBD73E" w:rsidRDefault="08BBD73E" w:rsidP="560DD29C">
            <w:pPr>
              <w:pStyle w:val="ListParagraph"/>
              <w:numPr>
                <w:ilvl w:val="0"/>
                <w:numId w:val="16"/>
              </w:numPr>
            </w:pPr>
            <w:r>
              <w:t>How to open and access Book Creator</w:t>
            </w:r>
          </w:p>
          <w:p w14:paraId="358579E3" w14:textId="307663C8" w:rsidR="08BBD73E" w:rsidRDefault="08BBD73E" w:rsidP="560DD29C">
            <w:pPr>
              <w:pStyle w:val="ListParagraph"/>
              <w:numPr>
                <w:ilvl w:val="0"/>
                <w:numId w:val="16"/>
              </w:numPr>
            </w:pPr>
            <w:r>
              <w:t>Select a book format</w:t>
            </w:r>
          </w:p>
          <w:p w14:paraId="14C666AE" w14:textId="524D58D2" w:rsidR="08BBD73E" w:rsidRDefault="08BBD73E" w:rsidP="560DD29C">
            <w:pPr>
              <w:pStyle w:val="ListParagraph"/>
              <w:numPr>
                <w:ilvl w:val="0"/>
                <w:numId w:val="16"/>
              </w:numPr>
            </w:pPr>
            <w:r>
              <w:t>Take a picture to add onto a page</w:t>
            </w:r>
          </w:p>
          <w:p w14:paraId="481C2BAE" w14:textId="7768A9C9" w:rsidR="08BBD73E" w:rsidRDefault="08BBD73E" w:rsidP="560DD29C">
            <w:pPr>
              <w:pStyle w:val="ListParagraph"/>
              <w:numPr>
                <w:ilvl w:val="0"/>
                <w:numId w:val="16"/>
              </w:numPr>
            </w:pPr>
            <w:r>
              <w:t>Move photos into place</w:t>
            </w:r>
          </w:p>
          <w:p w14:paraId="4934701E" w14:textId="4A9A7B6F" w:rsidR="08BBD73E" w:rsidRDefault="08BBD73E" w:rsidP="560DD29C">
            <w:pPr>
              <w:pStyle w:val="ListParagraph"/>
              <w:numPr>
                <w:ilvl w:val="0"/>
                <w:numId w:val="16"/>
              </w:numPr>
            </w:pPr>
            <w:r>
              <w:t>Add sound via the microphone button</w:t>
            </w:r>
          </w:p>
        </w:tc>
        <w:tc>
          <w:tcPr>
            <w:tcW w:w="3540" w:type="dxa"/>
          </w:tcPr>
          <w:p w14:paraId="13E4B0B2" w14:textId="3A48F7FE" w:rsidR="5E058BC5" w:rsidRDefault="5E058BC5" w:rsidP="560DD29C">
            <w:r>
              <w:t>Book Creator</w:t>
            </w:r>
          </w:p>
        </w:tc>
      </w:tr>
      <w:tr w:rsidR="560DD29C" w14:paraId="3125F957" w14:textId="77777777" w:rsidTr="00776F34">
        <w:trPr>
          <w:trHeight w:val="1070"/>
        </w:trPr>
        <w:tc>
          <w:tcPr>
            <w:tcW w:w="1380" w:type="dxa"/>
            <w:vMerge/>
          </w:tcPr>
          <w:p w14:paraId="06832CFB" w14:textId="77777777" w:rsidR="00D313A2" w:rsidRDefault="00D313A2"/>
        </w:tc>
        <w:tc>
          <w:tcPr>
            <w:tcW w:w="2970" w:type="dxa"/>
            <w:vMerge/>
          </w:tcPr>
          <w:p w14:paraId="3119E792" w14:textId="77777777" w:rsidR="00D313A2" w:rsidRDefault="00D313A2"/>
        </w:tc>
        <w:tc>
          <w:tcPr>
            <w:tcW w:w="2970" w:type="dxa"/>
          </w:tcPr>
          <w:p w14:paraId="4A80BB57" w14:textId="77777777" w:rsidR="21231F67" w:rsidRDefault="21231F67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Endpoint Ideas</w:t>
            </w:r>
          </w:p>
          <w:p w14:paraId="1E1416C9" w14:textId="77777777" w:rsidR="008D3036" w:rsidRDefault="008D3036" w:rsidP="008D3036">
            <w:pPr>
              <w:rPr>
                <w:color w:val="00B050"/>
              </w:rPr>
            </w:pPr>
            <w:r>
              <w:rPr>
                <w:color w:val="00B050"/>
              </w:rPr>
              <w:t>Me and My World</w:t>
            </w:r>
          </w:p>
          <w:p w14:paraId="5A7259D1" w14:textId="77777777" w:rsidR="008D3036" w:rsidRDefault="008D3036" w:rsidP="008D3036">
            <w:r>
              <w:t>What do I look like?</w:t>
            </w:r>
          </w:p>
          <w:p w14:paraId="2D89FACF" w14:textId="77777777" w:rsidR="008D3036" w:rsidRDefault="008D3036" w:rsidP="008D3036">
            <w:r>
              <w:t>Can I discuss my photo?</w:t>
            </w:r>
          </w:p>
          <w:p w14:paraId="01A2E252" w14:textId="77777777" w:rsidR="008D3036" w:rsidRDefault="008D3036" w:rsidP="008D3036">
            <w:r>
              <w:t>Can I take a photo of my friend?</w:t>
            </w:r>
          </w:p>
          <w:p w14:paraId="53192B2F" w14:textId="77777777" w:rsidR="008D3036" w:rsidRDefault="008D3036" w:rsidP="008D3036">
            <w:r>
              <w:t>Can I zoom in?</w:t>
            </w:r>
          </w:p>
          <w:p w14:paraId="39FC27A9" w14:textId="77777777" w:rsidR="008D3036" w:rsidRDefault="008D3036" w:rsidP="008D3036">
            <w:r>
              <w:t>Can I take a photo of my finished model?</w:t>
            </w:r>
          </w:p>
          <w:p w14:paraId="30583659" w14:textId="4BBB5AE7" w:rsidR="008D3036" w:rsidRPr="008D3036" w:rsidRDefault="008D3036" w:rsidP="008D3036">
            <w:r>
              <w:t>Can I retell someone how and why I built my model?</w:t>
            </w:r>
          </w:p>
        </w:tc>
        <w:tc>
          <w:tcPr>
            <w:tcW w:w="3540" w:type="dxa"/>
            <w:vMerge/>
          </w:tcPr>
          <w:p w14:paraId="4FD1B6B3" w14:textId="77777777" w:rsidR="00D313A2" w:rsidRDefault="00D313A2"/>
        </w:tc>
        <w:tc>
          <w:tcPr>
            <w:tcW w:w="3540" w:type="dxa"/>
          </w:tcPr>
          <w:p w14:paraId="5984E169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Endpoint Ideas</w:t>
            </w:r>
          </w:p>
          <w:p w14:paraId="181C163C" w14:textId="01AEAC67" w:rsidR="008D3036" w:rsidRPr="008D3036" w:rsidRDefault="008D3036" w:rsidP="560DD29C">
            <w:pPr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Topic Title</w:t>
            </w:r>
          </w:p>
          <w:p w14:paraId="568079AD" w14:textId="77777777" w:rsidR="008D3036" w:rsidRDefault="008D3036" w:rsidP="560DD29C">
            <w:r>
              <w:t>Can I take pictures of a sound?</w:t>
            </w:r>
          </w:p>
          <w:p w14:paraId="29EAC163" w14:textId="77777777" w:rsidR="008D3036" w:rsidRDefault="008D3036" w:rsidP="560DD29C">
            <w:r>
              <w:t>Can I put these pictures into a book?</w:t>
            </w:r>
          </w:p>
          <w:p w14:paraId="2B377150" w14:textId="77777777" w:rsidR="008D3036" w:rsidRDefault="008D3036" w:rsidP="560DD29C">
            <w:r>
              <w:t>Can I add a voice recording?</w:t>
            </w:r>
          </w:p>
          <w:p w14:paraId="4E6135F2" w14:textId="77777777" w:rsidR="008D3036" w:rsidRDefault="008D3036" w:rsidP="560DD29C">
            <w:r>
              <w:t>Can I make a season book?</w:t>
            </w:r>
          </w:p>
          <w:p w14:paraId="7E5B7A5C" w14:textId="61BB6487" w:rsidR="008D3036" w:rsidRPr="008D3036" w:rsidRDefault="008D3036" w:rsidP="560DD29C">
            <w:r>
              <w:t>Can I explain the changes that I see?</w:t>
            </w:r>
          </w:p>
        </w:tc>
      </w:tr>
      <w:tr w:rsidR="560DD29C" w14:paraId="3E7CC7F5" w14:textId="77777777" w:rsidTr="00776F34">
        <w:trPr>
          <w:trHeight w:val="1070"/>
        </w:trPr>
        <w:tc>
          <w:tcPr>
            <w:tcW w:w="1380" w:type="dxa"/>
            <w:vMerge/>
          </w:tcPr>
          <w:p w14:paraId="6F47D38D" w14:textId="77777777" w:rsidR="00D313A2" w:rsidRDefault="00D313A2"/>
        </w:tc>
        <w:tc>
          <w:tcPr>
            <w:tcW w:w="2970" w:type="dxa"/>
            <w:vMerge/>
          </w:tcPr>
          <w:p w14:paraId="4381801F" w14:textId="77777777" w:rsidR="00D313A2" w:rsidRDefault="00D313A2"/>
        </w:tc>
        <w:tc>
          <w:tcPr>
            <w:tcW w:w="2970" w:type="dxa"/>
          </w:tcPr>
          <w:p w14:paraId="74EE4586" w14:textId="77777777" w:rsidR="21231F67" w:rsidRDefault="21231F67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24F7173F" w14:textId="77777777" w:rsidR="008D3036" w:rsidRDefault="008D3036" w:rsidP="008D3036">
            <w:r w:rsidRPr="008D3036">
              <w:t>I can give examples of technology I can see in my environment</w:t>
            </w:r>
          </w:p>
          <w:p w14:paraId="60E732CA" w14:textId="7417752E" w:rsidR="008D3036" w:rsidRPr="008D3036" w:rsidRDefault="008D3036" w:rsidP="008D3036"/>
        </w:tc>
        <w:tc>
          <w:tcPr>
            <w:tcW w:w="3540" w:type="dxa"/>
            <w:vMerge/>
          </w:tcPr>
          <w:p w14:paraId="009A9C7F" w14:textId="77777777" w:rsidR="00D313A2" w:rsidRDefault="00D313A2"/>
        </w:tc>
        <w:tc>
          <w:tcPr>
            <w:tcW w:w="3540" w:type="dxa"/>
          </w:tcPr>
          <w:p w14:paraId="10851340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3A91AB3A" w14:textId="77777777" w:rsidR="008D3036" w:rsidRDefault="008D3036" w:rsidP="560DD29C">
            <w:r>
              <w:t>Understand why we use passwords.</w:t>
            </w:r>
          </w:p>
          <w:p w14:paraId="2ADBC505" w14:textId="31496B77" w:rsidR="008D3036" w:rsidRPr="008D3036" w:rsidRDefault="008D3036" w:rsidP="560DD29C"/>
        </w:tc>
      </w:tr>
      <w:tr w:rsidR="232E6AD3" w14:paraId="0EA473D0" w14:textId="77777777" w:rsidTr="00776F34">
        <w:trPr>
          <w:trHeight w:val="300"/>
        </w:trPr>
        <w:tc>
          <w:tcPr>
            <w:tcW w:w="1380" w:type="dxa"/>
            <w:vMerge w:val="restart"/>
          </w:tcPr>
          <w:p w14:paraId="686CC798" w14:textId="1184A7FA" w:rsidR="2ED6E279" w:rsidRDefault="2ED6E279" w:rsidP="232E6AD3">
            <w:r>
              <w:t>Year 1</w:t>
            </w:r>
          </w:p>
        </w:tc>
        <w:tc>
          <w:tcPr>
            <w:tcW w:w="5940" w:type="dxa"/>
            <w:gridSpan w:val="2"/>
            <w:shd w:val="clear" w:color="auto" w:fill="B4C6E7" w:themeFill="accent1" w:themeFillTint="66"/>
          </w:tcPr>
          <w:p w14:paraId="3DB86B23" w14:textId="16A30086" w:rsidR="7FCD77F6" w:rsidRDefault="5C498152" w:rsidP="560DD29C">
            <w:pPr>
              <w:spacing w:line="259" w:lineRule="auto"/>
            </w:pPr>
            <w:r>
              <w:t xml:space="preserve">Using Clips to </w:t>
            </w:r>
            <w:r w:rsidR="20D0CAC6">
              <w:t xml:space="preserve">Create </w:t>
            </w:r>
            <w:r>
              <w:t>Video</w:t>
            </w:r>
          </w:p>
        </w:tc>
        <w:tc>
          <w:tcPr>
            <w:tcW w:w="7080" w:type="dxa"/>
            <w:gridSpan w:val="2"/>
            <w:shd w:val="clear" w:color="auto" w:fill="B4C6E7" w:themeFill="accent1" w:themeFillTint="66"/>
          </w:tcPr>
          <w:p w14:paraId="0AC1F8A5" w14:textId="33B30C43" w:rsidR="7F577EEE" w:rsidRDefault="7F577EEE" w:rsidP="560DD29C">
            <w:r>
              <w:t>Taking photos</w:t>
            </w:r>
          </w:p>
        </w:tc>
      </w:tr>
      <w:tr w:rsidR="232E6AD3" w14:paraId="19C7655F" w14:textId="77777777" w:rsidTr="00776F34">
        <w:trPr>
          <w:trHeight w:val="1165"/>
        </w:trPr>
        <w:tc>
          <w:tcPr>
            <w:tcW w:w="1380" w:type="dxa"/>
            <w:vMerge/>
          </w:tcPr>
          <w:p w14:paraId="559EB862" w14:textId="77777777" w:rsidR="00D313A2" w:rsidRDefault="00D313A2"/>
        </w:tc>
        <w:tc>
          <w:tcPr>
            <w:tcW w:w="2970" w:type="dxa"/>
            <w:vMerge w:val="restart"/>
          </w:tcPr>
          <w:p w14:paraId="1CF6D266" w14:textId="25CC9D4E" w:rsidR="0659180F" w:rsidRDefault="0659180F" w:rsidP="560DD29C">
            <w:pPr>
              <w:pStyle w:val="ListParagraph"/>
              <w:numPr>
                <w:ilvl w:val="0"/>
                <w:numId w:val="31"/>
              </w:numPr>
            </w:pPr>
            <w:r>
              <w:t>Take and review photos and video content</w:t>
            </w:r>
          </w:p>
          <w:p w14:paraId="0C38D634" w14:textId="422BAF7D" w:rsidR="0659180F" w:rsidRDefault="0659180F" w:rsidP="560DD29C">
            <w:pPr>
              <w:pStyle w:val="ListParagraph"/>
              <w:numPr>
                <w:ilvl w:val="0"/>
                <w:numId w:val="31"/>
              </w:numPr>
            </w:pPr>
            <w:r>
              <w:t>Import chosen videos and photos into Clips</w:t>
            </w:r>
          </w:p>
          <w:p w14:paraId="57F177D9" w14:textId="1430FCDE" w:rsidR="232E6AD3" w:rsidRDefault="0659180F" w:rsidP="025EC8F6">
            <w:pPr>
              <w:pStyle w:val="ListParagraph"/>
              <w:numPr>
                <w:ilvl w:val="0"/>
                <w:numId w:val="31"/>
              </w:numPr>
            </w:pPr>
            <w:r>
              <w:t>Use S</w:t>
            </w:r>
            <w:r w:rsidR="616EAA73">
              <w:t>tickers</w:t>
            </w:r>
            <w:r w:rsidR="590F1993">
              <w:t xml:space="preserve"> and</w:t>
            </w:r>
            <w:r w:rsidR="616EAA73">
              <w:t xml:space="preserve"> </w:t>
            </w:r>
            <w:r w:rsidR="6062FD01">
              <w:t>V</w:t>
            </w:r>
            <w:r w:rsidR="3B9E149C">
              <w:t>oice recording</w:t>
            </w:r>
            <w:r w:rsidR="6062FD01">
              <w:t>s to create a complete Clip</w:t>
            </w:r>
          </w:p>
          <w:p w14:paraId="1B8ACE5A" w14:textId="72556C00" w:rsidR="232E6AD3" w:rsidRDefault="232E6AD3" w:rsidP="560DD29C"/>
        </w:tc>
        <w:tc>
          <w:tcPr>
            <w:tcW w:w="2970" w:type="dxa"/>
          </w:tcPr>
          <w:p w14:paraId="723F41C2" w14:textId="1A02AECC" w:rsidR="5B6F89C8" w:rsidRDefault="5B6F89C8" w:rsidP="232E6AD3">
            <w:r>
              <w:t>Clips</w:t>
            </w:r>
            <w:r w:rsidR="17B3FEC5">
              <w:t xml:space="preserve"> / Camera</w:t>
            </w:r>
          </w:p>
        </w:tc>
        <w:tc>
          <w:tcPr>
            <w:tcW w:w="3540" w:type="dxa"/>
            <w:vMerge w:val="restart"/>
          </w:tcPr>
          <w:p w14:paraId="0C369034" w14:textId="45048978" w:rsidR="17B3FEC5" w:rsidRDefault="17B3FEC5" w:rsidP="560DD29C">
            <w:pPr>
              <w:pStyle w:val="ListParagraph"/>
              <w:numPr>
                <w:ilvl w:val="0"/>
                <w:numId w:val="30"/>
              </w:numPr>
              <w:spacing w:line="259" w:lineRule="auto"/>
            </w:pPr>
            <w:r>
              <w:t>Take and review photos and video content</w:t>
            </w:r>
          </w:p>
          <w:p w14:paraId="0ACC6255" w14:textId="6005240D" w:rsidR="17B3FEC5" w:rsidRDefault="17B3FEC5" w:rsidP="560DD29C">
            <w:pPr>
              <w:pStyle w:val="ListParagraph"/>
              <w:numPr>
                <w:ilvl w:val="0"/>
                <w:numId w:val="30"/>
              </w:numPr>
            </w:pPr>
            <w:r>
              <w:t>Select a photo or video to add onto a page</w:t>
            </w:r>
          </w:p>
          <w:p w14:paraId="439B17C8" w14:textId="676CF006" w:rsidR="17B3FEC5" w:rsidRDefault="17B3FEC5" w:rsidP="560DD29C">
            <w:pPr>
              <w:pStyle w:val="ListParagraph"/>
              <w:numPr>
                <w:ilvl w:val="0"/>
                <w:numId w:val="30"/>
              </w:numPr>
            </w:pPr>
            <w:r>
              <w:t>Move photos and videos into place</w:t>
            </w:r>
          </w:p>
          <w:p w14:paraId="3417580D" w14:textId="4A9A7B6F" w:rsidR="17B3FEC5" w:rsidRDefault="17B3FEC5" w:rsidP="560DD29C">
            <w:pPr>
              <w:pStyle w:val="ListParagraph"/>
              <w:numPr>
                <w:ilvl w:val="0"/>
                <w:numId w:val="30"/>
              </w:numPr>
            </w:pPr>
            <w:r>
              <w:t>Add sound via the microphone button</w:t>
            </w:r>
          </w:p>
          <w:p w14:paraId="2364678F" w14:textId="45E02300" w:rsidR="17B3FEC5" w:rsidRDefault="17B3FEC5" w:rsidP="560DD29C">
            <w:pPr>
              <w:pStyle w:val="ListParagraph"/>
              <w:numPr>
                <w:ilvl w:val="0"/>
                <w:numId w:val="30"/>
              </w:numPr>
              <w:spacing w:line="259" w:lineRule="auto"/>
            </w:pPr>
            <w:r>
              <w:t>Add Text within the Clip</w:t>
            </w:r>
          </w:p>
          <w:p w14:paraId="2A2A6466" w14:textId="7CC3FC8C" w:rsidR="17B3FEC5" w:rsidRDefault="17B3FEC5" w:rsidP="560DD29C">
            <w:pPr>
              <w:pStyle w:val="ListParagraph"/>
              <w:numPr>
                <w:ilvl w:val="0"/>
                <w:numId w:val="30"/>
              </w:numPr>
              <w:spacing w:line="259" w:lineRule="auto"/>
            </w:pPr>
            <w:r>
              <w:t>Add Handwriting with the pen button</w:t>
            </w:r>
          </w:p>
          <w:p w14:paraId="1FB0B0E2" w14:textId="57670E85" w:rsidR="232E6AD3" w:rsidRDefault="232E6AD3" w:rsidP="560DD29C">
            <w:pPr>
              <w:spacing w:line="259" w:lineRule="auto"/>
            </w:pPr>
          </w:p>
        </w:tc>
        <w:tc>
          <w:tcPr>
            <w:tcW w:w="3540" w:type="dxa"/>
          </w:tcPr>
          <w:p w14:paraId="181FD6E4" w14:textId="63C34A95" w:rsidR="232E6AD3" w:rsidRDefault="6568BEF0" w:rsidP="560DD29C">
            <w:pPr>
              <w:spacing w:line="259" w:lineRule="auto"/>
            </w:pPr>
            <w:r>
              <w:t>Book Creator</w:t>
            </w:r>
          </w:p>
        </w:tc>
      </w:tr>
      <w:tr w:rsidR="560DD29C" w14:paraId="287D4FA1" w14:textId="77777777" w:rsidTr="00776F34">
        <w:trPr>
          <w:trHeight w:val="1165"/>
        </w:trPr>
        <w:tc>
          <w:tcPr>
            <w:tcW w:w="1380" w:type="dxa"/>
            <w:vMerge/>
          </w:tcPr>
          <w:p w14:paraId="64CB9193" w14:textId="77777777" w:rsidR="00D313A2" w:rsidRDefault="00D313A2"/>
        </w:tc>
        <w:tc>
          <w:tcPr>
            <w:tcW w:w="2970" w:type="dxa"/>
            <w:vMerge/>
          </w:tcPr>
          <w:p w14:paraId="4A74914A" w14:textId="77777777" w:rsidR="00D313A2" w:rsidRDefault="00D313A2"/>
        </w:tc>
        <w:tc>
          <w:tcPr>
            <w:tcW w:w="2970" w:type="dxa"/>
          </w:tcPr>
          <w:p w14:paraId="3EA850F1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Endpoint Ideas</w:t>
            </w:r>
          </w:p>
          <w:p w14:paraId="3B9CAE39" w14:textId="7CA30C08" w:rsidR="008D3036" w:rsidRDefault="007F019E" w:rsidP="560DD29C">
            <w:pPr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My World and My School</w:t>
            </w:r>
          </w:p>
          <w:p w14:paraId="0B7FF9A7" w14:textId="02496982" w:rsidR="008D3036" w:rsidRDefault="00043609" w:rsidP="560DD29C">
            <w:r>
              <w:t xml:space="preserve">Look at existing photos of the </w:t>
            </w:r>
            <w:r w:rsidR="007F019E">
              <w:t>school</w:t>
            </w:r>
            <w:r>
              <w:t xml:space="preserve"> and review what they see.</w:t>
            </w:r>
          </w:p>
          <w:p w14:paraId="4646C537" w14:textId="77777777" w:rsidR="00043609" w:rsidRDefault="00043609" w:rsidP="560DD29C">
            <w:r>
              <w:t>Understand the purpose of the camera App.</w:t>
            </w:r>
          </w:p>
          <w:p w14:paraId="2145B56D" w14:textId="77777777" w:rsidR="00043609" w:rsidRDefault="00043609" w:rsidP="560DD29C">
            <w:r>
              <w:t>Take a video of their school, to show to an alien who has come to visit.</w:t>
            </w:r>
          </w:p>
          <w:p w14:paraId="555C8587" w14:textId="77777777" w:rsidR="00043609" w:rsidRDefault="00043609" w:rsidP="560DD29C">
            <w:r>
              <w:lastRenderedPageBreak/>
              <w:t>Import video into clips and add a voice over.</w:t>
            </w:r>
          </w:p>
          <w:p w14:paraId="7260C467" w14:textId="1A245FE2" w:rsidR="00043609" w:rsidRPr="00043609" w:rsidRDefault="00043609" w:rsidP="560DD29C">
            <w:r>
              <w:t>Get the children to make a day in the life video.</w:t>
            </w:r>
          </w:p>
        </w:tc>
        <w:tc>
          <w:tcPr>
            <w:tcW w:w="3540" w:type="dxa"/>
            <w:vMerge/>
          </w:tcPr>
          <w:p w14:paraId="2C3C20A9" w14:textId="77777777" w:rsidR="00D313A2" w:rsidRDefault="00D313A2"/>
        </w:tc>
        <w:tc>
          <w:tcPr>
            <w:tcW w:w="3540" w:type="dxa"/>
          </w:tcPr>
          <w:p w14:paraId="267EC0DA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Endpoint Ideas</w:t>
            </w:r>
          </w:p>
          <w:p w14:paraId="7404BDFD" w14:textId="42D7E71B" w:rsidR="00043609" w:rsidRDefault="0029661C" w:rsidP="560DD29C">
            <w:pPr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Kings, Queens &amp; Castles</w:t>
            </w:r>
          </w:p>
          <w:p w14:paraId="3183C737" w14:textId="3E89A17C" w:rsidR="00043609" w:rsidRDefault="00043609" w:rsidP="560DD29C">
            <w:r>
              <w:t xml:space="preserve">Get the children to take screenshots of a famous </w:t>
            </w:r>
            <w:r w:rsidR="0079036C">
              <w:t>king or queen</w:t>
            </w:r>
            <w:r>
              <w:t>.</w:t>
            </w:r>
          </w:p>
          <w:p w14:paraId="6AEABE72" w14:textId="77777777" w:rsidR="00043609" w:rsidRDefault="00043609" w:rsidP="560DD29C">
            <w:r>
              <w:t>Import shots into book creator.</w:t>
            </w:r>
          </w:p>
          <w:p w14:paraId="7BC2D688" w14:textId="77777777" w:rsidR="00043609" w:rsidRDefault="00043609" w:rsidP="560DD29C">
            <w:r>
              <w:t>Can they add text, why are they significant?</w:t>
            </w:r>
          </w:p>
          <w:p w14:paraId="1C0EDC34" w14:textId="6C643094" w:rsidR="00043609" w:rsidRPr="00043609" w:rsidRDefault="00043609" w:rsidP="560DD29C">
            <w:r>
              <w:t>Add a voice over on front page, similar to a blurb.</w:t>
            </w:r>
          </w:p>
        </w:tc>
      </w:tr>
      <w:tr w:rsidR="560DD29C" w14:paraId="797FCB06" w14:textId="77777777" w:rsidTr="00776F34">
        <w:trPr>
          <w:trHeight w:val="1165"/>
        </w:trPr>
        <w:tc>
          <w:tcPr>
            <w:tcW w:w="1380" w:type="dxa"/>
            <w:vMerge/>
          </w:tcPr>
          <w:p w14:paraId="5004C592" w14:textId="77777777" w:rsidR="00D313A2" w:rsidRDefault="00D313A2"/>
        </w:tc>
        <w:tc>
          <w:tcPr>
            <w:tcW w:w="2970" w:type="dxa"/>
            <w:vMerge/>
          </w:tcPr>
          <w:p w14:paraId="5C242505" w14:textId="77777777" w:rsidR="00D313A2" w:rsidRDefault="00D313A2"/>
        </w:tc>
        <w:tc>
          <w:tcPr>
            <w:tcW w:w="2970" w:type="dxa"/>
          </w:tcPr>
          <w:p w14:paraId="7F510F98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13843B8C" w14:textId="0A0E75E2" w:rsidR="009C1FB2" w:rsidRDefault="009C1FB2" w:rsidP="560DD29C">
            <w:r w:rsidRPr="009C1FB2">
              <w:t>I can give examples of technology in the home</w:t>
            </w:r>
            <w:r>
              <w:t>.</w:t>
            </w:r>
          </w:p>
          <w:p w14:paraId="7A646A85" w14:textId="0575509F" w:rsidR="009C1FB2" w:rsidRDefault="009C1FB2" w:rsidP="560DD29C">
            <w:r>
              <w:t>I can explain how passwords can be used to protect me.</w:t>
            </w:r>
          </w:p>
          <w:p w14:paraId="79CFE279" w14:textId="77777777" w:rsidR="009C1FB2" w:rsidRDefault="009C1FB2" w:rsidP="560DD29C"/>
          <w:p w14:paraId="3F40811B" w14:textId="77777777" w:rsidR="009C1FB2" w:rsidRDefault="009C1FB2" w:rsidP="560DD29C"/>
          <w:p w14:paraId="31B4E51E" w14:textId="77777777" w:rsidR="009C1FB2" w:rsidRPr="009C1FB2" w:rsidRDefault="009C1FB2" w:rsidP="560DD29C"/>
          <w:p w14:paraId="5C85ECBA" w14:textId="6DFB9BA5" w:rsidR="00043609" w:rsidRDefault="00043609" w:rsidP="560DD29C">
            <w:pPr>
              <w:rPr>
                <w:u w:val="single"/>
              </w:rPr>
            </w:pPr>
          </w:p>
        </w:tc>
        <w:tc>
          <w:tcPr>
            <w:tcW w:w="3540" w:type="dxa"/>
            <w:vMerge/>
          </w:tcPr>
          <w:p w14:paraId="54841C38" w14:textId="77777777" w:rsidR="00D313A2" w:rsidRDefault="00D313A2"/>
        </w:tc>
        <w:tc>
          <w:tcPr>
            <w:tcW w:w="3540" w:type="dxa"/>
          </w:tcPr>
          <w:p w14:paraId="47132AE9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4546D89B" w14:textId="20C01101" w:rsidR="00043609" w:rsidRDefault="00043609" w:rsidP="560DD29C">
            <w:r w:rsidRPr="00043609">
              <w:t>I can recognise ways internet can be used</w:t>
            </w:r>
            <w:r w:rsidR="009C1FB2">
              <w:t>.</w:t>
            </w:r>
          </w:p>
          <w:p w14:paraId="5C35B400" w14:textId="03590425" w:rsidR="00043609" w:rsidRDefault="00043609" w:rsidP="560DD29C">
            <w:r>
              <w:t>I can talk about how I can use the internet</w:t>
            </w:r>
            <w:r w:rsidR="009C1FB2">
              <w:t>.</w:t>
            </w:r>
          </w:p>
          <w:p w14:paraId="34BC0E80" w14:textId="77777777" w:rsidR="00043609" w:rsidRDefault="009C1FB2" w:rsidP="560DD29C">
            <w:r>
              <w:t>I can discuss how to use the internet safely.</w:t>
            </w:r>
          </w:p>
          <w:p w14:paraId="50DFA9D6" w14:textId="77777777" w:rsidR="009C1FB2" w:rsidRDefault="009C1FB2" w:rsidP="560DD29C">
            <w:r>
              <w:t>I can name my own work.</w:t>
            </w:r>
          </w:p>
          <w:p w14:paraId="23C99FC2" w14:textId="1615546A" w:rsidR="009C1FB2" w:rsidRPr="00043609" w:rsidRDefault="009C1FB2" w:rsidP="560DD29C">
            <w:r>
              <w:t>I can save my work under a suitable name.</w:t>
            </w:r>
          </w:p>
        </w:tc>
      </w:tr>
      <w:tr w:rsidR="232E6AD3" w14:paraId="57724780" w14:textId="77777777" w:rsidTr="00776F34">
        <w:trPr>
          <w:trHeight w:val="300"/>
        </w:trPr>
        <w:tc>
          <w:tcPr>
            <w:tcW w:w="1380" w:type="dxa"/>
            <w:vMerge w:val="restart"/>
          </w:tcPr>
          <w:p w14:paraId="2BCA1013" w14:textId="6EF3744A" w:rsidR="2ED6E279" w:rsidRDefault="2ED6E279" w:rsidP="232E6AD3">
            <w:r>
              <w:t>Year 2</w:t>
            </w:r>
          </w:p>
        </w:tc>
        <w:tc>
          <w:tcPr>
            <w:tcW w:w="5940" w:type="dxa"/>
            <w:gridSpan w:val="2"/>
            <w:shd w:val="clear" w:color="auto" w:fill="B4C6E7" w:themeFill="accent1" w:themeFillTint="66"/>
          </w:tcPr>
          <w:p w14:paraId="31A78FEF" w14:textId="78B7A200" w:rsidR="714440BB" w:rsidRDefault="714440BB" w:rsidP="560DD29C">
            <w:pPr>
              <w:spacing w:line="259" w:lineRule="auto"/>
            </w:pPr>
            <w:r>
              <w:t xml:space="preserve">Data </w:t>
            </w:r>
            <w:r w:rsidR="39E76FED">
              <w:t>H</w:t>
            </w:r>
            <w:r>
              <w:t>andling</w:t>
            </w:r>
            <w:r w:rsidR="065592FE">
              <w:t xml:space="preserve"> &amp; </w:t>
            </w:r>
            <w:r w:rsidR="5DC12BF9">
              <w:t>Charts</w:t>
            </w:r>
          </w:p>
        </w:tc>
        <w:tc>
          <w:tcPr>
            <w:tcW w:w="7080" w:type="dxa"/>
            <w:gridSpan w:val="2"/>
            <w:shd w:val="clear" w:color="auto" w:fill="B4C6E7" w:themeFill="accent1" w:themeFillTint="66"/>
          </w:tcPr>
          <w:p w14:paraId="331DB5FA" w14:textId="44086C31" w:rsidR="232E6AD3" w:rsidRDefault="3C9DA58A" w:rsidP="560DD29C">
            <w:r>
              <w:t>Finalised Clip &amp; Book Creator products</w:t>
            </w:r>
          </w:p>
        </w:tc>
      </w:tr>
      <w:tr w:rsidR="232E6AD3" w14:paraId="04671396" w14:textId="77777777" w:rsidTr="00776F34">
        <w:trPr>
          <w:trHeight w:val="1555"/>
        </w:trPr>
        <w:tc>
          <w:tcPr>
            <w:tcW w:w="1380" w:type="dxa"/>
            <w:vMerge/>
          </w:tcPr>
          <w:p w14:paraId="2A85C491" w14:textId="77777777" w:rsidR="00D313A2" w:rsidRDefault="00D313A2"/>
        </w:tc>
        <w:tc>
          <w:tcPr>
            <w:tcW w:w="2970" w:type="dxa"/>
            <w:vMerge w:val="restart"/>
          </w:tcPr>
          <w:p w14:paraId="7714F28E" w14:textId="4AEEC68C" w:rsidR="232E6AD3" w:rsidRDefault="1F14B0E0" w:rsidP="50349EC1">
            <w:pPr>
              <w:pStyle w:val="ListParagraph"/>
              <w:numPr>
                <w:ilvl w:val="0"/>
                <w:numId w:val="28"/>
              </w:numPr>
            </w:pPr>
            <w:r>
              <w:t>Collect data that can be used in chart</w:t>
            </w:r>
            <w:r w:rsidR="62F38F5B">
              <w:t>s and graphs</w:t>
            </w:r>
            <w:r>
              <w:t xml:space="preserve"> (link to topic). </w:t>
            </w:r>
          </w:p>
          <w:p w14:paraId="3F348F9E" w14:textId="55E0CF87" w:rsidR="7877F09E" w:rsidRDefault="7877F09E" w:rsidP="560DD29C">
            <w:pPr>
              <w:pStyle w:val="ListParagraph"/>
              <w:numPr>
                <w:ilvl w:val="0"/>
                <w:numId w:val="28"/>
              </w:numPr>
            </w:pPr>
            <w:r>
              <w:t>Using Numbers (or Excel</w:t>
            </w:r>
            <w:r w:rsidR="48DF9774">
              <w:t xml:space="preserve"> – skip to step 5 first</w:t>
            </w:r>
            <w:r>
              <w:t>) to</w:t>
            </w:r>
            <w:r w:rsidR="3D139E92">
              <w:t xml:space="preserve"> record and organise data collected</w:t>
            </w:r>
          </w:p>
          <w:p w14:paraId="7F2DD5EC" w14:textId="7935555B" w:rsidR="232E6AD3" w:rsidRDefault="1F14B0E0" w:rsidP="50349EC1">
            <w:pPr>
              <w:pStyle w:val="ListParagraph"/>
              <w:numPr>
                <w:ilvl w:val="0"/>
                <w:numId w:val="28"/>
              </w:numPr>
            </w:pPr>
            <w:r>
              <w:t>Using same data, create a bar chart</w:t>
            </w:r>
          </w:p>
          <w:p w14:paraId="0A6E5D60" w14:textId="72F6E143" w:rsidR="232E6AD3" w:rsidRDefault="37313A50" w:rsidP="50349EC1">
            <w:pPr>
              <w:pStyle w:val="ListParagraph"/>
              <w:numPr>
                <w:ilvl w:val="0"/>
                <w:numId w:val="28"/>
              </w:numPr>
            </w:pPr>
            <w:r>
              <w:t>Export bar chart as a photo to create a Clip or Book to explain work and understanding</w:t>
            </w:r>
          </w:p>
          <w:p w14:paraId="290C11FE" w14:textId="0457AD9D" w:rsidR="232E6AD3" w:rsidRDefault="75D61F81" w:rsidP="50349EC1">
            <w:pPr>
              <w:pStyle w:val="ListParagraph"/>
              <w:numPr>
                <w:ilvl w:val="0"/>
                <w:numId w:val="28"/>
              </w:numPr>
            </w:pPr>
            <w:r>
              <w:t>Introduction to Windows devices and logging on process</w:t>
            </w:r>
          </w:p>
        </w:tc>
        <w:tc>
          <w:tcPr>
            <w:tcW w:w="2970" w:type="dxa"/>
          </w:tcPr>
          <w:p w14:paraId="3319E65D" w14:textId="5CB79F2C" w:rsidR="232E6AD3" w:rsidRDefault="7DF8C058" w:rsidP="560DD29C">
            <w:pPr>
              <w:spacing w:line="259" w:lineRule="auto"/>
            </w:pPr>
            <w:r>
              <w:t>Data Collection &amp; Numbers</w:t>
            </w:r>
            <w:r w:rsidR="77444D30">
              <w:t xml:space="preserve"> &amp; Windows &amp; Office 365</w:t>
            </w:r>
          </w:p>
        </w:tc>
        <w:tc>
          <w:tcPr>
            <w:tcW w:w="3540" w:type="dxa"/>
            <w:vMerge w:val="restart"/>
          </w:tcPr>
          <w:p w14:paraId="3AFC1A6C" w14:textId="579991DC" w:rsidR="7C4A0F1F" w:rsidRDefault="7C4A0F1F" w:rsidP="560DD29C">
            <w:pPr>
              <w:pStyle w:val="ListParagraph"/>
              <w:numPr>
                <w:ilvl w:val="0"/>
                <w:numId w:val="29"/>
              </w:numPr>
              <w:spacing w:line="259" w:lineRule="auto"/>
            </w:pPr>
            <w:r>
              <w:t>Reviewing quality of photos and videos and creating new if needed</w:t>
            </w:r>
          </w:p>
          <w:p w14:paraId="5B71EC4B" w14:textId="5A1138C7" w:rsidR="7C4A0F1F" w:rsidRDefault="7C4A0F1F" w:rsidP="560DD29C">
            <w:pPr>
              <w:pStyle w:val="ListParagraph"/>
              <w:numPr>
                <w:ilvl w:val="0"/>
                <w:numId w:val="29"/>
              </w:numPr>
              <w:spacing w:line="259" w:lineRule="auto"/>
            </w:pPr>
            <w:r>
              <w:t>Adding Music in Clips</w:t>
            </w:r>
          </w:p>
          <w:p w14:paraId="5313EEA6" w14:textId="2AC34476" w:rsidR="7C4A0F1F" w:rsidRDefault="7C4A0F1F" w:rsidP="560DD29C">
            <w:pPr>
              <w:pStyle w:val="ListParagraph"/>
              <w:numPr>
                <w:ilvl w:val="0"/>
                <w:numId w:val="29"/>
              </w:numPr>
              <w:spacing w:line="259" w:lineRule="auto"/>
            </w:pPr>
            <w:r>
              <w:t>Adding Titles in Clips</w:t>
            </w:r>
          </w:p>
          <w:p w14:paraId="5FF0FB44" w14:textId="798D0752" w:rsidR="7C4A0F1F" w:rsidRDefault="7C4A0F1F" w:rsidP="560DD29C">
            <w:pPr>
              <w:pStyle w:val="ListParagraph"/>
              <w:numPr>
                <w:ilvl w:val="0"/>
                <w:numId w:val="29"/>
              </w:numPr>
              <w:spacing w:line="259" w:lineRule="auto"/>
            </w:pPr>
            <w:r>
              <w:t>Adding Posters in Clips</w:t>
            </w:r>
          </w:p>
          <w:p w14:paraId="5650AE40" w14:textId="644CBF2C" w:rsidR="7C4A0F1F" w:rsidRDefault="7C4A0F1F" w:rsidP="560DD29C">
            <w:pPr>
              <w:pStyle w:val="ListParagraph"/>
              <w:numPr>
                <w:ilvl w:val="0"/>
                <w:numId w:val="29"/>
              </w:numPr>
              <w:spacing w:line="259" w:lineRule="auto"/>
            </w:pPr>
            <w:r>
              <w:t>Using Book Creator to create a Comic</w:t>
            </w:r>
          </w:p>
          <w:p w14:paraId="4FBD4AC4" w14:textId="6CE5926E" w:rsidR="7C4A0F1F" w:rsidRDefault="7C4A0F1F" w:rsidP="560DD29C">
            <w:pPr>
              <w:pStyle w:val="ListParagraph"/>
              <w:numPr>
                <w:ilvl w:val="0"/>
                <w:numId w:val="29"/>
              </w:numPr>
              <w:spacing w:line="259" w:lineRule="auto"/>
            </w:pPr>
            <w:r>
              <w:t>Sequence events to structure the comic book</w:t>
            </w:r>
          </w:p>
          <w:p w14:paraId="395FFAF5" w14:textId="5844E1BF" w:rsidR="7C4A0F1F" w:rsidRDefault="7C4A0F1F" w:rsidP="560DD29C">
            <w:pPr>
              <w:pStyle w:val="ListParagraph"/>
              <w:numPr>
                <w:ilvl w:val="0"/>
                <w:numId w:val="29"/>
              </w:numPr>
              <w:spacing w:line="259" w:lineRule="auto"/>
            </w:pPr>
            <w:r>
              <w:t>Optional showcasing of finished products – School, Hub or Trust wide</w:t>
            </w:r>
          </w:p>
          <w:p w14:paraId="5D2D5916" w14:textId="43210822" w:rsidR="232E6AD3" w:rsidRDefault="232E6AD3" w:rsidP="560DD29C"/>
        </w:tc>
        <w:tc>
          <w:tcPr>
            <w:tcW w:w="3540" w:type="dxa"/>
          </w:tcPr>
          <w:p w14:paraId="0F6DD50D" w14:textId="14A239AC" w:rsidR="232E6AD3" w:rsidRDefault="232E6AD3" w:rsidP="232E6AD3">
            <w:r>
              <w:t>Clips</w:t>
            </w:r>
            <w:r w:rsidR="3C1FB2C1">
              <w:t>, Book Creator</w:t>
            </w:r>
            <w:r w:rsidR="3330A10D">
              <w:t xml:space="preserve"> &amp; Camera</w:t>
            </w:r>
          </w:p>
        </w:tc>
      </w:tr>
      <w:tr w:rsidR="560DD29C" w14:paraId="6A4C289E" w14:textId="77777777" w:rsidTr="00776F34">
        <w:trPr>
          <w:trHeight w:val="1555"/>
        </w:trPr>
        <w:tc>
          <w:tcPr>
            <w:tcW w:w="1380" w:type="dxa"/>
            <w:vMerge/>
          </w:tcPr>
          <w:p w14:paraId="2B1216C7" w14:textId="77777777" w:rsidR="00D313A2" w:rsidRDefault="00D313A2"/>
        </w:tc>
        <w:tc>
          <w:tcPr>
            <w:tcW w:w="2970" w:type="dxa"/>
            <w:vMerge/>
          </w:tcPr>
          <w:p w14:paraId="2CDE8A11" w14:textId="77777777" w:rsidR="00D313A2" w:rsidRDefault="00D313A2"/>
        </w:tc>
        <w:tc>
          <w:tcPr>
            <w:tcW w:w="2970" w:type="dxa"/>
          </w:tcPr>
          <w:p w14:paraId="0FE0FA5E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Endpoint Ideas</w:t>
            </w:r>
          </w:p>
          <w:p w14:paraId="505C4F8B" w14:textId="3F624726" w:rsidR="00043609" w:rsidRDefault="00416946" w:rsidP="560DD29C">
            <w:pPr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Then and Now</w:t>
            </w:r>
          </w:p>
          <w:p w14:paraId="5FC33AB9" w14:textId="6B1F9ADB" w:rsidR="0048327B" w:rsidRDefault="0048327B" w:rsidP="560DD29C">
            <w:r>
              <w:t>Examine existing bar charts.</w:t>
            </w:r>
          </w:p>
          <w:p w14:paraId="78389EE4" w14:textId="051AE508" w:rsidR="009C1FB2" w:rsidRPr="0048327B" w:rsidRDefault="009C1FB2" w:rsidP="560DD29C">
            <w:r w:rsidRPr="0048327B">
              <w:t xml:space="preserve">Take a survey on favourite </w:t>
            </w:r>
            <w:r w:rsidR="00E82B8C">
              <w:t>technology</w:t>
            </w:r>
          </w:p>
          <w:p w14:paraId="7BDE0D19" w14:textId="028A2B30" w:rsidR="009C1FB2" w:rsidRPr="0048327B" w:rsidRDefault="009C1FB2" w:rsidP="560DD29C">
            <w:r w:rsidRPr="0048327B">
              <w:t>Input data onto a spreadsheet.</w:t>
            </w:r>
          </w:p>
          <w:p w14:paraId="472AAED9" w14:textId="2D5620C4" w:rsidR="009C1FB2" w:rsidRPr="0048327B" w:rsidRDefault="009C1FB2" w:rsidP="560DD29C">
            <w:r w:rsidRPr="0048327B">
              <w:t xml:space="preserve">Discuss what there </w:t>
            </w:r>
            <w:r w:rsidR="00FB59E7">
              <w:t>d</w:t>
            </w:r>
            <w:r w:rsidRPr="0048327B">
              <w:t>ata has shown (favourite, least favourite).</w:t>
            </w:r>
          </w:p>
          <w:p w14:paraId="0C93C49B" w14:textId="27A680EE" w:rsidR="009C1FB2" w:rsidRPr="0048327B" w:rsidRDefault="0048327B" w:rsidP="560DD29C">
            <w:r w:rsidRPr="0048327B">
              <w:t>Children to create their own bar chart on a based on a pictogram they have been given.</w:t>
            </w:r>
          </w:p>
          <w:p w14:paraId="081757A6" w14:textId="77777777" w:rsidR="009C1FB2" w:rsidRPr="009C1FB2" w:rsidRDefault="009C1FB2" w:rsidP="560DD29C">
            <w:pPr>
              <w:rPr>
                <w:color w:val="00B050"/>
              </w:rPr>
            </w:pPr>
          </w:p>
          <w:p w14:paraId="46446239" w14:textId="06A6D30A" w:rsidR="00043609" w:rsidRPr="00043609" w:rsidRDefault="00043609" w:rsidP="560DD29C"/>
        </w:tc>
        <w:tc>
          <w:tcPr>
            <w:tcW w:w="3540" w:type="dxa"/>
            <w:vMerge/>
          </w:tcPr>
          <w:p w14:paraId="0A482C95" w14:textId="77777777" w:rsidR="00D313A2" w:rsidRDefault="00D313A2"/>
        </w:tc>
        <w:tc>
          <w:tcPr>
            <w:tcW w:w="3540" w:type="dxa"/>
          </w:tcPr>
          <w:p w14:paraId="2CE0F93C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Endpoint Ideas</w:t>
            </w:r>
          </w:p>
          <w:p w14:paraId="15149951" w14:textId="469187A8" w:rsidR="0048327B" w:rsidRDefault="00AA31DA" w:rsidP="560DD29C">
            <w:pPr>
              <w:rPr>
                <w:color w:val="00B050"/>
              </w:rPr>
            </w:pPr>
            <w:r>
              <w:rPr>
                <w:color w:val="00B050"/>
              </w:rPr>
              <w:t>Beside the seaside</w:t>
            </w:r>
          </w:p>
          <w:p w14:paraId="41D3185A" w14:textId="77777777" w:rsidR="0048327B" w:rsidRDefault="0048327B" w:rsidP="560DD29C">
            <w:r>
              <w:t>Find pictures and information from a QR code given.</w:t>
            </w:r>
          </w:p>
          <w:p w14:paraId="78E2E6C3" w14:textId="77777777" w:rsidR="0048327B" w:rsidRDefault="0048327B" w:rsidP="560DD29C">
            <w:r>
              <w:t>Add pictures into Clips.</w:t>
            </w:r>
          </w:p>
          <w:p w14:paraId="619EEDE4" w14:textId="2BCF7793" w:rsidR="0048327B" w:rsidRDefault="0048327B" w:rsidP="560DD29C">
            <w:r>
              <w:t xml:space="preserve">Make a trailer for the </w:t>
            </w:r>
            <w:r w:rsidR="004059E9">
              <w:t>seaside</w:t>
            </w:r>
            <w:r>
              <w:t>, adding music and titles.</w:t>
            </w:r>
          </w:p>
          <w:p w14:paraId="44775F41" w14:textId="5D9BC43A" w:rsidR="0048327B" w:rsidRPr="0048327B" w:rsidRDefault="0048327B" w:rsidP="560DD29C">
            <w:r>
              <w:t>Children to show trailers during topic show and tell.</w:t>
            </w:r>
          </w:p>
        </w:tc>
      </w:tr>
      <w:tr w:rsidR="560DD29C" w14:paraId="38E1E60B" w14:textId="77777777" w:rsidTr="00776F34">
        <w:trPr>
          <w:trHeight w:val="1555"/>
        </w:trPr>
        <w:tc>
          <w:tcPr>
            <w:tcW w:w="1380" w:type="dxa"/>
            <w:vMerge/>
          </w:tcPr>
          <w:p w14:paraId="24C49917" w14:textId="77777777" w:rsidR="00D313A2" w:rsidRDefault="00D313A2"/>
        </w:tc>
        <w:tc>
          <w:tcPr>
            <w:tcW w:w="2970" w:type="dxa"/>
            <w:vMerge/>
          </w:tcPr>
          <w:p w14:paraId="04739319" w14:textId="77777777" w:rsidR="00D313A2" w:rsidRDefault="00D313A2"/>
        </w:tc>
        <w:tc>
          <w:tcPr>
            <w:tcW w:w="2970" w:type="dxa"/>
          </w:tcPr>
          <w:p w14:paraId="3A773315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3F54BC64" w14:textId="77777777" w:rsidR="0048327B" w:rsidRDefault="0048327B" w:rsidP="560DD29C">
            <w:r>
              <w:t>I understand that work created by others does not belong to me, even if I save a copy.</w:t>
            </w:r>
          </w:p>
          <w:p w14:paraId="4AC3B126" w14:textId="048E3F22" w:rsidR="0048327B" w:rsidRPr="0048327B" w:rsidRDefault="0048327B" w:rsidP="560DD29C">
            <w:r>
              <w:t>I can give examples of how to find information using digital technologies</w:t>
            </w:r>
          </w:p>
        </w:tc>
        <w:tc>
          <w:tcPr>
            <w:tcW w:w="3540" w:type="dxa"/>
            <w:vMerge/>
          </w:tcPr>
          <w:p w14:paraId="5525BAA6" w14:textId="77777777" w:rsidR="00D313A2" w:rsidRDefault="00D313A2"/>
        </w:tc>
        <w:tc>
          <w:tcPr>
            <w:tcW w:w="3540" w:type="dxa"/>
          </w:tcPr>
          <w:p w14:paraId="60828DAE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67941E6B" w14:textId="77777777" w:rsidR="0048327B" w:rsidRDefault="0048327B" w:rsidP="560DD29C">
            <w:r>
              <w:t>I can give simple examples on how to find information.</w:t>
            </w:r>
          </w:p>
          <w:p w14:paraId="558748D0" w14:textId="77777777" w:rsidR="0048327B" w:rsidRDefault="0048327B" w:rsidP="560DD29C">
            <w:r>
              <w:t>I can use simple key words in search engines.</w:t>
            </w:r>
          </w:p>
          <w:p w14:paraId="2A3C8EC7" w14:textId="45C13414" w:rsidR="0048327B" w:rsidRPr="0048327B" w:rsidRDefault="0048327B" w:rsidP="560DD29C">
            <w:r>
              <w:t>I can navigate a simple web page.</w:t>
            </w:r>
          </w:p>
        </w:tc>
      </w:tr>
      <w:tr w:rsidR="232E6AD3" w14:paraId="3FEBB4DA" w14:textId="77777777" w:rsidTr="00776F34">
        <w:trPr>
          <w:trHeight w:val="300"/>
        </w:trPr>
        <w:tc>
          <w:tcPr>
            <w:tcW w:w="1380" w:type="dxa"/>
            <w:vMerge w:val="restart"/>
          </w:tcPr>
          <w:p w14:paraId="3C55600F" w14:textId="6D8A991E" w:rsidR="2ED6E279" w:rsidRDefault="2ED6E279" w:rsidP="232E6AD3">
            <w:r>
              <w:t>Year 3</w:t>
            </w:r>
          </w:p>
        </w:tc>
        <w:tc>
          <w:tcPr>
            <w:tcW w:w="5940" w:type="dxa"/>
            <w:gridSpan w:val="2"/>
            <w:shd w:val="clear" w:color="auto" w:fill="B4C6E7" w:themeFill="accent1" w:themeFillTint="66"/>
          </w:tcPr>
          <w:p w14:paraId="61496268" w14:textId="03843458" w:rsidR="232E6AD3" w:rsidRDefault="54CD3BB0" w:rsidP="560DD29C">
            <w:pPr>
              <w:spacing w:line="259" w:lineRule="auto"/>
            </w:pPr>
            <w:r>
              <w:t>Multimedia introduction</w:t>
            </w:r>
          </w:p>
        </w:tc>
        <w:tc>
          <w:tcPr>
            <w:tcW w:w="7080" w:type="dxa"/>
            <w:gridSpan w:val="2"/>
            <w:shd w:val="clear" w:color="auto" w:fill="B4C6E7" w:themeFill="accent1" w:themeFillTint="66"/>
          </w:tcPr>
          <w:p w14:paraId="528450C2" w14:textId="2A0771EB" w:rsidR="444DB8AE" w:rsidRDefault="54CD3BB0" w:rsidP="560DD29C">
            <w:pPr>
              <w:spacing w:line="259" w:lineRule="auto"/>
            </w:pPr>
            <w:r>
              <w:t>Data Handling &amp; logging</w:t>
            </w:r>
          </w:p>
        </w:tc>
      </w:tr>
      <w:tr w:rsidR="232E6AD3" w14:paraId="2AD43223" w14:textId="77777777" w:rsidTr="00776F34">
        <w:trPr>
          <w:trHeight w:val="1750"/>
        </w:trPr>
        <w:tc>
          <w:tcPr>
            <w:tcW w:w="1380" w:type="dxa"/>
            <w:vMerge/>
          </w:tcPr>
          <w:p w14:paraId="4A420D3A" w14:textId="77777777" w:rsidR="00D313A2" w:rsidRDefault="00D313A2"/>
        </w:tc>
        <w:tc>
          <w:tcPr>
            <w:tcW w:w="2970" w:type="dxa"/>
            <w:vMerge w:val="restart"/>
          </w:tcPr>
          <w:p w14:paraId="6A104B1F" w14:textId="793D8015" w:rsidR="560DD29C" w:rsidRDefault="560DD29C" w:rsidP="560DD29C">
            <w:pPr>
              <w:pStyle w:val="ListParagraph"/>
              <w:numPr>
                <w:ilvl w:val="0"/>
                <w:numId w:val="12"/>
              </w:numPr>
              <w:ind w:left="-20" w:right="-20"/>
              <w:rPr>
                <w:rFonts w:ascii="Calibri" w:eastAsia="Calibri" w:hAnsi="Calibri" w:cs="Calibri"/>
              </w:rPr>
            </w:pPr>
            <w:r w:rsidRPr="560DD29C">
              <w:rPr>
                <w:rFonts w:ascii="Calibri" w:eastAsia="Calibri" w:hAnsi="Calibri" w:cs="Calibri"/>
              </w:rPr>
              <w:t xml:space="preserve">Introduction to iMovie and basic features </w:t>
            </w:r>
          </w:p>
          <w:p w14:paraId="7E9AA5D7" w14:textId="0D4D0435" w:rsidR="560DD29C" w:rsidRDefault="560DD29C" w:rsidP="560DD29C">
            <w:pPr>
              <w:pStyle w:val="ListParagraph"/>
              <w:numPr>
                <w:ilvl w:val="0"/>
                <w:numId w:val="11"/>
              </w:numPr>
              <w:ind w:left="-20" w:right="-20"/>
              <w:rPr>
                <w:rFonts w:ascii="Calibri" w:eastAsia="Calibri" w:hAnsi="Calibri" w:cs="Calibri"/>
              </w:rPr>
            </w:pPr>
            <w:r w:rsidRPr="560DD29C">
              <w:rPr>
                <w:rFonts w:ascii="Calibri" w:eastAsia="Calibri" w:hAnsi="Calibri" w:cs="Calibri"/>
              </w:rPr>
              <w:t xml:space="preserve">Add photos, videos and voiceovers onto a specific timeline </w:t>
            </w:r>
          </w:p>
          <w:p w14:paraId="48DEF197" w14:textId="1DBC43A9" w:rsidR="1B8DB8FD" w:rsidRDefault="1B8DB8FD" w:rsidP="560DD29C">
            <w:pPr>
              <w:pStyle w:val="ListParagraph"/>
              <w:numPr>
                <w:ilvl w:val="0"/>
                <w:numId w:val="11"/>
              </w:numPr>
              <w:ind w:left="-20" w:right="-20"/>
              <w:rPr>
                <w:rFonts w:ascii="Calibri" w:eastAsia="Calibri" w:hAnsi="Calibri" w:cs="Calibri"/>
              </w:rPr>
            </w:pPr>
            <w:r w:rsidRPr="560DD29C">
              <w:rPr>
                <w:rFonts w:ascii="Calibri" w:eastAsia="Calibri" w:hAnsi="Calibri" w:cs="Calibri"/>
              </w:rPr>
              <w:t>Introduction to Keynote for presenting learning</w:t>
            </w:r>
          </w:p>
          <w:p w14:paraId="0F77C264" w14:textId="64E272D8" w:rsidR="1B8DB8FD" w:rsidRDefault="1B8DB8FD" w:rsidP="560DD29C">
            <w:pPr>
              <w:pStyle w:val="ListParagraph"/>
              <w:numPr>
                <w:ilvl w:val="0"/>
                <w:numId w:val="11"/>
              </w:numPr>
              <w:ind w:left="-20" w:right="-20"/>
              <w:rPr>
                <w:rFonts w:ascii="Calibri" w:eastAsia="Calibri" w:hAnsi="Calibri" w:cs="Calibri"/>
              </w:rPr>
            </w:pPr>
            <w:r w:rsidRPr="560DD29C">
              <w:rPr>
                <w:rFonts w:ascii="Calibri" w:eastAsia="Calibri" w:hAnsi="Calibri" w:cs="Calibri"/>
              </w:rPr>
              <w:t>Creating slides with transition, adding photos and text</w:t>
            </w:r>
          </w:p>
          <w:p w14:paraId="7E7EAA37" w14:textId="17CAD247" w:rsidR="60993492" w:rsidRDefault="60993492" w:rsidP="560DD29C">
            <w:pPr>
              <w:pStyle w:val="ListParagraph"/>
              <w:numPr>
                <w:ilvl w:val="0"/>
                <w:numId w:val="11"/>
              </w:numPr>
              <w:ind w:left="-20" w:right="-20"/>
              <w:rPr>
                <w:rFonts w:ascii="Calibri" w:eastAsia="Calibri" w:hAnsi="Calibri" w:cs="Calibri"/>
              </w:rPr>
            </w:pPr>
            <w:r w:rsidRPr="560DD29C">
              <w:rPr>
                <w:rFonts w:ascii="Calibri" w:eastAsia="Calibri" w:hAnsi="Calibri" w:cs="Calibri"/>
              </w:rPr>
              <w:t>Using any of the above skills, create a final topic piece</w:t>
            </w:r>
          </w:p>
          <w:p w14:paraId="7B957686" w14:textId="7DA89F2E" w:rsidR="3FF7E90D" w:rsidRDefault="3FF7E90D" w:rsidP="560DD29C">
            <w:pPr>
              <w:pStyle w:val="ListParagraph"/>
              <w:numPr>
                <w:ilvl w:val="0"/>
                <w:numId w:val="11"/>
              </w:numPr>
              <w:ind w:left="-20" w:right="-20"/>
              <w:rPr>
                <w:rFonts w:ascii="Calibri" w:eastAsia="Calibri" w:hAnsi="Calibri" w:cs="Calibri"/>
              </w:rPr>
            </w:pPr>
            <w:r w:rsidRPr="560DD29C">
              <w:rPr>
                <w:rFonts w:ascii="Calibri" w:eastAsia="Calibri" w:hAnsi="Calibri" w:cs="Calibri"/>
              </w:rPr>
              <w:t>Using templates in Pages to write for a purpose – talking to an audience</w:t>
            </w:r>
          </w:p>
        </w:tc>
        <w:tc>
          <w:tcPr>
            <w:tcW w:w="2970" w:type="dxa"/>
          </w:tcPr>
          <w:p w14:paraId="6972238A" w14:textId="6A10349C" w:rsidR="560DD29C" w:rsidRDefault="560DD29C" w:rsidP="560DD29C">
            <w:pPr>
              <w:ind w:left="-20" w:right="-20"/>
            </w:pPr>
            <w:r w:rsidRPr="560DD29C">
              <w:rPr>
                <w:rFonts w:ascii="Calibri" w:eastAsia="Calibri" w:hAnsi="Calibri" w:cs="Calibri"/>
              </w:rPr>
              <w:t>iMovie, Keynote, Pages &amp; Office 365 equivalents</w:t>
            </w:r>
          </w:p>
          <w:p w14:paraId="7B99E370" w14:textId="666E5674" w:rsidR="560DD29C" w:rsidRDefault="560DD29C" w:rsidP="560DD29C">
            <w:pPr>
              <w:ind w:left="-20" w:right="-20"/>
              <w:rPr>
                <w:rFonts w:ascii="Calibri" w:eastAsia="Calibri" w:hAnsi="Calibri" w:cs="Calibri"/>
              </w:rPr>
            </w:pPr>
          </w:p>
        </w:tc>
        <w:tc>
          <w:tcPr>
            <w:tcW w:w="3540" w:type="dxa"/>
            <w:vMerge w:val="restart"/>
          </w:tcPr>
          <w:p w14:paraId="080A4BD1" w14:textId="1DF85D73" w:rsidR="560DD29C" w:rsidRDefault="560DD29C" w:rsidP="560DD29C">
            <w:pPr>
              <w:pStyle w:val="ListParagraph"/>
              <w:numPr>
                <w:ilvl w:val="0"/>
                <w:numId w:val="14"/>
              </w:numPr>
            </w:pPr>
            <w:r>
              <w:t xml:space="preserve">Collect data on Sound for </w:t>
            </w:r>
            <w:r w:rsidR="00847062">
              <w:t>Geography</w:t>
            </w:r>
            <w:r>
              <w:t xml:space="preserve"> topic that can be used in charts and graphs (link to topic), using data loggers or decibel apps.</w:t>
            </w:r>
            <w:r w:rsidR="2A87754D">
              <w:t xml:space="preserve"> </w:t>
            </w:r>
          </w:p>
          <w:p w14:paraId="2B95F16A" w14:textId="4868FCFE" w:rsidR="560DD29C" w:rsidRDefault="560DD29C" w:rsidP="560DD29C">
            <w:pPr>
              <w:pStyle w:val="ListParagraph"/>
              <w:numPr>
                <w:ilvl w:val="0"/>
                <w:numId w:val="14"/>
              </w:numPr>
            </w:pPr>
            <w:r>
              <w:t>Using Numbers (or Excel) to record and organise data collected</w:t>
            </w:r>
          </w:p>
          <w:p w14:paraId="3F75D698" w14:textId="6A9C2191" w:rsidR="5ADB46B2" w:rsidRDefault="5ADB46B2" w:rsidP="560DD29C">
            <w:pPr>
              <w:pStyle w:val="ListParagraph"/>
              <w:numPr>
                <w:ilvl w:val="0"/>
                <w:numId w:val="14"/>
              </w:numPr>
            </w:pPr>
            <w:r>
              <w:t>Option to use Microsoft Forms to collaborate and request others complete a form to collect data – teacher led</w:t>
            </w:r>
          </w:p>
          <w:p w14:paraId="67405163" w14:textId="5EDB8421" w:rsidR="560DD29C" w:rsidRDefault="560DD29C" w:rsidP="560DD29C">
            <w:pPr>
              <w:pStyle w:val="ListParagraph"/>
              <w:numPr>
                <w:ilvl w:val="0"/>
                <w:numId w:val="14"/>
              </w:numPr>
            </w:pPr>
            <w:r>
              <w:t>Choose suitable graph or chart type to showcase data collected</w:t>
            </w:r>
          </w:p>
          <w:p w14:paraId="547B8C9A" w14:textId="017EB458" w:rsidR="560DD29C" w:rsidRDefault="560DD29C" w:rsidP="560DD29C">
            <w:pPr>
              <w:pStyle w:val="ListParagraph"/>
              <w:numPr>
                <w:ilvl w:val="0"/>
                <w:numId w:val="14"/>
              </w:numPr>
            </w:pPr>
            <w:r>
              <w:t xml:space="preserve">Export bar chart as a photo to create an iMovie or </w:t>
            </w:r>
            <w:r w:rsidR="4D273B44">
              <w:t xml:space="preserve">Keynote </w:t>
            </w:r>
            <w:r>
              <w:t>to explain work and understanding</w:t>
            </w:r>
          </w:p>
          <w:p w14:paraId="40750F9A" w14:textId="6680E855" w:rsidR="560DD29C" w:rsidRDefault="560DD29C" w:rsidP="560DD29C"/>
        </w:tc>
        <w:tc>
          <w:tcPr>
            <w:tcW w:w="3540" w:type="dxa"/>
          </w:tcPr>
          <w:p w14:paraId="71060FE6" w14:textId="17461CEC" w:rsidR="560DD29C" w:rsidRDefault="560DD29C" w:rsidP="560DD29C">
            <w:pPr>
              <w:spacing w:line="259" w:lineRule="auto"/>
            </w:pPr>
            <w:r>
              <w:t xml:space="preserve">Data Collection &amp; Numbers &amp; </w:t>
            </w:r>
            <w:r w:rsidR="6040A930">
              <w:t>Forms/</w:t>
            </w:r>
            <w:r>
              <w:t>Excel plus external Data Loggers or Apps</w:t>
            </w:r>
          </w:p>
        </w:tc>
      </w:tr>
      <w:tr w:rsidR="560DD29C" w14:paraId="354F7AE7" w14:textId="77777777" w:rsidTr="00776F34">
        <w:trPr>
          <w:trHeight w:val="1750"/>
        </w:trPr>
        <w:tc>
          <w:tcPr>
            <w:tcW w:w="1380" w:type="dxa"/>
            <w:vMerge/>
          </w:tcPr>
          <w:p w14:paraId="4A3BEFA3" w14:textId="77777777" w:rsidR="00D313A2" w:rsidRDefault="00D313A2"/>
        </w:tc>
        <w:tc>
          <w:tcPr>
            <w:tcW w:w="2970" w:type="dxa"/>
            <w:vMerge/>
          </w:tcPr>
          <w:p w14:paraId="2169ED38" w14:textId="77777777" w:rsidR="00D313A2" w:rsidRDefault="00D313A2"/>
        </w:tc>
        <w:tc>
          <w:tcPr>
            <w:tcW w:w="2970" w:type="dxa"/>
          </w:tcPr>
          <w:p w14:paraId="7B612608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Endpoint Ideas</w:t>
            </w:r>
          </w:p>
          <w:p w14:paraId="08AA04A9" w14:textId="7A7EF707" w:rsidR="0048327B" w:rsidRDefault="00B25DCC" w:rsidP="560DD29C">
            <w:pPr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Stone Age</w:t>
            </w:r>
          </w:p>
          <w:p w14:paraId="4AB7C78D" w14:textId="533021DD" w:rsidR="0048327B" w:rsidRDefault="0048327B" w:rsidP="560DD29C">
            <w:r>
              <w:t>Film a how-to video for making an ancient artefact.</w:t>
            </w:r>
          </w:p>
          <w:p w14:paraId="252B7168" w14:textId="77777777" w:rsidR="0048327B" w:rsidRDefault="0048327B" w:rsidP="560DD29C">
            <w:r>
              <w:t>Add clips you have filmed to iMovie</w:t>
            </w:r>
            <w:r w:rsidR="00B90387">
              <w:t>.</w:t>
            </w:r>
          </w:p>
          <w:p w14:paraId="5DE0CBBD" w14:textId="77777777" w:rsidR="00B90387" w:rsidRDefault="00B90387" w:rsidP="560DD29C">
            <w:r>
              <w:t>Add music and voiceovers.</w:t>
            </w:r>
          </w:p>
          <w:p w14:paraId="65B765B3" w14:textId="77777777" w:rsidR="00B90387" w:rsidRDefault="00B90387" w:rsidP="560DD29C">
            <w:r>
              <w:t>Present a short presentation for another class using keynote, using slides.</w:t>
            </w:r>
          </w:p>
          <w:p w14:paraId="6171A94D" w14:textId="5FC91211" w:rsidR="00B90387" w:rsidRPr="0048327B" w:rsidRDefault="00B90387" w:rsidP="560DD29C">
            <w:r>
              <w:t xml:space="preserve">Write a story about a the </w:t>
            </w:r>
            <w:r w:rsidR="00B17463">
              <w:t>S</w:t>
            </w:r>
            <w:r w:rsidR="009D24FA">
              <w:t xml:space="preserve">tone </w:t>
            </w:r>
            <w:r w:rsidR="00B17463">
              <w:t>A</w:t>
            </w:r>
            <w:r w:rsidR="009D24FA">
              <w:t>ge cavemen</w:t>
            </w:r>
            <w:r>
              <w:t xml:space="preserve"> using Pages</w:t>
            </w:r>
          </w:p>
        </w:tc>
        <w:tc>
          <w:tcPr>
            <w:tcW w:w="3540" w:type="dxa"/>
            <w:vMerge/>
          </w:tcPr>
          <w:p w14:paraId="6979BD68" w14:textId="77777777" w:rsidR="00D313A2" w:rsidRDefault="00D313A2"/>
        </w:tc>
        <w:tc>
          <w:tcPr>
            <w:tcW w:w="3540" w:type="dxa"/>
          </w:tcPr>
          <w:p w14:paraId="24B0558C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Endpoint Ideas</w:t>
            </w:r>
          </w:p>
          <w:p w14:paraId="71940EB3" w14:textId="754E627E" w:rsidR="00B90387" w:rsidRDefault="00B25DCC" w:rsidP="560DD29C">
            <w:pPr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 xml:space="preserve">The United </w:t>
            </w:r>
            <w:r w:rsidR="003223B3">
              <w:rPr>
                <w:color w:val="00B050"/>
                <w:u w:val="single"/>
              </w:rPr>
              <w:t>Kingdom</w:t>
            </w:r>
          </w:p>
          <w:p w14:paraId="2408F3B3" w14:textId="4C575F15" w:rsidR="00B90387" w:rsidRDefault="00B90387" w:rsidP="560DD29C">
            <w:r>
              <w:t>Collect data on</w:t>
            </w:r>
            <w:r w:rsidR="00C25DC4">
              <w:t xml:space="preserve"> </w:t>
            </w:r>
            <w:r w:rsidR="001D5C1A">
              <w:t>what topographical features</w:t>
            </w:r>
            <w:r w:rsidR="00B832BA">
              <w:t xml:space="preserve"> are</w:t>
            </w:r>
            <w:r w:rsidR="001D5C1A">
              <w:t xml:space="preserve"> in a chosen county</w:t>
            </w:r>
            <w:r>
              <w:t>.</w:t>
            </w:r>
          </w:p>
          <w:p w14:paraId="0C89B00B" w14:textId="4EE798DF" w:rsidR="00B90387" w:rsidRDefault="00B90387" w:rsidP="560DD29C">
            <w:r>
              <w:t xml:space="preserve">Put this data onto a spreadsheet, focusing on </w:t>
            </w:r>
            <w:r w:rsidR="003C506A">
              <w:t>commonality</w:t>
            </w:r>
            <w:r>
              <w:t xml:space="preserve"> of </w:t>
            </w:r>
            <w:r w:rsidR="003C506A">
              <w:t xml:space="preserve">different </w:t>
            </w:r>
            <w:r w:rsidR="00B832BA">
              <w:t>features</w:t>
            </w:r>
            <w:r>
              <w:t>.</w:t>
            </w:r>
          </w:p>
          <w:p w14:paraId="0DF860D3" w14:textId="77777777" w:rsidR="00B90387" w:rsidRDefault="00B90387" w:rsidP="560DD29C">
            <w:r>
              <w:t>Discuss how our data is organized.</w:t>
            </w:r>
          </w:p>
          <w:p w14:paraId="3B5BA81E" w14:textId="77777777" w:rsidR="00B90387" w:rsidRDefault="00F409F0" w:rsidP="560DD29C">
            <w:r>
              <w:t>Can they choose their graph of preference and explain why.</w:t>
            </w:r>
          </w:p>
          <w:p w14:paraId="2154E3FF" w14:textId="61883B91" w:rsidR="00F409F0" w:rsidRDefault="00F409F0" w:rsidP="560DD29C">
            <w:r>
              <w:t>Children to then add their data to make a presentation for an assembly.</w:t>
            </w:r>
            <w:r w:rsidR="00791531">
              <w:t xml:space="preserve"> </w:t>
            </w:r>
          </w:p>
          <w:p w14:paraId="2CCCFEBA" w14:textId="5C85F1D4" w:rsidR="00E64A7F" w:rsidRPr="00B90387" w:rsidRDefault="00E64A7F" w:rsidP="560DD29C"/>
        </w:tc>
      </w:tr>
      <w:tr w:rsidR="560DD29C" w14:paraId="02FAE28B" w14:textId="77777777" w:rsidTr="00776F34">
        <w:trPr>
          <w:trHeight w:val="1750"/>
        </w:trPr>
        <w:tc>
          <w:tcPr>
            <w:tcW w:w="1380" w:type="dxa"/>
            <w:vMerge/>
          </w:tcPr>
          <w:p w14:paraId="001392A8" w14:textId="77777777" w:rsidR="00D313A2" w:rsidRDefault="00D313A2"/>
        </w:tc>
        <w:tc>
          <w:tcPr>
            <w:tcW w:w="2970" w:type="dxa"/>
            <w:vMerge/>
          </w:tcPr>
          <w:p w14:paraId="1D594ACF" w14:textId="77777777" w:rsidR="00D313A2" w:rsidRDefault="00D313A2"/>
        </w:tc>
        <w:tc>
          <w:tcPr>
            <w:tcW w:w="2970" w:type="dxa"/>
          </w:tcPr>
          <w:p w14:paraId="32112482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211CD916" w14:textId="77777777" w:rsidR="00B90387" w:rsidRDefault="00B90387" w:rsidP="560DD29C">
            <w:r>
              <w:t>I can explain how identity online can be copied.</w:t>
            </w:r>
          </w:p>
          <w:p w14:paraId="6BF90279" w14:textId="77777777" w:rsidR="00B90387" w:rsidRDefault="00B90387" w:rsidP="560DD29C">
            <w:r>
              <w:t>I can explain how to search for information about others.</w:t>
            </w:r>
          </w:p>
          <w:p w14:paraId="4E2D8040" w14:textId="742152ED" w:rsidR="00B90387" w:rsidRPr="00B90387" w:rsidRDefault="00B90387" w:rsidP="560DD29C">
            <w:r>
              <w:t>I can describe simple strategies for creating and keeping passwords private.</w:t>
            </w:r>
          </w:p>
        </w:tc>
        <w:tc>
          <w:tcPr>
            <w:tcW w:w="3540" w:type="dxa"/>
            <w:vMerge/>
          </w:tcPr>
          <w:p w14:paraId="2A3AE28B" w14:textId="77777777" w:rsidR="00D313A2" w:rsidRDefault="00D313A2"/>
        </w:tc>
        <w:tc>
          <w:tcPr>
            <w:tcW w:w="3540" w:type="dxa"/>
          </w:tcPr>
          <w:p w14:paraId="74273D1C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54BA8D1F" w14:textId="77777777" w:rsidR="00F409F0" w:rsidRDefault="00F409F0" w:rsidP="560DD29C">
            <w:r>
              <w:t>I can explain why I should only share information with people I trust.</w:t>
            </w:r>
          </w:p>
          <w:p w14:paraId="70E30ED0" w14:textId="77777777" w:rsidR="00F409F0" w:rsidRDefault="00F409F0" w:rsidP="560DD29C">
            <w:r>
              <w:t>I can describe how connected devices can collect and share anyone’s information with others.</w:t>
            </w:r>
          </w:p>
          <w:p w14:paraId="36A1B08E" w14:textId="10B40BC9" w:rsidR="00F409F0" w:rsidRPr="00F409F0" w:rsidRDefault="00F409F0" w:rsidP="560DD29C">
            <w:r>
              <w:t>I can demonstrate the use of search tools to find and access online content which can be resued by others.</w:t>
            </w:r>
          </w:p>
        </w:tc>
      </w:tr>
      <w:tr w:rsidR="232E6AD3" w14:paraId="45079102" w14:textId="77777777" w:rsidTr="00776F34">
        <w:trPr>
          <w:trHeight w:val="300"/>
        </w:trPr>
        <w:tc>
          <w:tcPr>
            <w:tcW w:w="1380" w:type="dxa"/>
            <w:vMerge w:val="restart"/>
          </w:tcPr>
          <w:p w14:paraId="7268009D" w14:textId="04E27B19" w:rsidR="2ED6E279" w:rsidRDefault="2ED6E279" w:rsidP="232E6AD3">
            <w:r>
              <w:lastRenderedPageBreak/>
              <w:t>Year 4</w:t>
            </w:r>
          </w:p>
        </w:tc>
        <w:tc>
          <w:tcPr>
            <w:tcW w:w="5940" w:type="dxa"/>
            <w:gridSpan w:val="2"/>
            <w:shd w:val="clear" w:color="auto" w:fill="B4C6E7" w:themeFill="accent1" w:themeFillTint="66"/>
          </w:tcPr>
          <w:p w14:paraId="0AE89132" w14:textId="69041354" w:rsidR="232E6AD3" w:rsidRDefault="79376BC0" w:rsidP="560DD29C">
            <w:pPr>
              <w:spacing w:line="259" w:lineRule="auto"/>
            </w:pPr>
            <w:r>
              <w:t>Further refinement of multimedia skills</w:t>
            </w:r>
          </w:p>
        </w:tc>
        <w:tc>
          <w:tcPr>
            <w:tcW w:w="7080" w:type="dxa"/>
            <w:gridSpan w:val="2"/>
            <w:shd w:val="clear" w:color="auto" w:fill="B4C6E7" w:themeFill="accent1" w:themeFillTint="66"/>
          </w:tcPr>
          <w:p w14:paraId="2E727C25" w14:textId="485545B1" w:rsidR="56FD49B8" w:rsidRDefault="2C8D8176" w:rsidP="560DD29C">
            <w:pPr>
              <w:spacing w:line="259" w:lineRule="auto"/>
            </w:pPr>
            <w:r>
              <w:t>Productivity &amp; Communication</w:t>
            </w:r>
          </w:p>
        </w:tc>
      </w:tr>
      <w:tr w:rsidR="232E6AD3" w14:paraId="7E3B09AE" w14:textId="77777777" w:rsidTr="00776F34">
        <w:trPr>
          <w:trHeight w:val="1360"/>
        </w:trPr>
        <w:tc>
          <w:tcPr>
            <w:tcW w:w="1380" w:type="dxa"/>
            <w:vMerge/>
          </w:tcPr>
          <w:p w14:paraId="39FE16CF" w14:textId="77777777" w:rsidR="00D313A2" w:rsidRDefault="00D313A2"/>
        </w:tc>
        <w:tc>
          <w:tcPr>
            <w:tcW w:w="2970" w:type="dxa"/>
            <w:vMerge w:val="restart"/>
          </w:tcPr>
          <w:p w14:paraId="2D215D63" w14:textId="574E1447" w:rsidR="232E6AD3" w:rsidRDefault="342BF02B" w:rsidP="560DD29C">
            <w:pPr>
              <w:pStyle w:val="ListParagraph"/>
              <w:numPr>
                <w:ilvl w:val="0"/>
                <w:numId w:val="10"/>
              </w:numPr>
            </w:pPr>
            <w:r>
              <w:t>Refine iMovie skills to include, Titles, Transitions and Music</w:t>
            </w:r>
          </w:p>
          <w:p w14:paraId="1742F419" w14:textId="187F7036" w:rsidR="232E6AD3" w:rsidRDefault="342BF02B" w:rsidP="560DD29C">
            <w:pPr>
              <w:pStyle w:val="ListParagraph"/>
              <w:numPr>
                <w:ilvl w:val="0"/>
                <w:numId w:val="10"/>
              </w:numPr>
            </w:pPr>
            <w:r>
              <w:t>Introduce Green Screen to create content to include in iMovie – work collaboratively</w:t>
            </w:r>
          </w:p>
          <w:p w14:paraId="297A802A" w14:textId="148E0FAA" w:rsidR="232E6AD3" w:rsidRDefault="342BF02B" w:rsidP="560DD29C">
            <w:pPr>
              <w:pStyle w:val="ListParagraph"/>
              <w:numPr>
                <w:ilvl w:val="0"/>
                <w:numId w:val="10"/>
              </w:numPr>
            </w:pPr>
            <w:r>
              <w:t>Introduction to loops in Garageband to create an original piece of music</w:t>
            </w:r>
          </w:p>
          <w:p w14:paraId="59E6AA5F" w14:textId="7BB54E8C" w:rsidR="232E6AD3" w:rsidRDefault="342BF02B" w:rsidP="560DD29C">
            <w:pPr>
              <w:pStyle w:val="ListParagraph"/>
              <w:numPr>
                <w:ilvl w:val="0"/>
                <w:numId w:val="10"/>
              </w:numPr>
            </w:pPr>
            <w:r>
              <w:t>Add audio recording to piece of music – e.g. rap a narrative</w:t>
            </w:r>
          </w:p>
        </w:tc>
        <w:tc>
          <w:tcPr>
            <w:tcW w:w="2970" w:type="dxa"/>
          </w:tcPr>
          <w:p w14:paraId="2A79960B" w14:textId="3E9BDC89" w:rsidR="232E6AD3" w:rsidRDefault="6B5DBB23" w:rsidP="560DD29C">
            <w:pPr>
              <w:spacing w:line="259" w:lineRule="auto"/>
            </w:pPr>
            <w:r>
              <w:t>iMovie, Garageband</w:t>
            </w:r>
            <w:r w:rsidR="7F45706E">
              <w:t xml:space="preserve"> &amp; Pages</w:t>
            </w:r>
          </w:p>
        </w:tc>
        <w:tc>
          <w:tcPr>
            <w:tcW w:w="3540" w:type="dxa"/>
            <w:vMerge w:val="restart"/>
          </w:tcPr>
          <w:p w14:paraId="38061A71" w14:textId="717B3293" w:rsidR="7F45706E" w:rsidRDefault="7F45706E" w:rsidP="560DD29C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560DD29C">
              <w:rPr>
                <w:rFonts w:ascii="Calibri" w:eastAsia="Calibri" w:hAnsi="Calibri" w:cs="Calibri"/>
              </w:rPr>
              <w:t>Using Pages to write for a purpose – talking to an audience</w:t>
            </w:r>
          </w:p>
          <w:p w14:paraId="1387ED6B" w14:textId="6CC1A3D2" w:rsidR="7F45706E" w:rsidRDefault="7F45706E" w:rsidP="560DD29C">
            <w:pPr>
              <w:pStyle w:val="ListParagraph"/>
              <w:numPr>
                <w:ilvl w:val="0"/>
                <w:numId w:val="26"/>
              </w:numPr>
            </w:pPr>
            <w:r>
              <w:t>Using Keynote to present learning, introducing features such as animations (Follow path), magic move (layers) and drawings</w:t>
            </w:r>
          </w:p>
          <w:p w14:paraId="2990D0EB" w14:textId="21ECD4E1" w:rsidR="7F45706E" w:rsidRDefault="7F45706E" w:rsidP="560DD29C">
            <w:pPr>
              <w:pStyle w:val="ListParagraph"/>
              <w:numPr>
                <w:ilvl w:val="0"/>
                <w:numId w:val="26"/>
              </w:numPr>
            </w:pPr>
            <w:r w:rsidRPr="560DD29C">
              <w:t>Introduction to Office 365 and email. Understand how email works and when to use it</w:t>
            </w:r>
          </w:p>
          <w:p w14:paraId="3FC42363" w14:textId="2F6DDF8A" w:rsidR="7F45706E" w:rsidRDefault="7F45706E" w:rsidP="560DD29C">
            <w:pPr>
              <w:pStyle w:val="ListParagraph"/>
              <w:numPr>
                <w:ilvl w:val="0"/>
                <w:numId w:val="26"/>
              </w:numPr>
            </w:pPr>
            <w:r w:rsidRPr="560DD29C">
              <w:t>Explore collaboration tools within Office 365</w:t>
            </w:r>
          </w:p>
          <w:p w14:paraId="642C9F4B" w14:textId="17CC3A78" w:rsidR="232E6AD3" w:rsidRDefault="232E6AD3" w:rsidP="560DD29C"/>
        </w:tc>
        <w:tc>
          <w:tcPr>
            <w:tcW w:w="3540" w:type="dxa"/>
          </w:tcPr>
          <w:p w14:paraId="56BD5B5C" w14:textId="5E451FD3" w:rsidR="232E6AD3" w:rsidRDefault="040DA586" w:rsidP="560DD29C">
            <w:pPr>
              <w:spacing w:line="259" w:lineRule="auto"/>
            </w:pPr>
            <w:r>
              <w:t>Pages &amp; Keynote or Office 365 equivalents</w:t>
            </w:r>
          </w:p>
        </w:tc>
      </w:tr>
      <w:tr w:rsidR="560DD29C" w14:paraId="50235E4D" w14:textId="77777777" w:rsidTr="00776F34">
        <w:trPr>
          <w:trHeight w:val="1360"/>
        </w:trPr>
        <w:tc>
          <w:tcPr>
            <w:tcW w:w="1380" w:type="dxa"/>
            <w:vMerge/>
          </w:tcPr>
          <w:p w14:paraId="74B96BDC" w14:textId="77777777" w:rsidR="00D313A2" w:rsidRDefault="00D313A2"/>
        </w:tc>
        <w:tc>
          <w:tcPr>
            <w:tcW w:w="2970" w:type="dxa"/>
            <w:vMerge/>
          </w:tcPr>
          <w:p w14:paraId="327D753C" w14:textId="77777777" w:rsidR="00D313A2" w:rsidRDefault="00D313A2"/>
        </w:tc>
        <w:tc>
          <w:tcPr>
            <w:tcW w:w="2970" w:type="dxa"/>
          </w:tcPr>
          <w:p w14:paraId="1691A191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Endpoint Ideas</w:t>
            </w:r>
          </w:p>
          <w:p w14:paraId="75F74B71" w14:textId="60125B31" w:rsidR="007E7867" w:rsidRDefault="00E50CDA" w:rsidP="007E7867">
            <w:pPr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Rivers</w:t>
            </w:r>
          </w:p>
          <w:p w14:paraId="2B162138" w14:textId="77777777" w:rsidR="007E7867" w:rsidRDefault="007E7867" w:rsidP="007E7867">
            <w:r>
              <w:t>Write a report on country of your choice, identify it on the map, think about culture and food?</w:t>
            </w:r>
          </w:p>
          <w:p w14:paraId="0B051BDE" w14:textId="77777777" w:rsidR="007E7867" w:rsidRDefault="007E7867" w:rsidP="007E7867">
            <w:r>
              <w:t>Ge the children to present this on Pages, can some presentations be filmed to go on Class Stories?</w:t>
            </w:r>
          </w:p>
          <w:p w14:paraId="5E0AC1CE" w14:textId="77777777" w:rsidR="007E7867" w:rsidRDefault="007E7867" w:rsidP="007E7867">
            <w:r>
              <w:t>Children to compose an email to someone they admire, can they discus questions they might ask, information they need to include.</w:t>
            </w:r>
          </w:p>
          <w:p w14:paraId="5DB9D17A" w14:textId="77777777" w:rsidR="007E7867" w:rsidRDefault="007E7867" w:rsidP="007E7867">
            <w:r>
              <w:t>Explore what the children can do with Office 365.</w:t>
            </w:r>
          </w:p>
          <w:p w14:paraId="01D23A78" w14:textId="645CF999" w:rsidR="007E7867" w:rsidRPr="00BC296C" w:rsidRDefault="007E7867" w:rsidP="560DD29C"/>
        </w:tc>
        <w:tc>
          <w:tcPr>
            <w:tcW w:w="3540" w:type="dxa"/>
            <w:vMerge/>
          </w:tcPr>
          <w:p w14:paraId="25E01FB2" w14:textId="77777777" w:rsidR="00D313A2" w:rsidRDefault="00D313A2"/>
        </w:tc>
        <w:tc>
          <w:tcPr>
            <w:tcW w:w="3540" w:type="dxa"/>
          </w:tcPr>
          <w:p w14:paraId="39A5B8C4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Endpoint Ideas</w:t>
            </w:r>
          </w:p>
          <w:p w14:paraId="2F46AA1C" w14:textId="77777777" w:rsidR="00E64A7F" w:rsidRDefault="00E64A7F" w:rsidP="00E64A7F">
            <w:pPr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Ancient Mayans</w:t>
            </w:r>
          </w:p>
          <w:p w14:paraId="44F8B6C8" w14:textId="77777777" w:rsidR="00E64A7F" w:rsidRDefault="00E64A7F" w:rsidP="00E64A7F">
            <w:r>
              <w:t>Get the children to create a newspaper report, as if in Ancient Mexico.</w:t>
            </w:r>
          </w:p>
          <w:p w14:paraId="148902DB" w14:textId="77777777" w:rsidR="00E64A7F" w:rsidRDefault="00E64A7F" w:rsidP="00E64A7F">
            <w:r>
              <w:t>Children to film using a green screen, think carefully about photo background they choose.</w:t>
            </w:r>
          </w:p>
          <w:p w14:paraId="1A670E47" w14:textId="673F4A1F" w:rsidR="00E64A7F" w:rsidRPr="00BC296C" w:rsidRDefault="00E64A7F" w:rsidP="00E64A7F">
            <w:r>
              <w:t>Children to create an intro piece of music to their newspaper report , using Garageband.</w:t>
            </w:r>
          </w:p>
        </w:tc>
      </w:tr>
      <w:tr w:rsidR="560DD29C" w14:paraId="74925A63" w14:textId="77777777" w:rsidTr="00776F34">
        <w:trPr>
          <w:trHeight w:val="1360"/>
        </w:trPr>
        <w:tc>
          <w:tcPr>
            <w:tcW w:w="1380" w:type="dxa"/>
            <w:vMerge/>
          </w:tcPr>
          <w:p w14:paraId="4EE996C6" w14:textId="77777777" w:rsidR="00D313A2" w:rsidRDefault="00D313A2"/>
        </w:tc>
        <w:tc>
          <w:tcPr>
            <w:tcW w:w="2970" w:type="dxa"/>
            <w:vMerge/>
          </w:tcPr>
          <w:p w14:paraId="0C39F70C" w14:textId="77777777" w:rsidR="00D313A2" w:rsidRDefault="00D313A2"/>
        </w:tc>
        <w:tc>
          <w:tcPr>
            <w:tcW w:w="2970" w:type="dxa"/>
          </w:tcPr>
          <w:p w14:paraId="037CD33B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794A93ED" w14:textId="77777777" w:rsidR="00BC296C" w:rsidRDefault="00BC296C" w:rsidP="560DD29C">
            <w:r>
              <w:t>Give examples of technology forms of communication.</w:t>
            </w:r>
          </w:p>
          <w:p w14:paraId="3DB629AF" w14:textId="77777777" w:rsidR="00BC296C" w:rsidRDefault="00BC296C" w:rsidP="560DD29C">
            <w:r>
              <w:t>I can search for information about an individual online and summarise.</w:t>
            </w:r>
          </w:p>
          <w:p w14:paraId="0365D70A" w14:textId="77777777" w:rsidR="00BC296C" w:rsidRDefault="00BC296C" w:rsidP="560DD29C">
            <w:r>
              <w:t>I can appropriate ways to behave to others online and why this is important.</w:t>
            </w:r>
          </w:p>
          <w:p w14:paraId="578F8614" w14:textId="29895079" w:rsidR="00BC296C" w:rsidRPr="00BC296C" w:rsidRDefault="00BC296C" w:rsidP="560DD29C">
            <w:r>
              <w:t>I can give examples of bullying behaviour and explain where I can go to get help.</w:t>
            </w:r>
          </w:p>
        </w:tc>
        <w:tc>
          <w:tcPr>
            <w:tcW w:w="3540" w:type="dxa"/>
            <w:vMerge/>
          </w:tcPr>
          <w:p w14:paraId="3A3F24D4" w14:textId="77777777" w:rsidR="00D313A2" w:rsidRDefault="00D313A2"/>
        </w:tc>
        <w:tc>
          <w:tcPr>
            <w:tcW w:w="3540" w:type="dxa"/>
          </w:tcPr>
          <w:p w14:paraId="03440799" w14:textId="77777777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0A3F5731" w14:textId="4CBCA5C1" w:rsidR="00844189" w:rsidRDefault="00844189" w:rsidP="560DD29C">
            <w:r>
              <w:t>I can give reasons why we should only share information with people we choose to and trust.</w:t>
            </w:r>
          </w:p>
          <w:p w14:paraId="4FBDE6F7" w14:textId="63C9B73F" w:rsidR="00844189" w:rsidRDefault="00844189" w:rsidP="560DD29C">
            <w:r>
              <w:t>I can describe strategies to keep personal information private, depending on context.</w:t>
            </w:r>
          </w:p>
          <w:p w14:paraId="0FE46BC5" w14:textId="7F500D10" w:rsidR="00844189" w:rsidRDefault="00844189" w:rsidP="560DD29C">
            <w:r>
              <w:t>I can explain what a strong password is.</w:t>
            </w:r>
          </w:p>
          <w:p w14:paraId="7C17245E" w14:textId="6E8CCF7A" w:rsidR="00844189" w:rsidRDefault="00844189" w:rsidP="560DD29C">
            <w:r>
              <w:t>I can explain how free Apps and or services may rea and share private information.</w:t>
            </w:r>
          </w:p>
          <w:p w14:paraId="7A042348" w14:textId="587E3B59" w:rsidR="00844189" w:rsidRPr="00844189" w:rsidRDefault="00844189" w:rsidP="560DD29C"/>
        </w:tc>
      </w:tr>
      <w:tr w:rsidR="232E6AD3" w14:paraId="79BF7A98" w14:textId="77777777" w:rsidTr="00776F34">
        <w:trPr>
          <w:trHeight w:val="300"/>
        </w:trPr>
        <w:tc>
          <w:tcPr>
            <w:tcW w:w="1380" w:type="dxa"/>
            <w:vMerge w:val="restart"/>
          </w:tcPr>
          <w:p w14:paraId="28183F45" w14:textId="1C48F6A1" w:rsidR="2ED6E279" w:rsidRDefault="2ED6E279" w:rsidP="232E6AD3">
            <w:r>
              <w:t>Year 5</w:t>
            </w:r>
            <w:r w:rsidR="00CD33FC">
              <w:t>/6</w:t>
            </w:r>
          </w:p>
        </w:tc>
        <w:tc>
          <w:tcPr>
            <w:tcW w:w="5940" w:type="dxa"/>
            <w:gridSpan w:val="2"/>
            <w:shd w:val="clear" w:color="auto" w:fill="B4C6E7" w:themeFill="accent1" w:themeFillTint="66"/>
          </w:tcPr>
          <w:p w14:paraId="1946D7A1" w14:textId="5B80CB55" w:rsidR="0C08CDC1" w:rsidRDefault="0C08CDC1" w:rsidP="78BD46A8">
            <w:pPr>
              <w:rPr>
                <w:highlight w:val="yellow"/>
              </w:rPr>
            </w:pPr>
            <w:r>
              <w:t>Podcasting</w:t>
            </w:r>
          </w:p>
        </w:tc>
        <w:tc>
          <w:tcPr>
            <w:tcW w:w="7080" w:type="dxa"/>
            <w:gridSpan w:val="2"/>
            <w:shd w:val="clear" w:color="auto" w:fill="B4C6E7" w:themeFill="accent1" w:themeFillTint="66"/>
          </w:tcPr>
          <w:p w14:paraId="5B475AC7" w14:textId="1F3481E1" w:rsidR="14320AB8" w:rsidRDefault="14320AB8" w:rsidP="232E6AD3">
            <w:r>
              <w:t>Stop Frame Animation</w:t>
            </w:r>
          </w:p>
          <w:p w14:paraId="5B5C72B0" w14:textId="170D8A4C" w:rsidR="14320AB8" w:rsidRDefault="49789A87" w:rsidP="232E6AD3">
            <w:r>
              <w:t>Data Handling</w:t>
            </w:r>
            <w:r w:rsidR="2F31A384">
              <w:t xml:space="preserve"> extended</w:t>
            </w:r>
          </w:p>
        </w:tc>
      </w:tr>
      <w:tr w:rsidR="232E6AD3" w14:paraId="553B54BC" w14:textId="77777777" w:rsidTr="00776F34">
        <w:trPr>
          <w:trHeight w:val="1165"/>
        </w:trPr>
        <w:tc>
          <w:tcPr>
            <w:tcW w:w="1380" w:type="dxa"/>
            <w:vMerge/>
          </w:tcPr>
          <w:p w14:paraId="6EFA3A87" w14:textId="77777777" w:rsidR="00D313A2" w:rsidRDefault="00D313A2"/>
        </w:tc>
        <w:tc>
          <w:tcPr>
            <w:tcW w:w="2970" w:type="dxa"/>
            <w:vMerge w:val="restart"/>
          </w:tcPr>
          <w:p w14:paraId="3C43262B" w14:textId="2741FCD5" w:rsidR="232E6AD3" w:rsidRDefault="5FA6C936" w:rsidP="44EEEDEE">
            <w:pPr>
              <w:pStyle w:val="ListParagraph"/>
              <w:numPr>
                <w:ilvl w:val="0"/>
                <w:numId w:val="24"/>
              </w:numPr>
            </w:pPr>
            <w:r>
              <w:t>Explore podcasts. What themes/jingles used.</w:t>
            </w:r>
          </w:p>
          <w:p w14:paraId="1923E0E2" w14:textId="05937ADE" w:rsidR="232E6AD3" w:rsidRDefault="5FA6C936" w:rsidP="44EEEDEE">
            <w:pPr>
              <w:pStyle w:val="ListParagraph"/>
              <w:numPr>
                <w:ilvl w:val="0"/>
                <w:numId w:val="24"/>
              </w:numPr>
            </w:pPr>
            <w:r>
              <w:t xml:space="preserve">Explore </w:t>
            </w:r>
            <w:r w:rsidR="1955E3D5">
              <w:t>G</w:t>
            </w:r>
            <w:r>
              <w:t>arageband (recording and editing audio, adding effects, mixing audio levels, augmenting with loops</w:t>
            </w:r>
            <w:r w:rsidR="2F543C9C">
              <w:t>)</w:t>
            </w:r>
          </w:p>
          <w:p w14:paraId="124DA2B2" w14:textId="2C8A88AD" w:rsidR="232E6AD3" w:rsidRDefault="2F543C9C" w:rsidP="44EEEDEE">
            <w:pPr>
              <w:pStyle w:val="ListParagraph"/>
              <w:numPr>
                <w:ilvl w:val="0"/>
                <w:numId w:val="24"/>
              </w:numPr>
            </w:pPr>
            <w:r>
              <w:t xml:space="preserve">Podcast to be </w:t>
            </w:r>
            <w:r w:rsidR="5FA6C936">
              <w:t>create</w:t>
            </w:r>
            <w:r w:rsidR="6D8A20A1">
              <w:t>d on current topic themes</w:t>
            </w:r>
          </w:p>
          <w:p w14:paraId="53D75347" w14:textId="7A231B03" w:rsidR="232E6AD3" w:rsidRDefault="6D8A20A1" w:rsidP="44EEEDEE">
            <w:pPr>
              <w:pStyle w:val="ListParagraph"/>
              <w:numPr>
                <w:ilvl w:val="0"/>
                <w:numId w:val="24"/>
              </w:numPr>
            </w:pPr>
            <w:r>
              <w:t>Create script for Podcast in Pages and use as an autocue</w:t>
            </w:r>
          </w:p>
        </w:tc>
        <w:tc>
          <w:tcPr>
            <w:tcW w:w="2970" w:type="dxa"/>
          </w:tcPr>
          <w:p w14:paraId="5CE6112B" w14:textId="2AA0204B" w:rsidR="2A8CA2B2" w:rsidRDefault="2A8CA2B2" w:rsidP="232E6AD3">
            <w:r>
              <w:t>Garageband</w:t>
            </w:r>
            <w:r w:rsidR="0E3D9E4A">
              <w:t xml:space="preserve"> &amp; Pages</w:t>
            </w:r>
          </w:p>
        </w:tc>
        <w:tc>
          <w:tcPr>
            <w:tcW w:w="3540" w:type="dxa"/>
            <w:vMerge w:val="restart"/>
          </w:tcPr>
          <w:p w14:paraId="166487A6" w14:textId="5C612201" w:rsidR="4A041B1E" w:rsidRDefault="4A041B1E" w:rsidP="560DD29C">
            <w:pPr>
              <w:rPr>
                <w:b/>
                <w:bCs/>
              </w:rPr>
            </w:pPr>
            <w:r w:rsidRPr="560DD29C">
              <w:rPr>
                <w:b/>
                <w:bCs/>
              </w:rPr>
              <w:t>Animation</w:t>
            </w:r>
          </w:p>
          <w:p w14:paraId="1B6229EB" w14:textId="2BE33604" w:rsidR="6AAA5A10" w:rsidRDefault="6AAA5A10" w:rsidP="560DD29C">
            <w:pPr>
              <w:pStyle w:val="ListParagraph"/>
              <w:numPr>
                <w:ilvl w:val="0"/>
                <w:numId w:val="23"/>
              </w:numPr>
              <w:spacing w:line="259" w:lineRule="auto"/>
            </w:pPr>
            <w:r>
              <w:t>Create a storyboard for a scene</w:t>
            </w:r>
          </w:p>
          <w:p w14:paraId="39306C07" w14:textId="2ACCF8F9" w:rsidR="6AAA5A10" w:rsidRDefault="6AAA5A10" w:rsidP="560DD29C">
            <w:pPr>
              <w:pStyle w:val="ListParagraph"/>
              <w:numPr>
                <w:ilvl w:val="0"/>
                <w:numId w:val="23"/>
              </w:numPr>
              <w:spacing w:line="259" w:lineRule="auto"/>
            </w:pPr>
            <w:r>
              <w:t>Create animation using objects, people or Playdoh</w:t>
            </w:r>
          </w:p>
          <w:p w14:paraId="5AB2B36F" w14:textId="4D849DC5" w:rsidR="6AAA5A10" w:rsidRDefault="6AAA5A10" w:rsidP="560DD29C">
            <w:pPr>
              <w:pStyle w:val="ListParagraph"/>
              <w:numPr>
                <w:ilvl w:val="0"/>
                <w:numId w:val="23"/>
              </w:numPr>
              <w:spacing w:line="259" w:lineRule="auto"/>
            </w:pPr>
            <w:r>
              <w:t>Export to iMovie and add voice, music and effects</w:t>
            </w:r>
          </w:p>
          <w:p w14:paraId="4CDE5EB8" w14:textId="6DA3360C" w:rsidR="232E6AD3" w:rsidRDefault="023B1B77" w:rsidP="560DD29C">
            <w:pPr>
              <w:rPr>
                <w:b/>
                <w:bCs/>
              </w:rPr>
            </w:pPr>
            <w:r w:rsidRPr="560DD29C">
              <w:rPr>
                <w:b/>
                <w:bCs/>
              </w:rPr>
              <w:t>N</w:t>
            </w:r>
            <w:r w:rsidR="6A50C3C7" w:rsidRPr="560DD29C">
              <w:rPr>
                <w:b/>
                <w:bCs/>
              </w:rPr>
              <w:t>umbers</w:t>
            </w:r>
            <w:r w:rsidR="51783928" w:rsidRPr="560DD29C">
              <w:rPr>
                <w:b/>
                <w:bCs/>
              </w:rPr>
              <w:t xml:space="preserve"> (or Excel)</w:t>
            </w:r>
          </w:p>
          <w:p w14:paraId="5E75BBF8" w14:textId="796F1737" w:rsidR="232E6AD3" w:rsidRDefault="6A50C3C7" w:rsidP="619EBF8A">
            <w:pPr>
              <w:pStyle w:val="ListParagraph"/>
              <w:numPr>
                <w:ilvl w:val="0"/>
                <w:numId w:val="20"/>
              </w:numPr>
            </w:pPr>
            <w:r>
              <w:t xml:space="preserve">Create table </w:t>
            </w:r>
            <w:r w:rsidR="23742975">
              <w:t>of data and begin using formula (sum etc.) and conditional formatting (highlight cells)</w:t>
            </w:r>
          </w:p>
          <w:p w14:paraId="71F26C3F" w14:textId="7B0C1499" w:rsidR="232E6AD3" w:rsidRDefault="23742975" w:rsidP="619EBF8A">
            <w:pPr>
              <w:pStyle w:val="ListParagraph"/>
              <w:numPr>
                <w:ilvl w:val="0"/>
                <w:numId w:val="20"/>
              </w:numPr>
            </w:pPr>
            <w:r>
              <w:t>Represent data in graphs</w:t>
            </w:r>
          </w:p>
        </w:tc>
        <w:tc>
          <w:tcPr>
            <w:tcW w:w="3540" w:type="dxa"/>
          </w:tcPr>
          <w:p w14:paraId="70C1AC6A" w14:textId="4B78EA51" w:rsidR="34DF981F" w:rsidRDefault="61179507" w:rsidP="560DD29C">
            <w:pPr>
              <w:spacing w:line="259" w:lineRule="auto"/>
            </w:pPr>
            <w:r>
              <w:t>i</w:t>
            </w:r>
            <w:r w:rsidR="2FEA15BF">
              <w:t>Motion, iMovie</w:t>
            </w:r>
            <w:r w:rsidR="1A5717BB">
              <w:t xml:space="preserve"> &amp;</w:t>
            </w:r>
            <w:r w:rsidR="2FEA15BF">
              <w:t xml:space="preserve"> Numbers</w:t>
            </w:r>
            <w:r w:rsidR="3DF2A61F">
              <w:t xml:space="preserve"> of Office 365 equivalent</w:t>
            </w:r>
          </w:p>
        </w:tc>
      </w:tr>
      <w:tr w:rsidR="560DD29C" w14:paraId="7003BB09" w14:textId="77777777" w:rsidTr="00776F34">
        <w:trPr>
          <w:trHeight w:val="1165"/>
        </w:trPr>
        <w:tc>
          <w:tcPr>
            <w:tcW w:w="1380" w:type="dxa"/>
            <w:vMerge/>
          </w:tcPr>
          <w:p w14:paraId="30A5FD5E" w14:textId="77777777" w:rsidR="00D313A2" w:rsidRDefault="00D313A2"/>
        </w:tc>
        <w:tc>
          <w:tcPr>
            <w:tcW w:w="2970" w:type="dxa"/>
            <w:vMerge/>
          </w:tcPr>
          <w:p w14:paraId="2C0E934E" w14:textId="77777777" w:rsidR="00D313A2" w:rsidRDefault="00D313A2"/>
        </w:tc>
        <w:tc>
          <w:tcPr>
            <w:tcW w:w="2970" w:type="dxa"/>
          </w:tcPr>
          <w:p w14:paraId="4A08E987" w14:textId="77777777" w:rsidR="560DD29C" w:rsidRPr="0074145D" w:rsidRDefault="560DD29C" w:rsidP="560DD29C">
            <w:pPr>
              <w:rPr>
                <w:color w:val="00B050"/>
                <w:u w:val="single"/>
              </w:rPr>
            </w:pPr>
            <w:r w:rsidRPr="0074145D">
              <w:rPr>
                <w:color w:val="00B050"/>
                <w:u w:val="single"/>
              </w:rPr>
              <w:t>Endpoint Ideas</w:t>
            </w:r>
          </w:p>
          <w:p w14:paraId="6BC73DEB" w14:textId="77777777" w:rsidR="00844189" w:rsidRDefault="00844189" w:rsidP="560DD29C"/>
          <w:p w14:paraId="20020E91" w14:textId="77777777" w:rsidR="00844189" w:rsidRDefault="00844189" w:rsidP="560DD29C">
            <w:r>
              <w:t>Script and create their own podcast linked to their current topic or a topic of interest.</w:t>
            </w:r>
          </w:p>
          <w:p w14:paraId="08811FD5" w14:textId="77777777" w:rsidR="00844189" w:rsidRDefault="00844189" w:rsidP="560DD29C">
            <w:r>
              <w:t>Get the children to create their own jingle and end of show song.</w:t>
            </w:r>
          </w:p>
          <w:p w14:paraId="48F9868B" w14:textId="77777777" w:rsidR="00844189" w:rsidRDefault="00844189" w:rsidP="560DD29C">
            <w:r>
              <w:t>Children to explain choices in music they have created.</w:t>
            </w:r>
          </w:p>
          <w:p w14:paraId="1E32F49A" w14:textId="2F4F403E" w:rsidR="00844189" w:rsidRPr="00844189" w:rsidRDefault="00844189" w:rsidP="560DD29C">
            <w:r>
              <w:t>Present podcasts to parents.</w:t>
            </w:r>
          </w:p>
        </w:tc>
        <w:tc>
          <w:tcPr>
            <w:tcW w:w="3540" w:type="dxa"/>
            <w:vMerge/>
          </w:tcPr>
          <w:p w14:paraId="3C5E834E" w14:textId="77777777" w:rsidR="00D313A2" w:rsidRDefault="00D313A2"/>
        </w:tc>
        <w:tc>
          <w:tcPr>
            <w:tcW w:w="3540" w:type="dxa"/>
          </w:tcPr>
          <w:p w14:paraId="20D20E29" w14:textId="77777777" w:rsidR="560DD29C" w:rsidRPr="0074145D" w:rsidRDefault="560DD29C" w:rsidP="560DD29C">
            <w:pPr>
              <w:rPr>
                <w:color w:val="00B050"/>
                <w:u w:val="single"/>
              </w:rPr>
            </w:pPr>
            <w:r w:rsidRPr="0074145D">
              <w:rPr>
                <w:color w:val="00B050"/>
                <w:u w:val="single"/>
              </w:rPr>
              <w:t>Endpoint Ideas</w:t>
            </w:r>
          </w:p>
          <w:p w14:paraId="0B2F02B1" w14:textId="77777777" w:rsidR="00844189" w:rsidRDefault="00844189" w:rsidP="560DD29C">
            <w:pPr>
              <w:rPr>
                <w:u w:val="single"/>
              </w:rPr>
            </w:pPr>
          </w:p>
          <w:p w14:paraId="2A72C748" w14:textId="77777777" w:rsidR="00844189" w:rsidRDefault="00844189" w:rsidP="560DD29C">
            <w:r>
              <w:t>Children to create a data sheet of social media/Apps/Medias they are accessing out of school.</w:t>
            </w:r>
          </w:p>
          <w:p w14:paraId="0D16EF5A" w14:textId="77777777" w:rsidR="00844189" w:rsidRDefault="00844189" w:rsidP="560DD29C">
            <w:r>
              <w:t>Use this data and put it into spreadsheet, create a formula to then put this information in simply.</w:t>
            </w:r>
          </w:p>
          <w:p w14:paraId="6BEE3226" w14:textId="77777777" w:rsidR="00844189" w:rsidRDefault="00844189" w:rsidP="560DD29C">
            <w:r>
              <w:t>Children to present a bulletin program with data they have found out.</w:t>
            </w:r>
          </w:p>
          <w:p w14:paraId="04D495D7" w14:textId="2B2887E2" w:rsidR="002B2487" w:rsidRPr="00844189" w:rsidRDefault="002B2487" w:rsidP="560DD29C">
            <w:r>
              <w:t>Using Tykerca</w:t>
            </w:r>
            <w:r w:rsidR="00624003">
              <w:t>d</w:t>
            </w:r>
            <w:r>
              <w:t xml:space="preserve"> get the children to create a gaming room.</w:t>
            </w:r>
          </w:p>
        </w:tc>
      </w:tr>
      <w:tr w:rsidR="560DD29C" w14:paraId="3E2AA514" w14:textId="77777777" w:rsidTr="00776F34">
        <w:trPr>
          <w:trHeight w:val="1165"/>
        </w:trPr>
        <w:tc>
          <w:tcPr>
            <w:tcW w:w="1380" w:type="dxa"/>
            <w:vMerge/>
          </w:tcPr>
          <w:p w14:paraId="135AF01D" w14:textId="77777777" w:rsidR="00D313A2" w:rsidRDefault="00D313A2"/>
        </w:tc>
        <w:tc>
          <w:tcPr>
            <w:tcW w:w="2970" w:type="dxa"/>
            <w:vMerge/>
          </w:tcPr>
          <w:p w14:paraId="165EE87A" w14:textId="77777777" w:rsidR="00D313A2" w:rsidRDefault="00D313A2"/>
        </w:tc>
        <w:tc>
          <w:tcPr>
            <w:tcW w:w="2970" w:type="dxa"/>
          </w:tcPr>
          <w:p w14:paraId="342EA8E6" w14:textId="476272CF" w:rsidR="560DD29C" w:rsidRDefault="560DD29C" w:rsidP="560DD29C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  <w:r w:rsidR="00315636">
              <w:rPr>
                <w:u w:val="single"/>
              </w:rPr>
              <w:t xml:space="preserve"> 7-11</w:t>
            </w:r>
          </w:p>
          <w:p w14:paraId="018F83CD" w14:textId="1383913A" w:rsidR="00776F34" w:rsidRPr="00776F34" w:rsidRDefault="00776F34" w:rsidP="560DD29C">
            <w:pPr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  <w:p w14:paraId="23623A76" w14:textId="2080A03A" w:rsidR="0013092A" w:rsidRDefault="00000000" w:rsidP="560DD29C">
            <w:hyperlink r:id="rId8" w:history="1">
              <w:r w:rsidR="0052723A">
                <w:rPr>
                  <w:rStyle w:val="Hyperlink"/>
                </w:rPr>
                <w:t>Online Reputation 1</w:t>
              </w:r>
            </w:hyperlink>
            <w:r w:rsidR="00B03A15">
              <w:rPr>
                <w:rStyle w:val="Hyperlink"/>
              </w:rPr>
              <w:t xml:space="preserve"> - </w:t>
            </w:r>
            <w:r w:rsidR="0082775A" w:rsidRPr="0082775A">
              <w:t>I can explain how to search for information about others</w:t>
            </w:r>
            <w:r w:rsidR="0082775A">
              <w:t>.</w:t>
            </w:r>
          </w:p>
          <w:p w14:paraId="59FB95BB" w14:textId="77777777" w:rsidR="004D3837" w:rsidRDefault="00000000" w:rsidP="560DD29C">
            <w:hyperlink r:id="rId9" w:history="1">
              <w:r w:rsidR="009042F6" w:rsidRPr="003E12C9">
                <w:rPr>
                  <w:rStyle w:val="Hyperlink"/>
                </w:rPr>
                <w:t xml:space="preserve">Online Reputation </w:t>
              </w:r>
              <w:r w:rsidR="003E12C9" w:rsidRPr="003E12C9">
                <w:rPr>
                  <w:rStyle w:val="Hyperlink"/>
                </w:rPr>
                <w:t>5</w:t>
              </w:r>
            </w:hyperlink>
          </w:p>
          <w:p w14:paraId="3EC2823F" w14:textId="77777777" w:rsidR="00B037D9" w:rsidRDefault="00120FB2" w:rsidP="560DD29C">
            <w:r w:rsidRPr="00120FB2">
              <w:t>I can describe ways that information about anyone online can be used by others to make judgments about an individual and why these may be incorrect</w:t>
            </w:r>
          </w:p>
          <w:p w14:paraId="7476D0DA" w14:textId="77777777" w:rsidR="00EE4E51" w:rsidRDefault="00EE4E51" w:rsidP="560DD29C"/>
          <w:p w14:paraId="0C4BE169" w14:textId="77777777" w:rsidR="00776F34" w:rsidRDefault="00776F34" w:rsidP="560DD29C">
            <w:pPr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  <w:p w14:paraId="56132AF9" w14:textId="77777777" w:rsidR="00776F34" w:rsidRDefault="00776F34" w:rsidP="00776F34">
            <w:r>
              <w:t>Describing ways people can be bullied through a range of media.</w:t>
            </w:r>
          </w:p>
          <w:p w14:paraId="38646448" w14:textId="77777777" w:rsidR="00776F34" w:rsidRDefault="00776F34" w:rsidP="00776F34">
            <w:r>
              <w:t>I can describe how to capture bullying content as evidence.</w:t>
            </w:r>
          </w:p>
          <w:p w14:paraId="7E67DF1E" w14:textId="77777777" w:rsidR="00776F34" w:rsidRDefault="00776F34" w:rsidP="00776F34">
            <w:r>
              <w:t>Why we should keep our software Apps up to date.</w:t>
            </w:r>
          </w:p>
          <w:p w14:paraId="71E76E3E" w14:textId="77777777" w:rsidR="00776F34" w:rsidRDefault="00776F34" w:rsidP="00776F34">
            <w:r>
              <w:lastRenderedPageBreak/>
              <w:t>Describe simple ways to keep their Apps up to date.</w:t>
            </w:r>
          </w:p>
          <w:p w14:paraId="2AC032BA" w14:textId="39DCD2B5" w:rsidR="00776F34" w:rsidRPr="00776F34" w:rsidRDefault="00776F34" w:rsidP="560DD29C">
            <w:pPr>
              <w:rPr>
                <w:b/>
                <w:bCs/>
              </w:rPr>
            </w:pPr>
          </w:p>
        </w:tc>
        <w:tc>
          <w:tcPr>
            <w:tcW w:w="3540" w:type="dxa"/>
            <w:vMerge/>
          </w:tcPr>
          <w:p w14:paraId="6B45BBDB" w14:textId="77777777" w:rsidR="00D313A2" w:rsidRDefault="00D313A2"/>
        </w:tc>
        <w:tc>
          <w:tcPr>
            <w:tcW w:w="3540" w:type="dxa"/>
          </w:tcPr>
          <w:p w14:paraId="41EC7A96" w14:textId="77777777" w:rsidR="00776F34" w:rsidRDefault="00776F34" w:rsidP="00776F34">
            <w:pPr>
              <w:rPr>
                <w:u w:val="single"/>
              </w:rPr>
            </w:pPr>
            <w:r w:rsidRPr="560DD29C">
              <w:rPr>
                <w:u w:val="single"/>
              </w:rPr>
              <w:t>Project Evolve links</w:t>
            </w:r>
          </w:p>
          <w:p w14:paraId="6451F63C" w14:textId="47A4CD84" w:rsidR="00776F34" w:rsidRPr="00776F34" w:rsidRDefault="00776F34" w:rsidP="560DD29C">
            <w:pPr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  <w:p w14:paraId="442C289D" w14:textId="77777777" w:rsidR="009012E6" w:rsidRDefault="00000000" w:rsidP="560DD29C">
            <w:hyperlink r:id="rId10" w:history="1">
              <w:r w:rsidR="004A7162" w:rsidRPr="004A7162">
                <w:rPr>
                  <w:rStyle w:val="Hyperlink"/>
                </w:rPr>
                <w:t>Copyright and ownership 1</w:t>
              </w:r>
            </w:hyperlink>
            <w:r w:rsidR="00DF29F9">
              <w:rPr>
                <w:u w:val="single"/>
              </w:rPr>
              <w:t xml:space="preserve"> -</w:t>
            </w:r>
            <w:r w:rsidR="006D78DE" w:rsidRPr="009A18C4">
              <w:t>I can demonstrate the use of search tools to find and access online content which can be reused by others.</w:t>
            </w:r>
          </w:p>
          <w:p w14:paraId="746D9008" w14:textId="77777777" w:rsidR="009A18C4" w:rsidRDefault="00000000" w:rsidP="560DD29C">
            <w:hyperlink r:id="rId11" w:history="1">
              <w:r w:rsidR="009A18C4" w:rsidRPr="005C2C30">
                <w:rPr>
                  <w:rStyle w:val="Hyperlink"/>
                </w:rPr>
                <w:t>Copyright and ownership 2</w:t>
              </w:r>
            </w:hyperlink>
            <w:r w:rsidR="003B4AD9">
              <w:t xml:space="preserve"> -</w:t>
            </w:r>
            <w:r w:rsidR="005C2C30">
              <w:t xml:space="preserve"> </w:t>
            </w:r>
            <w:r w:rsidR="005C2C30" w:rsidRPr="005C2C30">
              <w:t>I can demonstrate how to make references to and acknowledge sources I have used from the internet.</w:t>
            </w:r>
          </w:p>
          <w:p w14:paraId="4416C97A" w14:textId="77777777" w:rsidR="00776F34" w:rsidRDefault="00776F34" w:rsidP="560DD29C"/>
          <w:p w14:paraId="393C2117" w14:textId="5A37FA1A" w:rsidR="00776F34" w:rsidRPr="00776F34" w:rsidRDefault="00776F34" w:rsidP="00776F34">
            <w:pPr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  <w:p w14:paraId="52CE4C0A" w14:textId="77777777" w:rsidR="00776F34" w:rsidRDefault="00776F34" w:rsidP="00776F34">
            <w:r>
              <w:t>I can explain what autocomplete is.</w:t>
            </w:r>
          </w:p>
          <w:p w14:paraId="4F480FEC" w14:textId="77777777" w:rsidR="00776F34" w:rsidRDefault="00776F34" w:rsidP="00776F34">
            <w:r>
              <w:t>I can explain the benefits and limitations of using different types of search technologies.</w:t>
            </w:r>
          </w:p>
          <w:p w14:paraId="1A97A6FB" w14:textId="77777777" w:rsidR="00776F34" w:rsidRDefault="00776F34" w:rsidP="00776F34">
            <w:r>
              <w:t>I can explain how to make references to and acknowledge different sources I use</w:t>
            </w:r>
          </w:p>
          <w:p w14:paraId="5670D501" w14:textId="7E2384F9" w:rsidR="00776F34" w:rsidRDefault="00776F34" w:rsidP="560DD29C">
            <w:pPr>
              <w:rPr>
                <w:u w:val="single"/>
              </w:rPr>
            </w:pPr>
          </w:p>
        </w:tc>
      </w:tr>
    </w:tbl>
    <w:p w14:paraId="5EBBD510" w14:textId="51308068" w:rsidR="232E6AD3" w:rsidRDefault="232E6AD3" w:rsidP="232E6AD3"/>
    <w:sectPr w:rsidR="232E6A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417"/>
    <w:multiLevelType w:val="hybridMultilevel"/>
    <w:tmpl w:val="071AAA4A"/>
    <w:lvl w:ilvl="0" w:tplc="4AA056D6">
      <w:start w:val="1"/>
      <w:numFmt w:val="decimal"/>
      <w:lvlText w:val="%1."/>
      <w:lvlJc w:val="left"/>
      <w:pPr>
        <w:ind w:left="720" w:hanging="360"/>
      </w:pPr>
    </w:lvl>
    <w:lvl w:ilvl="1" w:tplc="EB304E1A">
      <w:start w:val="1"/>
      <w:numFmt w:val="lowerLetter"/>
      <w:lvlText w:val="%2."/>
      <w:lvlJc w:val="left"/>
      <w:pPr>
        <w:ind w:left="1440" w:hanging="360"/>
      </w:pPr>
    </w:lvl>
    <w:lvl w:ilvl="2" w:tplc="CDC209E8">
      <w:start w:val="1"/>
      <w:numFmt w:val="lowerRoman"/>
      <w:lvlText w:val="%3."/>
      <w:lvlJc w:val="right"/>
      <w:pPr>
        <w:ind w:left="2160" w:hanging="180"/>
      </w:pPr>
    </w:lvl>
    <w:lvl w:ilvl="3" w:tplc="443890C0">
      <w:start w:val="1"/>
      <w:numFmt w:val="decimal"/>
      <w:lvlText w:val="%4."/>
      <w:lvlJc w:val="left"/>
      <w:pPr>
        <w:ind w:left="2880" w:hanging="360"/>
      </w:pPr>
    </w:lvl>
    <w:lvl w:ilvl="4" w:tplc="BD666E10">
      <w:start w:val="1"/>
      <w:numFmt w:val="lowerLetter"/>
      <w:lvlText w:val="%5."/>
      <w:lvlJc w:val="left"/>
      <w:pPr>
        <w:ind w:left="3600" w:hanging="360"/>
      </w:pPr>
    </w:lvl>
    <w:lvl w:ilvl="5" w:tplc="D8D26E3E">
      <w:start w:val="1"/>
      <w:numFmt w:val="lowerRoman"/>
      <w:lvlText w:val="%6."/>
      <w:lvlJc w:val="right"/>
      <w:pPr>
        <w:ind w:left="4320" w:hanging="180"/>
      </w:pPr>
    </w:lvl>
    <w:lvl w:ilvl="6" w:tplc="CC00CBF2">
      <w:start w:val="1"/>
      <w:numFmt w:val="decimal"/>
      <w:lvlText w:val="%7."/>
      <w:lvlJc w:val="left"/>
      <w:pPr>
        <w:ind w:left="5040" w:hanging="360"/>
      </w:pPr>
    </w:lvl>
    <w:lvl w:ilvl="7" w:tplc="94B0D126">
      <w:start w:val="1"/>
      <w:numFmt w:val="lowerLetter"/>
      <w:lvlText w:val="%8."/>
      <w:lvlJc w:val="left"/>
      <w:pPr>
        <w:ind w:left="5760" w:hanging="360"/>
      </w:pPr>
    </w:lvl>
    <w:lvl w:ilvl="8" w:tplc="167295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B253"/>
    <w:multiLevelType w:val="hybridMultilevel"/>
    <w:tmpl w:val="F048A486"/>
    <w:lvl w:ilvl="0" w:tplc="1A3A8A22">
      <w:start w:val="1"/>
      <w:numFmt w:val="decimal"/>
      <w:lvlText w:val="%1."/>
      <w:lvlJc w:val="left"/>
      <w:pPr>
        <w:ind w:left="360" w:hanging="360"/>
      </w:pPr>
    </w:lvl>
    <w:lvl w:ilvl="1" w:tplc="C9AC5B32">
      <w:start w:val="1"/>
      <w:numFmt w:val="lowerLetter"/>
      <w:lvlText w:val="%2."/>
      <w:lvlJc w:val="left"/>
      <w:pPr>
        <w:ind w:left="1080" w:hanging="360"/>
      </w:pPr>
    </w:lvl>
    <w:lvl w:ilvl="2" w:tplc="21AACF3A">
      <w:start w:val="1"/>
      <w:numFmt w:val="lowerRoman"/>
      <w:lvlText w:val="%3."/>
      <w:lvlJc w:val="right"/>
      <w:pPr>
        <w:ind w:left="1800" w:hanging="180"/>
      </w:pPr>
    </w:lvl>
    <w:lvl w:ilvl="3" w:tplc="5E50BD02">
      <w:start w:val="1"/>
      <w:numFmt w:val="decimal"/>
      <w:lvlText w:val="%4."/>
      <w:lvlJc w:val="left"/>
      <w:pPr>
        <w:ind w:left="2520" w:hanging="360"/>
      </w:pPr>
    </w:lvl>
    <w:lvl w:ilvl="4" w:tplc="8A9E496C">
      <w:start w:val="1"/>
      <w:numFmt w:val="lowerLetter"/>
      <w:lvlText w:val="%5."/>
      <w:lvlJc w:val="left"/>
      <w:pPr>
        <w:ind w:left="3240" w:hanging="360"/>
      </w:pPr>
    </w:lvl>
    <w:lvl w:ilvl="5" w:tplc="03F072FA">
      <w:start w:val="1"/>
      <w:numFmt w:val="lowerRoman"/>
      <w:lvlText w:val="%6."/>
      <w:lvlJc w:val="right"/>
      <w:pPr>
        <w:ind w:left="3960" w:hanging="180"/>
      </w:pPr>
    </w:lvl>
    <w:lvl w:ilvl="6" w:tplc="61CADF44">
      <w:start w:val="1"/>
      <w:numFmt w:val="decimal"/>
      <w:lvlText w:val="%7."/>
      <w:lvlJc w:val="left"/>
      <w:pPr>
        <w:ind w:left="4680" w:hanging="360"/>
      </w:pPr>
    </w:lvl>
    <w:lvl w:ilvl="7" w:tplc="F90A7B48">
      <w:start w:val="1"/>
      <w:numFmt w:val="lowerLetter"/>
      <w:lvlText w:val="%8."/>
      <w:lvlJc w:val="left"/>
      <w:pPr>
        <w:ind w:left="5400" w:hanging="360"/>
      </w:pPr>
    </w:lvl>
    <w:lvl w:ilvl="8" w:tplc="D7BE124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65B05"/>
    <w:multiLevelType w:val="hybridMultilevel"/>
    <w:tmpl w:val="1EFAA960"/>
    <w:lvl w:ilvl="0" w:tplc="336C3AF8">
      <w:start w:val="1"/>
      <w:numFmt w:val="decimal"/>
      <w:lvlText w:val="%1."/>
      <w:lvlJc w:val="left"/>
      <w:pPr>
        <w:ind w:left="360" w:hanging="360"/>
      </w:pPr>
    </w:lvl>
    <w:lvl w:ilvl="1" w:tplc="9D265AAC">
      <w:start w:val="1"/>
      <w:numFmt w:val="lowerLetter"/>
      <w:lvlText w:val="%2."/>
      <w:lvlJc w:val="left"/>
      <w:pPr>
        <w:ind w:left="1080" w:hanging="360"/>
      </w:pPr>
    </w:lvl>
    <w:lvl w:ilvl="2" w:tplc="E5268AE2">
      <w:start w:val="1"/>
      <w:numFmt w:val="lowerRoman"/>
      <w:lvlText w:val="%3."/>
      <w:lvlJc w:val="right"/>
      <w:pPr>
        <w:ind w:left="1800" w:hanging="180"/>
      </w:pPr>
    </w:lvl>
    <w:lvl w:ilvl="3" w:tplc="A54006C8">
      <w:start w:val="1"/>
      <w:numFmt w:val="decimal"/>
      <w:lvlText w:val="%4."/>
      <w:lvlJc w:val="left"/>
      <w:pPr>
        <w:ind w:left="2520" w:hanging="360"/>
      </w:pPr>
    </w:lvl>
    <w:lvl w:ilvl="4" w:tplc="6B087ECA">
      <w:start w:val="1"/>
      <w:numFmt w:val="lowerLetter"/>
      <w:lvlText w:val="%5."/>
      <w:lvlJc w:val="left"/>
      <w:pPr>
        <w:ind w:left="3240" w:hanging="360"/>
      </w:pPr>
    </w:lvl>
    <w:lvl w:ilvl="5" w:tplc="A0623966">
      <w:start w:val="1"/>
      <w:numFmt w:val="lowerRoman"/>
      <w:lvlText w:val="%6."/>
      <w:lvlJc w:val="right"/>
      <w:pPr>
        <w:ind w:left="3960" w:hanging="180"/>
      </w:pPr>
    </w:lvl>
    <w:lvl w:ilvl="6" w:tplc="705CFA20">
      <w:start w:val="1"/>
      <w:numFmt w:val="decimal"/>
      <w:lvlText w:val="%7."/>
      <w:lvlJc w:val="left"/>
      <w:pPr>
        <w:ind w:left="4680" w:hanging="360"/>
      </w:pPr>
    </w:lvl>
    <w:lvl w:ilvl="7" w:tplc="2D14B0C6">
      <w:start w:val="1"/>
      <w:numFmt w:val="lowerLetter"/>
      <w:lvlText w:val="%8."/>
      <w:lvlJc w:val="left"/>
      <w:pPr>
        <w:ind w:left="5400" w:hanging="360"/>
      </w:pPr>
    </w:lvl>
    <w:lvl w:ilvl="8" w:tplc="28C6870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5B3A8"/>
    <w:multiLevelType w:val="hybridMultilevel"/>
    <w:tmpl w:val="BE149D34"/>
    <w:lvl w:ilvl="0" w:tplc="3B78EC4A">
      <w:start w:val="1"/>
      <w:numFmt w:val="decimal"/>
      <w:lvlText w:val="%1."/>
      <w:lvlJc w:val="left"/>
      <w:pPr>
        <w:ind w:left="720" w:hanging="360"/>
      </w:pPr>
    </w:lvl>
    <w:lvl w:ilvl="1" w:tplc="76FC3A0C">
      <w:start w:val="1"/>
      <w:numFmt w:val="lowerLetter"/>
      <w:lvlText w:val="%2."/>
      <w:lvlJc w:val="left"/>
      <w:pPr>
        <w:ind w:left="1440" w:hanging="360"/>
      </w:pPr>
    </w:lvl>
    <w:lvl w:ilvl="2" w:tplc="320A08E4">
      <w:start w:val="1"/>
      <w:numFmt w:val="lowerRoman"/>
      <w:lvlText w:val="%3."/>
      <w:lvlJc w:val="right"/>
      <w:pPr>
        <w:ind w:left="2160" w:hanging="180"/>
      </w:pPr>
    </w:lvl>
    <w:lvl w:ilvl="3" w:tplc="57CA6210">
      <w:start w:val="1"/>
      <w:numFmt w:val="decimal"/>
      <w:lvlText w:val="%4."/>
      <w:lvlJc w:val="left"/>
      <w:pPr>
        <w:ind w:left="2880" w:hanging="360"/>
      </w:pPr>
    </w:lvl>
    <w:lvl w:ilvl="4" w:tplc="7E6094FC">
      <w:start w:val="1"/>
      <w:numFmt w:val="lowerLetter"/>
      <w:lvlText w:val="%5."/>
      <w:lvlJc w:val="left"/>
      <w:pPr>
        <w:ind w:left="3600" w:hanging="360"/>
      </w:pPr>
    </w:lvl>
    <w:lvl w:ilvl="5" w:tplc="2A4C311A">
      <w:start w:val="1"/>
      <w:numFmt w:val="lowerRoman"/>
      <w:lvlText w:val="%6."/>
      <w:lvlJc w:val="right"/>
      <w:pPr>
        <w:ind w:left="4320" w:hanging="180"/>
      </w:pPr>
    </w:lvl>
    <w:lvl w:ilvl="6" w:tplc="1A6ACCC0">
      <w:start w:val="1"/>
      <w:numFmt w:val="decimal"/>
      <w:lvlText w:val="%7."/>
      <w:lvlJc w:val="left"/>
      <w:pPr>
        <w:ind w:left="5040" w:hanging="360"/>
      </w:pPr>
    </w:lvl>
    <w:lvl w:ilvl="7" w:tplc="75965640">
      <w:start w:val="1"/>
      <w:numFmt w:val="lowerLetter"/>
      <w:lvlText w:val="%8."/>
      <w:lvlJc w:val="left"/>
      <w:pPr>
        <w:ind w:left="5760" w:hanging="360"/>
      </w:pPr>
    </w:lvl>
    <w:lvl w:ilvl="8" w:tplc="65365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E55"/>
    <w:multiLevelType w:val="hybridMultilevel"/>
    <w:tmpl w:val="9566E6D8"/>
    <w:lvl w:ilvl="0" w:tplc="796823F4">
      <w:start w:val="1"/>
      <w:numFmt w:val="decimal"/>
      <w:lvlText w:val="%1."/>
      <w:lvlJc w:val="left"/>
      <w:pPr>
        <w:ind w:left="720" w:hanging="360"/>
      </w:pPr>
    </w:lvl>
    <w:lvl w:ilvl="1" w:tplc="B32C39E8">
      <w:start w:val="1"/>
      <w:numFmt w:val="lowerLetter"/>
      <w:lvlText w:val="%2."/>
      <w:lvlJc w:val="left"/>
      <w:pPr>
        <w:ind w:left="1440" w:hanging="360"/>
      </w:pPr>
    </w:lvl>
    <w:lvl w:ilvl="2" w:tplc="06AC5EBA">
      <w:start w:val="1"/>
      <w:numFmt w:val="lowerRoman"/>
      <w:lvlText w:val="%3."/>
      <w:lvlJc w:val="right"/>
      <w:pPr>
        <w:ind w:left="2160" w:hanging="180"/>
      </w:pPr>
    </w:lvl>
    <w:lvl w:ilvl="3" w:tplc="6380B5AC">
      <w:start w:val="1"/>
      <w:numFmt w:val="decimal"/>
      <w:lvlText w:val="%4."/>
      <w:lvlJc w:val="left"/>
      <w:pPr>
        <w:ind w:left="2880" w:hanging="360"/>
      </w:pPr>
    </w:lvl>
    <w:lvl w:ilvl="4" w:tplc="FDD4640C">
      <w:start w:val="1"/>
      <w:numFmt w:val="lowerLetter"/>
      <w:lvlText w:val="%5."/>
      <w:lvlJc w:val="left"/>
      <w:pPr>
        <w:ind w:left="3600" w:hanging="360"/>
      </w:pPr>
    </w:lvl>
    <w:lvl w:ilvl="5" w:tplc="A336CE9C">
      <w:start w:val="1"/>
      <w:numFmt w:val="lowerRoman"/>
      <w:lvlText w:val="%6."/>
      <w:lvlJc w:val="right"/>
      <w:pPr>
        <w:ind w:left="4320" w:hanging="180"/>
      </w:pPr>
    </w:lvl>
    <w:lvl w:ilvl="6" w:tplc="E19465A4">
      <w:start w:val="1"/>
      <w:numFmt w:val="decimal"/>
      <w:lvlText w:val="%7."/>
      <w:lvlJc w:val="left"/>
      <w:pPr>
        <w:ind w:left="5040" w:hanging="360"/>
      </w:pPr>
    </w:lvl>
    <w:lvl w:ilvl="7" w:tplc="D77A1CE0">
      <w:start w:val="1"/>
      <w:numFmt w:val="lowerLetter"/>
      <w:lvlText w:val="%8."/>
      <w:lvlJc w:val="left"/>
      <w:pPr>
        <w:ind w:left="5760" w:hanging="360"/>
      </w:pPr>
    </w:lvl>
    <w:lvl w:ilvl="8" w:tplc="1C64A8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8B04"/>
    <w:multiLevelType w:val="hybridMultilevel"/>
    <w:tmpl w:val="54CECE1C"/>
    <w:lvl w:ilvl="0" w:tplc="B496540E">
      <w:start w:val="3"/>
      <w:numFmt w:val="decimal"/>
      <w:lvlText w:val="%1."/>
      <w:lvlJc w:val="left"/>
      <w:pPr>
        <w:ind w:left="720" w:hanging="360"/>
      </w:pPr>
    </w:lvl>
    <w:lvl w:ilvl="1" w:tplc="ED0C9026">
      <w:start w:val="1"/>
      <w:numFmt w:val="lowerLetter"/>
      <w:lvlText w:val="%2."/>
      <w:lvlJc w:val="left"/>
      <w:pPr>
        <w:ind w:left="1440" w:hanging="360"/>
      </w:pPr>
    </w:lvl>
    <w:lvl w:ilvl="2" w:tplc="9D0A27FE">
      <w:start w:val="1"/>
      <w:numFmt w:val="lowerRoman"/>
      <w:lvlText w:val="%3."/>
      <w:lvlJc w:val="right"/>
      <w:pPr>
        <w:ind w:left="2160" w:hanging="180"/>
      </w:pPr>
    </w:lvl>
    <w:lvl w:ilvl="3" w:tplc="83725550">
      <w:start w:val="1"/>
      <w:numFmt w:val="decimal"/>
      <w:lvlText w:val="%4."/>
      <w:lvlJc w:val="left"/>
      <w:pPr>
        <w:ind w:left="2880" w:hanging="360"/>
      </w:pPr>
    </w:lvl>
    <w:lvl w:ilvl="4" w:tplc="3E9C308E">
      <w:start w:val="1"/>
      <w:numFmt w:val="lowerLetter"/>
      <w:lvlText w:val="%5."/>
      <w:lvlJc w:val="left"/>
      <w:pPr>
        <w:ind w:left="3600" w:hanging="360"/>
      </w:pPr>
    </w:lvl>
    <w:lvl w:ilvl="5" w:tplc="07689EEC">
      <w:start w:val="1"/>
      <w:numFmt w:val="lowerRoman"/>
      <w:lvlText w:val="%6."/>
      <w:lvlJc w:val="right"/>
      <w:pPr>
        <w:ind w:left="4320" w:hanging="180"/>
      </w:pPr>
    </w:lvl>
    <w:lvl w:ilvl="6" w:tplc="5AEED7AA">
      <w:start w:val="1"/>
      <w:numFmt w:val="decimal"/>
      <w:lvlText w:val="%7."/>
      <w:lvlJc w:val="left"/>
      <w:pPr>
        <w:ind w:left="5040" w:hanging="360"/>
      </w:pPr>
    </w:lvl>
    <w:lvl w:ilvl="7" w:tplc="35624662">
      <w:start w:val="1"/>
      <w:numFmt w:val="lowerLetter"/>
      <w:lvlText w:val="%8."/>
      <w:lvlJc w:val="left"/>
      <w:pPr>
        <w:ind w:left="5760" w:hanging="360"/>
      </w:pPr>
    </w:lvl>
    <w:lvl w:ilvl="8" w:tplc="89BC5F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F5B08"/>
    <w:multiLevelType w:val="hybridMultilevel"/>
    <w:tmpl w:val="20642376"/>
    <w:lvl w:ilvl="0" w:tplc="D00292D8">
      <w:start w:val="1"/>
      <w:numFmt w:val="decimal"/>
      <w:lvlText w:val="%1."/>
      <w:lvlJc w:val="left"/>
      <w:pPr>
        <w:ind w:left="360" w:hanging="360"/>
      </w:pPr>
    </w:lvl>
    <w:lvl w:ilvl="1" w:tplc="D85A834E">
      <w:start w:val="1"/>
      <w:numFmt w:val="lowerLetter"/>
      <w:lvlText w:val="%2."/>
      <w:lvlJc w:val="left"/>
      <w:pPr>
        <w:ind w:left="1080" w:hanging="360"/>
      </w:pPr>
    </w:lvl>
    <w:lvl w:ilvl="2" w:tplc="B9B0279E">
      <w:start w:val="1"/>
      <w:numFmt w:val="lowerRoman"/>
      <w:lvlText w:val="%3."/>
      <w:lvlJc w:val="right"/>
      <w:pPr>
        <w:ind w:left="1800" w:hanging="180"/>
      </w:pPr>
    </w:lvl>
    <w:lvl w:ilvl="3" w:tplc="53E03232">
      <w:start w:val="1"/>
      <w:numFmt w:val="decimal"/>
      <w:lvlText w:val="%4."/>
      <w:lvlJc w:val="left"/>
      <w:pPr>
        <w:ind w:left="2520" w:hanging="360"/>
      </w:pPr>
    </w:lvl>
    <w:lvl w:ilvl="4" w:tplc="F1841B14">
      <w:start w:val="1"/>
      <w:numFmt w:val="lowerLetter"/>
      <w:lvlText w:val="%5."/>
      <w:lvlJc w:val="left"/>
      <w:pPr>
        <w:ind w:left="3240" w:hanging="360"/>
      </w:pPr>
    </w:lvl>
    <w:lvl w:ilvl="5" w:tplc="191E072C">
      <w:start w:val="1"/>
      <w:numFmt w:val="lowerRoman"/>
      <w:lvlText w:val="%6."/>
      <w:lvlJc w:val="right"/>
      <w:pPr>
        <w:ind w:left="3960" w:hanging="180"/>
      </w:pPr>
    </w:lvl>
    <w:lvl w:ilvl="6" w:tplc="7EEA742C">
      <w:start w:val="1"/>
      <w:numFmt w:val="decimal"/>
      <w:lvlText w:val="%7."/>
      <w:lvlJc w:val="left"/>
      <w:pPr>
        <w:ind w:left="4680" w:hanging="360"/>
      </w:pPr>
    </w:lvl>
    <w:lvl w:ilvl="7" w:tplc="53E61E18">
      <w:start w:val="1"/>
      <w:numFmt w:val="lowerLetter"/>
      <w:lvlText w:val="%8."/>
      <w:lvlJc w:val="left"/>
      <w:pPr>
        <w:ind w:left="5400" w:hanging="360"/>
      </w:pPr>
    </w:lvl>
    <w:lvl w:ilvl="8" w:tplc="DB222BB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ED0D7"/>
    <w:multiLevelType w:val="hybridMultilevel"/>
    <w:tmpl w:val="0F4E839A"/>
    <w:lvl w:ilvl="0" w:tplc="54362438">
      <w:start w:val="1"/>
      <w:numFmt w:val="decimal"/>
      <w:lvlText w:val="%1."/>
      <w:lvlJc w:val="left"/>
      <w:pPr>
        <w:ind w:left="360" w:hanging="360"/>
      </w:pPr>
    </w:lvl>
    <w:lvl w:ilvl="1" w:tplc="E6D2C916">
      <w:start w:val="1"/>
      <w:numFmt w:val="lowerLetter"/>
      <w:lvlText w:val="%2."/>
      <w:lvlJc w:val="left"/>
      <w:pPr>
        <w:ind w:left="1080" w:hanging="360"/>
      </w:pPr>
    </w:lvl>
    <w:lvl w:ilvl="2" w:tplc="EA185230">
      <w:start w:val="1"/>
      <w:numFmt w:val="lowerRoman"/>
      <w:lvlText w:val="%3."/>
      <w:lvlJc w:val="right"/>
      <w:pPr>
        <w:ind w:left="1800" w:hanging="180"/>
      </w:pPr>
    </w:lvl>
    <w:lvl w:ilvl="3" w:tplc="88FEE8FC">
      <w:start w:val="1"/>
      <w:numFmt w:val="decimal"/>
      <w:lvlText w:val="%4."/>
      <w:lvlJc w:val="left"/>
      <w:pPr>
        <w:ind w:left="2520" w:hanging="360"/>
      </w:pPr>
    </w:lvl>
    <w:lvl w:ilvl="4" w:tplc="B4EEA2BC">
      <w:start w:val="1"/>
      <w:numFmt w:val="lowerLetter"/>
      <w:lvlText w:val="%5."/>
      <w:lvlJc w:val="left"/>
      <w:pPr>
        <w:ind w:left="3240" w:hanging="360"/>
      </w:pPr>
    </w:lvl>
    <w:lvl w:ilvl="5" w:tplc="AC3ABF32">
      <w:start w:val="1"/>
      <w:numFmt w:val="lowerRoman"/>
      <w:lvlText w:val="%6."/>
      <w:lvlJc w:val="right"/>
      <w:pPr>
        <w:ind w:left="3960" w:hanging="180"/>
      </w:pPr>
    </w:lvl>
    <w:lvl w:ilvl="6" w:tplc="8BEC851E">
      <w:start w:val="1"/>
      <w:numFmt w:val="decimal"/>
      <w:lvlText w:val="%7."/>
      <w:lvlJc w:val="left"/>
      <w:pPr>
        <w:ind w:left="4680" w:hanging="360"/>
      </w:pPr>
    </w:lvl>
    <w:lvl w:ilvl="7" w:tplc="5AC47510">
      <w:start w:val="1"/>
      <w:numFmt w:val="lowerLetter"/>
      <w:lvlText w:val="%8."/>
      <w:lvlJc w:val="left"/>
      <w:pPr>
        <w:ind w:left="5400" w:hanging="360"/>
      </w:pPr>
    </w:lvl>
    <w:lvl w:ilvl="8" w:tplc="62ACB46C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73C4A"/>
    <w:multiLevelType w:val="hybridMultilevel"/>
    <w:tmpl w:val="47A4B7BE"/>
    <w:lvl w:ilvl="0" w:tplc="6F442664">
      <w:start w:val="1"/>
      <w:numFmt w:val="decimal"/>
      <w:lvlText w:val="%1."/>
      <w:lvlJc w:val="left"/>
      <w:pPr>
        <w:ind w:left="360" w:hanging="360"/>
      </w:pPr>
    </w:lvl>
    <w:lvl w:ilvl="1" w:tplc="42868938">
      <w:start w:val="1"/>
      <w:numFmt w:val="lowerLetter"/>
      <w:lvlText w:val="%2."/>
      <w:lvlJc w:val="left"/>
      <w:pPr>
        <w:ind w:left="1080" w:hanging="360"/>
      </w:pPr>
    </w:lvl>
    <w:lvl w:ilvl="2" w:tplc="918888F2">
      <w:start w:val="1"/>
      <w:numFmt w:val="lowerRoman"/>
      <w:lvlText w:val="%3."/>
      <w:lvlJc w:val="right"/>
      <w:pPr>
        <w:ind w:left="1800" w:hanging="180"/>
      </w:pPr>
    </w:lvl>
    <w:lvl w:ilvl="3" w:tplc="2C38EACC">
      <w:start w:val="1"/>
      <w:numFmt w:val="decimal"/>
      <w:lvlText w:val="%4."/>
      <w:lvlJc w:val="left"/>
      <w:pPr>
        <w:ind w:left="2520" w:hanging="360"/>
      </w:pPr>
    </w:lvl>
    <w:lvl w:ilvl="4" w:tplc="272C2536">
      <w:start w:val="1"/>
      <w:numFmt w:val="lowerLetter"/>
      <w:lvlText w:val="%5."/>
      <w:lvlJc w:val="left"/>
      <w:pPr>
        <w:ind w:left="3240" w:hanging="360"/>
      </w:pPr>
    </w:lvl>
    <w:lvl w:ilvl="5" w:tplc="F86CD508">
      <w:start w:val="1"/>
      <w:numFmt w:val="lowerRoman"/>
      <w:lvlText w:val="%6."/>
      <w:lvlJc w:val="right"/>
      <w:pPr>
        <w:ind w:left="3960" w:hanging="180"/>
      </w:pPr>
    </w:lvl>
    <w:lvl w:ilvl="6" w:tplc="2EC83536">
      <w:start w:val="1"/>
      <w:numFmt w:val="decimal"/>
      <w:lvlText w:val="%7."/>
      <w:lvlJc w:val="left"/>
      <w:pPr>
        <w:ind w:left="4680" w:hanging="360"/>
      </w:pPr>
    </w:lvl>
    <w:lvl w:ilvl="7" w:tplc="C39A80D0">
      <w:start w:val="1"/>
      <w:numFmt w:val="lowerLetter"/>
      <w:lvlText w:val="%8."/>
      <w:lvlJc w:val="left"/>
      <w:pPr>
        <w:ind w:left="5400" w:hanging="360"/>
      </w:pPr>
    </w:lvl>
    <w:lvl w:ilvl="8" w:tplc="509CDFA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82CF2"/>
    <w:multiLevelType w:val="hybridMultilevel"/>
    <w:tmpl w:val="6FA8D962"/>
    <w:lvl w:ilvl="0" w:tplc="43F44A94">
      <w:start w:val="2"/>
      <w:numFmt w:val="decimal"/>
      <w:lvlText w:val="%1."/>
      <w:lvlJc w:val="left"/>
      <w:pPr>
        <w:ind w:left="720" w:hanging="360"/>
      </w:pPr>
    </w:lvl>
    <w:lvl w:ilvl="1" w:tplc="7B10B88A">
      <w:start w:val="1"/>
      <w:numFmt w:val="lowerLetter"/>
      <w:lvlText w:val="%2."/>
      <w:lvlJc w:val="left"/>
      <w:pPr>
        <w:ind w:left="1440" w:hanging="360"/>
      </w:pPr>
    </w:lvl>
    <w:lvl w:ilvl="2" w:tplc="069E6000">
      <w:start w:val="1"/>
      <w:numFmt w:val="lowerRoman"/>
      <w:lvlText w:val="%3."/>
      <w:lvlJc w:val="right"/>
      <w:pPr>
        <w:ind w:left="2160" w:hanging="180"/>
      </w:pPr>
    </w:lvl>
    <w:lvl w:ilvl="3" w:tplc="3E083518">
      <w:start w:val="1"/>
      <w:numFmt w:val="decimal"/>
      <w:lvlText w:val="%4."/>
      <w:lvlJc w:val="left"/>
      <w:pPr>
        <w:ind w:left="2880" w:hanging="360"/>
      </w:pPr>
    </w:lvl>
    <w:lvl w:ilvl="4" w:tplc="6B08972C">
      <w:start w:val="1"/>
      <w:numFmt w:val="lowerLetter"/>
      <w:lvlText w:val="%5."/>
      <w:lvlJc w:val="left"/>
      <w:pPr>
        <w:ind w:left="3600" w:hanging="360"/>
      </w:pPr>
    </w:lvl>
    <w:lvl w:ilvl="5" w:tplc="0FA0E9D8">
      <w:start w:val="1"/>
      <w:numFmt w:val="lowerRoman"/>
      <w:lvlText w:val="%6."/>
      <w:lvlJc w:val="right"/>
      <w:pPr>
        <w:ind w:left="4320" w:hanging="180"/>
      </w:pPr>
    </w:lvl>
    <w:lvl w:ilvl="6" w:tplc="B336C63C">
      <w:start w:val="1"/>
      <w:numFmt w:val="decimal"/>
      <w:lvlText w:val="%7."/>
      <w:lvlJc w:val="left"/>
      <w:pPr>
        <w:ind w:left="5040" w:hanging="360"/>
      </w:pPr>
    </w:lvl>
    <w:lvl w:ilvl="7" w:tplc="86946904">
      <w:start w:val="1"/>
      <w:numFmt w:val="lowerLetter"/>
      <w:lvlText w:val="%8."/>
      <w:lvlJc w:val="left"/>
      <w:pPr>
        <w:ind w:left="5760" w:hanging="360"/>
      </w:pPr>
    </w:lvl>
    <w:lvl w:ilvl="8" w:tplc="37BCA0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31BC5"/>
    <w:multiLevelType w:val="hybridMultilevel"/>
    <w:tmpl w:val="E79255E4"/>
    <w:lvl w:ilvl="0" w:tplc="690A35E4">
      <w:start w:val="4"/>
      <w:numFmt w:val="decimal"/>
      <w:lvlText w:val="%1."/>
      <w:lvlJc w:val="left"/>
      <w:pPr>
        <w:ind w:left="720" w:hanging="360"/>
      </w:pPr>
    </w:lvl>
    <w:lvl w:ilvl="1" w:tplc="C6B83CF4">
      <w:start w:val="1"/>
      <w:numFmt w:val="lowerLetter"/>
      <w:lvlText w:val="%2."/>
      <w:lvlJc w:val="left"/>
      <w:pPr>
        <w:ind w:left="1440" w:hanging="360"/>
      </w:pPr>
    </w:lvl>
    <w:lvl w:ilvl="2" w:tplc="D6BA56EA">
      <w:start w:val="1"/>
      <w:numFmt w:val="lowerRoman"/>
      <w:lvlText w:val="%3."/>
      <w:lvlJc w:val="right"/>
      <w:pPr>
        <w:ind w:left="2160" w:hanging="180"/>
      </w:pPr>
    </w:lvl>
    <w:lvl w:ilvl="3" w:tplc="C26A0E62">
      <w:start w:val="1"/>
      <w:numFmt w:val="decimal"/>
      <w:lvlText w:val="%4."/>
      <w:lvlJc w:val="left"/>
      <w:pPr>
        <w:ind w:left="2880" w:hanging="360"/>
      </w:pPr>
    </w:lvl>
    <w:lvl w:ilvl="4" w:tplc="1DB40772">
      <w:start w:val="1"/>
      <w:numFmt w:val="lowerLetter"/>
      <w:lvlText w:val="%5."/>
      <w:lvlJc w:val="left"/>
      <w:pPr>
        <w:ind w:left="3600" w:hanging="360"/>
      </w:pPr>
    </w:lvl>
    <w:lvl w:ilvl="5" w:tplc="011AA832">
      <w:start w:val="1"/>
      <w:numFmt w:val="lowerRoman"/>
      <w:lvlText w:val="%6."/>
      <w:lvlJc w:val="right"/>
      <w:pPr>
        <w:ind w:left="4320" w:hanging="180"/>
      </w:pPr>
    </w:lvl>
    <w:lvl w:ilvl="6" w:tplc="13C2501E">
      <w:start w:val="1"/>
      <w:numFmt w:val="decimal"/>
      <w:lvlText w:val="%7."/>
      <w:lvlJc w:val="left"/>
      <w:pPr>
        <w:ind w:left="5040" w:hanging="360"/>
      </w:pPr>
    </w:lvl>
    <w:lvl w:ilvl="7" w:tplc="2534B932">
      <w:start w:val="1"/>
      <w:numFmt w:val="lowerLetter"/>
      <w:lvlText w:val="%8."/>
      <w:lvlJc w:val="left"/>
      <w:pPr>
        <w:ind w:left="5760" w:hanging="360"/>
      </w:pPr>
    </w:lvl>
    <w:lvl w:ilvl="8" w:tplc="346CA5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F4980"/>
    <w:multiLevelType w:val="hybridMultilevel"/>
    <w:tmpl w:val="7B889E14"/>
    <w:lvl w:ilvl="0" w:tplc="0F5CB194">
      <w:start w:val="1"/>
      <w:numFmt w:val="decimal"/>
      <w:lvlText w:val="%1."/>
      <w:lvlJc w:val="left"/>
      <w:pPr>
        <w:ind w:left="720" w:hanging="360"/>
      </w:pPr>
    </w:lvl>
    <w:lvl w:ilvl="1" w:tplc="2166BB4E">
      <w:start w:val="1"/>
      <w:numFmt w:val="lowerLetter"/>
      <w:lvlText w:val="%2."/>
      <w:lvlJc w:val="left"/>
      <w:pPr>
        <w:ind w:left="1440" w:hanging="360"/>
      </w:pPr>
    </w:lvl>
    <w:lvl w:ilvl="2" w:tplc="152A6BF0">
      <w:start w:val="1"/>
      <w:numFmt w:val="lowerRoman"/>
      <w:lvlText w:val="%3."/>
      <w:lvlJc w:val="right"/>
      <w:pPr>
        <w:ind w:left="2160" w:hanging="180"/>
      </w:pPr>
    </w:lvl>
    <w:lvl w:ilvl="3" w:tplc="3D4C02E2">
      <w:start w:val="1"/>
      <w:numFmt w:val="decimal"/>
      <w:lvlText w:val="%4."/>
      <w:lvlJc w:val="left"/>
      <w:pPr>
        <w:ind w:left="2880" w:hanging="360"/>
      </w:pPr>
    </w:lvl>
    <w:lvl w:ilvl="4" w:tplc="EB0485F0">
      <w:start w:val="1"/>
      <w:numFmt w:val="lowerLetter"/>
      <w:lvlText w:val="%5."/>
      <w:lvlJc w:val="left"/>
      <w:pPr>
        <w:ind w:left="3600" w:hanging="360"/>
      </w:pPr>
    </w:lvl>
    <w:lvl w:ilvl="5" w:tplc="E21E3ABA">
      <w:start w:val="1"/>
      <w:numFmt w:val="lowerRoman"/>
      <w:lvlText w:val="%6."/>
      <w:lvlJc w:val="right"/>
      <w:pPr>
        <w:ind w:left="4320" w:hanging="180"/>
      </w:pPr>
    </w:lvl>
    <w:lvl w:ilvl="6" w:tplc="81868526">
      <w:start w:val="1"/>
      <w:numFmt w:val="decimal"/>
      <w:lvlText w:val="%7."/>
      <w:lvlJc w:val="left"/>
      <w:pPr>
        <w:ind w:left="5040" w:hanging="360"/>
      </w:pPr>
    </w:lvl>
    <w:lvl w:ilvl="7" w:tplc="9FBA2998">
      <w:start w:val="1"/>
      <w:numFmt w:val="lowerLetter"/>
      <w:lvlText w:val="%8."/>
      <w:lvlJc w:val="left"/>
      <w:pPr>
        <w:ind w:left="5760" w:hanging="360"/>
      </w:pPr>
    </w:lvl>
    <w:lvl w:ilvl="8" w:tplc="F30CA9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7F196"/>
    <w:multiLevelType w:val="hybridMultilevel"/>
    <w:tmpl w:val="EB744AD0"/>
    <w:lvl w:ilvl="0" w:tplc="980C69D8">
      <w:start w:val="2"/>
      <w:numFmt w:val="decimal"/>
      <w:lvlText w:val="%1."/>
      <w:lvlJc w:val="left"/>
      <w:pPr>
        <w:ind w:left="720" w:hanging="360"/>
      </w:pPr>
    </w:lvl>
    <w:lvl w:ilvl="1" w:tplc="0BC6F272">
      <w:start w:val="1"/>
      <w:numFmt w:val="lowerLetter"/>
      <w:lvlText w:val="%2."/>
      <w:lvlJc w:val="left"/>
      <w:pPr>
        <w:ind w:left="1440" w:hanging="360"/>
      </w:pPr>
    </w:lvl>
    <w:lvl w:ilvl="2" w:tplc="85F0C606">
      <w:start w:val="1"/>
      <w:numFmt w:val="lowerRoman"/>
      <w:lvlText w:val="%3."/>
      <w:lvlJc w:val="right"/>
      <w:pPr>
        <w:ind w:left="2160" w:hanging="180"/>
      </w:pPr>
    </w:lvl>
    <w:lvl w:ilvl="3" w:tplc="5EF2CF84">
      <w:start w:val="1"/>
      <w:numFmt w:val="decimal"/>
      <w:lvlText w:val="%4."/>
      <w:lvlJc w:val="left"/>
      <w:pPr>
        <w:ind w:left="2880" w:hanging="360"/>
      </w:pPr>
    </w:lvl>
    <w:lvl w:ilvl="4" w:tplc="A8929BA0">
      <w:start w:val="1"/>
      <w:numFmt w:val="lowerLetter"/>
      <w:lvlText w:val="%5."/>
      <w:lvlJc w:val="left"/>
      <w:pPr>
        <w:ind w:left="3600" w:hanging="360"/>
      </w:pPr>
    </w:lvl>
    <w:lvl w:ilvl="5" w:tplc="C51EBB76">
      <w:start w:val="1"/>
      <w:numFmt w:val="lowerRoman"/>
      <w:lvlText w:val="%6."/>
      <w:lvlJc w:val="right"/>
      <w:pPr>
        <w:ind w:left="4320" w:hanging="180"/>
      </w:pPr>
    </w:lvl>
    <w:lvl w:ilvl="6" w:tplc="3ADEE974">
      <w:start w:val="1"/>
      <w:numFmt w:val="decimal"/>
      <w:lvlText w:val="%7."/>
      <w:lvlJc w:val="left"/>
      <w:pPr>
        <w:ind w:left="5040" w:hanging="360"/>
      </w:pPr>
    </w:lvl>
    <w:lvl w:ilvl="7" w:tplc="A25C0D84">
      <w:start w:val="1"/>
      <w:numFmt w:val="lowerLetter"/>
      <w:lvlText w:val="%8."/>
      <w:lvlJc w:val="left"/>
      <w:pPr>
        <w:ind w:left="5760" w:hanging="360"/>
      </w:pPr>
    </w:lvl>
    <w:lvl w:ilvl="8" w:tplc="DE3E71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C63AE"/>
    <w:multiLevelType w:val="hybridMultilevel"/>
    <w:tmpl w:val="2EF6DED8"/>
    <w:lvl w:ilvl="0" w:tplc="A056AC70">
      <w:start w:val="1"/>
      <w:numFmt w:val="decimal"/>
      <w:lvlText w:val="%1."/>
      <w:lvlJc w:val="left"/>
      <w:pPr>
        <w:ind w:left="720" w:hanging="360"/>
      </w:pPr>
    </w:lvl>
    <w:lvl w:ilvl="1" w:tplc="E11A3478">
      <w:start w:val="1"/>
      <w:numFmt w:val="lowerLetter"/>
      <w:lvlText w:val="%2."/>
      <w:lvlJc w:val="left"/>
      <w:pPr>
        <w:ind w:left="1440" w:hanging="360"/>
      </w:pPr>
    </w:lvl>
    <w:lvl w:ilvl="2" w:tplc="51F0F61C">
      <w:start w:val="1"/>
      <w:numFmt w:val="lowerRoman"/>
      <w:lvlText w:val="%3."/>
      <w:lvlJc w:val="right"/>
      <w:pPr>
        <w:ind w:left="2160" w:hanging="180"/>
      </w:pPr>
    </w:lvl>
    <w:lvl w:ilvl="3" w:tplc="57D4D698">
      <w:start w:val="1"/>
      <w:numFmt w:val="decimal"/>
      <w:lvlText w:val="%4."/>
      <w:lvlJc w:val="left"/>
      <w:pPr>
        <w:ind w:left="2880" w:hanging="360"/>
      </w:pPr>
    </w:lvl>
    <w:lvl w:ilvl="4" w:tplc="26420078">
      <w:start w:val="1"/>
      <w:numFmt w:val="lowerLetter"/>
      <w:lvlText w:val="%5."/>
      <w:lvlJc w:val="left"/>
      <w:pPr>
        <w:ind w:left="3600" w:hanging="360"/>
      </w:pPr>
    </w:lvl>
    <w:lvl w:ilvl="5" w:tplc="32DECD56">
      <w:start w:val="1"/>
      <w:numFmt w:val="lowerRoman"/>
      <w:lvlText w:val="%6."/>
      <w:lvlJc w:val="right"/>
      <w:pPr>
        <w:ind w:left="4320" w:hanging="180"/>
      </w:pPr>
    </w:lvl>
    <w:lvl w:ilvl="6" w:tplc="D956769C">
      <w:start w:val="1"/>
      <w:numFmt w:val="decimal"/>
      <w:lvlText w:val="%7."/>
      <w:lvlJc w:val="left"/>
      <w:pPr>
        <w:ind w:left="5040" w:hanging="360"/>
      </w:pPr>
    </w:lvl>
    <w:lvl w:ilvl="7" w:tplc="A19AFA5E">
      <w:start w:val="1"/>
      <w:numFmt w:val="lowerLetter"/>
      <w:lvlText w:val="%8."/>
      <w:lvlJc w:val="left"/>
      <w:pPr>
        <w:ind w:left="5760" w:hanging="360"/>
      </w:pPr>
    </w:lvl>
    <w:lvl w:ilvl="8" w:tplc="A072CB1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081B"/>
    <w:multiLevelType w:val="hybridMultilevel"/>
    <w:tmpl w:val="28BABC00"/>
    <w:lvl w:ilvl="0" w:tplc="F1D65DD0">
      <w:start w:val="1"/>
      <w:numFmt w:val="decimal"/>
      <w:lvlText w:val="%1."/>
      <w:lvlJc w:val="left"/>
      <w:pPr>
        <w:ind w:left="360" w:hanging="360"/>
      </w:pPr>
    </w:lvl>
    <w:lvl w:ilvl="1" w:tplc="7534AB24">
      <w:start w:val="1"/>
      <w:numFmt w:val="lowerLetter"/>
      <w:lvlText w:val="%2."/>
      <w:lvlJc w:val="left"/>
      <w:pPr>
        <w:ind w:left="1080" w:hanging="360"/>
      </w:pPr>
    </w:lvl>
    <w:lvl w:ilvl="2" w:tplc="17741F24">
      <w:start w:val="1"/>
      <w:numFmt w:val="lowerRoman"/>
      <w:lvlText w:val="%3."/>
      <w:lvlJc w:val="right"/>
      <w:pPr>
        <w:ind w:left="1800" w:hanging="180"/>
      </w:pPr>
    </w:lvl>
    <w:lvl w:ilvl="3" w:tplc="28627D1E">
      <w:start w:val="1"/>
      <w:numFmt w:val="decimal"/>
      <w:lvlText w:val="%4."/>
      <w:lvlJc w:val="left"/>
      <w:pPr>
        <w:ind w:left="2520" w:hanging="360"/>
      </w:pPr>
    </w:lvl>
    <w:lvl w:ilvl="4" w:tplc="4552C7B4">
      <w:start w:val="1"/>
      <w:numFmt w:val="lowerLetter"/>
      <w:lvlText w:val="%5."/>
      <w:lvlJc w:val="left"/>
      <w:pPr>
        <w:ind w:left="3240" w:hanging="360"/>
      </w:pPr>
    </w:lvl>
    <w:lvl w:ilvl="5" w:tplc="C302CEB0">
      <w:start w:val="1"/>
      <w:numFmt w:val="lowerRoman"/>
      <w:lvlText w:val="%6."/>
      <w:lvlJc w:val="right"/>
      <w:pPr>
        <w:ind w:left="3960" w:hanging="180"/>
      </w:pPr>
    </w:lvl>
    <w:lvl w:ilvl="6" w:tplc="E2988168">
      <w:start w:val="1"/>
      <w:numFmt w:val="decimal"/>
      <w:lvlText w:val="%7."/>
      <w:lvlJc w:val="left"/>
      <w:pPr>
        <w:ind w:left="4680" w:hanging="360"/>
      </w:pPr>
    </w:lvl>
    <w:lvl w:ilvl="7" w:tplc="089488D4">
      <w:start w:val="1"/>
      <w:numFmt w:val="lowerLetter"/>
      <w:lvlText w:val="%8."/>
      <w:lvlJc w:val="left"/>
      <w:pPr>
        <w:ind w:left="5400" w:hanging="360"/>
      </w:pPr>
    </w:lvl>
    <w:lvl w:ilvl="8" w:tplc="C4EABC0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C2A082"/>
    <w:multiLevelType w:val="hybridMultilevel"/>
    <w:tmpl w:val="BC12986C"/>
    <w:lvl w:ilvl="0" w:tplc="FAF2D98A">
      <w:start w:val="1"/>
      <w:numFmt w:val="decimal"/>
      <w:lvlText w:val="%1."/>
      <w:lvlJc w:val="left"/>
      <w:pPr>
        <w:ind w:left="360" w:hanging="360"/>
      </w:pPr>
    </w:lvl>
    <w:lvl w:ilvl="1" w:tplc="0074A05C">
      <w:start w:val="1"/>
      <w:numFmt w:val="lowerLetter"/>
      <w:lvlText w:val="%2."/>
      <w:lvlJc w:val="left"/>
      <w:pPr>
        <w:ind w:left="1080" w:hanging="360"/>
      </w:pPr>
    </w:lvl>
    <w:lvl w:ilvl="2" w:tplc="7FF8B3D6">
      <w:start w:val="1"/>
      <w:numFmt w:val="lowerRoman"/>
      <w:lvlText w:val="%3."/>
      <w:lvlJc w:val="right"/>
      <w:pPr>
        <w:ind w:left="1800" w:hanging="180"/>
      </w:pPr>
    </w:lvl>
    <w:lvl w:ilvl="3" w:tplc="B19EAAC8">
      <w:start w:val="1"/>
      <w:numFmt w:val="decimal"/>
      <w:lvlText w:val="%4."/>
      <w:lvlJc w:val="left"/>
      <w:pPr>
        <w:ind w:left="2520" w:hanging="360"/>
      </w:pPr>
    </w:lvl>
    <w:lvl w:ilvl="4" w:tplc="3BCEB57C">
      <w:start w:val="1"/>
      <w:numFmt w:val="lowerLetter"/>
      <w:lvlText w:val="%5."/>
      <w:lvlJc w:val="left"/>
      <w:pPr>
        <w:ind w:left="3240" w:hanging="360"/>
      </w:pPr>
    </w:lvl>
    <w:lvl w:ilvl="5" w:tplc="E9248D8E">
      <w:start w:val="1"/>
      <w:numFmt w:val="lowerRoman"/>
      <w:lvlText w:val="%6."/>
      <w:lvlJc w:val="right"/>
      <w:pPr>
        <w:ind w:left="3960" w:hanging="180"/>
      </w:pPr>
    </w:lvl>
    <w:lvl w:ilvl="6" w:tplc="EE4C8ACC">
      <w:start w:val="1"/>
      <w:numFmt w:val="decimal"/>
      <w:lvlText w:val="%7."/>
      <w:lvlJc w:val="left"/>
      <w:pPr>
        <w:ind w:left="4680" w:hanging="360"/>
      </w:pPr>
    </w:lvl>
    <w:lvl w:ilvl="7" w:tplc="46FA6EE8">
      <w:start w:val="1"/>
      <w:numFmt w:val="lowerLetter"/>
      <w:lvlText w:val="%8."/>
      <w:lvlJc w:val="left"/>
      <w:pPr>
        <w:ind w:left="5400" w:hanging="360"/>
      </w:pPr>
    </w:lvl>
    <w:lvl w:ilvl="8" w:tplc="3D7E7E8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C4324"/>
    <w:multiLevelType w:val="hybridMultilevel"/>
    <w:tmpl w:val="16B0CA4C"/>
    <w:lvl w:ilvl="0" w:tplc="4E5CB79C">
      <w:start w:val="1"/>
      <w:numFmt w:val="decimal"/>
      <w:lvlText w:val="%1."/>
      <w:lvlJc w:val="left"/>
      <w:pPr>
        <w:ind w:left="720" w:hanging="360"/>
      </w:pPr>
    </w:lvl>
    <w:lvl w:ilvl="1" w:tplc="618496F0">
      <w:start w:val="1"/>
      <w:numFmt w:val="lowerLetter"/>
      <w:lvlText w:val="%2."/>
      <w:lvlJc w:val="left"/>
      <w:pPr>
        <w:ind w:left="1440" w:hanging="360"/>
      </w:pPr>
    </w:lvl>
    <w:lvl w:ilvl="2" w:tplc="065404E4">
      <w:start w:val="1"/>
      <w:numFmt w:val="lowerRoman"/>
      <w:lvlText w:val="%3."/>
      <w:lvlJc w:val="right"/>
      <w:pPr>
        <w:ind w:left="2160" w:hanging="180"/>
      </w:pPr>
    </w:lvl>
    <w:lvl w:ilvl="3" w:tplc="205CEADC">
      <w:start w:val="1"/>
      <w:numFmt w:val="decimal"/>
      <w:lvlText w:val="%4."/>
      <w:lvlJc w:val="left"/>
      <w:pPr>
        <w:ind w:left="2880" w:hanging="360"/>
      </w:pPr>
    </w:lvl>
    <w:lvl w:ilvl="4" w:tplc="C1A20DC6">
      <w:start w:val="1"/>
      <w:numFmt w:val="lowerLetter"/>
      <w:lvlText w:val="%5."/>
      <w:lvlJc w:val="left"/>
      <w:pPr>
        <w:ind w:left="3600" w:hanging="360"/>
      </w:pPr>
    </w:lvl>
    <w:lvl w:ilvl="5" w:tplc="CB0060BE">
      <w:start w:val="1"/>
      <w:numFmt w:val="lowerRoman"/>
      <w:lvlText w:val="%6."/>
      <w:lvlJc w:val="right"/>
      <w:pPr>
        <w:ind w:left="4320" w:hanging="180"/>
      </w:pPr>
    </w:lvl>
    <w:lvl w:ilvl="6" w:tplc="D8642CF0">
      <w:start w:val="1"/>
      <w:numFmt w:val="decimal"/>
      <w:lvlText w:val="%7."/>
      <w:lvlJc w:val="left"/>
      <w:pPr>
        <w:ind w:left="5040" w:hanging="360"/>
      </w:pPr>
    </w:lvl>
    <w:lvl w:ilvl="7" w:tplc="495A55B8">
      <w:start w:val="1"/>
      <w:numFmt w:val="lowerLetter"/>
      <w:lvlText w:val="%8."/>
      <w:lvlJc w:val="left"/>
      <w:pPr>
        <w:ind w:left="5760" w:hanging="360"/>
      </w:pPr>
    </w:lvl>
    <w:lvl w:ilvl="8" w:tplc="06622E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C80B1"/>
    <w:multiLevelType w:val="hybridMultilevel"/>
    <w:tmpl w:val="807472B2"/>
    <w:lvl w:ilvl="0" w:tplc="AFB2EDB6">
      <w:start w:val="2"/>
      <w:numFmt w:val="decimal"/>
      <w:lvlText w:val="%1."/>
      <w:lvlJc w:val="left"/>
      <w:pPr>
        <w:ind w:left="720" w:hanging="360"/>
      </w:pPr>
    </w:lvl>
    <w:lvl w:ilvl="1" w:tplc="E2C40878">
      <w:start w:val="1"/>
      <w:numFmt w:val="lowerLetter"/>
      <w:lvlText w:val="%2."/>
      <w:lvlJc w:val="left"/>
      <w:pPr>
        <w:ind w:left="1440" w:hanging="360"/>
      </w:pPr>
    </w:lvl>
    <w:lvl w:ilvl="2" w:tplc="403E1D90">
      <w:start w:val="1"/>
      <w:numFmt w:val="lowerRoman"/>
      <w:lvlText w:val="%3."/>
      <w:lvlJc w:val="right"/>
      <w:pPr>
        <w:ind w:left="2160" w:hanging="180"/>
      </w:pPr>
    </w:lvl>
    <w:lvl w:ilvl="3" w:tplc="639E3542">
      <w:start w:val="1"/>
      <w:numFmt w:val="decimal"/>
      <w:lvlText w:val="%4."/>
      <w:lvlJc w:val="left"/>
      <w:pPr>
        <w:ind w:left="2880" w:hanging="360"/>
      </w:pPr>
    </w:lvl>
    <w:lvl w:ilvl="4" w:tplc="7674D4F0">
      <w:start w:val="1"/>
      <w:numFmt w:val="lowerLetter"/>
      <w:lvlText w:val="%5."/>
      <w:lvlJc w:val="left"/>
      <w:pPr>
        <w:ind w:left="3600" w:hanging="360"/>
      </w:pPr>
    </w:lvl>
    <w:lvl w:ilvl="5" w:tplc="721C316E">
      <w:start w:val="1"/>
      <w:numFmt w:val="lowerRoman"/>
      <w:lvlText w:val="%6."/>
      <w:lvlJc w:val="right"/>
      <w:pPr>
        <w:ind w:left="4320" w:hanging="180"/>
      </w:pPr>
    </w:lvl>
    <w:lvl w:ilvl="6" w:tplc="C34490B2">
      <w:start w:val="1"/>
      <w:numFmt w:val="decimal"/>
      <w:lvlText w:val="%7."/>
      <w:lvlJc w:val="left"/>
      <w:pPr>
        <w:ind w:left="5040" w:hanging="360"/>
      </w:pPr>
    </w:lvl>
    <w:lvl w:ilvl="7" w:tplc="AA5C339C">
      <w:start w:val="1"/>
      <w:numFmt w:val="lowerLetter"/>
      <w:lvlText w:val="%8."/>
      <w:lvlJc w:val="left"/>
      <w:pPr>
        <w:ind w:left="5760" w:hanging="360"/>
      </w:pPr>
    </w:lvl>
    <w:lvl w:ilvl="8" w:tplc="6B425B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A7ADE"/>
    <w:multiLevelType w:val="hybridMultilevel"/>
    <w:tmpl w:val="BA10B1D0"/>
    <w:lvl w:ilvl="0" w:tplc="F51A803A">
      <w:start w:val="1"/>
      <w:numFmt w:val="decimal"/>
      <w:lvlText w:val="%1."/>
      <w:lvlJc w:val="left"/>
      <w:pPr>
        <w:ind w:left="360" w:hanging="360"/>
      </w:pPr>
    </w:lvl>
    <w:lvl w:ilvl="1" w:tplc="9AB2464A">
      <w:start w:val="1"/>
      <w:numFmt w:val="lowerLetter"/>
      <w:lvlText w:val="%2."/>
      <w:lvlJc w:val="left"/>
      <w:pPr>
        <w:ind w:left="1080" w:hanging="360"/>
      </w:pPr>
    </w:lvl>
    <w:lvl w:ilvl="2" w:tplc="EA8A449A">
      <w:start w:val="1"/>
      <w:numFmt w:val="lowerRoman"/>
      <w:lvlText w:val="%3."/>
      <w:lvlJc w:val="right"/>
      <w:pPr>
        <w:ind w:left="1800" w:hanging="180"/>
      </w:pPr>
    </w:lvl>
    <w:lvl w:ilvl="3" w:tplc="2C926AE2">
      <w:start w:val="1"/>
      <w:numFmt w:val="decimal"/>
      <w:lvlText w:val="%4."/>
      <w:lvlJc w:val="left"/>
      <w:pPr>
        <w:ind w:left="2520" w:hanging="360"/>
      </w:pPr>
    </w:lvl>
    <w:lvl w:ilvl="4" w:tplc="FCC23692">
      <w:start w:val="1"/>
      <w:numFmt w:val="lowerLetter"/>
      <w:lvlText w:val="%5."/>
      <w:lvlJc w:val="left"/>
      <w:pPr>
        <w:ind w:left="3240" w:hanging="360"/>
      </w:pPr>
    </w:lvl>
    <w:lvl w:ilvl="5" w:tplc="033C5068">
      <w:start w:val="1"/>
      <w:numFmt w:val="lowerRoman"/>
      <w:lvlText w:val="%6."/>
      <w:lvlJc w:val="right"/>
      <w:pPr>
        <w:ind w:left="3960" w:hanging="180"/>
      </w:pPr>
    </w:lvl>
    <w:lvl w:ilvl="6" w:tplc="23FA7A1E">
      <w:start w:val="1"/>
      <w:numFmt w:val="decimal"/>
      <w:lvlText w:val="%7."/>
      <w:lvlJc w:val="left"/>
      <w:pPr>
        <w:ind w:left="4680" w:hanging="360"/>
      </w:pPr>
    </w:lvl>
    <w:lvl w:ilvl="7" w:tplc="4DDC592A">
      <w:start w:val="1"/>
      <w:numFmt w:val="lowerLetter"/>
      <w:lvlText w:val="%8."/>
      <w:lvlJc w:val="left"/>
      <w:pPr>
        <w:ind w:left="5400" w:hanging="360"/>
      </w:pPr>
    </w:lvl>
    <w:lvl w:ilvl="8" w:tplc="116E1662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E979A"/>
    <w:multiLevelType w:val="hybridMultilevel"/>
    <w:tmpl w:val="8168DEAC"/>
    <w:lvl w:ilvl="0" w:tplc="2CA28E68">
      <w:start w:val="1"/>
      <w:numFmt w:val="decimal"/>
      <w:lvlText w:val="%1."/>
      <w:lvlJc w:val="left"/>
      <w:pPr>
        <w:ind w:left="360" w:hanging="360"/>
      </w:pPr>
    </w:lvl>
    <w:lvl w:ilvl="1" w:tplc="95206600">
      <w:start w:val="1"/>
      <w:numFmt w:val="lowerLetter"/>
      <w:lvlText w:val="%2."/>
      <w:lvlJc w:val="left"/>
      <w:pPr>
        <w:ind w:left="1080" w:hanging="360"/>
      </w:pPr>
    </w:lvl>
    <w:lvl w:ilvl="2" w:tplc="8AC4157A">
      <w:start w:val="1"/>
      <w:numFmt w:val="lowerRoman"/>
      <w:lvlText w:val="%3."/>
      <w:lvlJc w:val="right"/>
      <w:pPr>
        <w:ind w:left="1800" w:hanging="180"/>
      </w:pPr>
    </w:lvl>
    <w:lvl w:ilvl="3" w:tplc="31F8573C">
      <w:start w:val="1"/>
      <w:numFmt w:val="decimal"/>
      <w:lvlText w:val="%4."/>
      <w:lvlJc w:val="left"/>
      <w:pPr>
        <w:ind w:left="2520" w:hanging="360"/>
      </w:pPr>
    </w:lvl>
    <w:lvl w:ilvl="4" w:tplc="3108886E">
      <w:start w:val="1"/>
      <w:numFmt w:val="lowerLetter"/>
      <w:lvlText w:val="%5."/>
      <w:lvlJc w:val="left"/>
      <w:pPr>
        <w:ind w:left="3240" w:hanging="360"/>
      </w:pPr>
    </w:lvl>
    <w:lvl w:ilvl="5" w:tplc="85F6AC32">
      <w:start w:val="1"/>
      <w:numFmt w:val="lowerRoman"/>
      <w:lvlText w:val="%6."/>
      <w:lvlJc w:val="right"/>
      <w:pPr>
        <w:ind w:left="3960" w:hanging="180"/>
      </w:pPr>
    </w:lvl>
    <w:lvl w:ilvl="6" w:tplc="7588871A">
      <w:start w:val="1"/>
      <w:numFmt w:val="decimal"/>
      <w:lvlText w:val="%7."/>
      <w:lvlJc w:val="left"/>
      <w:pPr>
        <w:ind w:left="4680" w:hanging="360"/>
      </w:pPr>
    </w:lvl>
    <w:lvl w:ilvl="7" w:tplc="65E09EB8">
      <w:start w:val="1"/>
      <w:numFmt w:val="lowerLetter"/>
      <w:lvlText w:val="%8."/>
      <w:lvlJc w:val="left"/>
      <w:pPr>
        <w:ind w:left="5400" w:hanging="360"/>
      </w:pPr>
    </w:lvl>
    <w:lvl w:ilvl="8" w:tplc="788C38F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83CF8"/>
    <w:multiLevelType w:val="hybridMultilevel"/>
    <w:tmpl w:val="7EDC54DE"/>
    <w:lvl w:ilvl="0" w:tplc="5E1813E6">
      <w:start w:val="1"/>
      <w:numFmt w:val="decimal"/>
      <w:lvlText w:val="%1."/>
      <w:lvlJc w:val="left"/>
      <w:pPr>
        <w:ind w:left="720" w:hanging="360"/>
      </w:pPr>
    </w:lvl>
    <w:lvl w:ilvl="1" w:tplc="B0CC0C3E">
      <w:start w:val="1"/>
      <w:numFmt w:val="lowerLetter"/>
      <w:lvlText w:val="%2."/>
      <w:lvlJc w:val="left"/>
      <w:pPr>
        <w:ind w:left="1440" w:hanging="360"/>
      </w:pPr>
    </w:lvl>
    <w:lvl w:ilvl="2" w:tplc="2488FD2C">
      <w:start w:val="1"/>
      <w:numFmt w:val="lowerRoman"/>
      <w:lvlText w:val="%3."/>
      <w:lvlJc w:val="right"/>
      <w:pPr>
        <w:ind w:left="2160" w:hanging="180"/>
      </w:pPr>
    </w:lvl>
    <w:lvl w:ilvl="3" w:tplc="3AA4FE26">
      <w:start w:val="1"/>
      <w:numFmt w:val="decimal"/>
      <w:lvlText w:val="%4."/>
      <w:lvlJc w:val="left"/>
      <w:pPr>
        <w:ind w:left="2880" w:hanging="360"/>
      </w:pPr>
    </w:lvl>
    <w:lvl w:ilvl="4" w:tplc="A502C79E">
      <w:start w:val="1"/>
      <w:numFmt w:val="lowerLetter"/>
      <w:lvlText w:val="%5."/>
      <w:lvlJc w:val="left"/>
      <w:pPr>
        <w:ind w:left="3600" w:hanging="360"/>
      </w:pPr>
    </w:lvl>
    <w:lvl w:ilvl="5" w:tplc="6C3483F4">
      <w:start w:val="1"/>
      <w:numFmt w:val="lowerRoman"/>
      <w:lvlText w:val="%6."/>
      <w:lvlJc w:val="right"/>
      <w:pPr>
        <w:ind w:left="4320" w:hanging="180"/>
      </w:pPr>
    </w:lvl>
    <w:lvl w:ilvl="6" w:tplc="95C893C8">
      <w:start w:val="1"/>
      <w:numFmt w:val="decimal"/>
      <w:lvlText w:val="%7."/>
      <w:lvlJc w:val="left"/>
      <w:pPr>
        <w:ind w:left="5040" w:hanging="360"/>
      </w:pPr>
    </w:lvl>
    <w:lvl w:ilvl="7" w:tplc="DA464B96">
      <w:start w:val="1"/>
      <w:numFmt w:val="lowerLetter"/>
      <w:lvlText w:val="%8."/>
      <w:lvlJc w:val="left"/>
      <w:pPr>
        <w:ind w:left="5760" w:hanging="360"/>
      </w:pPr>
    </w:lvl>
    <w:lvl w:ilvl="8" w:tplc="132006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41FD1"/>
    <w:multiLevelType w:val="hybridMultilevel"/>
    <w:tmpl w:val="F8AEC1D4"/>
    <w:lvl w:ilvl="0" w:tplc="8BEC4782">
      <w:start w:val="1"/>
      <w:numFmt w:val="decimal"/>
      <w:lvlText w:val="%1."/>
      <w:lvlJc w:val="left"/>
      <w:pPr>
        <w:ind w:left="720" w:hanging="360"/>
      </w:pPr>
    </w:lvl>
    <w:lvl w:ilvl="1" w:tplc="B5D07202">
      <w:start w:val="1"/>
      <w:numFmt w:val="lowerLetter"/>
      <w:lvlText w:val="%2."/>
      <w:lvlJc w:val="left"/>
      <w:pPr>
        <w:ind w:left="1440" w:hanging="360"/>
      </w:pPr>
    </w:lvl>
    <w:lvl w:ilvl="2" w:tplc="0FB04234">
      <w:start w:val="1"/>
      <w:numFmt w:val="lowerRoman"/>
      <w:lvlText w:val="%3."/>
      <w:lvlJc w:val="right"/>
      <w:pPr>
        <w:ind w:left="2160" w:hanging="180"/>
      </w:pPr>
    </w:lvl>
    <w:lvl w:ilvl="3" w:tplc="55F40E12">
      <w:start w:val="1"/>
      <w:numFmt w:val="decimal"/>
      <w:lvlText w:val="%4."/>
      <w:lvlJc w:val="left"/>
      <w:pPr>
        <w:ind w:left="2880" w:hanging="360"/>
      </w:pPr>
    </w:lvl>
    <w:lvl w:ilvl="4" w:tplc="28A46182">
      <w:start w:val="1"/>
      <w:numFmt w:val="lowerLetter"/>
      <w:lvlText w:val="%5."/>
      <w:lvlJc w:val="left"/>
      <w:pPr>
        <w:ind w:left="3600" w:hanging="360"/>
      </w:pPr>
    </w:lvl>
    <w:lvl w:ilvl="5" w:tplc="3F561348">
      <w:start w:val="1"/>
      <w:numFmt w:val="lowerRoman"/>
      <w:lvlText w:val="%6."/>
      <w:lvlJc w:val="right"/>
      <w:pPr>
        <w:ind w:left="4320" w:hanging="180"/>
      </w:pPr>
    </w:lvl>
    <w:lvl w:ilvl="6" w:tplc="20E69426">
      <w:start w:val="1"/>
      <w:numFmt w:val="decimal"/>
      <w:lvlText w:val="%7."/>
      <w:lvlJc w:val="left"/>
      <w:pPr>
        <w:ind w:left="5040" w:hanging="360"/>
      </w:pPr>
    </w:lvl>
    <w:lvl w:ilvl="7" w:tplc="EFB0CD52">
      <w:start w:val="1"/>
      <w:numFmt w:val="lowerLetter"/>
      <w:lvlText w:val="%8."/>
      <w:lvlJc w:val="left"/>
      <w:pPr>
        <w:ind w:left="5760" w:hanging="360"/>
      </w:pPr>
    </w:lvl>
    <w:lvl w:ilvl="8" w:tplc="754AF93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4CA72"/>
    <w:multiLevelType w:val="hybridMultilevel"/>
    <w:tmpl w:val="354643B0"/>
    <w:lvl w:ilvl="0" w:tplc="29483980">
      <w:start w:val="3"/>
      <w:numFmt w:val="decimal"/>
      <w:lvlText w:val="%1."/>
      <w:lvlJc w:val="left"/>
      <w:pPr>
        <w:ind w:left="720" w:hanging="360"/>
      </w:pPr>
    </w:lvl>
    <w:lvl w:ilvl="1" w:tplc="31FC15CE">
      <w:start w:val="1"/>
      <w:numFmt w:val="lowerLetter"/>
      <w:lvlText w:val="%2."/>
      <w:lvlJc w:val="left"/>
      <w:pPr>
        <w:ind w:left="1440" w:hanging="360"/>
      </w:pPr>
    </w:lvl>
    <w:lvl w:ilvl="2" w:tplc="DC5AF258">
      <w:start w:val="1"/>
      <w:numFmt w:val="lowerRoman"/>
      <w:lvlText w:val="%3."/>
      <w:lvlJc w:val="right"/>
      <w:pPr>
        <w:ind w:left="2160" w:hanging="180"/>
      </w:pPr>
    </w:lvl>
    <w:lvl w:ilvl="3" w:tplc="B1105CE8">
      <w:start w:val="1"/>
      <w:numFmt w:val="decimal"/>
      <w:lvlText w:val="%4."/>
      <w:lvlJc w:val="left"/>
      <w:pPr>
        <w:ind w:left="2880" w:hanging="360"/>
      </w:pPr>
    </w:lvl>
    <w:lvl w:ilvl="4" w:tplc="A19A0E42">
      <w:start w:val="1"/>
      <w:numFmt w:val="lowerLetter"/>
      <w:lvlText w:val="%5."/>
      <w:lvlJc w:val="left"/>
      <w:pPr>
        <w:ind w:left="3600" w:hanging="360"/>
      </w:pPr>
    </w:lvl>
    <w:lvl w:ilvl="5" w:tplc="3718DD96">
      <w:start w:val="1"/>
      <w:numFmt w:val="lowerRoman"/>
      <w:lvlText w:val="%6."/>
      <w:lvlJc w:val="right"/>
      <w:pPr>
        <w:ind w:left="4320" w:hanging="180"/>
      </w:pPr>
    </w:lvl>
    <w:lvl w:ilvl="6" w:tplc="4DEE2240">
      <w:start w:val="1"/>
      <w:numFmt w:val="decimal"/>
      <w:lvlText w:val="%7."/>
      <w:lvlJc w:val="left"/>
      <w:pPr>
        <w:ind w:left="5040" w:hanging="360"/>
      </w:pPr>
    </w:lvl>
    <w:lvl w:ilvl="7" w:tplc="4C6C43F6">
      <w:start w:val="1"/>
      <w:numFmt w:val="lowerLetter"/>
      <w:lvlText w:val="%8."/>
      <w:lvlJc w:val="left"/>
      <w:pPr>
        <w:ind w:left="5760" w:hanging="360"/>
      </w:pPr>
    </w:lvl>
    <w:lvl w:ilvl="8" w:tplc="9BAA35F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628F6"/>
    <w:multiLevelType w:val="hybridMultilevel"/>
    <w:tmpl w:val="E0E8D772"/>
    <w:lvl w:ilvl="0" w:tplc="C66EE10C">
      <w:start w:val="1"/>
      <w:numFmt w:val="decimal"/>
      <w:lvlText w:val="%1."/>
      <w:lvlJc w:val="left"/>
      <w:pPr>
        <w:ind w:left="360" w:hanging="360"/>
      </w:pPr>
    </w:lvl>
    <w:lvl w:ilvl="1" w:tplc="278C6AB6">
      <w:start w:val="1"/>
      <w:numFmt w:val="lowerLetter"/>
      <w:lvlText w:val="%2."/>
      <w:lvlJc w:val="left"/>
      <w:pPr>
        <w:ind w:left="1080" w:hanging="360"/>
      </w:pPr>
    </w:lvl>
    <w:lvl w:ilvl="2" w:tplc="5BD6BCB2">
      <w:start w:val="1"/>
      <w:numFmt w:val="lowerRoman"/>
      <w:lvlText w:val="%3."/>
      <w:lvlJc w:val="right"/>
      <w:pPr>
        <w:ind w:left="1800" w:hanging="180"/>
      </w:pPr>
    </w:lvl>
    <w:lvl w:ilvl="3" w:tplc="6F92987A">
      <w:start w:val="1"/>
      <w:numFmt w:val="decimal"/>
      <w:lvlText w:val="%4."/>
      <w:lvlJc w:val="left"/>
      <w:pPr>
        <w:ind w:left="2520" w:hanging="360"/>
      </w:pPr>
    </w:lvl>
    <w:lvl w:ilvl="4" w:tplc="1B40C020">
      <w:start w:val="1"/>
      <w:numFmt w:val="lowerLetter"/>
      <w:lvlText w:val="%5."/>
      <w:lvlJc w:val="left"/>
      <w:pPr>
        <w:ind w:left="3240" w:hanging="360"/>
      </w:pPr>
    </w:lvl>
    <w:lvl w:ilvl="5" w:tplc="4704E9B6">
      <w:start w:val="1"/>
      <w:numFmt w:val="lowerRoman"/>
      <w:lvlText w:val="%6."/>
      <w:lvlJc w:val="right"/>
      <w:pPr>
        <w:ind w:left="3960" w:hanging="180"/>
      </w:pPr>
    </w:lvl>
    <w:lvl w:ilvl="6" w:tplc="6E04F3A2">
      <w:start w:val="1"/>
      <w:numFmt w:val="decimal"/>
      <w:lvlText w:val="%7."/>
      <w:lvlJc w:val="left"/>
      <w:pPr>
        <w:ind w:left="4680" w:hanging="360"/>
      </w:pPr>
    </w:lvl>
    <w:lvl w:ilvl="7" w:tplc="1D8034CC">
      <w:start w:val="1"/>
      <w:numFmt w:val="lowerLetter"/>
      <w:lvlText w:val="%8."/>
      <w:lvlJc w:val="left"/>
      <w:pPr>
        <w:ind w:left="5400" w:hanging="360"/>
      </w:pPr>
    </w:lvl>
    <w:lvl w:ilvl="8" w:tplc="D4B4B66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52864F"/>
    <w:multiLevelType w:val="hybridMultilevel"/>
    <w:tmpl w:val="699C07B2"/>
    <w:lvl w:ilvl="0" w:tplc="A5D8D292">
      <w:start w:val="1"/>
      <w:numFmt w:val="decimal"/>
      <w:lvlText w:val="%1."/>
      <w:lvlJc w:val="left"/>
      <w:pPr>
        <w:ind w:left="360" w:hanging="360"/>
      </w:pPr>
    </w:lvl>
    <w:lvl w:ilvl="1" w:tplc="E280C504">
      <w:start w:val="1"/>
      <w:numFmt w:val="lowerLetter"/>
      <w:lvlText w:val="%2."/>
      <w:lvlJc w:val="left"/>
      <w:pPr>
        <w:ind w:left="1080" w:hanging="360"/>
      </w:pPr>
    </w:lvl>
    <w:lvl w:ilvl="2" w:tplc="E6AC036A">
      <w:start w:val="1"/>
      <w:numFmt w:val="lowerRoman"/>
      <w:lvlText w:val="%3."/>
      <w:lvlJc w:val="right"/>
      <w:pPr>
        <w:ind w:left="1800" w:hanging="180"/>
      </w:pPr>
    </w:lvl>
    <w:lvl w:ilvl="3" w:tplc="417E08A6">
      <w:start w:val="1"/>
      <w:numFmt w:val="decimal"/>
      <w:lvlText w:val="%4."/>
      <w:lvlJc w:val="left"/>
      <w:pPr>
        <w:ind w:left="2520" w:hanging="360"/>
      </w:pPr>
    </w:lvl>
    <w:lvl w:ilvl="4" w:tplc="0BD667AA">
      <w:start w:val="1"/>
      <w:numFmt w:val="lowerLetter"/>
      <w:lvlText w:val="%5."/>
      <w:lvlJc w:val="left"/>
      <w:pPr>
        <w:ind w:left="3240" w:hanging="360"/>
      </w:pPr>
    </w:lvl>
    <w:lvl w:ilvl="5" w:tplc="42423FD2">
      <w:start w:val="1"/>
      <w:numFmt w:val="lowerRoman"/>
      <w:lvlText w:val="%6."/>
      <w:lvlJc w:val="right"/>
      <w:pPr>
        <w:ind w:left="3960" w:hanging="180"/>
      </w:pPr>
    </w:lvl>
    <w:lvl w:ilvl="6" w:tplc="CF7C40C0">
      <w:start w:val="1"/>
      <w:numFmt w:val="decimal"/>
      <w:lvlText w:val="%7."/>
      <w:lvlJc w:val="left"/>
      <w:pPr>
        <w:ind w:left="4680" w:hanging="360"/>
      </w:pPr>
    </w:lvl>
    <w:lvl w:ilvl="7" w:tplc="8AC64F02">
      <w:start w:val="1"/>
      <w:numFmt w:val="lowerLetter"/>
      <w:lvlText w:val="%8."/>
      <w:lvlJc w:val="left"/>
      <w:pPr>
        <w:ind w:left="5400" w:hanging="360"/>
      </w:pPr>
    </w:lvl>
    <w:lvl w:ilvl="8" w:tplc="72EE8CA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5BAA6"/>
    <w:multiLevelType w:val="hybridMultilevel"/>
    <w:tmpl w:val="3C4474A6"/>
    <w:lvl w:ilvl="0" w:tplc="8CD675EC">
      <w:start w:val="1"/>
      <w:numFmt w:val="decimal"/>
      <w:lvlText w:val="%1."/>
      <w:lvlJc w:val="left"/>
      <w:pPr>
        <w:ind w:left="360" w:hanging="360"/>
      </w:pPr>
    </w:lvl>
    <w:lvl w:ilvl="1" w:tplc="8160A51C">
      <w:start w:val="1"/>
      <w:numFmt w:val="lowerLetter"/>
      <w:lvlText w:val="%2."/>
      <w:lvlJc w:val="left"/>
      <w:pPr>
        <w:ind w:left="1080" w:hanging="360"/>
      </w:pPr>
    </w:lvl>
    <w:lvl w:ilvl="2" w:tplc="8D06A372">
      <w:start w:val="1"/>
      <w:numFmt w:val="lowerRoman"/>
      <w:lvlText w:val="%3."/>
      <w:lvlJc w:val="right"/>
      <w:pPr>
        <w:ind w:left="1800" w:hanging="180"/>
      </w:pPr>
    </w:lvl>
    <w:lvl w:ilvl="3" w:tplc="CE30B68C">
      <w:start w:val="1"/>
      <w:numFmt w:val="decimal"/>
      <w:lvlText w:val="%4."/>
      <w:lvlJc w:val="left"/>
      <w:pPr>
        <w:ind w:left="2520" w:hanging="360"/>
      </w:pPr>
    </w:lvl>
    <w:lvl w:ilvl="4" w:tplc="8A6AA0F0">
      <w:start w:val="1"/>
      <w:numFmt w:val="lowerLetter"/>
      <w:lvlText w:val="%5."/>
      <w:lvlJc w:val="left"/>
      <w:pPr>
        <w:ind w:left="3240" w:hanging="360"/>
      </w:pPr>
    </w:lvl>
    <w:lvl w:ilvl="5" w:tplc="A28EBFDE">
      <w:start w:val="1"/>
      <w:numFmt w:val="lowerRoman"/>
      <w:lvlText w:val="%6."/>
      <w:lvlJc w:val="right"/>
      <w:pPr>
        <w:ind w:left="3960" w:hanging="180"/>
      </w:pPr>
    </w:lvl>
    <w:lvl w:ilvl="6" w:tplc="348A15F0">
      <w:start w:val="1"/>
      <w:numFmt w:val="decimal"/>
      <w:lvlText w:val="%7."/>
      <w:lvlJc w:val="left"/>
      <w:pPr>
        <w:ind w:left="4680" w:hanging="360"/>
      </w:pPr>
    </w:lvl>
    <w:lvl w:ilvl="7" w:tplc="13F03E3A">
      <w:start w:val="1"/>
      <w:numFmt w:val="lowerLetter"/>
      <w:lvlText w:val="%8."/>
      <w:lvlJc w:val="left"/>
      <w:pPr>
        <w:ind w:left="5400" w:hanging="360"/>
      </w:pPr>
    </w:lvl>
    <w:lvl w:ilvl="8" w:tplc="83E4417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614CB"/>
    <w:multiLevelType w:val="hybridMultilevel"/>
    <w:tmpl w:val="8A9ABC66"/>
    <w:lvl w:ilvl="0" w:tplc="3C0CE844">
      <w:start w:val="1"/>
      <w:numFmt w:val="decimal"/>
      <w:lvlText w:val="%1."/>
      <w:lvlJc w:val="left"/>
      <w:pPr>
        <w:ind w:left="360" w:hanging="360"/>
      </w:pPr>
    </w:lvl>
    <w:lvl w:ilvl="1" w:tplc="2D6272B4">
      <w:start w:val="1"/>
      <w:numFmt w:val="lowerLetter"/>
      <w:lvlText w:val="%2."/>
      <w:lvlJc w:val="left"/>
      <w:pPr>
        <w:ind w:left="1080" w:hanging="360"/>
      </w:pPr>
    </w:lvl>
    <w:lvl w:ilvl="2" w:tplc="DC04264E">
      <w:start w:val="1"/>
      <w:numFmt w:val="lowerRoman"/>
      <w:lvlText w:val="%3."/>
      <w:lvlJc w:val="right"/>
      <w:pPr>
        <w:ind w:left="1800" w:hanging="180"/>
      </w:pPr>
    </w:lvl>
    <w:lvl w:ilvl="3" w:tplc="D9BED2AC">
      <w:start w:val="1"/>
      <w:numFmt w:val="decimal"/>
      <w:lvlText w:val="%4."/>
      <w:lvlJc w:val="left"/>
      <w:pPr>
        <w:ind w:left="2520" w:hanging="360"/>
      </w:pPr>
    </w:lvl>
    <w:lvl w:ilvl="4" w:tplc="90DCD704">
      <w:start w:val="1"/>
      <w:numFmt w:val="lowerLetter"/>
      <w:lvlText w:val="%5."/>
      <w:lvlJc w:val="left"/>
      <w:pPr>
        <w:ind w:left="3240" w:hanging="360"/>
      </w:pPr>
    </w:lvl>
    <w:lvl w:ilvl="5" w:tplc="3CE6CBF4">
      <w:start w:val="1"/>
      <w:numFmt w:val="lowerRoman"/>
      <w:lvlText w:val="%6."/>
      <w:lvlJc w:val="right"/>
      <w:pPr>
        <w:ind w:left="3960" w:hanging="180"/>
      </w:pPr>
    </w:lvl>
    <w:lvl w:ilvl="6" w:tplc="D4148378">
      <w:start w:val="1"/>
      <w:numFmt w:val="decimal"/>
      <w:lvlText w:val="%7."/>
      <w:lvlJc w:val="left"/>
      <w:pPr>
        <w:ind w:left="4680" w:hanging="360"/>
      </w:pPr>
    </w:lvl>
    <w:lvl w:ilvl="7" w:tplc="03729A2E">
      <w:start w:val="1"/>
      <w:numFmt w:val="lowerLetter"/>
      <w:lvlText w:val="%8."/>
      <w:lvlJc w:val="left"/>
      <w:pPr>
        <w:ind w:left="5400" w:hanging="360"/>
      </w:pPr>
    </w:lvl>
    <w:lvl w:ilvl="8" w:tplc="59987276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487922"/>
    <w:multiLevelType w:val="hybridMultilevel"/>
    <w:tmpl w:val="3E2A2ED2"/>
    <w:lvl w:ilvl="0" w:tplc="A4CED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B0B3E"/>
    <w:multiLevelType w:val="hybridMultilevel"/>
    <w:tmpl w:val="AF08511C"/>
    <w:lvl w:ilvl="0" w:tplc="2E6C6564">
      <w:start w:val="1"/>
      <w:numFmt w:val="decimal"/>
      <w:lvlText w:val="%1."/>
      <w:lvlJc w:val="left"/>
      <w:pPr>
        <w:ind w:left="360" w:hanging="360"/>
      </w:pPr>
    </w:lvl>
    <w:lvl w:ilvl="1" w:tplc="4C18B1AE">
      <w:start w:val="1"/>
      <w:numFmt w:val="lowerLetter"/>
      <w:lvlText w:val="%2."/>
      <w:lvlJc w:val="left"/>
      <w:pPr>
        <w:ind w:left="1080" w:hanging="360"/>
      </w:pPr>
    </w:lvl>
    <w:lvl w:ilvl="2" w:tplc="FE9A0BE2">
      <w:start w:val="1"/>
      <w:numFmt w:val="lowerRoman"/>
      <w:lvlText w:val="%3."/>
      <w:lvlJc w:val="right"/>
      <w:pPr>
        <w:ind w:left="1800" w:hanging="180"/>
      </w:pPr>
    </w:lvl>
    <w:lvl w:ilvl="3" w:tplc="4DF0461C">
      <w:start w:val="1"/>
      <w:numFmt w:val="decimal"/>
      <w:lvlText w:val="%4."/>
      <w:lvlJc w:val="left"/>
      <w:pPr>
        <w:ind w:left="2520" w:hanging="360"/>
      </w:pPr>
    </w:lvl>
    <w:lvl w:ilvl="4" w:tplc="18920A06">
      <w:start w:val="1"/>
      <w:numFmt w:val="lowerLetter"/>
      <w:lvlText w:val="%5."/>
      <w:lvlJc w:val="left"/>
      <w:pPr>
        <w:ind w:left="3240" w:hanging="360"/>
      </w:pPr>
    </w:lvl>
    <w:lvl w:ilvl="5" w:tplc="D0D65D9C">
      <w:start w:val="1"/>
      <w:numFmt w:val="lowerRoman"/>
      <w:lvlText w:val="%6."/>
      <w:lvlJc w:val="right"/>
      <w:pPr>
        <w:ind w:left="3960" w:hanging="180"/>
      </w:pPr>
    </w:lvl>
    <w:lvl w:ilvl="6" w:tplc="A21EC8CE">
      <w:start w:val="1"/>
      <w:numFmt w:val="decimal"/>
      <w:lvlText w:val="%7."/>
      <w:lvlJc w:val="left"/>
      <w:pPr>
        <w:ind w:left="4680" w:hanging="360"/>
      </w:pPr>
    </w:lvl>
    <w:lvl w:ilvl="7" w:tplc="2920068C">
      <w:start w:val="1"/>
      <w:numFmt w:val="lowerLetter"/>
      <w:lvlText w:val="%8."/>
      <w:lvlJc w:val="left"/>
      <w:pPr>
        <w:ind w:left="5400" w:hanging="360"/>
      </w:pPr>
    </w:lvl>
    <w:lvl w:ilvl="8" w:tplc="770A27C2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0A8FB2"/>
    <w:multiLevelType w:val="hybridMultilevel"/>
    <w:tmpl w:val="3E5834C6"/>
    <w:lvl w:ilvl="0" w:tplc="F48C4480">
      <w:start w:val="1"/>
      <w:numFmt w:val="decimal"/>
      <w:lvlText w:val="%1."/>
      <w:lvlJc w:val="left"/>
      <w:pPr>
        <w:ind w:left="360" w:hanging="360"/>
      </w:pPr>
    </w:lvl>
    <w:lvl w:ilvl="1" w:tplc="71044348">
      <w:start w:val="1"/>
      <w:numFmt w:val="lowerLetter"/>
      <w:lvlText w:val="%2."/>
      <w:lvlJc w:val="left"/>
      <w:pPr>
        <w:ind w:left="1080" w:hanging="360"/>
      </w:pPr>
    </w:lvl>
    <w:lvl w:ilvl="2" w:tplc="7AC66040">
      <w:start w:val="1"/>
      <w:numFmt w:val="lowerRoman"/>
      <w:lvlText w:val="%3."/>
      <w:lvlJc w:val="right"/>
      <w:pPr>
        <w:ind w:left="1800" w:hanging="180"/>
      </w:pPr>
    </w:lvl>
    <w:lvl w:ilvl="3" w:tplc="0CBC07F2">
      <w:start w:val="1"/>
      <w:numFmt w:val="decimal"/>
      <w:lvlText w:val="%4."/>
      <w:lvlJc w:val="left"/>
      <w:pPr>
        <w:ind w:left="2520" w:hanging="360"/>
      </w:pPr>
    </w:lvl>
    <w:lvl w:ilvl="4" w:tplc="0770A980">
      <w:start w:val="1"/>
      <w:numFmt w:val="lowerLetter"/>
      <w:lvlText w:val="%5."/>
      <w:lvlJc w:val="left"/>
      <w:pPr>
        <w:ind w:left="3240" w:hanging="360"/>
      </w:pPr>
    </w:lvl>
    <w:lvl w:ilvl="5" w:tplc="3078D064">
      <w:start w:val="1"/>
      <w:numFmt w:val="lowerRoman"/>
      <w:lvlText w:val="%6."/>
      <w:lvlJc w:val="right"/>
      <w:pPr>
        <w:ind w:left="3960" w:hanging="180"/>
      </w:pPr>
    </w:lvl>
    <w:lvl w:ilvl="6" w:tplc="3FA27E6E">
      <w:start w:val="1"/>
      <w:numFmt w:val="decimal"/>
      <w:lvlText w:val="%7."/>
      <w:lvlJc w:val="left"/>
      <w:pPr>
        <w:ind w:left="4680" w:hanging="360"/>
      </w:pPr>
    </w:lvl>
    <w:lvl w:ilvl="7" w:tplc="CE7615FE">
      <w:start w:val="1"/>
      <w:numFmt w:val="lowerLetter"/>
      <w:lvlText w:val="%8."/>
      <w:lvlJc w:val="left"/>
      <w:pPr>
        <w:ind w:left="5400" w:hanging="360"/>
      </w:pPr>
    </w:lvl>
    <w:lvl w:ilvl="8" w:tplc="10445CE6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730DFD"/>
    <w:multiLevelType w:val="hybridMultilevel"/>
    <w:tmpl w:val="49EAF7A6"/>
    <w:lvl w:ilvl="0" w:tplc="3EB2B04A">
      <w:start w:val="1"/>
      <w:numFmt w:val="decimal"/>
      <w:lvlText w:val="%1."/>
      <w:lvlJc w:val="left"/>
      <w:pPr>
        <w:ind w:left="360" w:hanging="360"/>
      </w:pPr>
    </w:lvl>
    <w:lvl w:ilvl="1" w:tplc="AAB69700">
      <w:start w:val="1"/>
      <w:numFmt w:val="lowerLetter"/>
      <w:lvlText w:val="%2."/>
      <w:lvlJc w:val="left"/>
      <w:pPr>
        <w:ind w:left="1080" w:hanging="360"/>
      </w:pPr>
    </w:lvl>
    <w:lvl w:ilvl="2" w:tplc="6848FD40">
      <w:start w:val="1"/>
      <w:numFmt w:val="lowerRoman"/>
      <w:lvlText w:val="%3."/>
      <w:lvlJc w:val="right"/>
      <w:pPr>
        <w:ind w:left="1800" w:hanging="180"/>
      </w:pPr>
    </w:lvl>
    <w:lvl w:ilvl="3" w:tplc="492EE398">
      <w:start w:val="1"/>
      <w:numFmt w:val="decimal"/>
      <w:lvlText w:val="%4."/>
      <w:lvlJc w:val="left"/>
      <w:pPr>
        <w:ind w:left="2520" w:hanging="360"/>
      </w:pPr>
    </w:lvl>
    <w:lvl w:ilvl="4" w:tplc="DC6CB3F6">
      <w:start w:val="1"/>
      <w:numFmt w:val="lowerLetter"/>
      <w:lvlText w:val="%5."/>
      <w:lvlJc w:val="left"/>
      <w:pPr>
        <w:ind w:left="3240" w:hanging="360"/>
      </w:pPr>
    </w:lvl>
    <w:lvl w:ilvl="5" w:tplc="5E1A71A2">
      <w:start w:val="1"/>
      <w:numFmt w:val="lowerRoman"/>
      <w:lvlText w:val="%6."/>
      <w:lvlJc w:val="right"/>
      <w:pPr>
        <w:ind w:left="3960" w:hanging="180"/>
      </w:pPr>
    </w:lvl>
    <w:lvl w:ilvl="6" w:tplc="B73019B4">
      <w:start w:val="1"/>
      <w:numFmt w:val="decimal"/>
      <w:lvlText w:val="%7."/>
      <w:lvlJc w:val="left"/>
      <w:pPr>
        <w:ind w:left="4680" w:hanging="360"/>
      </w:pPr>
    </w:lvl>
    <w:lvl w:ilvl="7" w:tplc="73364930">
      <w:start w:val="1"/>
      <w:numFmt w:val="lowerLetter"/>
      <w:lvlText w:val="%8."/>
      <w:lvlJc w:val="left"/>
      <w:pPr>
        <w:ind w:left="5400" w:hanging="360"/>
      </w:pPr>
    </w:lvl>
    <w:lvl w:ilvl="8" w:tplc="11680264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A7551"/>
    <w:multiLevelType w:val="hybridMultilevel"/>
    <w:tmpl w:val="2DC2CD2A"/>
    <w:lvl w:ilvl="0" w:tplc="34B09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7B164"/>
    <w:multiLevelType w:val="hybridMultilevel"/>
    <w:tmpl w:val="3F5614C0"/>
    <w:lvl w:ilvl="0" w:tplc="4E5697D0">
      <w:start w:val="1"/>
      <w:numFmt w:val="decimal"/>
      <w:lvlText w:val="%1."/>
      <w:lvlJc w:val="left"/>
      <w:pPr>
        <w:ind w:left="360" w:hanging="360"/>
      </w:pPr>
    </w:lvl>
    <w:lvl w:ilvl="1" w:tplc="B608E51E">
      <w:start w:val="1"/>
      <w:numFmt w:val="lowerLetter"/>
      <w:lvlText w:val="%2."/>
      <w:lvlJc w:val="left"/>
      <w:pPr>
        <w:ind w:left="1080" w:hanging="360"/>
      </w:pPr>
    </w:lvl>
    <w:lvl w:ilvl="2" w:tplc="6ED2ECEA">
      <w:start w:val="1"/>
      <w:numFmt w:val="lowerRoman"/>
      <w:lvlText w:val="%3."/>
      <w:lvlJc w:val="right"/>
      <w:pPr>
        <w:ind w:left="1800" w:hanging="180"/>
      </w:pPr>
    </w:lvl>
    <w:lvl w:ilvl="3" w:tplc="4FDADEDA">
      <w:start w:val="1"/>
      <w:numFmt w:val="decimal"/>
      <w:lvlText w:val="%4."/>
      <w:lvlJc w:val="left"/>
      <w:pPr>
        <w:ind w:left="2520" w:hanging="360"/>
      </w:pPr>
    </w:lvl>
    <w:lvl w:ilvl="4" w:tplc="02B42F90">
      <w:start w:val="1"/>
      <w:numFmt w:val="lowerLetter"/>
      <w:lvlText w:val="%5."/>
      <w:lvlJc w:val="left"/>
      <w:pPr>
        <w:ind w:left="3240" w:hanging="360"/>
      </w:pPr>
    </w:lvl>
    <w:lvl w:ilvl="5" w:tplc="310018A0">
      <w:start w:val="1"/>
      <w:numFmt w:val="lowerRoman"/>
      <w:lvlText w:val="%6."/>
      <w:lvlJc w:val="right"/>
      <w:pPr>
        <w:ind w:left="3960" w:hanging="180"/>
      </w:pPr>
    </w:lvl>
    <w:lvl w:ilvl="6" w:tplc="04F81A22">
      <w:start w:val="1"/>
      <w:numFmt w:val="decimal"/>
      <w:lvlText w:val="%7."/>
      <w:lvlJc w:val="left"/>
      <w:pPr>
        <w:ind w:left="4680" w:hanging="360"/>
      </w:pPr>
    </w:lvl>
    <w:lvl w:ilvl="7" w:tplc="E9E49662">
      <w:start w:val="1"/>
      <w:numFmt w:val="lowerLetter"/>
      <w:lvlText w:val="%8."/>
      <w:lvlJc w:val="left"/>
      <w:pPr>
        <w:ind w:left="5400" w:hanging="360"/>
      </w:pPr>
    </w:lvl>
    <w:lvl w:ilvl="8" w:tplc="D3D069C0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657543">
    <w:abstractNumId w:val="10"/>
  </w:num>
  <w:num w:numId="2" w16cid:durableId="761221371">
    <w:abstractNumId w:val="22"/>
  </w:num>
  <w:num w:numId="3" w16cid:durableId="1096752089">
    <w:abstractNumId w:val="17"/>
  </w:num>
  <w:num w:numId="4" w16cid:durableId="2025788501">
    <w:abstractNumId w:val="20"/>
  </w:num>
  <w:num w:numId="5" w16cid:durableId="1175265142">
    <w:abstractNumId w:val="5"/>
  </w:num>
  <w:num w:numId="6" w16cid:durableId="945649390">
    <w:abstractNumId w:val="12"/>
  </w:num>
  <w:num w:numId="7" w16cid:durableId="996232042">
    <w:abstractNumId w:val="0"/>
  </w:num>
  <w:num w:numId="8" w16cid:durableId="110327041">
    <w:abstractNumId w:val="8"/>
  </w:num>
  <w:num w:numId="9" w16cid:durableId="372311355">
    <w:abstractNumId w:val="25"/>
  </w:num>
  <w:num w:numId="10" w16cid:durableId="1284649692">
    <w:abstractNumId w:val="7"/>
  </w:num>
  <w:num w:numId="11" w16cid:durableId="1155143788">
    <w:abstractNumId w:val="9"/>
  </w:num>
  <w:num w:numId="12" w16cid:durableId="2139646152">
    <w:abstractNumId w:val="11"/>
  </w:num>
  <w:num w:numId="13" w16cid:durableId="1148592730">
    <w:abstractNumId w:val="26"/>
  </w:num>
  <w:num w:numId="14" w16cid:durableId="1809515035">
    <w:abstractNumId w:val="29"/>
  </w:num>
  <w:num w:numId="15" w16cid:durableId="1979871474">
    <w:abstractNumId w:val="21"/>
  </w:num>
  <w:num w:numId="16" w16cid:durableId="1961758142">
    <w:abstractNumId w:val="30"/>
  </w:num>
  <w:num w:numId="17" w16cid:durableId="219446585">
    <w:abstractNumId w:val="4"/>
  </w:num>
  <w:num w:numId="18" w16cid:durableId="1229072294">
    <w:abstractNumId w:val="23"/>
  </w:num>
  <w:num w:numId="19" w16cid:durableId="1189878786">
    <w:abstractNumId w:val="18"/>
  </w:num>
  <w:num w:numId="20" w16cid:durableId="1768770939">
    <w:abstractNumId w:val="2"/>
  </w:num>
  <w:num w:numId="21" w16cid:durableId="635841538">
    <w:abstractNumId w:val="16"/>
  </w:num>
  <w:num w:numId="22" w16cid:durableId="1514879268">
    <w:abstractNumId w:val="6"/>
  </w:num>
  <w:num w:numId="23" w16cid:durableId="1867330223">
    <w:abstractNumId w:val="24"/>
  </w:num>
  <w:num w:numId="24" w16cid:durableId="261375873">
    <w:abstractNumId w:val="32"/>
  </w:num>
  <w:num w:numId="25" w16cid:durableId="1754273992">
    <w:abstractNumId w:val="3"/>
  </w:num>
  <w:num w:numId="26" w16cid:durableId="180050963">
    <w:abstractNumId w:val="19"/>
  </w:num>
  <w:num w:numId="27" w16cid:durableId="1602493680">
    <w:abstractNumId w:val="13"/>
  </w:num>
  <w:num w:numId="28" w16cid:durableId="1404335392">
    <w:abstractNumId w:val="15"/>
  </w:num>
  <w:num w:numId="29" w16cid:durableId="1772503161">
    <w:abstractNumId w:val="28"/>
  </w:num>
  <w:num w:numId="30" w16cid:durableId="1668945430">
    <w:abstractNumId w:val="14"/>
  </w:num>
  <w:num w:numId="31" w16cid:durableId="51779262">
    <w:abstractNumId w:val="1"/>
  </w:num>
  <w:num w:numId="32" w16cid:durableId="1396706933">
    <w:abstractNumId w:val="27"/>
  </w:num>
  <w:num w:numId="33" w16cid:durableId="20844027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EB1902"/>
    <w:rsid w:val="00011E41"/>
    <w:rsid w:val="00043609"/>
    <w:rsid w:val="000FD673"/>
    <w:rsid w:val="00120FB2"/>
    <w:rsid w:val="0013092A"/>
    <w:rsid w:val="00183D6A"/>
    <w:rsid w:val="001876D5"/>
    <w:rsid w:val="001D5C1A"/>
    <w:rsid w:val="001E6F9F"/>
    <w:rsid w:val="00255E10"/>
    <w:rsid w:val="0029661C"/>
    <w:rsid w:val="002B2487"/>
    <w:rsid w:val="002C66CA"/>
    <w:rsid w:val="00315636"/>
    <w:rsid w:val="003223B3"/>
    <w:rsid w:val="00340E31"/>
    <w:rsid w:val="00375706"/>
    <w:rsid w:val="00394643"/>
    <w:rsid w:val="003B4AD9"/>
    <w:rsid w:val="003C506A"/>
    <w:rsid w:val="003C6C9A"/>
    <w:rsid w:val="003E12C9"/>
    <w:rsid w:val="003E224B"/>
    <w:rsid w:val="004059E9"/>
    <w:rsid w:val="00416946"/>
    <w:rsid w:val="0048327B"/>
    <w:rsid w:val="004A7162"/>
    <w:rsid w:val="004D3837"/>
    <w:rsid w:val="004F089B"/>
    <w:rsid w:val="004F48A8"/>
    <w:rsid w:val="00513D37"/>
    <w:rsid w:val="0052723A"/>
    <w:rsid w:val="00546686"/>
    <w:rsid w:val="005843A5"/>
    <w:rsid w:val="005B077C"/>
    <w:rsid w:val="005C2C30"/>
    <w:rsid w:val="00614956"/>
    <w:rsid w:val="00624003"/>
    <w:rsid w:val="006555BE"/>
    <w:rsid w:val="006D0AE6"/>
    <w:rsid w:val="006D78DE"/>
    <w:rsid w:val="0074145D"/>
    <w:rsid w:val="00764604"/>
    <w:rsid w:val="00776F34"/>
    <w:rsid w:val="0079036C"/>
    <w:rsid w:val="00791531"/>
    <w:rsid w:val="007E7867"/>
    <w:rsid w:val="007F019E"/>
    <w:rsid w:val="00826F33"/>
    <w:rsid w:val="0082775A"/>
    <w:rsid w:val="00844189"/>
    <w:rsid w:val="0084592F"/>
    <w:rsid w:val="00847062"/>
    <w:rsid w:val="00883CA0"/>
    <w:rsid w:val="008B16D2"/>
    <w:rsid w:val="008BB848"/>
    <w:rsid w:val="008C6165"/>
    <w:rsid w:val="008D3036"/>
    <w:rsid w:val="009012E6"/>
    <w:rsid w:val="009042F6"/>
    <w:rsid w:val="00906ED7"/>
    <w:rsid w:val="00923025"/>
    <w:rsid w:val="0098B706"/>
    <w:rsid w:val="009933F1"/>
    <w:rsid w:val="009A18C4"/>
    <w:rsid w:val="009C1FB2"/>
    <w:rsid w:val="009D24FA"/>
    <w:rsid w:val="009D3DBF"/>
    <w:rsid w:val="009D538B"/>
    <w:rsid w:val="00A81AE8"/>
    <w:rsid w:val="00A834F0"/>
    <w:rsid w:val="00AA31DA"/>
    <w:rsid w:val="00AB623F"/>
    <w:rsid w:val="00AD6E69"/>
    <w:rsid w:val="00B0077E"/>
    <w:rsid w:val="00B037D9"/>
    <w:rsid w:val="00B03A15"/>
    <w:rsid w:val="00B17463"/>
    <w:rsid w:val="00B20058"/>
    <w:rsid w:val="00B25DCC"/>
    <w:rsid w:val="00B832BA"/>
    <w:rsid w:val="00B90387"/>
    <w:rsid w:val="00BC227A"/>
    <w:rsid w:val="00BC296C"/>
    <w:rsid w:val="00C13B5D"/>
    <w:rsid w:val="00C25DC4"/>
    <w:rsid w:val="00C85DEB"/>
    <w:rsid w:val="00C8629D"/>
    <w:rsid w:val="00CD33FC"/>
    <w:rsid w:val="00D02999"/>
    <w:rsid w:val="00D313A2"/>
    <w:rsid w:val="00D33FFC"/>
    <w:rsid w:val="00D636AD"/>
    <w:rsid w:val="00DD263E"/>
    <w:rsid w:val="00DF29F9"/>
    <w:rsid w:val="00E50CDA"/>
    <w:rsid w:val="00E64A7F"/>
    <w:rsid w:val="00E82B8C"/>
    <w:rsid w:val="00EC3FF9"/>
    <w:rsid w:val="00EE18A0"/>
    <w:rsid w:val="00EE4E51"/>
    <w:rsid w:val="00F20B66"/>
    <w:rsid w:val="00F409F0"/>
    <w:rsid w:val="00FA506F"/>
    <w:rsid w:val="00FB59E7"/>
    <w:rsid w:val="011D5916"/>
    <w:rsid w:val="01ED80EC"/>
    <w:rsid w:val="01F77DFE"/>
    <w:rsid w:val="0239EA05"/>
    <w:rsid w:val="023B1B77"/>
    <w:rsid w:val="024DAFC4"/>
    <w:rsid w:val="025EC8F6"/>
    <w:rsid w:val="0286D349"/>
    <w:rsid w:val="02BA51F8"/>
    <w:rsid w:val="02CA2B0E"/>
    <w:rsid w:val="032E1AD2"/>
    <w:rsid w:val="03616DDF"/>
    <w:rsid w:val="03A2FFB1"/>
    <w:rsid w:val="040DA586"/>
    <w:rsid w:val="0443099A"/>
    <w:rsid w:val="04562259"/>
    <w:rsid w:val="049DF3A0"/>
    <w:rsid w:val="054037F2"/>
    <w:rsid w:val="065592FE"/>
    <w:rsid w:val="0659180F"/>
    <w:rsid w:val="065EC707"/>
    <w:rsid w:val="0661894B"/>
    <w:rsid w:val="0770B626"/>
    <w:rsid w:val="08165F9B"/>
    <w:rsid w:val="08BBD73E"/>
    <w:rsid w:val="097164C3"/>
    <w:rsid w:val="0AD32AB0"/>
    <w:rsid w:val="0B0D3524"/>
    <w:rsid w:val="0B5F35ED"/>
    <w:rsid w:val="0B9970D9"/>
    <w:rsid w:val="0BF4920A"/>
    <w:rsid w:val="0BF63EFD"/>
    <w:rsid w:val="0C08CDC1"/>
    <w:rsid w:val="0D52021C"/>
    <w:rsid w:val="0E3D9E4A"/>
    <w:rsid w:val="0EADD2F3"/>
    <w:rsid w:val="0FCEAB52"/>
    <w:rsid w:val="1053C9EF"/>
    <w:rsid w:val="1071E8F2"/>
    <w:rsid w:val="113BC18D"/>
    <w:rsid w:val="11C9B824"/>
    <w:rsid w:val="120559AD"/>
    <w:rsid w:val="121F298B"/>
    <w:rsid w:val="13095BDE"/>
    <w:rsid w:val="141E2DD8"/>
    <w:rsid w:val="14320AB8"/>
    <w:rsid w:val="146A6613"/>
    <w:rsid w:val="165CE689"/>
    <w:rsid w:val="16760EE6"/>
    <w:rsid w:val="16DF1555"/>
    <w:rsid w:val="16E84055"/>
    <w:rsid w:val="17B3FEC5"/>
    <w:rsid w:val="17D9BD37"/>
    <w:rsid w:val="1822F879"/>
    <w:rsid w:val="189C9CB1"/>
    <w:rsid w:val="1955E3D5"/>
    <w:rsid w:val="19689714"/>
    <w:rsid w:val="1A5717BB"/>
    <w:rsid w:val="1AE94E7A"/>
    <w:rsid w:val="1B8DB8FD"/>
    <w:rsid w:val="1BBB1AAE"/>
    <w:rsid w:val="1C2E0AFB"/>
    <w:rsid w:val="1C8F1EA4"/>
    <w:rsid w:val="1CA037D6"/>
    <w:rsid w:val="1D3519CF"/>
    <w:rsid w:val="1D56EB0F"/>
    <w:rsid w:val="1D8C50FD"/>
    <w:rsid w:val="1DE7C916"/>
    <w:rsid w:val="1E1364CB"/>
    <w:rsid w:val="1E3EC0EC"/>
    <w:rsid w:val="1E67F86E"/>
    <w:rsid w:val="1EA21E16"/>
    <w:rsid w:val="1F14B0E0"/>
    <w:rsid w:val="1F26DBEC"/>
    <w:rsid w:val="1F48BA22"/>
    <w:rsid w:val="20C2AC4D"/>
    <w:rsid w:val="20D0CAC6"/>
    <w:rsid w:val="20D8920F"/>
    <w:rsid w:val="20F9EEEF"/>
    <w:rsid w:val="21049E66"/>
    <w:rsid w:val="21231F67"/>
    <w:rsid w:val="217EE3B2"/>
    <w:rsid w:val="2279FE4B"/>
    <w:rsid w:val="22FE306D"/>
    <w:rsid w:val="22FE6028"/>
    <w:rsid w:val="231F3652"/>
    <w:rsid w:val="232E6AD3"/>
    <w:rsid w:val="235491EE"/>
    <w:rsid w:val="23742975"/>
    <w:rsid w:val="23EB93CF"/>
    <w:rsid w:val="24AB49BB"/>
    <w:rsid w:val="24D739F2"/>
    <w:rsid w:val="257CF513"/>
    <w:rsid w:val="2583F3B3"/>
    <w:rsid w:val="25A4D5CA"/>
    <w:rsid w:val="265B8447"/>
    <w:rsid w:val="27069BB7"/>
    <w:rsid w:val="2753CC07"/>
    <w:rsid w:val="27608553"/>
    <w:rsid w:val="27E22DDF"/>
    <w:rsid w:val="28A26C18"/>
    <w:rsid w:val="29B436CA"/>
    <w:rsid w:val="2A06C1AB"/>
    <w:rsid w:val="2A3E3C79"/>
    <w:rsid w:val="2A87754D"/>
    <w:rsid w:val="2A8CA2B2"/>
    <w:rsid w:val="2ABE5FD6"/>
    <w:rsid w:val="2AD4792A"/>
    <w:rsid w:val="2B114BAE"/>
    <w:rsid w:val="2B467B76"/>
    <w:rsid w:val="2BA0B4DE"/>
    <w:rsid w:val="2BD13E78"/>
    <w:rsid w:val="2C8D8176"/>
    <w:rsid w:val="2CEBD78C"/>
    <w:rsid w:val="2ED6E279"/>
    <w:rsid w:val="2ED855A0"/>
    <w:rsid w:val="2EFFE062"/>
    <w:rsid w:val="2F31A384"/>
    <w:rsid w:val="2F39BD1B"/>
    <w:rsid w:val="2F543C9C"/>
    <w:rsid w:val="2FEA15BF"/>
    <w:rsid w:val="2FFCA22D"/>
    <w:rsid w:val="3021DA1F"/>
    <w:rsid w:val="3084E32B"/>
    <w:rsid w:val="30B6DD6C"/>
    <w:rsid w:val="317A51C0"/>
    <w:rsid w:val="31CC930A"/>
    <w:rsid w:val="329A5A13"/>
    <w:rsid w:val="3330A10D"/>
    <w:rsid w:val="33929E66"/>
    <w:rsid w:val="33B111D0"/>
    <w:rsid w:val="33CC2CB3"/>
    <w:rsid w:val="3419CEA8"/>
    <w:rsid w:val="341F2933"/>
    <w:rsid w:val="342BF02B"/>
    <w:rsid w:val="3448AD5C"/>
    <w:rsid w:val="346D38FC"/>
    <w:rsid w:val="347D0294"/>
    <w:rsid w:val="34AECACE"/>
    <w:rsid w:val="34DF981F"/>
    <w:rsid w:val="35066474"/>
    <w:rsid w:val="35C2E71A"/>
    <w:rsid w:val="370B265F"/>
    <w:rsid w:val="37313A50"/>
    <w:rsid w:val="374CBC86"/>
    <w:rsid w:val="3769487F"/>
    <w:rsid w:val="37EE8BB5"/>
    <w:rsid w:val="38660F89"/>
    <w:rsid w:val="397A698C"/>
    <w:rsid w:val="39B7F08F"/>
    <w:rsid w:val="39E76FED"/>
    <w:rsid w:val="3A5E600C"/>
    <w:rsid w:val="3A8C9413"/>
    <w:rsid w:val="3A8E6AB7"/>
    <w:rsid w:val="3B209943"/>
    <w:rsid w:val="3B839283"/>
    <w:rsid w:val="3B9E149C"/>
    <w:rsid w:val="3BBED410"/>
    <w:rsid w:val="3C1FB2C1"/>
    <w:rsid w:val="3C91733E"/>
    <w:rsid w:val="3C9DA58A"/>
    <w:rsid w:val="3CA864F9"/>
    <w:rsid w:val="3CDB2535"/>
    <w:rsid w:val="3D139E92"/>
    <w:rsid w:val="3D3980AC"/>
    <w:rsid w:val="3DF2A61F"/>
    <w:rsid w:val="3E36F60C"/>
    <w:rsid w:val="3E56DC04"/>
    <w:rsid w:val="3F7CEF3C"/>
    <w:rsid w:val="3F80B87A"/>
    <w:rsid w:val="3FA9B7C0"/>
    <w:rsid w:val="3FF7E90D"/>
    <w:rsid w:val="4118BF9D"/>
    <w:rsid w:val="412B3F4A"/>
    <w:rsid w:val="424235EB"/>
    <w:rsid w:val="427AF9B4"/>
    <w:rsid w:val="42E36419"/>
    <w:rsid w:val="43313E5C"/>
    <w:rsid w:val="444DB8AE"/>
    <w:rsid w:val="44835CC6"/>
    <w:rsid w:val="448F9F6F"/>
    <w:rsid w:val="44EEEDEE"/>
    <w:rsid w:val="4514F739"/>
    <w:rsid w:val="45ADE792"/>
    <w:rsid w:val="45E609A2"/>
    <w:rsid w:val="4668AC7F"/>
    <w:rsid w:val="46D7EC79"/>
    <w:rsid w:val="46EB1902"/>
    <w:rsid w:val="474CFA8E"/>
    <w:rsid w:val="48047CE0"/>
    <w:rsid w:val="4807A494"/>
    <w:rsid w:val="48629BB7"/>
    <w:rsid w:val="4894C9D1"/>
    <w:rsid w:val="48DF9774"/>
    <w:rsid w:val="48FEB0B1"/>
    <w:rsid w:val="49789A87"/>
    <w:rsid w:val="499C10F9"/>
    <w:rsid w:val="4A041B1E"/>
    <w:rsid w:val="4AB97AC5"/>
    <w:rsid w:val="4B5F35E6"/>
    <w:rsid w:val="4B93B748"/>
    <w:rsid w:val="4BE6613D"/>
    <w:rsid w:val="4C05ABB9"/>
    <w:rsid w:val="4C2F240B"/>
    <w:rsid w:val="4C965C31"/>
    <w:rsid w:val="4CB80710"/>
    <w:rsid w:val="4CFB0647"/>
    <w:rsid w:val="4D15305C"/>
    <w:rsid w:val="4D22E6FE"/>
    <w:rsid w:val="4D273B44"/>
    <w:rsid w:val="4D2BCDA6"/>
    <w:rsid w:val="4DC52B50"/>
    <w:rsid w:val="4DE41CC9"/>
    <w:rsid w:val="4DF11B87"/>
    <w:rsid w:val="4E73BE64"/>
    <w:rsid w:val="4E7BDE89"/>
    <w:rsid w:val="4E96D6A8"/>
    <w:rsid w:val="4ECB580A"/>
    <w:rsid w:val="4F82AC15"/>
    <w:rsid w:val="4FE67F60"/>
    <w:rsid w:val="5032A709"/>
    <w:rsid w:val="50349EC1"/>
    <w:rsid w:val="50FCCC12"/>
    <w:rsid w:val="5128BC49"/>
    <w:rsid w:val="51783928"/>
    <w:rsid w:val="51B37F4B"/>
    <w:rsid w:val="51D516A8"/>
    <w:rsid w:val="526E5AE4"/>
    <w:rsid w:val="52EC7558"/>
    <w:rsid w:val="53581E0E"/>
    <w:rsid w:val="53790025"/>
    <w:rsid w:val="54A16E16"/>
    <w:rsid w:val="54CD3BB0"/>
    <w:rsid w:val="54EB200D"/>
    <w:rsid w:val="5506182C"/>
    <w:rsid w:val="5535264B"/>
    <w:rsid w:val="5555BE2D"/>
    <w:rsid w:val="559365A2"/>
    <w:rsid w:val="55C580E1"/>
    <w:rsid w:val="55FC2D6C"/>
    <w:rsid w:val="5605B921"/>
    <w:rsid w:val="560DD29C"/>
    <w:rsid w:val="568750B0"/>
    <w:rsid w:val="56C3C6C3"/>
    <w:rsid w:val="56DD06A5"/>
    <w:rsid w:val="56FD49B8"/>
    <w:rsid w:val="570D3972"/>
    <w:rsid w:val="57599D7E"/>
    <w:rsid w:val="5797FDCD"/>
    <w:rsid w:val="581651A2"/>
    <w:rsid w:val="58539EB0"/>
    <w:rsid w:val="58F1AF86"/>
    <w:rsid w:val="590399A4"/>
    <w:rsid w:val="590F1993"/>
    <w:rsid w:val="5916224F"/>
    <w:rsid w:val="593D59E3"/>
    <w:rsid w:val="59C331AD"/>
    <w:rsid w:val="59C75F92"/>
    <w:rsid w:val="5A3E0A4C"/>
    <w:rsid w:val="5A4EAB82"/>
    <w:rsid w:val="5A86377D"/>
    <w:rsid w:val="5A913E40"/>
    <w:rsid w:val="5ADB46B2"/>
    <w:rsid w:val="5B32A921"/>
    <w:rsid w:val="5B5F020E"/>
    <w:rsid w:val="5B6F89C8"/>
    <w:rsid w:val="5B7559B0"/>
    <w:rsid w:val="5B8B3F72"/>
    <w:rsid w:val="5B9737E6"/>
    <w:rsid w:val="5C3B3A66"/>
    <w:rsid w:val="5C498152"/>
    <w:rsid w:val="5D10F740"/>
    <w:rsid w:val="5D2039D9"/>
    <w:rsid w:val="5D330847"/>
    <w:rsid w:val="5D9C500D"/>
    <w:rsid w:val="5DC12BF9"/>
    <w:rsid w:val="5E058BC5"/>
    <w:rsid w:val="5EACC7A1"/>
    <w:rsid w:val="5EACFA72"/>
    <w:rsid w:val="5F01CBB5"/>
    <w:rsid w:val="5FA6C936"/>
    <w:rsid w:val="5FD32F20"/>
    <w:rsid w:val="6040A930"/>
    <w:rsid w:val="6062FD01"/>
    <w:rsid w:val="606A3565"/>
    <w:rsid w:val="60993492"/>
    <w:rsid w:val="61179507"/>
    <w:rsid w:val="616EAA73"/>
    <w:rsid w:val="619EBF8A"/>
    <w:rsid w:val="61E46863"/>
    <w:rsid w:val="61ED8A72"/>
    <w:rsid w:val="62F38F5B"/>
    <w:rsid w:val="63A84C4C"/>
    <w:rsid w:val="6402E671"/>
    <w:rsid w:val="6437EDE7"/>
    <w:rsid w:val="645E75C7"/>
    <w:rsid w:val="65141202"/>
    <w:rsid w:val="65441CAD"/>
    <w:rsid w:val="6568BEF0"/>
    <w:rsid w:val="65D3BE48"/>
    <w:rsid w:val="66972A40"/>
    <w:rsid w:val="66C6C4B1"/>
    <w:rsid w:val="66D9EA8D"/>
    <w:rsid w:val="6819D244"/>
    <w:rsid w:val="68629512"/>
    <w:rsid w:val="6875BAEE"/>
    <w:rsid w:val="690B5F0A"/>
    <w:rsid w:val="69FE6573"/>
    <w:rsid w:val="6A0652F9"/>
    <w:rsid w:val="6A118B4F"/>
    <w:rsid w:val="6A1978D5"/>
    <w:rsid w:val="6A50C3C7"/>
    <w:rsid w:val="6AAA5A10"/>
    <w:rsid w:val="6B5DBB23"/>
    <w:rsid w:val="6B9C8C14"/>
    <w:rsid w:val="6BC72660"/>
    <w:rsid w:val="6BD23AD1"/>
    <w:rsid w:val="6C2F93F8"/>
    <w:rsid w:val="6C42FFCC"/>
    <w:rsid w:val="6CC13286"/>
    <w:rsid w:val="6D54CD6D"/>
    <w:rsid w:val="6D8A20A1"/>
    <w:rsid w:val="6E10E1B8"/>
    <w:rsid w:val="6E5D02E7"/>
    <w:rsid w:val="6EECE9F8"/>
    <w:rsid w:val="6EFFEB37"/>
    <w:rsid w:val="700965DF"/>
    <w:rsid w:val="70D4DF1D"/>
    <w:rsid w:val="71233191"/>
    <w:rsid w:val="714440BB"/>
    <w:rsid w:val="71D96CAD"/>
    <w:rsid w:val="72578721"/>
    <w:rsid w:val="73A04CEA"/>
    <w:rsid w:val="73AD8CAD"/>
    <w:rsid w:val="73C05B1B"/>
    <w:rsid w:val="73CB6ED4"/>
    <w:rsid w:val="753A1A75"/>
    <w:rsid w:val="754905A0"/>
    <w:rsid w:val="75D61F81"/>
    <w:rsid w:val="764EEC6F"/>
    <w:rsid w:val="76BE6593"/>
    <w:rsid w:val="76E389E6"/>
    <w:rsid w:val="76F7FBDD"/>
    <w:rsid w:val="7734DE17"/>
    <w:rsid w:val="774420A1"/>
    <w:rsid w:val="77444D30"/>
    <w:rsid w:val="7871BB37"/>
    <w:rsid w:val="7877F09E"/>
    <w:rsid w:val="7880A662"/>
    <w:rsid w:val="78BD46A8"/>
    <w:rsid w:val="7932715B"/>
    <w:rsid w:val="79376BC0"/>
    <w:rsid w:val="7977C731"/>
    <w:rsid w:val="79F60655"/>
    <w:rsid w:val="7AA3895D"/>
    <w:rsid w:val="7AC71374"/>
    <w:rsid w:val="7C1791C4"/>
    <w:rsid w:val="7C412A29"/>
    <w:rsid w:val="7C4A0F1F"/>
    <w:rsid w:val="7D4E4E69"/>
    <w:rsid w:val="7D97DF84"/>
    <w:rsid w:val="7DDDF11C"/>
    <w:rsid w:val="7DF8C058"/>
    <w:rsid w:val="7F45706E"/>
    <w:rsid w:val="7F577EEE"/>
    <w:rsid w:val="7FB87D5C"/>
    <w:rsid w:val="7FBBCA22"/>
    <w:rsid w:val="7FC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1902"/>
  <w15:chartTrackingRefBased/>
  <w15:docId w15:val="{B21582DE-C64B-4B9D-B701-2EF5B8CB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evolve.co.uk/toolkit/resources/content/online-reputation/7-11/i-can-explain-how-to-search-for-information-about-others-online/?from=curriculums&amp;id=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ectevolve.co.uk/toolkit/resources/content/copyright-and-ownership/7-11/i-can-demonstrate-how-to-make-references-to-and-acknowledge-sources-i-have-used-from-the-internet/?from=curriculums&amp;id=6" TargetMode="External"/><Relationship Id="rId5" Type="http://schemas.openxmlformats.org/officeDocument/2006/relationships/styles" Target="styles.xml"/><Relationship Id="rId10" Type="http://schemas.openxmlformats.org/officeDocument/2006/relationships/hyperlink" Target="https://projectevolve.co.uk/toolkit/resources/content/copyright-and-ownership/7-11/i-can-demonstrate-the-use-of-search-tools-to-find-and-access-online-content-which-can-be-reused-by-others/?from=curriculums&amp;id=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rojectevolve.co.uk/toolkit/resources/content/online-reputation/7-11/i-can-describe-ways-that-information-about-anyone-online-can-be-used-by-others-to-make-judgments-about-an-individual-and-why-these-may-be-incorrect/?from=curriculums&amp;id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5321B1228E439B50885C6BBFB2F0" ma:contentTypeVersion="15" ma:contentTypeDescription="Create a new document." ma:contentTypeScope="" ma:versionID="8d8ba746e6a17af1db5e5446b7c56a46">
  <xsd:schema xmlns:xsd="http://www.w3.org/2001/XMLSchema" xmlns:xs="http://www.w3.org/2001/XMLSchema" xmlns:p="http://schemas.microsoft.com/office/2006/metadata/properties" xmlns:ns2="13f65b72-c41e-4122-b2ef-ced17d76b615" xmlns:ns3="022718a3-ec4a-4dba-bee4-89b7f1a80ca1" targetNamespace="http://schemas.microsoft.com/office/2006/metadata/properties" ma:root="true" ma:fieldsID="824d4c2986a69b73b8678484f8cbf80c" ns2:_="" ns3:_="">
    <xsd:import namespace="13f65b72-c41e-4122-b2ef-ced17d76b615"/>
    <xsd:import namespace="022718a3-ec4a-4dba-bee4-89b7f1a80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5b72-c41e-4122-b2ef-ced17d76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18a3-ec4a-4dba-bee4-89b7f1a80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5fee0-e64e-4e59-9647-8eaa2509d052}" ma:internalName="TaxCatchAll" ma:showField="CatchAllData" ma:web="022718a3-ec4a-4dba-bee4-89b7f1a80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f65b72-c41e-4122-b2ef-ced17d76b615">
      <Terms xmlns="http://schemas.microsoft.com/office/infopath/2007/PartnerControls"/>
    </lcf76f155ced4ddcb4097134ff3c332f>
    <SharedWithUsers xmlns="022718a3-ec4a-4dba-bee4-89b7f1a80ca1">
      <UserInfo>
        <DisplayName>Brett Webster</DisplayName>
        <AccountId>6</AccountId>
        <AccountType/>
      </UserInfo>
      <UserInfo>
        <DisplayName>Cowley, P</DisplayName>
        <AccountId>185</AccountId>
        <AccountType/>
      </UserInfo>
      <UserInfo>
        <DisplayName>Rebecca Clayton</DisplayName>
        <AccountId>12</AccountId>
        <AccountType/>
      </UserInfo>
      <UserInfo>
        <DisplayName>Millward, M</DisplayName>
        <AccountId>48</AccountId>
        <AccountType/>
      </UserInfo>
    </SharedWithUsers>
    <MediaLengthInSeconds xmlns="13f65b72-c41e-4122-b2ef-ced17d76b615" xsi:nil="true"/>
    <TaxCatchAll xmlns="022718a3-ec4a-4dba-bee4-89b7f1a80ca1" xsi:nil="true"/>
  </documentManagement>
</p:properties>
</file>

<file path=customXml/itemProps1.xml><?xml version="1.0" encoding="utf-8"?>
<ds:datastoreItem xmlns:ds="http://schemas.openxmlformats.org/officeDocument/2006/customXml" ds:itemID="{2732AF05-4654-4AAE-9FE9-9401D5A4B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5b72-c41e-4122-b2ef-ced17d76b615"/>
    <ds:schemaRef ds:uri="022718a3-ec4a-4dba-bee4-89b7f1a80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86451-69AA-4869-959B-2D51741CC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69661-405A-4EFC-A875-02A508FAC3C1}">
  <ds:schemaRefs>
    <ds:schemaRef ds:uri="http://schemas.microsoft.com/office/2006/metadata/properties"/>
    <ds:schemaRef ds:uri="http://schemas.microsoft.com/office/infopath/2007/PartnerControls"/>
    <ds:schemaRef ds:uri="13f65b72-c41e-4122-b2ef-ced17d76b615"/>
    <ds:schemaRef ds:uri="022718a3-ec4a-4dba-bee4-89b7f1a80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Links>
    <vt:vector size="24" baseType="variant">
      <vt:variant>
        <vt:i4>2424872</vt:i4>
      </vt:variant>
      <vt:variant>
        <vt:i4>9</vt:i4>
      </vt:variant>
      <vt:variant>
        <vt:i4>0</vt:i4>
      </vt:variant>
      <vt:variant>
        <vt:i4>5</vt:i4>
      </vt:variant>
      <vt:variant>
        <vt:lpwstr>https://projectevolve.co.uk/toolkit/resources/content/copyright-and-ownership/7-11/i-can-demonstrate-how-to-make-references-to-and-acknowledge-sources-i-have-used-from-the-internet/?from=curriculums&amp;id=6</vt:lpwstr>
      </vt:variant>
      <vt:variant>
        <vt:lpwstr/>
      </vt:variant>
      <vt:variant>
        <vt:i4>2228342</vt:i4>
      </vt:variant>
      <vt:variant>
        <vt:i4>6</vt:i4>
      </vt:variant>
      <vt:variant>
        <vt:i4>0</vt:i4>
      </vt:variant>
      <vt:variant>
        <vt:i4>5</vt:i4>
      </vt:variant>
      <vt:variant>
        <vt:lpwstr>https://projectevolve.co.uk/toolkit/resources/content/copyright-and-ownership/7-11/i-can-demonstrate-the-use-of-search-tools-to-find-and-access-online-content-which-can-be-reused-by-others/?from=curriculums&amp;id=6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https://projectevolve.co.uk/toolkit/resources/content/online-reputation/7-11/i-can-describe-ways-that-information-about-anyone-online-can-be-used-by-others-to-make-judgments-about-an-individual-and-why-these-may-be-incorrect/?from=curriculums&amp;id=6</vt:lpwstr>
      </vt:variant>
      <vt:variant>
        <vt:lpwstr/>
      </vt:variant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https://projectevolve.co.uk/toolkit/resources/content/online-reputation/7-11/i-can-explain-how-to-search-for-information-about-others-online/?from=curriculums&amp;id=6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Millward, M</dc:creator>
  <cp:keywords/>
  <dc:description/>
  <cp:lastModifiedBy>Chloe Brown</cp:lastModifiedBy>
  <cp:revision>24</cp:revision>
  <cp:lastPrinted>2024-03-20T22:42:00Z</cp:lastPrinted>
  <dcterms:created xsi:type="dcterms:W3CDTF">2024-03-21T22:03:00Z</dcterms:created>
  <dcterms:modified xsi:type="dcterms:W3CDTF">2024-09-01T11:04:00Z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0x0101001CBF5321B1228E439B50885C6BBFB2F0</vt:lpwstr>
  </property>
  <property fmtid="{D5CDD505-2E9C-101B-9397-08002B2CF9AE}" pid="3" name="Order">
    <vt:r8>203700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{"FileActivityType":"9","FileActivityTimeStamp":"2024-03-08T09:40:57.280Z","FileActivityUsersOnPage":[{"DisplayName":"Millward, M","Id":"m.millward@rosewoodacademy.co.uk"},{"DisplayName":"Cowley, P","Id":"p.cowley@rosewoodacademy.co.uk"},{"DisplayName":"Rebecca Clayton","Id":"rebecca.clayton@enquirelearningtrust.org"},{"DisplayName":"Brett Webster","Id":"brett.webster@enquirelearningtrust.org"},{"DisplayName":"Millward, M","Id":"m.millward@rosewoodacademy.co.uk"}],"FileActivityNavigationId":null}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