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5"/>
        <w:tblW w:w="5000" w:type="pct"/>
        <w:tblLayout w:type="fixed"/>
        <w:tblLook w:val="04A0" w:firstRow="1" w:lastRow="0" w:firstColumn="1" w:lastColumn="0" w:noHBand="0" w:noVBand="1"/>
      </w:tblPr>
      <w:tblGrid>
        <w:gridCol w:w="3194"/>
        <w:gridCol w:w="3193"/>
        <w:gridCol w:w="2965"/>
        <w:gridCol w:w="3421"/>
        <w:gridCol w:w="3193"/>
        <w:gridCol w:w="3193"/>
        <w:gridCol w:w="3202"/>
      </w:tblGrid>
      <w:tr w:rsidR="004D762B" w:rsidRPr="004C3E52" w14:paraId="77145F28" w14:textId="77777777" w:rsidTr="004D762B">
        <w:tc>
          <w:tcPr>
            <w:tcW w:w="714" w:type="pct"/>
          </w:tcPr>
          <w:p w14:paraId="1F4DD43B" w14:textId="1F5B394A" w:rsidR="004D762B" w:rsidRPr="004C3E52" w:rsidRDefault="00BA5224" w:rsidP="004D762B">
            <w:pPr>
              <w:jc w:val="center"/>
              <w:rPr>
                <w:rFonts w:ascii="Dreaming Outloud Pro" w:hAnsi="Dreaming Outloud Pro" w:cs="Dreaming Outloud Pro"/>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E52">
              <w:rPr>
                <w:rFonts w:ascii="Dreaming Outloud Pro" w:hAnsi="Dreaming Outloud Pro" w:cs="Dreaming Outloud Pro"/>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517C49" w:rsidRPr="004C3E52">
              <w:rPr>
                <w:rFonts w:ascii="Dreaming Outloud Pro" w:hAnsi="Dreaming Outloud Pro" w:cs="Dreaming Outloud Pro"/>
                <w:bCs/>
                <w:noProof/>
                <w:color w:val="000000" w:themeColor="text1"/>
                <w:sz w:val="44"/>
                <w:szCs w:val="4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31723">
              <w:rPr>
                <w:rFonts w:ascii="Dreaming Outloud Pro" w:hAnsi="Dreaming Outloud Pro" w:cs="Dreaming Outloud Pro"/>
                <w:bCs/>
                <w:noProof/>
                <w:color w:val="000000" w:themeColor="text1"/>
                <w:sz w:val="44"/>
                <w:szCs w:val="4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7C49" w:rsidRPr="004C3E52">
              <w:rPr>
                <w:rFonts w:ascii="Dreaming Outloud Pro" w:hAnsi="Dreaming Outloud Pro" w:cs="Dreaming Outloud Pro"/>
                <w:bCs/>
                <w:noProof/>
                <w:color w:val="000000" w:themeColor="text1"/>
                <w:sz w:val="44"/>
                <w:szCs w:val="4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031723">
              <w:rPr>
                <w:rFonts w:ascii="Dreaming Outloud Pro" w:hAnsi="Dreaming Outloud Pro" w:cs="Dreaming Outloud Pro"/>
                <w:bCs/>
                <w:noProof/>
                <w:color w:val="000000" w:themeColor="text1"/>
                <w:sz w:val="44"/>
                <w:szCs w:val="4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3570" w:type="pct"/>
            <w:gridSpan w:val="5"/>
          </w:tcPr>
          <w:p w14:paraId="07D3AB76" w14:textId="77777777" w:rsidR="004D762B" w:rsidRPr="004C3E52" w:rsidRDefault="00BA5224" w:rsidP="00BA5224">
            <w:pPr>
              <w:jc w:val="center"/>
              <w:rPr>
                <w:rFonts w:ascii="Dreaming Outloud Pro" w:hAnsi="Dreaming Outloud Pro" w:cs="Dreaming Outloud Pro"/>
                <w:noProof/>
                <w:lang w:eastAsia="en-GB"/>
              </w:rPr>
            </w:pPr>
            <w:r w:rsidRPr="004C3E52">
              <w:rPr>
                <w:rFonts w:ascii="Dreaming Outloud Pro" w:hAnsi="Dreaming Outloud Pro" w:cs="Dreaming Outloud Pro"/>
                <w:noProof/>
                <w:lang w:eastAsia="en-GB"/>
              </w:rPr>
              <w:br/>
            </w:r>
            <w:r w:rsidR="004D762B" w:rsidRPr="004C3E52">
              <w:rPr>
                <w:rFonts w:ascii="Dreaming Outloud Pro" w:hAnsi="Dreaming Outloud Pro" w:cs="Dreaming Outloud Pro"/>
                <w:noProof/>
                <w:lang w:eastAsia="en-GB"/>
              </w:rPr>
              <w:drawing>
                <wp:inline distT="0" distB="0" distL="0" distR="0" wp14:anchorId="71FBFC6A" wp14:editId="6B0F6125">
                  <wp:extent cx="4470400" cy="395780"/>
                  <wp:effectExtent l="0" t="0" r="6350" b="4445"/>
                  <wp:docPr id="9" name="Picture 9"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ternoon Coff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7385" cy="429156"/>
                          </a:xfrm>
                          <a:prstGeom prst="rect">
                            <a:avLst/>
                          </a:prstGeom>
                          <a:noFill/>
                          <a:ln>
                            <a:noFill/>
                          </a:ln>
                        </pic:spPr>
                      </pic:pic>
                    </a:graphicData>
                  </a:graphic>
                </wp:inline>
              </w:drawing>
            </w:r>
          </w:p>
        </w:tc>
        <w:tc>
          <w:tcPr>
            <w:tcW w:w="716" w:type="pct"/>
          </w:tcPr>
          <w:p w14:paraId="5E65810B" w14:textId="77777777" w:rsidR="004D762B" w:rsidRPr="004C3E52" w:rsidRDefault="004D762B" w:rsidP="004D762B">
            <w:pPr>
              <w:jc w:val="center"/>
              <w:rPr>
                <w:rFonts w:ascii="Dreaming Outloud Pro" w:hAnsi="Dreaming Outloud Pro" w:cs="Dreaming Outloud Pro"/>
                <w:noProof/>
                <w:lang w:eastAsia="en-GB"/>
              </w:rPr>
            </w:pPr>
            <w:r w:rsidRPr="004C3E52">
              <w:rPr>
                <w:rFonts w:ascii="Dreaming Outloud Pro" w:hAnsi="Dreaming Outloud Pro" w:cs="Dreaming Outloud Pro"/>
                <w:noProof/>
                <w:lang w:eastAsia="en-GB"/>
              </w:rPr>
              <w:drawing>
                <wp:inline distT="0" distB="0" distL="0" distR="0" wp14:anchorId="480EC559" wp14:editId="79B5B960">
                  <wp:extent cx="674370" cy="744855"/>
                  <wp:effectExtent l="0" t="0" r="0" b="0"/>
                  <wp:docPr id="11" name="Picture 11"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field Academy of New Walth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370" cy="744855"/>
                          </a:xfrm>
                          <a:prstGeom prst="rect">
                            <a:avLst/>
                          </a:prstGeom>
                          <a:noFill/>
                          <a:ln>
                            <a:noFill/>
                          </a:ln>
                        </pic:spPr>
                      </pic:pic>
                    </a:graphicData>
                  </a:graphic>
                </wp:inline>
              </w:drawing>
            </w:r>
          </w:p>
        </w:tc>
      </w:tr>
      <w:tr w:rsidR="004D762B" w:rsidRPr="004C3E52" w14:paraId="1EE84AE6" w14:textId="77777777" w:rsidTr="004461C3">
        <w:tc>
          <w:tcPr>
            <w:tcW w:w="714" w:type="pct"/>
          </w:tcPr>
          <w:p w14:paraId="63936B67" w14:textId="77777777" w:rsidR="00CD73FA" w:rsidRPr="004C3E52" w:rsidRDefault="00CD73FA" w:rsidP="004D762B">
            <w:pPr>
              <w:jc w:val="center"/>
              <w:rPr>
                <w:rFonts w:ascii="Dreaming Outloud Pro" w:hAnsi="Dreaming Outloud Pro" w:cs="Dreaming Outloud Pro"/>
                <w:sz w:val="20"/>
                <w:szCs w:val="20"/>
              </w:rPr>
            </w:pPr>
          </w:p>
        </w:tc>
        <w:tc>
          <w:tcPr>
            <w:tcW w:w="714" w:type="pct"/>
          </w:tcPr>
          <w:p w14:paraId="298C4196" w14:textId="77777777" w:rsidR="00CD73FA" w:rsidRPr="004C3E52" w:rsidRDefault="00540FF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4B95941B" wp14:editId="369A8AED">
                  <wp:extent cx="948266" cy="209594"/>
                  <wp:effectExtent l="0" t="0" r="4445" b="0"/>
                  <wp:docPr id="1" name="Picture 1"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noon Coff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0620" cy="245479"/>
                          </a:xfrm>
                          <a:prstGeom prst="rect">
                            <a:avLst/>
                          </a:prstGeom>
                          <a:noFill/>
                          <a:ln>
                            <a:noFill/>
                          </a:ln>
                        </pic:spPr>
                      </pic:pic>
                    </a:graphicData>
                  </a:graphic>
                </wp:inline>
              </w:drawing>
            </w:r>
          </w:p>
        </w:tc>
        <w:tc>
          <w:tcPr>
            <w:tcW w:w="663" w:type="pct"/>
          </w:tcPr>
          <w:p w14:paraId="04BCD1F1" w14:textId="77777777" w:rsidR="00CD73FA" w:rsidRPr="004C3E52" w:rsidRDefault="00540FF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25ED8C1D" wp14:editId="25250D07">
                  <wp:extent cx="922866" cy="210895"/>
                  <wp:effectExtent l="0" t="0" r="0" b="0"/>
                  <wp:docPr id="2" name="Picture 2"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ternoon Coff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814" cy="226423"/>
                          </a:xfrm>
                          <a:prstGeom prst="rect">
                            <a:avLst/>
                          </a:prstGeom>
                          <a:noFill/>
                          <a:ln>
                            <a:noFill/>
                          </a:ln>
                        </pic:spPr>
                      </pic:pic>
                    </a:graphicData>
                  </a:graphic>
                </wp:inline>
              </w:drawing>
            </w:r>
          </w:p>
        </w:tc>
        <w:tc>
          <w:tcPr>
            <w:tcW w:w="765" w:type="pct"/>
          </w:tcPr>
          <w:p w14:paraId="5ACEB1BD" w14:textId="77777777" w:rsidR="00CD73FA" w:rsidRPr="004C3E52" w:rsidRDefault="00540FF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9718CE1" wp14:editId="3378A68F">
                  <wp:extent cx="855133" cy="264872"/>
                  <wp:effectExtent l="0" t="0" r="2540" b="1905"/>
                  <wp:docPr id="4" name="Picture 4"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ternoon Coffe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4259" cy="276991"/>
                          </a:xfrm>
                          <a:prstGeom prst="rect">
                            <a:avLst/>
                          </a:prstGeom>
                          <a:noFill/>
                          <a:ln>
                            <a:noFill/>
                          </a:ln>
                        </pic:spPr>
                      </pic:pic>
                    </a:graphicData>
                  </a:graphic>
                </wp:inline>
              </w:drawing>
            </w:r>
          </w:p>
        </w:tc>
        <w:tc>
          <w:tcPr>
            <w:tcW w:w="714" w:type="pct"/>
          </w:tcPr>
          <w:p w14:paraId="4685796D" w14:textId="77777777" w:rsidR="00CD73FA" w:rsidRPr="004C3E52" w:rsidRDefault="00540FF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20E3DFD4" wp14:editId="12B7E27E">
                  <wp:extent cx="829733" cy="266433"/>
                  <wp:effectExtent l="0" t="0" r="0" b="635"/>
                  <wp:docPr id="5" name="Picture 5"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ternoon Coffe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5052" cy="274563"/>
                          </a:xfrm>
                          <a:prstGeom prst="rect">
                            <a:avLst/>
                          </a:prstGeom>
                          <a:noFill/>
                          <a:ln>
                            <a:noFill/>
                          </a:ln>
                        </pic:spPr>
                      </pic:pic>
                    </a:graphicData>
                  </a:graphic>
                </wp:inline>
              </w:drawing>
            </w:r>
          </w:p>
        </w:tc>
        <w:tc>
          <w:tcPr>
            <w:tcW w:w="714" w:type="pct"/>
          </w:tcPr>
          <w:p w14:paraId="0990154E" w14:textId="77777777" w:rsidR="00CD73FA" w:rsidRPr="004C3E52" w:rsidRDefault="00540FF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05480F91" wp14:editId="7FBD0D65">
                  <wp:extent cx="1058333" cy="216540"/>
                  <wp:effectExtent l="0" t="0" r="8890" b="0"/>
                  <wp:docPr id="6" name="Picture 6"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ternoon Coffe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2049" cy="243899"/>
                          </a:xfrm>
                          <a:prstGeom prst="rect">
                            <a:avLst/>
                          </a:prstGeom>
                          <a:noFill/>
                          <a:ln>
                            <a:noFill/>
                          </a:ln>
                        </pic:spPr>
                      </pic:pic>
                    </a:graphicData>
                  </a:graphic>
                </wp:inline>
              </w:drawing>
            </w:r>
          </w:p>
        </w:tc>
        <w:tc>
          <w:tcPr>
            <w:tcW w:w="716" w:type="pct"/>
          </w:tcPr>
          <w:p w14:paraId="778E087B" w14:textId="77777777" w:rsidR="00CD73FA" w:rsidRPr="004C3E52" w:rsidRDefault="00540FF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E4FD2AB" wp14:editId="7751A66F">
                  <wp:extent cx="1041400" cy="219706"/>
                  <wp:effectExtent l="0" t="0" r="6350" b="9525"/>
                  <wp:docPr id="7" name="Picture 7"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ternoon Coff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4379" cy="237212"/>
                          </a:xfrm>
                          <a:prstGeom prst="rect">
                            <a:avLst/>
                          </a:prstGeom>
                          <a:noFill/>
                          <a:ln>
                            <a:noFill/>
                          </a:ln>
                        </pic:spPr>
                      </pic:pic>
                    </a:graphicData>
                  </a:graphic>
                </wp:inline>
              </w:drawing>
            </w:r>
          </w:p>
        </w:tc>
      </w:tr>
      <w:tr w:rsidR="00540FF4" w:rsidRPr="004C3E52" w14:paraId="3104D5D4" w14:textId="77777777" w:rsidTr="00133F1A">
        <w:tc>
          <w:tcPr>
            <w:tcW w:w="714" w:type="pct"/>
          </w:tcPr>
          <w:p w14:paraId="508E28E7" w14:textId="77777777" w:rsidR="00CD73FA" w:rsidRPr="004C3E52" w:rsidRDefault="00540FF4" w:rsidP="004D762B">
            <w:pPr>
              <w:spacing w:line="259" w:lineRule="auto"/>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26AF8FF" wp14:editId="2CDF0E1A">
                  <wp:extent cx="1910471" cy="237066"/>
                  <wp:effectExtent l="0" t="0" r="0" b="0"/>
                  <wp:docPr id="8" name="Picture 8"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ternoon Coffe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0471" cy="237066"/>
                          </a:xfrm>
                          <a:prstGeom prst="rect">
                            <a:avLst/>
                          </a:prstGeom>
                          <a:noFill/>
                          <a:ln>
                            <a:noFill/>
                          </a:ln>
                        </pic:spPr>
                      </pic:pic>
                    </a:graphicData>
                  </a:graphic>
                </wp:inline>
              </w:drawing>
            </w:r>
          </w:p>
        </w:tc>
        <w:tc>
          <w:tcPr>
            <w:tcW w:w="714" w:type="pct"/>
            <w:shd w:val="clear" w:color="auto" w:fill="D9E2F3" w:themeFill="accent5" w:themeFillTint="33"/>
          </w:tcPr>
          <w:p w14:paraId="78C40D77" w14:textId="77777777" w:rsidR="00CD73FA" w:rsidRPr="004C3E52" w:rsidRDefault="00133F1A" w:rsidP="004D762B">
            <w:pPr>
              <w:jc w:val="center"/>
              <w:rPr>
                <w:rFonts w:ascii="Dreaming Outloud Pro" w:hAnsi="Dreaming Outloud Pro" w:cs="Dreaming Outloud Pro"/>
                <w:sz w:val="28"/>
                <w:szCs w:val="20"/>
              </w:rPr>
            </w:pPr>
            <w:r w:rsidRPr="004C3E52">
              <w:rPr>
                <w:rFonts w:ascii="Dreaming Outloud Pro" w:hAnsi="Dreaming Outloud Pro" w:cs="Dreaming Outloud Pro"/>
                <w:sz w:val="28"/>
                <w:szCs w:val="20"/>
              </w:rPr>
              <w:t>PSED</w:t>
            </w:r>
          </w:p>
        </w:tc>
        <w:tc>
          <w:tcPr>
            <w:tcW w:w="663" w:type="pct"/>
            <w:shd w:val="clear" w:color="auto" w:fill="FFCCCC"/>
          </w:tcPr>
          <w:p w14:paraId="14458F7C" w14:textId="56E5C659" w:rsidR="00CD73FA" w:rsidRPr="004C3E52" w:rsidRDefault="001A67D2" w:rsidP="004D762B">
            <w:pPr>
              <w:jc w:val="center"/>
              <w:rPr>
                <w:rFonts w:ascii="Dreaming Outloud Pro" w:hAnsi="Dreaming Outloud Pro" w:cs="Dreaming Outloud Pro"/>
                <w:sz w:val="28"/>
                <w:szCs w:val="20"/>
              </w:rPr>
            </w:pPr>
            <w:r>
              <w:rPr>
                <w:rFonts w:ascii="Dreaming Outloud Pro" w:hAnsi="Dreaming Outloud Pro" w:cs="Dreaming Outloud Pro"/>
                <w:sz w:val="28"/>
                <w:szCs w:val="20"/>
              </w:rPr>
              <w:t>PSED</w:t>
            </w:r>
          </w:p>
        </w:tc>
        <w:tc>
          <w:tcPr>
            <w:tcW w:w="765" w:type="pct"/>
            <w:shd w:val="clear" w:color="auto" w:fill="E2EFD9" w:themeFill="accent6" w:themeFillTint="33"/>
          </w:tcPr>
          <w:p w14:paraId="4B9E4843" w14:textId="47286764" w:rsidR="00CD73FA" w:rsidRPr="004C3E52" w:rsidRDefault="000F4698" w:rsidP="004D762B">
            <w:pPr>
              <w:jc w:val="center"/>
              <w:rPr>
                <w:rFonts w:ascii="Dreaming Outloud Pro" w:hAnsi="Dreaming Outloud Pro" w:cs="Dreaming Outloud Pro"/>
                <w:sz w:val="28"/>
                <w:szCs w:val="20"/>
              </w:rPr>
            </w:pPr>
            <w:r>
              <w:rPr>
                <w:rFonts w:ascii="Dreaming Outloud Pro" w:hAnsi="Dreaming Outloud Pro" w:cs="Dreaming Outloud Pro"/>
                <w:sz w:val="28"/>
                <w:szCs w:val="20"/>
              </w:rPr>
              <w:t>Science</w:t>
            </w:r>
          </w:p>
        </w:tc>
        <w:tc>
          <w:tcPr>
            <w:tcW w:w="714" w:type="pct"/>
            <w:shd w:val="clear" w:color="auto" w:fill="FFCCCC"/>
          </w:tcPr>
          <w:p w14:paraId="1246FF5F" w14:textId="77777777" w:rsidR="00CD73FA" w:rsidRPr="004C3E52" w:rsidRDefault="00CD73FA" w:rsidP="004D762B">
            <w:pPr>
              <w:jc w:val="center"/>
              <w:rPr>
                <w:rFonts w:ascii="Dreaming Outloud Pro" w:hAnsi="Dreaming Outloud Pro" w:cs="Dreaming Outloud Pro"/>
                <w:sz w:val="28"/>
                <w:szCs w:val="20"/>
              </w:rPr>
            </w:pPr>
            <w:r w:rsidRPr="004C3E52">
              <w:rPr>
                <w:rFonts w:ascii="Dreaming Outloud Pro" w:hAnsi="Dreaming Outloud Pro" w:cs="Dreaming Outloud Pro"/>
                <w:sz w:val="28"/>
                <w:szCs w:val="20"/>
              </w:rPr>
              <w:t>History</w:t>
            </w:r>
          </w:p>
        </w:tc>
        <w:tc>
          <w:tcPr>
            <w:tcW w:w="714" w:type="pct"/>
            <w:shd w:val="clear" w:color="auto" w:fill="E2EFD9" w:themeFill="accent6" w:themeFillTint="33"/>
          </w:tcPr>
          <w:p w14:paraId="48BF887F" w14:textId="77777777" w:rsidR="00CD73FA" w:rsidRPr="004C3E52" w:rsidRDefault="00CD73FA" w:rsidP="004D762B">
            <w:pPr>
              <w:jc w:val="center"/>
              <w:rPr>
                <w:rFonts w:ascii="Dreaming Outloud Pro" w:hAnsi="Dreaming Outloud Pro" w:cs="Dreaming Outloud Pro"/>
                <w:sz w:val="28"/>
                <w:szCs w:val="20"/>
              </w:rPr>
            </w:pPr>
            <w:r w:rsidRPr="004C3E52">
              <w:rPr>
                <w:rFonts w:ascii="Dreaming Outloud Pro" w:hAnsi="Dreaming Outloud Pro" w:cs="Dreaming Outloud Pro"/>
                <w:sz w:val="28"/>
                <w:szCs w:val="20"/>
              </w:rPr>
              <w:t>Geography</w:t>
            </w:r>
          </w:p>
        </w:tc>
        <w:tc>
          <w:tcPr>
            <w:tcW w:w="716" w:type="pct"/>
            <w:shd w:val="clear" w:color="auto" w:fill="D9E2F3" w:themeFill="accent5" w:themeFillTint="33"/>
          </w:tcPr>
          <w:p w14:paraId="76E457AF" w14:textId="4555F33F" w:rsidR="00CD73FA" w:rsidRPr="004C3E52" w:rsidRDefault="000F4698" w:rsidP="004D762B">
            <w:pPr>
              <w:jc w:val="center"/>
              <w:rPr>
                <w:rFonts w:ascii="Dreaming Outloud Pro" w:hAnsi="Dreaming Outloud Pro" w:cs="Dreaming Outloud Pro"/>
                <w:sz w:val="28"/>
                <w:szCs w:val="20"/>
              </w:rPr>
            </w:pPr>
            <w:r>
              <w:rPr>
                <w:rFonts w:ascii="Dreaming Outloud Pro" w:hAnsi="Dreaming Outloud Pro" w:cs="Dreaming Outloud Pro"/>
                <w:sz w:val="28"/>
                <w:szCs w:val="20"/>
              </w:rPr>
              <w:t>Geography</w:t>
            </w:r>
          </w:p>
        </w:tc>
      </w:tr>
      <w:tr w:rsidR="004D762B" w:rsidRPr="004C3E52" w14:paraId="2FF104F1" w14:textId="77777777" w:rsidTr="004461C3">
        <w:tc>
          <w:tcPr>
            <w:tcW w:w="714" w:type="pct"/>
          </w:tcPr>
          <w:p w14:paraId="218BE63B" w14:textId="77777777" w:rsidR="00CD73FA" w:rsidRPr="004C3E52" w:rsidRDefault="00CD73FA" w:rsidP="004D762B">
            <w:pPr>
              <w:spacing w:line="259" w:lineRule="auto"/>
              <w:jc w:val="center"/>
              <w:rPr>
                <w:rFonts w:ascii="Dreaming Outloud Pro" w:hAnsi="Dreaming Outloud Pro" w:cs="Dreaming Outloud Pro"/>
                <w:sz w:val="20"/>
                <w:szCs w:val="20"/>
              </w:rPr>
            </w:pPr>
          </w:p>
          <w:p w14:paraId="0F0C3277" w14:textId="77777777" w:rsidR="00CD73FA" w:rsidRPr="004C3E52" w:rsidRDefault="008A4DC6" w:rsidP="004D762B">
            <w:pPr>
              <w:spacing w:line="259" w:lineRule="auto"/>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042CCF85" wp14:editId="4621CD26">
                  <wp:extent cx="967740" cy="199241"/>
                  <wp:effectExtent l="0" t="0" r="3810" b="0"/>
                  <wp:docPr id="31" name="Picture 31"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fternoon Coffe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1611" cy="210332"/>
                          </a:xfrm>
                          <a:prstGeom prst="rect">
                            <a:avLst/>
                          </a:prstGeom>
                          <a:noFill/>
                          <a:ln>
                            <a:noFill/>
                          </a:ln>
                        </pic:spPr>
                      </pic:pic>
                    </a:graphicData>
                  </a:graphic>
                </wp:inline>
              </w:drawing>
            </w:r>
          </w:p>
          <w:p w14:paraId="61F8A837" w14:textId="77777777" w:rsidR="008A4DC6" w:rsidRPr="004C3E52" w:rsidRDefault="008A4DC6" w:rsidP="004D762B">
            <w:pPr>
              <w:spacing w:line="259" w:lineRule="auto"/>
              <w:jc w:val="center"/>
              <w:rPr>
                <w:rFonts w:ascii="Dreaming Outloud Pro" w:hAnsi="Dreaming Outloud Pro" w:cs="Dreaming Outloud Pro"/>
                <w:sz w:val="20"/>
                <w:szCs w:val="20"/>
              </w:rPr>
            </w:pPr>
          </w:p>
          <w:p w14:paraId="1B5A2D89" w14:textId="77777777" w:rsidR="008A4DC6" w:rsidRPr="004C3E52" w:rsidRDefault="008A4DC6" w:rsidP="004D762B">
            <w:pPr>
              <w:spacing w:line="259" w:lineRule="auto"/>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9C80E9D" wp14:editId="2AE54E6A">
                  <wp:extent cx="609600" cy="609600"/>
                  <wp:effectExtent l="0" t="0" r="0" b="0"/>
                  <wp:docPr id="29" name="Picture 29" descr="focus Icon - Download focus Icon 804396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ocus Icon - Download focus Icon 804396 | Noun Proj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796" cy="616796"/>
                          </a:xfrm>
                          <a:prstGeom prst="rect">
                            <a:avLst/>
                          </a:prstGeom>
                          <a:noFill/>
                          <a:ln>
                            <a:noFill/>
                          </a:ln>
                        </pic:spPr>
                      </pic:pic>
                    </a:graphicData>
                  </a:graphic>
                </wp:inline>
              </w:drawing>
            </w:r>
          </w:p>
          <w:p w14:paraId="6D91954B" w14:textId="77777777" w:rsidR="004D762B" w:rsidRPr="004C3E52" w:rsidRDefault="004D762B" w:rsidP="004D762B">
            <w:pPr>
              <w:spacing w:line="259" w:lineRule="auto"/>
              <w:jc w:val="center"/>
              <w:rPr>
                <w:rFonts w:ascii="Dreaming Outloud Pro" w:hAnsi="Dreaming Outloud Pro" w:cs="Dreaming Outloud Pro"/>
                <w:sz w:val="20"/>
                <w:szCs w:val="20"/>
              </w:rPr>
            </w:pPr>
          </w:p>
          <w:p w14:paraId="051944C0" w14:textId="77777777" w:rsidR="00CD73FA" w:rsidRPr="004C3E52" w:rsidRDefault="00CD73FA" w:rsidP="00BA5224">
            <w:pPr>
              <w:spacing w:line="259" w:lineRule="auto"/>
              <w:jc w:val="center"/>
              <w:rPr>
                <w:rFonts w:ascii="Dreaming Outloud Pro" w:hAnsi="Dreaming Outloud Pro" w:cs="Dreaming Outloud Pro"/>
                <w:sz w:val="20"/>
                <w:szCs w:val="20"/>
              </w:rPr>
            </w:pPr>
            <w:r w:rsidRPr="004C3E52">
              <w:rPr>
                <w:rFonts w:ascii="Dreaming Outloud Pro" w:hAnsi="Dreaming Outloud Pro" w:cs="Dreaming Outloud Pro"/>
                <w:iCs/>
                <w:sz w:val="20"/>
                <w:szCs w:val="20"/>
              </w:rPr>
              <w:t>These themes are broad and</w:t>
            </w:r>
            <w:r w:rsidR="00954211" w:rsidRPr="004C3E52">
              <w:rPr>
                <w:rFonts w:ascii="Dreaming Outloud Pro" w:hAnsi="Dreaming Outloud Pro" w:cs="Dreaming Outloud Pro"/>
                <w:iCs/>
                <w:sz w:val="20"/>
                <w:szCs w:val="20"/>
              </w:rPr>
              <w:t xml:space="preserve"> are chosen in line with the whole </w:t>
            </w:r>
            <w:r w:rsidRPr="004C3E52">
              <w:rPr>
                <w:rFonts w:ascii="Dreaming Outloud Pro" w:hAnsi="Dreaming Outloud Pro" w:cs="Dreaming Outloud Pro"/>
                <w:iCs/>
                <w:sz w:val="20"/>
                <w:szCs w:val="20"/>
              </w:rPr>
              <w:t xml:space="preserve">school focus </w:t>
            </w:r>
            <w:r w:rsidR="00954211" w:rsidRPr="004C3E52">
              <w:rPr>
                <w:rFonts w:ascii="Dreaming Outloud Pro" w:hAnsi="Dreaming Outloud Pro" w:cs="Dreaming Outloud Pro"/>
                <w:sz w:val="20"/>
                <w:szCs w:val="20"/>
              </w:rPr>
              <w:t>however these may be changed or adapted depending on the interests of each individual cohort.</w:t>
            </w:r>
          </w:p>
        </w:tc>
        <w:tc>
          <w:tcPr>
            <w:tcW w:w="714" w:type="pct"/>
          </w:tcPr>
          <w:p w14:paraId="612A0973" w14:textId="77777777" w:rsidR="004C3E52" w:rsidRPr="004C3E52" w:rsidRDefault="004C3E52" w:rsidP="004C3E52">
            <w:pPr>
              <w:jc w:val="center"/>
              <w:rPr>
                <w:rFonts w:ascii="Dreaming Outloud Pro" w:hAnsi="Dreaming Outloud Pro" w:cs="Dreaming Outloud Pro"/>
                <w:sz w:val="16"/>
                <w:szCs w:val="16"/>
                <w:bdr w:val="none" w:sz="0" w:space="0" w:color="auto" w:frame="1"/>
                <w:shd w:val="clear" w:color="auto" w:fill="FFFFFF"/>
              </w:rPr>
            </w:pPr>
            <w:r w:rsidRPr="004C3E52">
              <w:rPr>
                <w:rFonts w:ascii="Dreaming Outloud Pro" w:hAnsi="Dreaming Outloud Pro" w:cs="Dreaming Outloud Pro"/>
                <w:sz w:val="16"/>
                <w:szCs w:val="16"/>
                <w:bdr w:val="none" w:sz="0" w:space="0" w:color="auto" w:frame="1"/>
                <w:shd w:val="clear" w:color="auto" w:fill="FFFFFF"/>
              </w:rPr>
              <w:t>Communication</w:t>
            </w:r>
          </w:p>
          <w:p w14:paraId="356F3FCF" w14:textId="2C2E507D" w:rsidR="00CD73FA" w:rsidRPr="004C3E52" w:rsidRDefault="00CD73FA" w:rsidP="004C3E52">
            <w:pPr>
              <w:spacing w:line="276" w:lineRule="auto"/>
              <w:jc w:val="center"/>
              <w:rPr>
                <w:rFonts w:ascii="Dreaming Outloud Pro" w:hAnsi="Dreaming Outloud Pro" w:cs="Dreaming Outloud Pro"/>
                <w:sz w:val="24"/>
                <w:szCs w:val="20"/>
                <w:u w:val="single"/>
              </w:rPr>
            </w:pPr>
          </w:p>
          <w:p w14:paraId="07EFBBAC" w14:textId="77777777" w:rsidR="00EB6E8D" w:rsidRPr="004C3E52" w:rsidRDefault="00EB6E8D" w:rsidP="00EB6E8D">
            <w:pPr>
              <w:spacing w:line="276" w:lineRule="auto"/>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39FE06E2" wp14:editId="615AE5CA">
                  <wp:extent cx="666750" cy="666750"/>
                  <wp:effectExtent l="19050" t="0" r="19050" b="228600"/>
                  <wp:docPr id="19" name="Picture 19" descr="Projec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ject thumbnai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2FF764D" w14:textId="77777777" w:rsidR="00CD73FA" w:rsidRPr="004C3E52" w:rsidRDefault="00CD73FA" w:rsidP="00EB6E8D">
            <w:pPr>
              <w:spacing w:line="276" w:lineRule="auto"/>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This project supports children with settling into the new rules and routines of school and encourages them to make new friends and feel confident in their class. It teaches children about being helpful, kind and thoughtful at home and at school. This project also teaches children how they are unique and special, the importance of friendship and how people in their family, school and local community are important and can help them.</w:t>
            </w:r>
          </w:p>
        </w:tc>
        <w:tc>
          <w:tcPr>
            <w:tcW w:w="663" w:type="pct"/>
          </w:tcPr>
          <w:p w14:paraId="6D6A2004" w14:textId="29B7F940" w:rsidR="00CD73FA" w:rsidRPr="004C3E52" w:rsidRDefault="00352401" w:rsidP="00BA5224">
            <w:pPr>
              <w:spacing w:line="276" w:lineRule="auto"/>
              <w:jc w:val="center"/>
              <w:rPr>
                <w:rFonts w:ascii="Dreaming Outloud Pro" w:hAnsi="Dreaming Outloud Pro" w:cs="Dreaming Outloud Pro"/>
                <w:sz w:val="24"/>
                <w:szCs w:val="20"/>
                <w:u w:val="single"/>
              </w:rPr>
            </w:pPr>
            <w:r>
              <w:rPr>
                <w:rFonts w:ascii="Dreaming Outloud Pro" w:hAnsi="Dreaming Outloud Pro" w:cs="Dreaming Outloud Pro"/>
                <w:sz w:val="24"/>
                <w:szCs w:val="20"/>
                <w:u w:val="single"/>
              </w:rPr>
              <w:t>Celebrations</w:t>
            </w:r>
          </w:p>
          <w:p w14:paraId="1B5B3490" w14:textId="246AB213" w:rsidR="00CD73FA" w:rsidRPr="004C3E52" w:rsidRDefault="00EF5F9F" w:rsidP="00BA5224">
            <w:pPr>
              <w:spacing w:line="276" w:lineRule="auto"/>
              <w:jc w:val="center"/>
              <w:rPr>
                <w:rFonts w:ascii="Dreaming Outloud Pro" w:hAnsi="Dreaming Outloud Pro" w:cs="Dreaming Outloud Pro"/>
                <w:sz w:val="20"/>
                <w:szCs w:val="20"/>
              </w:rPr>
            </w:pPr>
            <w:r>
              <w:rPr>
                <w:noProof/>
              </w:rPr>
              <w:drawing>
                <wp:inline distT="0" distB="0" distL="0" distR="0" wp14:anchorId="2C3E4212" wp14:editId="6B7964BC">
                  <wp:extent cx="731520" cy="516882"/>
                  <wp:effectExtent l="0" t="0" r="0" b="0"/>
                  <wp:docPr id="555582300" name="Picture 1" descr="Events, Festivals &amp; Celebrations - Classroom Resources for EYFS, KS1 &amp;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nts, Festivals &amp; Celebrations - Classroom Resources for EYFS, KS1 &amp; KS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5771" cy="526951"/>
                          </a:xfrm>
                          <a:prstGeom prst="rect">
                            <a:avLst/>
                          </a:prstGeom>
                          <a:noFill/>
                          <a:ln>
                            <a:noFill/>
                          </a:ln>
                        </pic:spPr>
                      </pic:pic>
                    </a:graphicData>
                  </a:graphic>
                </wp:inline>
              </w:drawing>
            </w:r>
          </w:p>
          <w:p w14:paraId="14FC3C93" w14:textId="05242AA4" w:rsidR="00CD73FA" w:rsidRPr="004C3E52" w:rsidRDefault="00EF5F9F" w:rsidP="00BA5224">
            <w:pPr>
              <w:spacing w:line="276" w:lineRule="auto"/>
              <w:jc w:val="center"/>
              <w:rPr>
                <w:rFonts w:ascii="Dreaming Outloud Pro" w:hAnsi="Dreaming Outloud Pro" w:cs="Dreaming Outloud Pro"/>
                <w:color w:val="303030"/>
                <w:sz w:val="20"/>
                <w:szCs w:val="20"/>
                <w:shd w:val="clear" w:color="auto" w:fill="FFFFFF"/>
              </w:rPr>
            </w:pPr>
            <w:r>
              <w:rPr>
                <w:rFonts w:ascii="Dreaming Outloud Pro" w:hAnsi="Dreaming Outloud Pro" w:cs="Dreaming Outloud Pro"/>
                <w:color w:val="303030"/>
                <w:sz w:val="20"/>
                <w:szCs w:val="20"/>
                <w:shd w:val="clear" w:color="auto" w:fill="FFFFFF"/>
              </w:rPr>
              <w:t>This project teaches children how different communities and cultures celebrate in different ways. It looks at what happens during a celebration and why these can be so important</w:t>
            </w:r>
            <w:r w:rsidR="00CD73FA" w:rsidRPr="004C3E52">
              <w:rPr>
                <w:rFonts w:ascii="Dreaming Outloud Pro" w:hAnsi="Dreaming Outloud Pro" w:cs="Dreaming Outloud Pro"/>
                <w:color w:val="303030"/>
                <w:sz w:val="20"/>
                <w:szCs w:val="20"/>
                <w:shd w:val="clear" w:color="auto" w:fill="FFFFFF"/>
              </w:rPr>
              <w:t>.</w:t>
            </w:r>
          </w:p>
          <w:p w14:paraId="2BAC9916" w14:textId="77777777" w:rsidR="00CD73FA" w:rsidRPr="004C3E52" w:rsidRDefault="00CD73FA" w:rsidP="00BA5224">
            <w:pPr>
              <w:spacing w:line="276" w:lineRule="auto"/>
              <w:jc w:val="center"/>
              <w:rPr>
                <w:rFonts w:ascii="Dreaming Outloud Pro" w:hAnsi="Dreaming Outloud Pro" w:cs="Dreaming Outloud Pro"/>
                <w:color w:val="303030"/>
                <w:sz w:val="20"/>
                <w:szCs w:val="20"/>
                <w:shd w:val="clear" w:color="auto" w:fill="FFFFFF"/>
              </w:rPr>
            </w:pPr>
          </w:p>
          <w:p w14:paraId="1779B7FD" w14:textId="77777777" w:rsidR="00CD73FA" w:rsidRPr="004C3E52" w:rsidRDefault="00CD73FA" w:rsidP="00BA5224">
            <w:pPr>
              <w:spacing w:line="276" w:lineRule="auto"/>
              <w:jc w:val="center"/>
              <w:rPr>
                <w:rFonts w:ascii="Dreaming Outloud Pro" w:hAnsi="Dreaming Outloud Pro" w:cs="Dreaming Outloud Pro"/>
                <w:sz w:val="20"/>
                <w:szCs w:val="20"/>
              </w:rPr>
            </w:pPr>
          </w:p>
        </w:tc>
        <w:tc>
          <w:tcPr>
            <w:tcW w:w="765" w:type="pct"/>
          </w:tcPr>
          <w:p w14:paraId="339413F7" w14:textId="1193BC0B" w:rsidR="00CD73FA" w:rsidRPr="004C3E52" w:rsidRDefault="00107A98" w:rsidP="00962FD5">
            <w:pPr>
              <w:shd w:val="clear" w:color="auto" w:fill="FFFFFF"/>
              <w:spacing w:after="100" w:afterAutospacing="1"/>
              <w:jc w:val="center"/>
              <w:rPr>
                <w:rFonts w:ascii="Dreaming Outloud Pro" w:hAnsi="Dreaming Outloud Pro" w:cs="Dreaming Outloud Pro"/>
                <w:sz w:val="20"/>
                <w:szCs w:val="20"/>
                <w:u w:val="single"/>
              </w:rPr>
            </w:pPr>
            <w:r>
              <w:rPr>
                <w:rFonts w:ascii="Dreaming Outloud Pro" w:hAnsi="Dreaming Outloud Pro" w:cs="Dreaming Outloud Pro"/>
                <w:sz w:val="24"/>
                <w:szCs w:val="20"/>
                <w:u w:val="single"/>
              </w:rPr>
              <w:t>Seasons and Weather</w:t>
            </w:r>
            <w:r w:rsidR="003268A2" w:rsidRPr="004C3E52">
              <w:rPr>
                <w:rFonts w:ascii="Dreaming Outloud Pro" w:hAnsi="Dreaming Outloud Pro" w:cs="Dreaming Outloud Pro"/>
                <w:sz w:val="24"/>
                <w:szCs w:val="20"/>
                <w:u w:val="single"/>
              </w:rPr>
              <w:br/>
            </w:r>
            <w:r w:rsidR="003268A2" w:rsidRPr="004C3E52">
              <w:rPr>
                <w:rFonts w:ascii="Dreaming Outloud Pro" w:hAnsi="Dreaming Outloud Pro" w:cs="Dreaming Outloud Pro"/>
                <w:sz w:val="24"/>
                <w:szCs w:val="20"/>
                <w:u w:val="single"/>
              </w:rPr>
              <w:br/>
            </w:r>
            <w:r w:rsidR="00EB6C32">
              <w:rPr>
                <w:noProof/>
              </w:rPr>
              <w:drawing>
                <wp:inline distT="0" distB="0" distL="0" distR="0" wp14:anchorId="62BB2BDA" wp14:editId="361932C2">
                  <wp:extent cx="693420" cy="520065"/>
                  <wp:effectExtent l="0" t="0" r="0" b="0"/>
                  <wp:docPr id="480575175" name="Picture 2" descr="What are seasons? | TheSchool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seasons? | TheSchoolRu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3420" cy="520065"/>
                          </a:xfrm>
                          <a:prstGeom prst="rect">
                            <a:avLst/>
                          </a:prstGeom>
                          <a:noFill/>
                          <a:ln>
                            <a:noFill/>
                          </a:ln>
                        </pic:spPr>
                      </pic:pic>
                    </a:graphicData>
                  </a:graphic>
                </wp:inline>
              </w:drawing>
            </w:r>
            <w:r w:rsidR="003268A2" w:rsidRPr="004C3E52">
              <w:rPr>
                <w:rFonts w:ascii="Dreaming Outloud Pro" w:hAnsi="Dreaming Outloud Pro" w:cs="Dreaming Outloud Pro"/>
                <w:sz w:val="24"/>
                <w:szCs w:val="20"/>
                <w:u w:val="single"/>
              </w:rPr>
              <w:br/>
            </w:r>
            <w:r w:rsidR="003268A2" w:rsidRPr="004C3E52">
              <w:rPr>
                <w:rFonts w:ascii="Dreaming Outloud Pro" w:hAnsi="Dreaming Outloud Pro" w:cs="Dreaming Outloud Pro"/>
                <w:sz w:val="24"/>
                <w:szCs w:val="20"/>
                <w:u w:val="single"/>
              </w:rPr>
              <w:br/>
            </w:r>
            <w:r w:rsidR="003268A2" w:rsidRPr="004C3E52">
              <w:rPr>
                <w:rFonts w:ascii="Dreaming Outloud Pro" w:hAnsi="Dreaming Outloud Pro" w:cs="Dreaming Outloud Pro"/>
                <w:sz w:val="24"/>
                <w:szCs w:val="20"/>
                <w:u w:val="single"/>
              </w:rPr>
              <w:br/>
            </w:r>
            <w:r w:rsidR="003268A2" w:rsidRPr="004C3E52">
              <w:rPr>
                <w:rFonts w:ascii="Dreaming Outloud Pro" w:hAnsi="Dreaming Outloud Pro" w:cs="Dreaming Outloud Pro"/>
                <w:sz w:val="24"/>
                <w:szCs w:val="20"/>
                <w:u w:val="single"/>
              </w:rPr>
              <w:br/>
            </w:r>
            <w:r w:rsidR="003268A2" w:rsidRPr="004C3E52">
              <w:rPr>
                <w:rFonts w:ascii="Dreaming Outloud Pro" w:hAnsi="Dreaming Outloud Pro" w:cs="Dreaming Outloud Pro"/>
                <w:sz w:val="24"/>
                <w:szCs w:val="20"/>
                <w:u w:val="single"/>
              </w:rPr>
              <w:br/>
            </w:r>
            <w:r w:rsidR="003268A2" w:rsidRPr="004C3E52">
              <w:rPr>
                <w:rFonts w:ascii="Dreaming Outloud Pro" w:hAnsi="Dreaming Outloud Pro" w:cs="Dreaming Outloud Pro"/>
                <w:sz w:val="20"/>
                <w:szCs w:val="20"/>
              </w:rPr>
              <w:t xml:space="preserve">This project teaches children </w:t>
            </w:r>
            <w:r w:rsidR="00EB6C32">
              <w:rPr>
                <w:rFonts w:ascii="Dreaming Outloud Pro" w:hAnsi="Dreaming Outloud Pro" w:cs="Dreaming Outloud Pro"/>
                <w:sz w:val="20"/>
                <w:szCs w:val="20"/>
              </w:rPr>
              <w:t xml:space="preserve">about seasonal changes and the impact weather can have to our environment. We will also look at how </w:t>
            </w:r>
            <w:r w:rsidR="007A0F53">
              <w:rPr>
                <w:rFonts w:ascii="Dreaming Outloud Pro" w:hAnsi="Dreaming Outloud Pro" w:cs="Dreaming Outloud Pro"/>
                <w:sz w:val="20"/>
                <w:szCs w:val="20"/>
              </w:rPr>
              <w:t>climate change has made an impact as well as comparing and contrasting weathers around the world.</w:t>
            </w:r>
          </w:p>
        </w:tc>
        <w:tc>
          <w:tcPr>
            <w:tcW w:w="714" w:type="pct"/>
          </w:tcPr>
          <w:p w14:paraId="52CEC744" w14:textId="3B18B1AA" w:rsidR="00CD73FA" w:rsidRPr="004C3E52" w:rsidRDefault="00EC6C4C" w:rsidP="00BA5224">
            <w:pPr>
              <w:spacing w:line="276" w:lineRule="auto"/>
              <w:jc w:val="center"/>
              <w:rPr>
                <w:rFonts w:ascii="Dreaming Outloud Pro" w:hAnsi="Dreaming Outloud Pro" w:cs="Dreaming Outloud Pro"/>
                <w:sz w:val="24"/>
                <w:szCs w:val="20"/>
                <w:u w:val="single"/>
              </w:rPr>
            </w:pPr>
            <w:r>
              <w:rPr>
                <w:rFonts w:ascii="Dreaming Outloud Pro" w:hAnsi="Dreaming Outloud Pro" w:cs="Dreaming Outloud Pro"/>
                <w:sz w:val="24"/>
                <w:szCs w:val="20"/>
                <w:u w:val="single"/>
              </w:rPr>
              <w:t>On the Farm</w:t>
            </w:r>
          </w:p>
          <w:p w14:paraId="61BF620E" w14:textId="2048D75B" w:rsidR="00CD73FA" w:rsidRPr="004C3E52" w:rsidRDefault="007640E5" w:rsidP="00BA5224">
            <w:pPr>
              <w:spacing w:line="276" w:lineRule="auto"/>
              <w:jc w:val="center"/>
              <w:rPr>
                <w:rFonts w:ascii="Dreaming Outloud Pro" w:hAnsi="Dreaming Outloud Pro" w:cs="Dreaming Outloud Pro"/>
                <w:sz w:val="20"/>
                <w:szCs w:val="20"/>
              </w:rPr>
            </w:pPr>
            <w:r>
              <w:rPr>
                <w:noProof/>
              </w:rPr>
              <w:drawing>
                <wp:inline distT="0" distB="0" distL="0" distR="0" wp14:anchorId="257A7D9A" wp14:editId="037B8E92">
                  <wp:extent cx="784860" cy="541043"/>
                  <wp:effectExtent l="0" t="0" r="0" b="0"/>
                  <wp:docPr id="1126718105" name="Picture 3" descr="EYFS: Listen and Play - On the farm - BBC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YFS: Listen and Play - On the farm - BBC Teach"/>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9167" cy="550905"/>
                          </a:xfrm>
                          <a:prstGeom prst="rect">
                            <a:avLst/>
                          </a:prstGeom>
                          <a:noFill/>
                          <a:ln>
                            <a:noFill/>
                          </a:ln>
                        </pic:spPr>
                      </pic:pic>
                    </a:graphicData>
                  </a:graphic>
                </wp:inline>
              </w:drawing>
            </w:r>
          </w:p>
          <w:p w14:paraId="62187011" w14:textId="1D5EFDD3" w:rsidR="00F5009B" w:rsidRPr="004C3E52" w:rsidRDefault="00F5009B" w:rsidP="00F5009B">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This project teaches children about the global community to which they belong and explores how living things, communities differ around the world.</w:t>
            </w:r>
            <w:r w:rsidR="007640E5">
              <w:rPr>
                <w:rFonts w:ascii="Dreaming Outloud Pro" w:hAnsi="Dreaming Outloud Pro" w:cs="Dreaming Outloud Pro"/>
                <w:sz w:val="20"/>
                <w:szCs w:val="20"/>
              </w:rPr>
              <w:t xml:space="preserve"> Children will focus on the importance of farming where they live.</w:t>
            </w:r>
          </w:p>
          <w:p w14:paraId="06219193" w14:textId="051DC4ED" w:rsidR="00CD73FA" w:rsidRPr="004C3E52" w:rsidRDefault="00CD73FA" w:rsidP="00BA5224">
            <w:pPr>
              <w:spacing w:line="276" w:lineRule="auto"/>
              <w:jc w:val="center"/>
              <w:rPr>
                <w:rFonts w:ascii="Dreaming Outloud Pro" w:hAnsi="Dreaming Outloud Pro" w:cs="Dreaming Outloud Pro"/>
                <w:sz w:val="20"/>
                <w:szCs w:val="20"/>
              </w:rPr>
            </w:pPr>
          </w:p>
        </w:tc>
        <w:tc>
          <w:tcPr>
            <w:tcW w:w="714" w:type="pct"/>
          </w:tcPr>
          <w:p w14:paraId="6617D12D" w14:textId="48B3F247" w:rsidR="00EB6E8D" w:rsidRDefault="006E071A" w:rsidP="00EB6E8D">
            <w:pPr>
              <w:spacing w:line="276" w:lineRule="auto"/>
              <w:jc w:val="center"/>
              <w:rPr>
                <w:rFonts w:ascii="Dreaming Outloud Pro" w:hAnsi="Dreaming Outloud Pro" w:cs="Dreaming Outloud Pro"/>
                <w:sz w:val="24"/>
                <w:szCs w:val="20"/>
                <w:u w:val="single"/>
              </w:rPr>
            </w:pPr>
            <w:r>
              <w:rPr>
                <w:rFonts w:ascii="Dreaming Outloud Pro" w:hAnsi="Dreaming Outloud Pro" w:cs="Dreaming Outloud Pro"/>
                <w:sz w:val="24"/>
                <w:szCs w:val="20"/>
                <w:u w:val="single"/>
              </w:rPr>
              <w:t>Pirates</w:t>
            </w:r>
          </w:p>
          <w:p w14:paraId="6EB5466C" w14:textId="3F1A7FB6" w:rsidR="006E071A" w:rsidRPr="004C3E52" w:rsidRDefault="006E071A" w:rsidP="00EB6E8D">
            <w:pPr>
              <w:spacing w:line="276" w:lineRule="auto"/>
              <w:jc w:val="center"/>
              <w:rPr>
                <w:rFonts w:ascii="Dreaming Outloud Pro" w:hAnsi="Dreaming Outloud Pro" w:cs="Dreaming Outloud Pro"/>
                <w:sz w:val="20"/>
                <w:szCs w:val="20"/>
              </w:rPr>
            </w:pPr>
            <w:r>
              <w:rPr>
                <w:noProof/>
              </w:rPr>
              <w:drawing>
                <wp:inline distT="0" distB="0" distL="0" distR="0" wp14:anchorId="76A24A39" wp14:editId="4B065621">
                  <wp:extent cx="708262" cy="684530"/>
                  <wp:effectExtent l="0" t="0" r="0" b="1270"/>
                  <wp:docPr id="1674514750" name="Picture 4" descr="Best children's books - Pirat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 children's books - Pirate Books"/>
                          <pic:cNvPicPr>
                            <a:picLocks noChangeAspect="1" noChangeArrowheads="1"/>
                          </pic:cNvPicPr>
                        </pic:nvPicPr>
                        <pic:blipFill rotWithShape="1">
                          <a:blip r:embed="rId26">
                            <a:extLst>
                              <a:ext uri="{28A0092B-C50C-407E-A947-70E740481C1C}">
                                <a14:useLocalDpi xmlns:a14="http://schemas.microsoft.com/office/drawing/2010/main" val="0"/>
                              </a:ext>
                            </a:extLst>
                          </a:blip>
                          <a:srcRect l="-2554" t="-712" r="26335" b="27046"/>
                          <a:stretch/>
                        </pic:blipFill>
                        <pic:spPr bwMode="auto">
                          <a:xfrm>
                            <a:off x="0" y="0"/>
                            <a:ext cx="716653" cy="692640"/>
                          </a:xfrm>
                          <a:prstGeom prst="rect">
                            <a:avLst/>
                          </a:prstGeom>
                          <a:noFill/>
                          <a:ln>
                            <a:noFill/>
                          </a:ln>
                          <a:extLst>
                            <a:ext uri="{53640926-AAD7-44D8-BBD7-CCE9431645EC}">
                              <a14:shadowObscured xmlns:a14="http://schemas.microsoft.com/office/drawing/2010/main"/>
                            </a:ext>
                          </a:extLst>
                        </pic:spPr>
                      </pic:pic>
                    </a:graphicData>
                  </a:graphic>
                </wp:inline>
              </w:drawing>
            </w:r>
          </w:p>
          <w:p w14:paraId="087FE011" w14:textId="021B824C" w:rsidR="00EB6E8D" w:rsidRPr="004C3E52" w:rsidRDefault="00F5009B" w:rsidP="00EB6E8D">
            <w:pPr>
              <w:spacing w:line="276" w:lineRule="auto"/>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This exciting project teaches children about the different animals that</w:t>
            </w:r>
            <w:r w:rsidR="006E071A">
              <w:rPr>
                <w:rFonts w:ascii="Dreaming Outloud Pro" w:hAnsi="Dreaming Outloud Pro" w:cs="Dreaming Outloud Pro"/>
                <w:sz w:val="20"/>
                <w:szCs w:val="20"/>
              </w:rPr>
              <w:t xml:space="preserve"> live in the ocean. We will be role playing a pirate and building ships. We will be creating </w:t>
            </w:r>
            <w:r w:rsidR="00FE74F7">
              <w:rPr>
                <w:rFonts w:ascii="Dreaming Outloud Pro" w:hAnsi="Dreaming Outloud Pro" w:cs="Dreaming Outloud Pro"/>
                <w:sz w:val="20"/>
                <w:szCs w:val="20"/>
              </w:rPr>
              <w:t>treasure maps for children and adults to follow.</w:t>
            </w:r>
            <w:r w:rsidRPr="004C3E52">
              <w:rPr>
                <w:rFonts w:ascii="Dreaming Outloud Pro" w:hAnsi="Dreaming Outloud Pro" w:cs="Dreaming Outloud Pro"/>
                <w:sz w:val="20"/>
                <w:szCs w:val="20"/>
              </w:rPr>
              <w:t>.</w:t>
            </w:r>
          </w:p>
        </w:tc>
        <w:tc>
          <w:tcPr>
            <w:tcW w:w="716" w:type="pct"/>
          </w:tcPr>
          <w:p w14:paraId="2CC3AC9E" w14:textId="23B0DC10" w:rsidR="00EB6E8D" w:rsidRPr="004C3E52" w:rsidRDefault="000F4698" w:rsidP="00BA5224">
            <w:pPr>
              <w:spacing w:line="276" w:lineRule="auto"/>
              <w:jc w:val="center"/>
              <w:rPr>
                <w:rFonts w:ascii="Dreaming Outloud Pro" w:hAnsi="Dreaming Outloud Pro" w:cs="Dreaming Outloud Pro"/>
                <w:szCs w:val="20"/>
                <w:u w:val="single"/>
              </w:rPr>
            </w:pPr>
            <w:r>
              <w:rPr>
                <w:rFonts w:ascii="Dreaming Outloud Pro" w:hAnsi="Dreaming Outloud Pro" w:cs="Dreaming Outloud Pro"/>
                <w:szCs w:val="20"/>
                <w:u w:val="single"/>
              </w:rPr>
              <w:t>Superheroes</w:t>
            </w:r>
          </w:p>
          <w:p w14:paraId="69C1E4F7" w14:textId="2AE9CF5F" w:rsidR="00BB36A4" w:rsidRPr="004C3E52" w:rsidRDefault="00EC559E" w:rsidP="00BA5224">
            <w:pPr>
              <w:spacing w:line="276" w:lineRule="auto"/>
              <w:jc w:val="center"/>
              <w:rPr>
                <w:rFonts w:ascii="Dreaming Outloud Pro" w:hAnsi="Dreaming Outloud Pro" w:cs="Dreaming Outloud Pro"/>
                <w:sz w:val="20"/>
                <w:szCs w:val="20"/>
                <w:u w:val="single"/>
              </w:rPr>
            </w:pPr>
            <w:r>
              <w:rPr>
                <w:noProof/>
              </w:rPr>
              <w:drawing>
                <wp:inline distT="0" distB="0" distL="0" distR="0" wp14:anchorId="66C53904" wp14:editId="3E52A472">
                  <wp:extent cx="944880" cy="629004"/>
                  <wp:effectExtent l="0" t="0" r="7620" b="0"/>
                  <wp:docPr id="2133016900" name="Picture 5" descr="Superheroes Topic Guide for Teachers - Teaching 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erheroes Topic Guide for Teachers - Teaching Pack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6424" cy="643346"/>
                          </a:xfrm>
                          <a:prstGeom prst="rect">
                            <a:avLst/>
                          </a:prstGeom>
                          <a:noFill/>
                          <a:ln>
                            <a:noFill/>
                          </a:ln>
                        </pic:spPr>
                      </pic:pic>
                    </a:graphicData>
                  </a:graphic>
                </wp:inline>
              </w:drawing>
            </w:r>
          </w:p>
          <w:p w14:paraId="4E79C114" w14:textId="34AC80C4" w:rsidR="00BB36A4" w:rsidRPr="004C3E52" w:rsidRDefault="00BB36A4" w:rsidP="00BA5224">
            <w:pPr>
              <w:spacing w:line="276" w:lineRule="auto"/>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This mini project teaches </w:t>
            </w:r>
            <w:r w:rsidR="000F4698">
              <w:rPr>
                <w:rFonts w:ascii="Dreaming Outloud Pro" w:hAnsi="Dreaming Outloud Pro" w:cs="Dreaming Outloud Pro"/>
                <w:sz w:val="20"/>
                <w:szCs w:val="20"/>
              </w:rPr>
              <w:t xml:space="preserve">children about </w:t>
            </w:r>
            <w:r w:rsidR="00BB0203">
              <w:rPr>
                <w:rFonts w:ascii="Dreaming Outloud Pro" w:hAnsi="Dreaming Outloud Pro" w:cs="Dreaming Outloud Pro"/>
                <w:sz w:val="20"/>
                <w:szCs w:val="20"/>
              </w:rPr>
              <w:t>people around the world who have and are doing incredible things. Children will look at real life and fictional superhero characters. Children will explore what makes them ‘super’.</w:t>
            </w:r>
          </w:p>
        </w:tc>
      </w:tr>
      <w:tr w:rsidR="004D762B" w:rsidRPr="004C3E52" w14:paraId="6009A34C" w14:textId="77777777" w:rsidTr="004461C3">
        <w:tc>
          <w:tcPr>
            <w:tcW w:w="714" w:type="pct"/>
          </w:tcPr>
          <w:p w14:paraId="4C5761E0" w14:textId="77777777" w:rsidR="00BA5224" w:rsidRPr="004C3E52" w:rsidRDefault="00BA5224" w:rsidP="004D762B">
            <w:pPr>
              <w:jc w:val="center"/>
              <w:rPr>
                <w:rFonts w:ascii="Dreaming Outloud Pro" w:hAnsi="Dreaming Outloud Pro" w:cs="Dreaming Outloud Pro"/>
                <w:sz w:val="20"/>
                <w:szCs w:val="20"/>
              </w:rPr>
            </w:pPr>
          </w:p>
          <w:p w14:paraId="4F529D6C" w14:textId="77777777" w:rsidR="00CD73FA" w:rsidRPr="004C3E52" w:rsidRDefault="00BA522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30EFA7FF" wp14:editId="0B86680E">
                  <wp:extent cx="1143000" cy="207488"/>
                  <wp:effectExtent l="0" t="0" r="0" b="2540"/>
                  <wp:docPr id="15" name="Picture 15"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fternoon Coffe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1358" cy="230789"/>
                          </a:xfrm>
                          <a:prstGeom prst="rect">
                            <a:avLst/>
                          </a:prstGeom>
                          <a:noFill/>
                          <a:ln>
                            <a:noFill/>
                          </a:ln>
                        </pic:spPr>
                      </pic:pic>
                    </a:graphicData>
                  </a:graphic>
                </wp:inline>
              </w:drawing>
            </w:r>
          </w:p>
          <w:p w14:paraId="2F6E2A47" w14:textId="77777777" w:rsidR="00BA5224" w:rsidRPr="004C3E52" w:rsidRDefault="00BA5224"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011CF00D" wp14:editId="2B26D357">
                  <wp:extent cx="1278466" cy="205034"/>
                  <wp:effectExtent l="0" t="0" r="0" b="5080"/>
                  <wp:docPr id="16" name="Picture 16"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ternoon Coff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97713" cy="240196"/>
                          </a:xfrm>
                          <a:prstGeom prst="rect">
                            <a:avLst/>
                          </a:prstGeom>
                          <a:noFill/>
                          <a:ln>
                            <a:noFill/>
                          </a:ln>
                        </pic:spPr>
                      </pic:pic>
                    </a:graphicData>
                  </a:graphic>
                </wp:inline>
              </w:drawing>
            </w:r>
          </w:p>
          <w:p w14:paraId="3058AACE" w14:textId="77777777" w:rsidR="008A4DC6" w:rsidRPr="004C3E52" w:rsidRDefault="008A4DC6"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465BE0F4" wp14:editId="4DD1D3C5">
                  <wp:extent cx="409575" cy="479575"/>
                  <wp:effectExtent l="0" t="0" r="0" b="0"/>
                  <wp:docPr id="26" name="Picture 26" descr="enrich Icon - Download enrich Icon 1453452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nrich Icon - Download enrich Icon 1453452 | Noun Proje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2052" cy="482475"/>
                          </a:xfrm>
                          <a:prstGeom prst="rect">
                            <a:avLst/>
                          </a:prstGeom>
                          <a:noFill/>
                          <a:ln>
                            <a:noFill/>
                          </a:ln>
                        </pic:spPr>
                      </pic:pic>
                    </a:graphicData>
                  </a:graphic>
                </wp:inline>
              </w:drawing>
            </w:r>
          </w:p>
        </w:tc>
        <w:tc>
          <w:tcPr>
            <w:tcW w:w="714" w:type="pct"/>
          </w:tcPr>
          <w:p w14:paraId="549D5F7A" w14:textId="77777777" w:rsidR="00CD73FA" w:rsidRPr="004C3E52" w:rsidRDefault="00CD73FA" w:rsidP="00F44779">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Local walks</w:t>
            </w:r>
          </w:p>
          <w:p w14:paraId="34649F77" w14:textId="77777777" w:rsidR="00CD73FA" w:rsidRPr="004C3E52" w:rsidRDefault="00CD73FA" w:rsidP="00F44779">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Invite in ‘people who help us’</w:t>
            </w:r>
          </w:p>
          <w:p w14:paraId="13467166" w14:textId="77777777" w:rsidR="00CD73FA" w:rsidRPr="004C3E52" w:rsidRDefault="00CD73FA" w:rsidP="00F44779">
            <w:pPr>
              <w:spacing w:line="276" w:lineRule="auto"/>
              <w:rPr>
                <w:rFonts w:ascii="Dreaming Outloud Pro" w:hAnsi="Dreaming Outloud Pro" w:cs="Dreaming Outloud Pro"/>
                <w:sz w:val="20"/>
                <w:szCs w:val="20"/>
              </w:rPr>
            </w:pPr>
          </w:p>
        </w:tc>
        <w:tc>
          <w:tcPr>
            <w:tcW w:w="663" w:type="pct"/>
          </w:tcPr>
          <w:p w14:paraId="10790F61" w14:textId="0FA9CD06" w:rsidR="00CD73FA" w:rsidRPr="004C3E52" w:rsidRDefault="001A67D2" w:rsidP="00F44779">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Recreate a celebration the children are familiar with (wedding/christening)</w:t>
            </w:r>
          </w:p>
          <w:p w14:paraId="0F4FADFE" w14:textId="09453914" w:rsidR="00CD73FA" w:rsidRPr="004C3E52" w:rsidRDefault="001A67D2" w:rsidP="00F44779">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Celebrate Bonfire Night</w:t>
            </w:r>
          </w:p>
          <w:p w14:paraId="7ED2B420" w14:textId="77777777" w:rsidR="00CD73FA" w:rsidRPr="004C3E52" w:rsidRDefault="00CD73FA" w:rsidP="00F44779">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Grandparents’ Day</w:t>
            </w:r>
          </w:p>
          <w:p w14:paraId="74551B12" w14:textId="77777777" w:rsidR="00CD73FA" w:rsidRPr="004C3E52" w:rsidRDefault="00CD73FA" w:rsidP="00F44779">
            <w:pPr>
              <w:spacing w:line="276" w:lineRule="auto"/>
              <w:rPr>
                <w:rFonts w:ascii="Dreaming Outloud Pro" w:hAnsi="Dreaming Outloud Pro" w:cs="Dreaming Outloud Pro"/>
                <w:sz w:val="20"/>
                <w:szCs w:val="20"/>
              </w:rPr>
            </w:pPr>
          </w:p>
        </w:tc>
        <w:tc>
          <w:tcPr>
            <w:tcW w:w="765" w:type="pct"/>
          </w:tcPr>
          <w:p w14:paraId="7FFC6DA8" w14:textId="77777777" w:rsidR="00BE487A" w:rsidRPr="004C3E52" w:rsidRDefault="00BE487A" w:rsidP="003268A2">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Local walk</w:t>
            </w:r>
          </w:p>
          <w:p w14:paraId="1207CA6F" w14:textId="0A2D864E" w:rsidR="00CD73FA" w:rsidRPr="004C3E52" w:rsidRDefault="002C16E3" w:rsidP="003268A2">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Nature walks</w:t>
            </w:r>
          </w:p>
          <w:p w14:paraId="4FEDB64D" w14:textId="77777777" w:rsidR="003268A2" w:rsidRPr="004C3E52" w:rsidRDefault="003268A2" w:rsidP="003268A2">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Den building</w:t>
            </w:r>
          </w:p>
          <w:p w14:paraId="6D7787BB" w14:textId="77777777" w:rsidR="003268A2" w:rsidRPr="004C3E52" w:rsidRDefault="003268A2" w:rsidP="003268A2">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Fairy house building</w:t>
            </w:r>
          </w:p>
        </w:tc>
        <w:tc>
          <w:tcPr>
            <w:tcW w:w="714" w:type="pct"/>
          </w:tcPr>
          <w:p w14:paraId="033FF0E8" w14:textId="77777777" w:rsidR="00F5009B" w:rsidRPr="004C3E52" w:rsidRDefault="00F5009B" w:rsidP="00F5009B">
            <w:pPr>
              <w:pStyle w:val="ListParagraph"/>
              <w:numPr>
                <w:ilvl w:val="0"/>
                <w:numId w:val="12"/>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Bring your own vehicle day</w:t>
            </w:r>
          </w:p>
          <w:p w14:paraId="4709AB0E" w14:textId="4C39D6F9" w:rsidR="00F5009B" w:rsidRPr="004C3E52" w:rsidRDefault="007640E5" w:rsidP="00F5009B">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Visit to the local farm</w:t>
            </w:r>
          </w:p>
          <w:p w14:paraId="756AB69F" w14:textId="4CEEE124" w:rsidR="00CD73FA" w:rsidRPr="004C3E52" w:rsidRDefault="00CD73FA" w:rsidP="00233BD0">
            <w:pPr>
              <w:pStyle w:val="ListParagraph"/>
              <w:spacing w:line="276" w:lineRule="auto"/>
              <w:rPr>
                <w:rFonts w:ascii="Dreaming Outloud Pro" w:hAnsi="Dreaming Outloud Pro" w:cs="Dreaming Outloud Pro"/>
                <w:sz w:val="20"/>
                <w:szCs w:val="20"/>
              </w:rPr>
            </w:pPr>
          </w:p>
        </w:tc>
        <w:tc>
          <w:tcPr>
            <w:tcW w:w="714" w:type="pct"/>
          </w:tcPr>
          <w:p w14:paraId="1A6255C2" w14:textId="2AE94EE5" w:rsidR="00F5009B" w:rsidRDefault="00FE74F7" w:rsidP="00F5009B">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Pirate day – dress up</w:t>
            </w:r>
            <w:r w:rsidR="00414861">
              <w:rPr>
                <w:rFonts w:ascii="Dreaming Outloud Pro" w:hAnsi="Dreaming Outloud Pro" w:cs="Dreaming Outloud Pro"/>
                <w:sz w:val="20"/>
                <w:szCs w:val="20"/>
              </w:rPr>
              <w:t>.</w:t>
            </w:r>
          </w:p>
          <w:p w14:paraId="096D5D97" w14:textId="47448684" w:rsidR="00FE74F7" w:rsidRDefault="0041276B" w:rsidP="00F5009B">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Grow our own butterflies</w:t>
            </w:r>
            <w:r w:rsidR="00414861">
              <w:rPr>
                <w:rFonts w:ascii="Dreaming Outloud Pro" w:hAnsi="Dreaming Outloud Pro" w:cs="Dreaming Outloud Pro"/>
                <w:sz w:val="20"/>
                <w:szCs w:val="20"/>
              </w:rPr>
              <w:t>.</w:t>
            </w:r>
          </w:p>
          <w:p w14:paraId="3008D98E" w14:textId="0F100847" w:rsidR="0041276B" w:rsidRPr="00414861" w:rsidRDefault="0041276B" w:rsidP="00414861">
            <w:pPr>
              <w:spacing w:line="276" w:lineRule="auto"/>
              <w:rPr>
                <w:rFonts w:ascii="Dreaming Outloud Pro" w:hAnsi="Dreaming Outloud Pro" w:cs="Dreaming Outloud Pro"/>
                <w:sz w:val="20"/>
                <w:szCs w:val="20"/>
              </w:rPr>
            </w:pPr>
          </w:p>
        </w:tc>
        <w:tc>
          <w:tcPr>
            <w:tcW w:w="716" w:type="pct"/>
          </w:tcPr>
          <w:p w14:paraId="5E8ED861" w14:textId="685E74B4" w:rsidR="00FD4555" w:rsidRPr="004C3E52" w:rsidRDefault="00152817" w:rsidP="00F44779">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 xml:space="preserve">Visit from the </w:t>
            </w:r>
            <w:r w:rsidR="006F422E">
              <w:rPr>
                <w:rFonts w:ascii="Dreaming Outloud Pro" w:hAnsi="Dreaming Outloud Pro" w:cs="Dreaming Outloud Pro"/>
                <w:sz w:val="20"/>
                <w:szCs w:val="20"/>
              </w:rPr>
              <w:t>fire brigade</w:t>
            </w:r>
          </w:p>
          <w:p w14:paraId="1D9ACDDD" w14:textId="77777777" w:rsidR="00BE487A" w:rsidRDefault="00152817" w:rsidP="00F44779">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Create super hero dens</w:t>
            </w:r>
          </w:p>
          <w:p w14:paraId="290FD922" w14:textId="5D8B63AD" w:rsidR="006F422E" w:rsidRPr="004C3E52" w:rsidRDefault="006F422E" w:rsidP="00F44779">
            <w:pPr>
              <w:pStyle w:val="ListParagraph"/>
              <w:numPr>
                <w:ilvl w:val="0"/>
                <w:numId w:val="12"/>
              </w:num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Visit from the police</w:t>
            </w:r>
          </w:p>
        </w:tc>
      </w:tr>
      <w:tr w:rsidR="00540FF4" w:rsidRPr="004C3E52" w14:paraId="64A55A0A" w14:textId="77777777" w:rsidTr="004461C3">
        <w:tc>
          <w:tcPr>
            <w:tcW w:w="714" w:type="pct"/>
          </w:tcPr>
          <w:p w14:paraId="6CCA926B" w14:textId="77777777" w:rsidR="008A4DC6" w:rsidRPr="004C3E52" w:rsidRDefault="008A4DC6" w:rsidP="004D762B">
            <w:pPr>
              <w:jc w:val="center"/>
              <w:rPr>
                <w:rFonts w:ascii="Dreaming Outloud Pro" w:hAnsi="Dreaming Outloud Pro" w:cs="Dreaming Outloud Pro"/>
                <w:sz w:val="20"/>
                <w:szCs w:val="20"/>
              </w:rPr>
            </w:pPr>
          </w:p>
          <w:p w14:paraId="325FFDB8" w14:textId="77777777" w:rsidR="008A4DC6" w:rsidRPr="004C3E52" w:rsidRDefault="008A4DC6" w:rsidP="008A4DC6">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6B6B97BF" wp14:editId="19A96D54">
                  <wp:extent cx="1109134" cy="202360"/>
                  <wp:effectExtent l="0" t="0" r="0" b="7620"/>
                  <wp:docPr id="25" name="Picture 25"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fternoon Coffe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1968" cy="221122"/>
                          </a:xfrm>
                          <a:prstGeom prst="rect">
                            <a:avLst/>
                          </a:prstGeom>
                          <a:noFill/>
                          <a:ln>
                            <a:noFill/>
                          </a:ln>
                        </pic:spPr>
                      </pic:pic>
                    </a:graphicData>
                  </a:graphic>
                </wp:inline>
              </w:drawing>
            </w:r>
            <w:r w:rsidRPr="004C3E52">
              <w:rPr>
                <w:rFonts w:ascii="Dreaming Outloud Pro" w:hAnsi="Dreaming Outloud Pro" w:cs="Dreaming Outloud Pro"/>
                <w:sz w:val="20"/>
                <w:szCs w:val="20"/>
              </w:rPr>
              <w:br/>
            </w:r>
          </w:p>
          <w:p w14:paraId="27955695" w14:textId="77777777" w:rsidR="008A4DC6" w:rsidRPr="004C3E52" w:rsidRDefault="008A4DC6" w:rsidP="008A4DC6">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3D3FB92" wp14:editId="4666D187">
                  <wp:extent cx="390214" cy="388620"/>
                  <wp:effectExtent l="0" t="0" r="0" b="0"/>
                  <wp:docPr id="27" name="Picture 27" descr="More Icon Svg Png Icon Free Download (#159305)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re Icon Svg Png Icon Free Download (#159305) - OnlineWebFonts.CO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214" cy="388620"/>
                          </a:xfrm>
                          <a:prstGeom prst="rect">
                            <a:avLst/>
                          </a:prstGeom>
                          <a:noFill/>
                          <a:ln>
                            <a:noFill/>
                          </a:ln>
                        </pic:spPr>
                      </pic:pic>
                    </a:graphicData>
                  </a:graphic>
                </wp:inline>
              </w:drawing>
            </w:r>
            <w:r w:rsidRPr="004C3E52">
              <w:rPr>
                <w:rFonts w:ascii="Dreaming Outloud Pro" w:hAnsi="Dreaming Outloud Pro" w:cs="Dreaming Outloud Pro"/>
                <w:sz w:val="20"/>
                <w:szCs w:val="20"/>
              </w:rPr>
              <w:br/>
            </w:r>
          </w:p>
          <w:p w14:paraId="27276AB2" w14:textId="77777777" w:rsidR="00CD73FA" w:rsidRPr="004C3E52" w:rsidRDefault="008A4DC6" w:rsidP="008A4DC6">
            <w:pPr>
              <w:jc w:val="center"/>
              <w:rPr>
                <w:rFonts w:ascii="Dreaming Outloud Pro" w:hAnsi="Dreaming Outloud Pro" w:cs="Dreaming Outloud Pro"/>
                <w:iCs/>
                <w:sz w:val="20"/>
                <w:szCs w:val="20"/>
              </w:rPr>
            </w:pPr>
            <w:r w:rsidRPr="004C3E52">
              <w:rPr>
                <w:rFonts w:ascii="Dreaming Outloud Pro" w:hAnsi="Dreaming Outloud Pro" w:cs="Dreaming Outloud Pro"/>
                <w:iCs/>
                <w:sz w:val="20"/>
                <w:szCs w:val="20"/>
              </w:rPr>
              <w:t>Focussing on: each of the seasons and seasonal change;</w:t>
            </w:r>
            <w:r w:rsidR="00EB6E8D" w:rsidRPr="004C3E52">
              <w:rPr>
                <w:rFonts w:ascii="Dreaming Outloud Pro" w:hAnsi="Dreaming Outloud Pro" w:cs="Dreaming Outloud Pro"/>
                <w:iCs/>
                <w:sz w:val="20"/>
                <w:szCs w:val="20"/>
              </w:rPr>
              <w:t xml:space="preserve"> religious festivals</w:t>
            </w:r>
            <w:r w:rsidRPr="004C3E52">
              <w:rPr>
                <w:rFonts w:ascii="Dreaming Outloud Pro" w:hAnsi="Dreaming Outloud Pro" w:cs="Dreaming Outloud Pro"/>
                <w:iCs/>
                <w:sz w:val="20"/>
                <w:szCs w:val="20"/>
              </w:rPr>
              <w:t xml:space="preserve">; and national </w:t>
            </w:r>
            <w:r w:rsidR="00EB6E8D" w:rsidRPr="004C3E52">
              <w:rPr>
                <w:rFonts w:ascii="Dreaming Outloud Pro" w:hAnsi="Dreaming Outloud Pro" w:cs="Dreaming Outloud Pro"/>
                <w:iCs/>
                <w:sz w:val="20"/>
                <w:szCs w:val="20"/>
              </w:rPr>
              <w:t>d</w:t>
            </w:r>
            <w:r w:rsidR="00CD73FA" w:rsidRPr="004C3E52">
              <w:rPr>
                <w:rFonts w:ascii="Dreaming Outloud Pro" w:hAnsi="Dreaming Outloud Pro" w:cs="Dreaming Outloud Pro"/>
                <w:iCs/>
                <w:sz w:val="20"/>
                <w:szCs w:val="20"/>
              </w:rPr>
              <w:t>ays</w:t>
            </w:r>
            <w:r w:rsidR="00EB6E8D" w:rsidRPr="004C3E52">
              <w:rPr>
                <w:rFonts w:ascii="Dreaming Outloud Pro" w:hAnsi="Dreaming Outloud Pro" w:cs="Dreaming Outloud Pro"/>
                <w:iCs/>
                <w:sz w:val="20"/>
                <w:szCs w:val="20"/>
              </w:rPr>
              <w:t xml:space="preserve"> of si</w:t>
            </w:r>
            <w:r w:rsidRPr="004C3E52">
              <w:rPr>
                <w:rFonts w:ascii="Dreaming Outloud Pro" w:hAnsi="Dreaming Outloud Pro" w:cs="Dreaming Outloud Pro"/>
                <w:iCs/>
                <w:sz w:val="20"/>
                <w:szCs w:val="20"/>
              </w:rPr>
              <w:t>gnificance.</w:t>
            </w:r>
          </w:p>
          <w:p w14:paraId="2E34FCF7" w14:textId="77777777" w:rsidR="008A4DC6" w:rsidRPr="004C3E52" w:rsidRDefault="008A4DC6" w:rsidP="008A4DC6">
            <w:pPr>
              <w:jc w:val="center"/>
              <w:rPr>
                <w:rFonts w:ascii="Dreaming Outloud Pro" w:hAnsi="Dreaming Outloud Pro" w:cs="Dreaming Outloud Pro"/>
                <w:iCs/>
                <w:sz w:val="20"/>
                <w:szCs w:val="20"/>
              </w:rPr>
            </w:pPr>
          </w:p>
        </w:tc>
        <w:tc>
          <w:tcPr>
            <w:tcW w:w="714" w:type="pct"/>
          </w:tcPr>
          <w:p w14:paraId="41D96274"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Autumn</w:t>
            </w:r>
          </w:p>
          <w:p w14:paraId="4BA2C3FF"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Rosh Hashanah</w:t>
            </w:r>
          </w:p>
          <w:p w14:paraId="3E45EEE5"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European Day of Languages</w:t>
            </w:r>
          </w:p>
          <w:p w14:paraId="1BEA9831" w14:textId="77777777" w:rsidR="00CD73FA" w:rsidRPr="004C3E52" w:rsidRDefault="00CD73FA" w:rsidP="00E0342E">
            <w:pPr>
              <w:spacing w:line="276" w:lineRule="auto"/>
              <w:rPr>
                <w:rFonts w:ascii="Dreaming Outloud Pro" w:hAnsi="Dreaming Outloud Pro" w:cs="Dreaming Outloud Pro"/>
                <w:sz w:val="20"/>
                <w:szCs w:val="20"/>
              </w:rPr>
            </w:pPr>
          </w:p>
        </w:tc>
        <w:tc>
          <w:tcPr>
            <w:tcW w:w="663" w:type="pct"/>
          </w:tcPr>
          <w:p w14:paraId="11DD50D7"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Halloween</w:t>
            </w:r>
          </w:p>
          <w:p w14:paraId="7273150E"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Diwali</w:t>
            </w:r>
          </w:p>
          <w:p w14:paraId="43FBA8D4"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Bonfire Night</w:t>
            </w:r>
          </w:p>
          <w:p w14:paraId="2888B8D7"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Remembrance Day</w:t>
            </w:r>
          </w:p>
          <w:p w14:paraId="2027D232"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Children in Need</w:t>
            </w:r>
          </w:p>
          <w:p w14:paraId="32B78395"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Road Safety Week</w:t>
            </w:r>
          </w:p>
          <w:p w14:paraId="453FC68B"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Anti-Bullying</w:t>
            </w:r>
          </w:p>
          <w:p w14:paraId="3AB08D0D"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Advent</w:t>
            </w:r>
          </w:p>
          <w:p w14:paraId="221FFB4C"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Christmas</w:t>
            </w:r>
          </w:p>
        </w:tc>
        <w:tc>
          <w:tcPr>
            <w:tcW w:w="765" w:type="pct"/>
          </w:tcPr>
          <w:p w14:paraId="3FF868B4"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Chinese New Year </w:t>
            </w:r>
          </w:p>
          <w:p w14:paraId="37D58FEB"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Valentine’s Day</w:t>
            </w:r>
          </w:p>
          <w:p w14:paraId="16FEEBA3"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Random Acts of Kindness Day</w:t>
            </w:r>
          </w:p>
          <w:p w14:paraId="4CA287B5"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Safer Internet Day</w:t>
            </w:r>
          </w:p>
          <w:p w14:paraId="123D0D23"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Children’s Mental Health and Wellbeing</w:t>
            </w:r>
          </w:p>
        </w:tc>
        <w:tc>
          <w:tcPr>
            <w:tcW w:w="714" w:type="pct"/>
          </w:tcPr>
          <w:p w14:paraId="6045DF2D"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African World Heritage Day</w:t>
            </w:r>
          </w:p>
          <w:p w14:paraId="738FAE37"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World Bee Day</w:t>
            </w:r>
          </w:p>
          <w:p w14:paraId="6A1B7142"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Space Day</w:t>
            </w:r>
          </w:p>
          <w:p w14:paraId="39D4E5CA"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Bike Week</w:t>
            </w:r>
          </w:p>
          <w:p w14:paraId="3E57771C" w14:textId="683BFC2B" w:rsidR="00CD73FA" w:rsidRPr="004C3E52" w:rsidRDefault="00CD73FA" w:rsidP="007640E5">
            <w:pPr>
              <w:pStyle w:val="ListParagraph"/>
              <w:spacing w:line="276" w:lineRule="auto"/>
              <w:rPr>
                <w:rFonts w:ascii="Dreaming Outloud Pro" w:hAnsi="Dreaming Outloud Pro" w:cs="Dreaming Outloud Pro"/>
                <w:sz w:val="20"/>
                <w:szCs w:val="20"/>
              </w:rPr>
            </w:pPr>
          </w:p>
        </w:tc>
        <w:tc>
          <w:tcPr>
            <w:tcW w:w="714" w:type="pct"/>
          </w:tcPr>
          <w:p w14:paraId="3C813CF9" w14:textId="77777777" w:rsidR="00CD73FA" w:rsidRPr="004C3E52" w:rsidRDefault="00FD4555"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African World Heritage </w:t>
            </w:r>
            <w:r w:rsidR="00CD73FA" w:rsidRPr="004C3E52">
              <w:rPr>
                <w:rFonts w:ascii="Dreaming Outloud Pro" w:hAnsi="Dreaming Outloud Pro" w:cs="Dreaming Outloud Pro"/>
                <w:sz w:val="20"/>
                <w:szCs w:val="20"/>
              </w:rPr>
              <w:t>Day</w:t>
            </w:r>
          </w:p>
          <w:p w14:paraId="450CE117"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World Bee Day</w:t>
            </w:r>
          </w:p>
          <w:p w14:paraId="1A2417E2" w14:textId="77777777" w:rsidR="00FD4555" w:rsidRPr="004C3E52" w:rsidRDefault="00FD4555"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Space Day</w:t>
            </w:r>
          </w:p>
          <w:p w14:paraId="75B4FB7C" w14:textId="77777777" w:rsidR="00FD4555" w:rsidRPr="004C3E52" w:rsidRDefault="00FD4555" w:rsidP="00FD4555">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Bike Week</w:t>
            </w:r>
          </w:p>
          <w:p w14:paraId="456F1020"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Spring</w:t>
            </w:r>
          </w:p>
          <w:p w14:paraId="50CA72EA"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Pancake Day</w:t>
            </w:r>
          </w:p>
          <w:p w14:paraId="01A76C4E"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World Book Day</w:t>
            </w:r>
          </w:p>
          <w:p w14:paraId="0EF29207"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Red Nose Day </w:t>
            </w:r>
          </w:p>
          <w:p w14:paraId="0AD8D809"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Mother’s Day</w:t>
            </w:r>
          </w:p>
          <w:p w14:paraId="3BE486CE" w14:textId="77777777"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Easter</w:t>
            </w:r>
          </w:p>
          <w:p w14:paraId="3B20C1B4" w14:textId="49147180" w:rsidR="00233BD0" w:rsidRPr="004C3E52" w:rsidRDefault="00233BD0" w:rsidP="00233BD0">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Science Week</w:t>
            </w:r>
          </w:p>
        </w:tc>
        <w:tc>
          <w:tcPr>
            <w:tcW w:w="716" w:type="pct"/>
          </w:tcPr>
          <w:p w14:paraId="72B3E164" w14:textId="77777777" w:rsidR="00CD73FA" w:rsidRPr="004C3E52" w:rsidRDefault="00CD73FA"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Father’s Day</w:t>
            </w:r>
          </w:p>
          <w:p w14:paraId="79DAB2B5" w14:textId="77777777" w:rsidR="003268A2" w:rsidRPr="004C3E52" w:rsidRDefault="00CD73FA" w:rsidP="003268A2">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Sport’s Day</w:t>
            </w:r>
          </w:p>
          <w:p w14:paraId="5606D3D9" w14:textId="77777777" w:rsidR="00FD4555" w:rsidRPr="004C3E52" w:rsidRDefault="00FD4555" w:rsidP="003268A2">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Butterfly Awareness</w:t>
            </w:r>
          </w:p>
          <w:p w14:paraId="5EF9FCAE" w14:textId="77777777" w:rsidR="00FD4555" w:rsidRPr="004C3E52" w:rsidRDefault="00FD4555"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World Oceans Day</w:t>
            </w:r>
          </w:p>
          <w:p w14:paraId="375F78AD" w14:textId="77777777" w:rsidR="00FD4555" w:rsidRPr="004C3E52" w:rsidRDefault="00FD4555" w:rsidP="00E0342E">
            <w:pPr>
              <w:pStyle w:val="ListParagraph"/>
              <w:numPr>
                <w:ilvl w:val="0"/>
                <w:numId w:val="4"/>
              </w:num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Healthy Eating Week</w:t>
            </w:r>
          </w:p>
        </w:tc>
      </w:tr>
      <w:tr w:rsidR="00540FF4" w:rsidRPr="004C3E52" w14:paraId="4E5D3C7F" w14:textId="77777777" w:rsidTr="004461C3">
        <w:tc>
          <w:tcPr>
            <w:tcW w:w="714" w:type="pct"/>
          </w:tcPr>
          <w:p w14:paraId="367C1FA1" w14:textId="77777777" w:rsidR="00E0342E" w:rsidRPr="004C3E52" w:rsidRDefault="00E0342E" w:rsidP="004D762B">
            <w:pPr>
              <w:jc w:val="center"/>
              <w:rPr>
                <w:rFonts w:ascii="Dreaming Outloud Pro" w:hAnsi="Dreaming Outloud Pro" w:cs="Dreaming Outloud Pro"/>
                <w:sz w:val="20"/>
                <w:szCs w:val="20"/>
              </w:rPr>
            </w:pPr>
          </w:p>
          <w:p w14:paraId="52D62FD7" w14:textId="77777777" w:rsidR="00CD73FA" w:rsidRPr="004C3E52" w:rsidRDefault="008A4DC6"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7180F870" wp14:editId="7BC7DD11">
                  <wp:extent cx="1295400" cy="198358"/>
                  <wp:effectExtent l="0" t="0" r="0" b="0"/>
                  <wp:docPr id="32" name="Picture 32"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fternoon Coffe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4122" cy="207350"/>
                          </a:xfrm>
                          <a:prstGeom prst="rect">
                            <a:avLst/>
                          </a:prstGeom>
                          <a:noFill/>
                          <a:ln>
                            <a:noFill/>
                          </a:ln>
                        </pic:spPr>
                      </pic:pic>
                    </a:graphicData>
                  </a:graphic>
                </wp:inline>
              </w:drawing>
            </w:r>
            <w:r w:rsidRPr="004C3E52">
              <w:rPr>
                <w:rFonts w:ascii="Dreaming Outloud Pro" w:hAnsi="Dreaming Outloud Pro" w:cs="Dreaming Outloud Pro"/>
                <w:sz w:val="20"/>
                <w:szCs w:val="20"/>
              </w:rPr>
              <w:t xml:space="preserve"> </w:t>
            </w:r>
          </w:p>
          <w:p w14:paraId="7DF62876" w14:textId="77777777" w:rsidR="008A4DC6" w:rsidRPr="004C3E52" w:rsidRDefault="00E0342E"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lastRenderedPageBreak/>
              <w:drawing>
                <wp:inline distT="0" distB="0" distL="0" distR="0" wp14:anchorId="3D78C319" wp14:editId="5CE15B8A">
                  <wp:extent cx="1489710" cy="218550"/>
                  <wp:effectExtent l="0" t="0" r="0" b="0"/>
                  <wp:docPr id="33" name="Picture 33"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fternoon Coffe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7951" cy="222693"/>
                          </a:xfrm>
                          <a:prstGeom prst="rect">
                            <a:avLst/>
                          </a:prstGeom>
                          <a:noFill/>
                          <a:ln>
                            <a:noFill/>
                          </a:ln>
                        </pic:spPr>
                      </pic:pic>
                    </a:graphicData>
                  </a:graphic>
                </wp:inline>
              </w:drawing>
            </w:r>
            <w:r w:rsidRPr="004C3E52">
              <w:rPr>
                <w:rFonts w:ascii="Dreaming Outloud Pro" w:hAnsi="Dreaming Outloud Pro" w:cs="Dreaming Outloud Pro"/>
                <w:sz w:val="20"/>
                <w:szCs w:val="20"/>
              </w:rPr>
              <w:br/>
            </w:r>
          </w:p>
          <w:p w14:paraId="677B4381" w14:textId="77777777" w:rsidR="00CD73FA" w:rsidRPr="004C3E52" w:rsidRDefault="00E0342E"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05547BA5" wp14:editId="15180D0F">
                  <wp:extent cx="542290" cy="542290"/>
                  <wp:effectExtent l="0" t="0" r="0" b="0"/>
                  <wp:docPr id="39" name="Picture 39" descr="Social-Emotional Learning Skills Training — Cal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ocial-Emotional Learning Skills Training — CalSAC"/>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542290" cy="542290"/>
                          </a:xfrm>
                          <a:prstGeom prst="rect">
                            <a:avLst/>
                          </a:prstGeom>
                          <a:noFill/>
                          <a:ln>
                            <a:noFill/>
                          </a:ln>
                        </pic:spPr>
                      </pic:pic>
                    </a:graphicData>
                  </a:graphic>
                </wp:inline>
              </w:drawing>
            </w:r>
          </w:p>
          <w:p w14:paraId="7ED9A9D0" w14:textId="77777777" w:rsidR="00E0342E" w:rsidRPr="004C3E52" w:rsidRDefault="00CD73FA" w:rsidP="00E0342E">
            <w:pPr>
              <w:jc w:val="center"/>
              <w:rPr>
                <w:rFonts w:ascii="Dreaming Outloud Pro" w:hAnsi="Dreaming Outloud Pro" w:cs="Dreaming Outloud Pro"/>
                <w:iCs/>
                <w:sz w:val="20"/>
                <w:szCs w:val="20"/>
              </w:rPr>
            </w:pPr>
            <w:r w:rsidRPr="004C3E52">
              <w:rPr>
                <w:rFonts w:ascii="Dreaming Outloud Pro" w:hAnsi="Dreaming Outloud Pro" w:cs="Dreaming Outloud Pro"/>
                <w:iCs/>
                <w:sz w:val="20"/>
                <w:szCs w:val="20"/>
              </w:rPr>
              <w:t>Managing self – Self Regulation.</w:t>
            </w:r>
            <w:r w:rsidR="00E0342E" w:rsidRPr="004C3E52">
              <w:rPr>
                <w:rFonts w:ascii="Dreaming Outloud Pro" w:hAnsi="Dreaming Outloud Pro" w:cs="Dreaming Outloud Pro"/>
                <w:iCs/>
                <w:sz w:val="20"/>
                <w:szCs w:val="20"/>
              </w:rPr>
              <w:br/>
            </w:r>
          </w:p>
        </w:tc>
        <w:tc>
          <w:tcPr>
            <w:tcW w:w="714" w:type="pct"/>
          </w:tcPr>
          <w:p w14:paraId="7F549DB9" w14:textId="77777777" w:rsidR="00CD73FA" w:rsidRPr="004C3E52" w:rsidRDefault="00CD73FA" w:rsidP="004D762B">
            <w:pPr>
              <w:jc w:val="center"/>
              <w:rPr>
                <w:rFonts w:ascii="Dreaming Outloud Pro" w:hAnsi="Dreaming Outloud Pro" w:cs="Dreaming Outloud Pro"/>
                <w:color w:val="303030"/>
                <w:sz w:val="20"/>
                <w:szCs w:val="20"/>
                <w:u w:val="single"/>
                <w:shd w:val="clear" w:color="auto" w:fill="FFFFFF"/>
              </w:rPr>
            </w:pPr>
            <w:r w:rsidRPr="004C3E52">
              <w:rPr>
                <w:rFonts w:ascii="Dreaming Outloud Pro" w:hAnsi="Dreaming Outloud Pro" w:cs="Dreaming Outloud Pro"/>
                <w:color w:val="303030"/>
                <w:sz w:val="20"/>
                <w:szCs w:val="20"/>
                <w:u w:val="single"/>
                <w:shd w:val="clear" w:color="auto" w:fill="FFFFFF"/>
              </w:rPr>
              <w:lastRenderedPageBreak/>
              <w:t>Healthy and Happy Friendships</w:t>
            </w:r>
          </w:p>
          <w:p w14:paraId="6C33CA80" w14:textId="77777777" w:rsidR="00CD73FA" w:rsidRPr="004C3E52" w:rsidRDefault="00CD73FA" w:rsidP="004D762B">
            <w:pPr>
              <w:rPr>
                <w:rFonts w:ascii="Dreaming Outloud Pro" w:hAnsi="Dreaming Outloud Pro" w:cs="Dreaming Outloud Pro"/>
                <w:color w:val="303030"/>
                <w:sz w:val="20"/>
                <w:szCs w:val="20"/>
                <w:shd w:val="clear" w:color="auto" w:fill="FFFFFF"/>
              </w:rPr>
            </w:pPr>
          </w:p>
          <w:p w14:paraId="19EC79ED" w14:textId="77777777" w:rsidR="00CD73FA" w:rsidRPr="004C3E52" w:rsidRDefault="00CD73FA" w:rsidP="00E0342E">
            <w:pPr>
              <w:pStyle w:val="ListParagraph"/>
              <w:numPr>
                <w:ilvl w:val="0"/>
                <w:numId w:val="1"/>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Learning our school rules and val</w:t>
            </w:r>
            <w:r w:rsidR="006571E3" w:rsidRPr="004C3E52">
              <w:rPr>
                <w:rFonts w:ascii="Dreaming Outloud Pro" w:hAnsi="Dreaming Outloud Pro" w:cs="Dreaming Outloud Pro"/>
                <w:sz w:val="20"/>
                <w:szCs w:val="20"/>
              </w:rPr>
              <w:t>ues</w:t>
            </w:r>
          </w:p>
          <w:p w14:paraId="200E4274" w14:textId="77777777" w:rsidR="00CD73FA" w:rsidRPr="004C3E52" w:rsidRDefault="006571E3" w:rsidP="00E0342E">
            <w:pPr>
              <w:pStyle w:val="ListParagraph"/>
              <w:numPr>
                <w:ilvl w:val="0"/>
                <w:numId w:val="1"/>
              </w:numPr>
              <w:rPr>
                <w:rFonts w:ascii="Dreaming Outloud Pro" w:hAnsi="Dreaming Outloud Pro" w:cs="Dreaming Outloud Pro"/>
                <w:sz w:val="20"/>
                <w:szCs w:val="20"/>
              </w:rPr>
            </w:pPr>
            <w:r w:rsidRPr="004C3E52">
              <w:rPr>
                <w:rFonts w:ascii="Dreaming Outloud Pro" w:hAnsi="Dreaming Outloud Pro" w:cs="Dreaming Outloud Pro"/>
                <w:sz w:val="20"/>
                <w:szCs w:val="20"/>
              </w:rPr>
              <w:t>Making friends</w:t>
            </w:r>
          </w:p>
          <w:p w14:paraId="5E182F4F" w14:textId="77777777" w:rsidR="00CD73FA" w:rsidRPr="004C3E52" w:rsidRDefault="00CD73FA" w:rsidP="006571E3">
            <w:pPr>
              <w:pStyle w:val="ListParagraph"/>
              <w:numPr>
                <w:ilvl w:val="0"/>
                <w:numId w:val="1"/>
              </w:numPr>
              <w:rPr>
                <w:rFonts w:ascii="Dreaming Outloud Pro" w:hAnsi="Dreaming Outloud Pro" w:cs="Dreaming Outloud Pro"/>
                <w:sz w:val="20"/>
                <w:szCs w:val="20"/>
              </w:rPr>
            </w:pPr>
            <w:r w:rsidRPr="004C3E52">
              <w:rPr>
                <w:rFonts w:ascii="Dreaming Outloud Pro" w:hAnsi="Dreaming Outloud Pro" w:cs="Dreaming Outloud Pro"/>
                <w:sz w:val="20"/>
                <w:szCs w:val="20"/>
              </w:rPr>
              <w:t>Being</w:t>
            </w:r>
            <w:r w:rsidR="006571E3" w:rsidRPr="004C3E52">
              <w:rPr>
                <w:rFonts w:ascii="Dreaming Outloud Pro" w:hAnsi="Dreaming Outloud Pro" w:cs="Dreaming Outloud Pro"/>
                <w:sz w:val="20"/>
                <w:szCs w:val="20"/>
              </w:rPr>
              <w:t xml:space="preserve"> able to talk about worries</w:t>
            </w:r>
          </w:p>
          <w:p w14:paraId="60DBDB5D" w14:textId="77777777" w:rsidR="006571E3" w:rsidRPr="004C3E52" w:rsidRDefault="006571E3" w:rsidP="00F44779">
            <w:pPr>
              <w:pStyle w:val="ListParagraph"/>
              <w:numPr>
                <w:ilvl w:val="0"/>
                <w:numId w:val="1"/>
              </w:numPr>
              <w:rPr>
                <w:rFonts w:ascii="Dreaming Outloud Pro" w:hAnsi="Dreaming Outloud Pro" w:cs="Dreaming Outloud Pro"/>
                <w:sz w:val="20"/>
                <w:szCs w:val="20"/>
              </w:rPr>
            </w:pPr>
            <w:r w:rsidRPr="004C3E52">
              <w:rPr>
                <w:rFonts w:ascii="Dreaming Outloud Pro" w:hAnsi="Dreaming Outloud Pro" w:cs="Dreaming Outloud Pro"/>
                <w:sz w:val="20"/>
                <w:szCs w:val="20"/>
              </w:rPr>
              <w:t>Basic choice making</w:t>
            </w:r>
          </w:p>
          <w:p w14:paraId="6D7B6DAD" w14:textId="77777777" w:rsidR="006571E3" w:rsidRPr="004C3E52" w:rsidRDefault="006571E3" w:rsidP="00E0342E">
            <w:pPr>
              <w:pStyle w:val="ListParagraph"/>
              <w:numPr>
                <w:ilvl w:val="0"/>
                <w:numId w:val="1"/>
              </w:numPr>
              <w:rPr>
                <w:rFonts w:ascii="Dreaming Outloud Pro" w:hAnsi="Dreaming Outloud Pro" w:cs="Dreaming Outloud Pro"/>
                <w:sz w:val="20"/>
                <w:szCs w:val="20"/>
              </w:rPr>
            </w:pPr>
            <w:r w:rsidRPr="004C3E52">
              <w:rPr>
                <w:rFonts w:ascii="Dreaming Outloud Pro" w:hAnsi="Dreaming Outloud Pro" w:cs="Dreaming Outloud Pro"/>
                <w:sz w:val="20"/>
                <w:szCs w:val="20"/>
              </w:rPr>
              <w:t>Toilet hygiene</w:t>
            </w:r>
          </w:p>
        </w:tc>
        <w:tc>
          <w:tcPr>
            <w:tcW w:w="663" w:type="pct"/>
          </w:tcPr>
          <w:p w14:paraId="332B7F75" w14:textId="77777777" w:rsidR="00CD73FA" w:rsidRPr="004C3E52" w:rsidRDefault="00CD73FA" w:rsidP="004D762B">
            <w:pPr>
              <w:jc w:val="center"/>
              <w:rPr>
                <w:rFonts w:ascii="Dreaming Outloud Pro" w:hAnsi="Dreaming Outloud Pro" w:cs="Dreaming Outloud Pro"/>
                <w:bCs/>
                <w:sz w:val="20"/>
                <w:szCs w:val="20"/>
                <w:u w:val="single"/>
              </w:rPr>
            </w:pPr>
            <w:r w:rsidRPr="004C3E52">
              <w:rPr>
                <w:rFonts w:ascii="Dreaming Outloud Pro" w:hAnsi="Dreaming Outloud Pro" w:cs="Dreaming Outloud Pro"/>
                <w:bCs/>
                <w:sz w:val="20"/>
                <w:szCs w:val="20"/>
                <w:u w:val="single"/>
              </w:rPr>
              <w:lastRenderedPageBreak/>
              <w:t>Similarities and Differences</w:t>
            </w:r>
          </w:p>
          <w:p w14:paraId="26C57DDA" w14:textId="77777777" w:rsidR="00CD73FA" w:rsidRPr="004C3E52" w:rsidRDefault="00CD73FA" w:rsidP="004D762B">
            <w:pPr>
              <w:jc w:val="center"/>
              <w:rPr>
                <w:rFonts w:ascii="Dreaming Outloud Pro" w:hAnsi="Dreaming Outloud Pro" w:cs="Dreaming Outloud Pro"/>
                <w:b/>
                <w:bCs/>
                <w:sz w:val="20"/>
                <w:szCs w:val="20"/>
              </w:rPr>
            </w:pPr>
          </w:p>
          <w:p w14:paraId="0179DF94" w14:textId="77777777" w:rsidR="00CD73FA" w:rsidRPr="004C3E52" w:rsidRDefault="006571E3"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Caring for others</w:t>
            </w:r>
          </w:p>
          <w:p w14:paraId="3B82D9E7" w14:textId="77777777" w:rsidR="006571E3" w:rsidRPr="004C3E52" w:rsidRDefault="006571E3"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Kindness</w:t>
            </w:r>
          </w:p>
          <w:p w14:paraId="25EE420C" w14:textId="77777777" w:rsidR="006571E3" w:rsidRPr="004C3E52" w:rsidRDefault="006571E3"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Being unique</w:t>
            </w:r>
          </w:p>
          <w:p w14:paraId="40687E1B" w14:textId="77777777" w:rsidR="00CD73FA" w:rsidRPr="004C3E52" w:rsidRDefault="006571E3"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Positive relationships</w:t>
            </w:r>
          </w:p>
          <w:p w14:paraId="03BAB10C" w14:textId="77777777" w:rsidR="00CD73FA" w:rsidRPr="004C3E52" w:rsidRDefault="00CD73FA"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Uniq</w:t>
            </w:r>
            <w:r w:rsidR="006571E3" w:rsidRPr="004C3E52">
              <w:rPr>
                <w:rFonts w:ascii="Dreaming Outloud Pro" w:hAnsi="Dreaming Outloud Pro" w:cs="Dreaming Outloud Pro"/>
                <w:sz w:val="20"/>
                <w:szCs w:val="20"/>
              </w:rPr>
              <w:t>ueness</w:t>
            </w:r>
          </w:p>
          <w:p w14:paraId="2C26C7AB" w14:textId="77777777" w:rsidR="00CD73FA" w:rsidRPr="004C3E52" w:rsidRDefault="006571E3"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Turn-taking</w:t>
            </w:r>
          </w:p>
          <w:p w14:paraId="66C6A856" w14:textId="77777777" w:rsidR="006571E3" w:rsidRPr="004C3E52" w:rsidRDefault="006571E3" w:rsidP="006571E3">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Independent choice making </w:t>
            </w:r>
          </w:p>
          <w:p w14:paraId="6E34D470" w14:textId="77777777" w:rsidR="00CD73FA" w:rsidRPr="004C3E52" w:rsidRDefault="006571E3" w:rsidP="00F44779">
            <w:pPr>
              <w:pStyle w:val="ListParagraph"/>
              <w:numPr>
                <w:ilvl w:val="0"/>
                <w:numId w:val="2"/>
              </w:numPr>
              <w:rPr>
                <w:rFonts w:ascii="Dreaming Outloud Pro" w:hAnsi="Dreaming Outloud Pro" w:cs="Dreaming Outloud Pro"/>
                <w:sz w:val="20"/>
                <w:szCs w:val="20"/>
              </w:rPr>
            </w:pPr>
            <w:r w:rsidRPr="004C3E52">
              <w:rPr>
                <w:rFonts w:ascii="Dreaming Outloud Pro" w:hAnsi="Dreaming Outloud Pro" w:cs="Dreaming Outloud Pro"/>
                <w:sz w:val="20"/>
                <w:szCs w:val="20"/>
              </w:rPr>
              <w:t>Road Safety</w:t>
            </w:r>
          </w:p>
        </w:tc>
        <w:tc>
          <w:tcPr>
            <w:tcW w:w="765" w:type="pct"/>
          </w:tcPr>
          <w:p w14:paraId="7BC6CDC9" w14:textId="77777777" w:rsidR="00CD73FA" w:rsidRPr="004C3E52" w:rsidRDefault="00CD73FA" w:rsidP="004D762B">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lastRenderedPageBreak/>
              <w:t xml:space="preserve">Caring and Responsibility </w:t>
            </w:r>
          </w:p>
          <w:p w14:paraId="14D19707" w14:textId="77777777" w:rsidR="00CD73FA" w:rsidRPr="004C3E52" w:rsidRDefault="00CD73FA" w:rsidP="004D762B">
            <w:pPr>
              <w:jc w:val="center"/>
              <w:rPr>
                <w:rFonts w:ascii="Dreaming Outloud Pro" w:hAnsi="Dreaming Outloud Pro" w:cs="Dreaming Outloud Pro"/>
                <w:sz w:val="20"/>
                <w:szCs w:val="20"/>
              </w:rPr>
            </w:pPr>
          </w:p>
          <w:p w14:paraId="479B9686" w14:textId="77777777" w:rsidR="00F44779" w:rsidRPr="004C3E52" w:rsidRDefault="00F44779" w:rsidP="00E0342E">
            <w:pPr>
              <w:pStyle w:val="ListParagraph"/>
              <w:numPr>
                <w:ilvl w:val="0"/>
                <w:numId w:val="3"/>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The people that help us</w:t>
            </w:r>
          </w:p>
          <w:p w14:paraId="36EA6840" w14:textId="77777777" w:rsidR="00F44779" w:rsidRPr="004C3E52" w:rsidRDefault="00F44779" w:rsidP="00E0342E">
            <w:pPr>
              <w:pStyle w:val="ListParagraph"/>
              <w:numPr>
                <w:ilvl w:val="0"/>
                <w:numId w:val="3"/>
              </w:numPr>
              <w:rPr>
                <w:rFonts w:ascii="Dreaming Outloud Pro" w:hAnsi="Dreaming Outloud Pro" w:cs="Dreaming Outloud Pro"/>
                <w:sz w:val="20"/>
                <w:szCs w:val="20"/>
              </w:rPr>
            </w:pPr>
            <w:r w:rsidRPr="004C3E52">
              <w:rPr>
                <w:rFonts w:ascii="Dreaming Outloud Pro" w:hAnsi="Dreaming Outloud Pro" w:cs="Dreaming Outloud Pro"/>
                <w:sz w:val="20"/>
                <w:szCs w:val="20"/>
              </w:rPr>
              <w:t>Environmental responsibility</w:t>
            </w:r>
          </w:p>
          <w:p w14:paraId="59AE235C" w14:textId="77777777" w:rsidR="00F44779" w:rsidRPr="004C3E52" w:rsidRDefault="00F44779" w:rsidP="00E0342E">
            <w:pPr>
              <w:pStyle w:val="ListParagraph"/>
              <w:numPr>
                <w:ilvl w:val="0"/>
                <w:numId w:val="3"/>
              </w:numPr>
              <w:rPr>
                <w:rFonts w:ascii="Dreaming Outloud Pro" w:hAnsi="Dreaming Outloud Pro" w:cs="Dreaming Outloud Pro"/>
                <w:sz w:val="20"/>
                <w:szCs w:val="20"/>
              </w:rPr>
            </w:pPr>
            <w:r w:rsidRPr="004C3E52">
              <w:rPr>
                <w:rFonts w:ascii="Dreaming Outloud Pro" w:hAnsi="Dreaming Outloud Pro" w:cs="Dreaming Outloud Pro"/>
                <w:sz w:val="20"/>
                <w:szCs w:val="20"/>
              </w:rPr>
              <w:t>Showing sensitivity to others</w:t>
            </w:r>
          </w:p>
          <w:p w14:paraId="088F5E89" w14:textId="77777777" w:rsidR="00F44779" w:rsidRPr="004C3E52" w:rsidRDefault="00F44779" w:rsidP="00136D7E">
            <w:pPr>
              <w:pStyle w:val="ListParagraph"/>
              <w:numPr>
                <w:ilvl w:val="0"/>
                <w:numId w:val="3"/>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Own and others’ feelings </w:t>
            </w:r>
          </w:p>
          <w:p w14:paraId="7F2A66A3" w14:textId="77777777" w:rsidR="00CD73FA" w:rsidRPr="004C3E52" w:rsidRDefault="00F44779" w:rsidP="00F44779">
            <w:pPr>
              <w:pStyle w:val="ListParagraph"/>
              <w:numPr>
                <w:ilvl w:val="0"/>
                <w:numId w:val="3"/>
              </w:numPr>
              <w:rPr>
                <w:rFonts w:ascii="Dreaming Outloud Pro" w:hAnsi="Dreaming Outloud Pro" w:cs="Dreaming Outloud Pro"/>
                <w:sz w:val="20"/>
                <w:szCs w:val="20"/>
              </w:rPr>
            </w:pPr>
            <w:r w:rsidRPr="004C3E52">
              <w:rPr>
                <w:rFonts w:ascii="Dreaming Outloud Pro" w:hAnsi="Dreaming Outloud Pro" w:cs="Dreaming Outloud Pro"/>
                <w:sz w:val="20"/>
                <w:szCs w:val="20"/>
              </w:rPr>
              <w:t>Looking after the environment</w:t>
            </w:r>
          </w:p>
        </w:tc>
        <w:tc>
          <w:tcPr>
            <w:tcW w:w="714" w:type="pct"/>
          </w:tcPr>
          <w:p w14:paraId="251549BD" w14:textId="77777777" w:rsidR="00233BD0" w:rsidRPr="004C3E52" w:rsidRDefault="00233BD0" w:rsidP="00233BD0">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lastRenderedPageBreak/>
              <w:t>Healthy Body, Healthy Mind</w:t>
            </w:r>
          </w:p>
          <w:p w14:paraId="3CBAAFB4" w14:textId="77777777" w:rsidR="00233BD0" w:rsidRPr="004C3E52" w:rsidRDefault="00233BD0" w:rsidP="00233BD0">
            <w:pPr>
              <w:jc w:val="center"/>
              <w:rPr>
                <w:rFonts w:ascii="Dreaming Outloud Pro" w:hAnsi="Dreaming Outloud Pro" w:cs="Dreaming Outloud Pro"/>
                <w:sz w:val="20"/>
                <w:szCs w:val="20"/>
                <w:u w:val="single"/>
              </w:rPr>
            </w:pPr>
          </w:p>
          <w:p w14:paraId="60F35046" w14:textId="77777777" w:rsidR="00233BD0" w:rsidRPr="004C3E52" w:rsidRDefault="00233BD0" w:rsidP="00233BD0">
            <w:pPr>
              <w:pStyle w:val="ListParagraph"/>
              <w:numPr>
                <w:ilvl w:val="0"/>
                <w:numId w:val="11"/>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lastRenderedPageBreak/>
              <w:t>About our bodies</w:t>
            </w:r>
          </w:p>
          <w:p w14:paraId="715B7CFF" w14:textId="77777777" w:rsidR="00233BD0" w:rsidRPr="004C3E52" w:rsidRDefault="00233BD0" w:rsidP="00233BD0">
            <w:pPr>
              <w:pStyle w:val="ListParagraph"/>
              <w:numPr>
                <w:ilvl w:val="0"/>
                <w:numId w:val="11"/>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Anatomical names</w:t>
            </w:r>
          </w:p>
          <w:p w14:paraId="5DD72E3B" w14:textId="77777777" w:rsidR="00233BD0" w:rsidRPr="004C3E52" w:rsidRDefault="00233BD0" w:rsidP="00233BD0">
            <w:pPr>
              <w:pStyle w:val="ListParagraph"/>
              <w:numPr>
                <w:ilvl w:val="0"/>
                <w:numId w:val="11"/>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NSPCC Pantosaurus</w:t>
            </w:r>
          </w:p>
          <w:p w14:paraId="23158758" w14:textId="77777777" w:rsidR="00233BD0" w:rsidRPr="004C3E52" w:rsidRDefault="00233BD0" w:rsidP="00233BD0">
            <w:pPr>
              <w:pStyle w:val="ListParagraph"/>
              <w:numPr>
                <w:ilvl w:val="0"/>
                <w:numId w:val="11"/>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Healthy food choices and trying new foods</w:t>
            </w:r>
          </w:p>
          <w:p w14:paraId="0BF602C1" w14:textId="77777777" w:rsidR="00233BD0" w:rsidRPr="004C3E52" w:rsidRDefault="00233BD0" w:rsidP="00233BD0">
            <w:pPr>
              <w:pStyle w:val="ListParagraph"/>
              <w:numPr>
                <w:ilvl w:val="0"/>
                <w:numId w:val="11"/>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Exercise and its importance</w:t>
            </w:r>
          </w:p>
          <w:p w14:paraId="2E682ABE" w14:textId="7ABFA476" w:rsidR="00AB61C7" w:rsidRPr="004C3E52" w:rsidRDefault="00AB61C7" w:rsidP="00233BD0">
            <w:pPr>
              <w:pStyle w:val="ListParagraph"/>
              <w:rPr>
                <w:rFonts w:ascii="Dreaming Outloud Pro" w:hAnsi="Dreaming Outloud Pro" w:cs="Dreaming Outloud Pro"/>
                <w:sz w:val="20"/>
                <w:szCs w:val="20"/>
                <w:u w:val="single"/>
              </w:rPr>
            </w:pPr>
          </w:p>
        </w:tc>
        <w:tc>
          <w:tcPr>
            <w:tcW w:w="714" w:type="pct"/>
          </w:tcPr>
          <w:p w14:paraId="34121FE1" w14:textId="77777777" w:rsidR="00233BD0" w:rsidRPr="004C3E52" w:rsidRDefault="00233BD0" w:rsidP="00233BD0">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lastRenderedPageBreak/>
              <w:t>Families &amp; Committed Relationships</w:t>
            </w:r>
          </w:p>
          <w:p w14:paraId="365DD7A6" w14:textId="77777777" w:rsidR="00233BD0" w:rsidRPr="004C3E52" w:rsidRDefault="00233BD0" w:rsidP="00233BD0">
            <w:pPr>
              <w:jc w:val="center"/>
              <w:rPr>
                <w:rFonts w:ascii="Dreaming Outloud Pro" w:hAnsi="Dreaming Outloud Pro" w:cs="Dreaming Outloud Pro"/>
                <w:sz w:val="20"/>
                <w:szCs w:val="20"/>
                <w:u w:val="single"/>
              </w:rPr>
            </w:pPr>
          </w:p>
          <w:p w14:paraId="4926DE23" w14:textId="77777777" w:rsidR="00233BD0" w:rsidRPr="004C3E52" w:rsidRDefault="00233BD0" w:rsidP="00233BD0">
            <w:pPr>
              <w:pStyle w:val="ListParagraph"/>
              <w:numPr>
                <w:ilvl w:val="0"/>
                <w:numId w:val="13"/>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Our families</w:t>
            </w:r>
          </w:p>
          <w:p w14:paraId="7324AE97" w14:textId="77777777" w:rsidR="00233BD0" w:rsidRPr="004C3E52" w:rsidRDefault="00233BD0" w:rsidP="00233BD0">
            <w:pPr>
              <w:pStyle w:val="ListParagraph"/>
              <w:numPr>
                <w:ilvl w:val="0"/>
                <w:numId w:val="13"/>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Different families</w:t>
            </w:r>
          </w:p>
          <w:p w14:paraId="614ADACD" w14:textId="77777777" w:rsidR="00233BD0" w:rsidRPr="004C3E52" w:rsidRDefault="00233BD0" w:rsidP="00233BD0">
            <w:pPr>
              <w:pStyle w:val="ListParagraph"/>
              <w:numPr>
                <w:ilvl w:val="0"/>
                <w:numId w:val="13"/>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Kindness towards friends</w:t>
            </w:r>
          </w:p>
          <w:p w14:paraId="0FB8E5BC" w14:textId="77777777" w:rsidR="00233BD0" w:rsidRPr="004C3E52" w:rsidRDefault="00233BD0" w:rsidP="00233BD0">
            <w:pPr>
              <w:pStyle w:val="ListParagraph"/>
              <w:numPr>
                <w:ilvl w:val="0"/>
                <w:numId w:val="13"/>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Mother’s day</w:t>
            </w:r>
          </w:p>
          <w:p w14:paraId="756967CB" w14:textId="4352090E" w:rsidR="00233BD0" w:rsidRPr="004C3E52" w:rsidRDefault="00233BD0" w:rsidP="00233BD0">
            <w:pPr>
              <w:pStyle w:val="ListParagraph"/>
              <w:numPr>
                <w:ilvl w:val="0"/>
                <w:numId w:val="13"/>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Why families are important</w:t>
            </w:r>
          </w:p>
        </w:tc>
        <w:tc>
          <w:tcPr>
            <w:tcW w:w="716" w:type="pct"/>
          </w:tcPr>
          <w:p w14:paraId="67BFDCCA" w14:textId="77777777" w:rsidR="00CD73FA" w:rsidRPr="004C3E52" w:rsidRDefault="00CD73FA" w:rsidP="004D762B">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lastRenderedPageBreak/>
              <w:t>Coping with Change</w:t>
            </w:r>
          </w:p>
          <w:p w14:paraId="46862FF0" w14:textId="77777777" w:rsidR="00AB61C7" w:rsidRPr="004C3E52" w:rsidRDefault="00AB61C7" w:rsidP="004D762B">
            <w:pPr>
              <w:jc w:val="center"/>
              <w:rPr>
                <w:rFonts w:ascii="Dreaming Outloud Pro" w:hAnsi="Dreaming Outloud Pro" w:cs="Dreaming Outloud Pro"/>
                <w:sz w:val="20"/>
                <w:szCs w:val="20"/>
                <w:u w:val="single"/>
              </w:rPr>
            </w:pPr>
          </w:p>
          <w:p w14:paraId="24E9DC03" w14:textId="77777777" w:rsidR="00AB61C7" w:rsidRPr="004C3E52" w:rsidRDefault="00AB61C7" w:rsidP="00AB61C7">
            <w:pPr>
              <w:pStyle w:val="ListParagraph"/>
              <w:numPr>
                <w:ilvl w:val="0"/>
                <w:numId w:val="14"/>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lastRenderedPageBreak/>
              <w:t>Revisiting our changes since birth</w:t>
            </w:r>
          </w:p>
          <w:p w14:paraId="3AAA200E" w14:textId="77777777" w:rsidR="00AB61C7" w:rsidRPr="004C3E52" w:rsidRDefault="00AB61C7" w:rsidP="00AB61C7">
            <w:pPr>
              <w:pStyle w:val="ListParagraph"/>
              <w:numPr>
                <w:ilvl w:val="0"/>
                <w:numId w:val="14"/>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Changes through the year</w:t>
            </w:r>
          </w:p>
          <w:p w14:paraId="2B9C7F12" w14:textId="77777777" w:rsidR="00AB61C7" w:rsidRPr="004C3E52" w:rsidRDefault="00AB61C7" w:rsidP="00AB61C7">
            <w:pPr>
              <w:pStyle w:val="ListParagraph"/>
              <w:numPr>
                <w:ilvl w:val="0"/>
                <w:numId w:val="14"/>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Anticipating change</w:t>
            </w:r>
          </w:p>
          <w:p w14:paraId="2DC3A20B" w14:textId="77777777" w:rsidR="00AB61C7" w:rsidRPr="004C3E52" w:rsidRDefault="00AB61C7" w:rsidP="00AB61C7">
            <w:pPr>
              <w:pStyle w:val="ListParagraph"/>
              <w:numPr>
                <w:ilvl w:val="0"/>
                <w:numId w:val="14"/>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Embracing change</w:t>
            </w:r>
          </w:p>
          <w:p w14:paraId="452C44EE" w14:textId="77777777" w:rsidR="00AB61C7" w:rsidRPr="004C3E52" w:rsidRDefault="00AB61C7" w:rsidP="00AB61C7">
            <w:pPr>
              <w:pStyle w:val="ListParagraph"/>
              <w:numPr>
                <w:ilvl w:val="0"/>
                <w:numId w:val="14"/>
              </w:numPr>
              <w:rPr>
                <w:rFonts w:ascii="Dreaming Outloud Pro" w:hAnsi="Dreaming Outloud Pro" w:cs="Dreaming Outloud Pro"/>
                <w:sz w:val="20"/>
                <w:szCs w:val="20"/>
                <w:u w:val="single"/>
              </w:rPr>
            </w:pPr>
            <w:r w:rsidRPr="004C3E52">
              <w:rPr>
                <w:rFonts w:ascii="Dreaming Outloud Pro" w:hAnsi="Dreaming Outloud Pro" w:cs="Dreaming Outloud Pro"/>
                <w:sz w:val="20"/>
                <w:szCs w:val="20"/>
              </w:rPr>
              <w:t>Transition to Year 1</w:t>
            </w:r>
          </w:p>
        </w:tc>
      </w:tr>
      <w:tr w:rsidR="00540FF4" w:rsidRPr="004C3E52" w14:paraId="77D90478" w14:textId="77777777" w:rsidTr="004461C3">
        <w:tc>
          <w:tcPr>
            <w:tcW w:w="714" w:type="pct"/>
          </w:tcPr>
          <w:p w14:paraId="69E6AC66" w14:textId="77777777" w:rsidR="00CD73FA" w:rsidRPr="004C3E52" w:rsidRDefault="00625CB2" w:rsidP="004D762B">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br/>
            </w:r>
            <w:r w:rsidRPr="004C3E52">
              <w:rPr>
                <w:rFonts w:ascii="Dreaming Outloud Pro" w:hAnsi="Dreaming Outloud Pro" w:cs="Dreaming Outloud Pro"/>
              </w:rPr>
              <w:t xml:space="preserve"> </w:t>
            </w:r>
            <w:r w:rsidRPr="004C3E52">
              <w:rPr>
                <w:rFonts w:ascii="Dreaming Outloud Pro" w:hAnsi="Dreaming Outloud Pro" w:cs="Dreaming Outloud Pro"/>
                <w:noProof/>
                <w:lang w:eastAsia="en-GB"/>
              </w:rPr>
              <w:drawing>
                <wp:inline distT="0" distB="0" distL="0" distR="0" wp14:anchorId="4C81A595" wp14:editId="24BA26EA">
                  <wp:extent cx="1386840" cy="194728"/>
                  <wp:effectExtent l="0" t="0" r="3810" b="0"/>
                  <wp:docPr id="41" name="Picture 41"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fternoon Coffe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0998" cy="200928"/>
                          </a:xfrm>
                          <a:prstGeom prst="rect">
                            <a:avLst/>
                          </a:prstGeom>
                          <a:noFill/>
                          <a:ln>
                            <a:noFill/>
                          </a:ln>
                        </pic:spPr>
                      </pic:pic>
                    </a:graphicData>
                  </a:graphic>
                </wp:inline>
              </w:drawing>
            </w:r>
          </w:p>
          <w:p w14:paraId="5170C435" w14:textId="77777777" w:rsidR="00625CB2" w:rsidRPr="004C3E52" w:rsidRDefault="00625CB2" w:rsidP="004D762B">
            <w:pPr>
              <w:jc w:val="center"/>
              <w:rPr>
                <w:rFonts w:ascii="Dreaming Outloud Pro" w:hAnsi="Dreaming Outloud Pro" w:cs="Dreaming Outloud Pro"/>
                <w:iCs/>
                <w:sz w:val="20"/>
                <w:szCs w:val="20"/>
              </w:rPr>
            </w:pPr>
            <w:r w:rsidRPr="004C3E52">
              <w:rPr>
                <w:rFonts w:ascii="Dreaming Outloud Pro" w:hAnsi="Dreaming Outloud Pro" w:cs="Dreaming Outloud Pro"/>
                <w:noProof/>
                <w:lang w:eastAsia="en-GB"/>
              </w:rPr>
              <w:drawing>
                <wp:inline distT="0" distB="0" distL="0" distR="0" wp14:anchorId="1473940F" wp14:editId="0B67E0C6">
                  <wp:extent cx="654050" cy="237396"/>
                  <wp:effectExtent l="0" t="0" r="0" b="0"/>
                  <wp:docPr id="42" name="Picture 42"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fternoon Coffe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693" cy="248881"/>
                          </a:xfrm>
                          <a:prstGeom prst="rect">
                            <a:avLst/>
                          </a:prstGeom>
                          <a:noFill/>
                          <a:ln>
                            <a:noFill/>
                          </a:ln>
                        </pic:spPr>
                      </pic:pic>
                    </a:graphicData>
                  </a:graphic>
                </wp:inline>
              </w:drawing>
            </w:r>
            <w:r w:rsidRPr="004C3E52">
              <w:rPr>
                <w:rFonts w:ascii="Dreaming Outloud Pro" w:hAnsi="Dreaming Outloud Pro" w:cs="Dreaming Outloud Pro"/>
                <w:iCs/>
                <w:sz w:val="20"/>
                <w:szCs w:val="20"/>
              </w:rPr>
              <w:br/>
            </w:r>
          </w:p>
          <w:p w14:paraId="6E240875" w14:textId="77777777" w:rsidR="00625CB2" w:rsidRPr="004C3E52" w:rsidRDefault="00625CB2" w:rsidP="004D762B">
            <w:pPr>
              <w:jc w:val="center"/>
              <w:rPr>
                <w:rFonts w:ascii="Dreaming Outloud Pro" w:hAnsi="Dreaming Outloud Pro" w:cs="Dreaming Outloud Pro"/>
                <w:iCs/>
                <w:sz w:val="20"/>
                <w:szCs w:val="20"/>
              </w:rPr>
            </w:pPr>
            <w:r w:rsidRPr="004C3E52">
              <w:rPr>
                <w:rFonts w:ascii="Dreaming Outloud Pro" w:hAnsi="Dreaming Outloud Pro" w:cs="Dreaming Outloud Pro"/>
                <w:noProof/>
                <w:lang w:eastAsia="en-GB"/>
              </w:rPr>
              <w:drawing>
                <wp:inline distT="0" distB="0" distL="0" distR="0" wp14:anchorId="7A02CBEF" wp14:editId="58568C47">
                  <wp:extent cx="546100" cy="546100"/>
                  <wp:effectExtent l="0" t="0" r="6350" b="6350"/>
                  <wp:docPr id="44" name="Picture 44" descr="Communication Icon, Transparent Communication.PNG Images &amp;amp; Vector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mmunication Icon, Transparent Communication.PNG Images &amp;amp; Vector -  FreeIcons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14:paraId="77655D39" w14:textId="77777777" w:rsidR="00625CB2" w:rsidRPr="004C3E52" w:rsidRDefault="00625CB2" w:rsidP="004D762B">
            <w:pPr>
              <w:jc w:val="center"/>
              <w:rPr>
                <w:rFonts w:ascii="Dreaming Outloud Pro" w:hAnsi="Dreaming Outloud Pro" w:cs="Dreaming Outloud Pro"/>
                <w:iCs/>
                <w:sz w:val="20"/>
                <w:szCs w:val="20"/>
              </w:rPr>
            </w:pPr>
          </w:p>
          <w:p w14:paraId="06B64321" w14:textId="77777777" w:rsidR="00CD73FA" w:rsidRPr="004C3E52" w:rsidRDefault="00973694" w:rsidP="004D762B">
            <w:pPr>
              <w:jc w:val="center"/>
              <w:rPr>
                <w:rFonts w:ascii="Dreaming Outloud Pro" w:hAnsi="Dreaming Outloud Pro" w:cs="Dreaming Outloud Pro"/>
                <w:iCs/>
                <w:sz w:val="20"/>
                <w:szCs w:val="20"/>
              </w:rPr>
            </w:pPr>
            <w:r w:rsidRPr="004C3E52">
              <w:rPr>
                <w:rFonts w:ascii="Dreaming Outloud Pro" w:hAnsi="Dreaming Outloud Pro" w:cs="Dreaming Outloud Pro"/>
                <w:iCs/>
                <w:sz w:val="20"/>
                <w:szCs w:val="20"/>
              </w:rPr>
              <w:t xml:space="preserve">Key Threads: </w:t>
            </w:r>
            <w:r w:rsidR="00A8597D" w:rsidRPr="004C3E52">
              <w:rPr>
                <w:rFonts w:ascii="Dreaming Outloud Pro" w:hAnsi="Dreaming Outloud Pro" w:cs="Dreaming Outloud Pro"/>
                <w:iCs/>
                <w:sz w:val="20"/>
                <w:szCs w:val="20"/>
              </w:rPr>
              <w:t xml:space="preserve">developing speaking and listening skills through </w:t>
            </w:r>
            <w:r w:rsidRPr="004C3E52">
              <w:rPr>
                <w:rFonts w:ascii="Dreaming Outloud Pro" w:hAnsi="Dreaming Outloud Pro" w:cs="Dreaming Outloud Pro"/>
                <w:iCs/>
                <w:sz w:val="20"/>
                <w:szCs w:val="20"/>
              </w:rPr>
              <w:t>daily story t</w:t>
            </w:r>
            <w:r w:rsidR="00CD73FA" w:rsidRPr="004C3E52">
              <w:rPr>
                <w:rFonts w:ascii="Dreaming Outloud Pro" w:hAnsi="Dreaming Outloud Pro" w:cs="Dreaming Outloud Pro"/>
                <w:iCs/>
                <w:sz w:val="20"/>
                <w:szCs w:val="20"/>
              </w:rPr>
              <w:t>imes, H</w:t>
            </w:r>
            <w:r w:rsidRPr="004C3E52">
              <w:rPr>
                <w:rFonts w:ascii="Dreaming Outloud Pro" w:hAnsi="Dreaming Outloud Pro" w:cs="Dreaming Outloud Pro"/>
                <w:iCs/>
                <w:sz w:val="20"/>
                <w:szCs w:val="20"/>
              </w:rPr>
              <w:t xml:space="preserve">igh quality interactions, </w:t>
            </w:r>
            <w:r w:rsidR="00A8597D" w:rsidRPr="004C3E52">
              <w:rPr>
                <w:rFonts w:ascii="Dreaming Outloud Pro" w:hAnsi="Dreaming Outloud Pro" w:cs="Dreaming Outloud Pro"/>
                <w:iCs/>
                <w:sz w:val="20"/>
                <w:szCs w:val="20"/>
              </w:rPr>
              <w:t xml:space="preserve">1:1 back and forth exchange and group discussion, </w:t>
            </w:r>
            <w:r w:rsidRPr="004C3E52">
              <w:rPr>
                <w:rFonts w:ascii="Dreaming Outloud Pro" w:hAnsi="Dreaming Outloud Pro" w:cs="Dreaming Outloud Pro"/>
                <w:iCs/>
                <w:sz w:val="20"/>
                <w:szCs w:val="20"/>
              </w:rPr>
              <w:t>PSHE time, sharing circles, Singing, speech &amp; language i</w:t>
            </w:r>
            <w:r w:rsidR="00CD73FA" w:rsidRPr="004C3E52">
              <w:rPr>
                <w:rFonts w:ascii="Dreaming Outloud Pro" w:hAnsi="Dreaming Outloud Pro" w:cs="Dreaming Outloud Pro"/>
                <w:iCs/>
                <w:sz w:val="20"/>
                <w:szCs w:val="20"/>
              </w:rPr>
              <w:t>nterventions.</w:t>
            </w:r>
          </w:p>
          <w:p w14:paraId="193A005D" w14:textId="77777777" w:rsidR="00540FF4" w:rsidRPr="004C3E52" w:rsidRDefault="00540FF4" w:rsidP="00625CB2">
            <w:pPr>
              <w:rPr>
                <w:rFonts w:ascii="Dreaming Outloud Pro" w:hAnsi="Dreaming Outloud Pro" w:cs="Dreaming Outloud Pro"/>
                <w:sz w:val="20"/>
                <w:szCs w:val="20"/>
              </w:rPr>
            </w:pPr>
          </w:p>
        </w:tc>
        <w:tc>
          <w:tcPr>
            <w:tcW w:w="714" w:type="pct"/>
          </w:tcPr>
          <w:p w14:paraId="612CAC2D"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Listening to a range of</w:t>
            </w:r>
            <w:r w:rsidR="00AB61C7" w:rsidRPr="004C3E52">
              <w:rPr>
                <w:rFonts w:ascii="Dreaming Outloud Pro" w:hAnsi="Dreaming Outloud Pro" w:cs="Dreaming Outloud Pro"/>
                <w:sz w:val="20"/>
                <w:szCs w:val="20"/>
              </w:rPr>
              <w:t xml:space="preserve"> key</w:t>
            </w:r>
            <w:r w:rsidRPr="004C3E52">
              <w:rPr>
                <w:rFonts w:ascii="Dreaming Outloud Pro" w:hAnsi="Dreaming Outloud Pro" w:cs="Dreaming Outloud Pro"/>
                <w:sz w:val="20"/>
                <w:szCs w:val="20"/>
              </w:rPr>
              <w:t xml:space="preserve"> texts including stories, </w:t>
            </w:r>
            <w:r w:rsidR="00AB61C7" w:rsidRPr="004C3E52">
              <w:rPr>
                <w:rFonts w:ascii="Dreaming Outloud Pro" w:hAnsi="Dreaming Outloud Pro" w:cs="Dreaming Outloud Pro"/>
                <w:sz w:val="20"/>
                <w:szCs w:val="20"/>
              </w:rPr>
              <w:t xml:space="preserve"> rhymes, poetry and non-fiction</w:t>
            </w:r>
          </w:p>
          <w:p w14:paraId="09D623A0"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Introduce n</w:t>
            </w:r>
            <w:r w:rsidR="00CD73FA" w:rsidRPr="004C3E52">
              <w:rPr>
                <w:rFonts w:ascii="Dreaming Outloud Pro" w:hAnsi="Dreaming Outloud Pro" w:cs="Dreaming Outloud Pro"/>
                <w:sz w:val="20"/>
                <w:szCs w:val="20"/>
              </w:rPr>
              <w:t>urse</w:t>
            </w:r>
            <w:r w:rsidRPr="004C3E52">
              <w:rPr>
                <w:rFonts w:ascii="Dreaming Outloud Pro" w:hAnsi="Dreaming Outloud Pro" w:cs="Dreaming Outloud Pro"/>
                <w:sz w:val="20"/>
                <w:szCs w:val="20"/>
              </w:rPr>
              <w:t>ry rhyme/ action song per week</w:t>
            </w:r>
          </w:p>
          <w:p w14:paraId="77216C77"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Introduce school vocabulary linked to BLP</w:t>
            </w:r>
          </w:p>
          <w:p w14:paraId="584B0C09"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Role pl</w:t>
            </w:r>
            <w:r w:rsidR="00CD73FA" w:rsidRPr="004C3E52">
              <w:rPr>
                <w:rFonts w:ascii="Dreaming Outloud Pro" w:hAnsi="Dreaming Outloud Pro" w:cs="Dreaming Outloud Pro"/>
                <w:sz w:val="20"/>
                <w:szCs w:val="20"/>
              </w:rPr>
              <w:t>ay</w:t>
            </w:r>
            <w:r w:rsidRPr="004C3E52">
              <w:rPr>
                <w:rFonts w:ascii="Dreaming Outloud Pro" w:hAnsi="Dreaming Outloud Pro" w:cs="Dreaming Outloud Pro"/>
                <w:sz w:val="20"/>
                <w:szCs w:val="20"/>
              </w:rPr>
              <w:t xml:space="preserve"> &amp; small world provocations that</w:t>
            </w:r>
            <w:r w:rsidR="00CD73FA" w:rsidRPr="004C3E52">
              <w:rPr>
                <w:rFonts w:ascii="Dreaming Outloud Pro" w:hAnsi="Dreaming Outloud Pro" w:cs="Dreaming Outloud Pro"/>
                <w:sz w:val="20"/>
                <w:szCs w:val="20"/>
              </w:rPr>
              <w:t xml:space="preserve"> </w:t>
            </w:r>
            <w:r w:rsidRPr="004C3E52">
              <w:rPr>
                <w:rFonts w:ascii="Dreaming Outloud Pro" w:hAnsi="Dreaming Outloud Pro" w:cs="Dreaming Outloud Pro"/>
                <w:sz w:val="20"/>
                <w:szCs w:val="20"/>
              </w:rPr>
              <w:t>change by weekly</w:t>
            </w:r>
          </w:p>
          <w:p w14:paraId="5219AA62"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High-quality adult interactions</w:t>
            </w:r>
          </w:p>
          <w:p w14:paraId="3DAA47C5" w14:textId="77777777" w:rsidR="00CD73FA" w:rsidRPr="004C3E52" w:rsidRDefault="00CD73FA" w:rsidP="00AB61C7">
            <w:pPr>
              <w:rPr>
                <w:rFonts w:ascii="Dreaming Outloud Pro" w:hAnsi="Dreaming Outloud Pro" w:cs="Dreaming Outloud Pro"/>
                <w:sz w:val="20"/>
                <w:szCs w:val="20"/>
              </w:rPr>
            </w:pPr>
          </w:p>
        </w:tc>
        <w:tc>
          <w:tcPr>
            <w:tcW w:w="663" w:type="pct"/>
          </w:tcPr>
          <w:p w14:paraId="4890260F"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Retelling simple stories.</w:t>
            </w:r>
          </w:p>
          <w:p w14:paraId="5D10F0F4"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Thinking of questions to ask </w:t>
            </w:r>
            <w:r w:rsidR="00AB61C7" w:rsidRPr="004C3E52">
              <w:rPr>
                <w:rFonts w:ascii="Dreaming Outloud Pro" w:hAnsi="Dreaming Outloud Pro" w:cs="Dreaming Outloud Pro"/>
                <w:sz w:val="20"/>
                <w:szCs w:val="20"/>
              </w:rPr>
              <w:t>and beginning to form opinions</w:t>
            </w:r>
          </w:p>
          <w:p w14:paraId="6DF8A2DE"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Developing new topic vocabulary</w:t>
            </w:r>
          </w:p>
          <w:p w14:paraId="768D23DE" w14:textId="608F96AF"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Celebrating events such</w:t>
            </w:r>
            <w:r w:rsidR="00AB61C7" w:rsidRPr="004C3E52">
              <w:rPr>
                <w:rFonts w:ascii="Dreaming Outloud Pro" w:hAnsi="Dreaming Outloud Pro" w:cs="Dreaming Outloud Pro"/>
                <w:sz w:val="20"/>
                <w:szCs w:val="20"/>
              </w:rPr>
              <w:t xml:space="preserve"> as Bonfire Night</w:t>
            </w:r>
            <w:r w:rsidR="001A67D2">
              <w:rPr>
                <w:rFonts w:ascii="Dreaming Outloud Pro" w:hAnsi="Dreaming Outloud Pro" w:cs="Dreaming Outloud Pro"/>
                <w:sz w:val="20"/>
                <w:szCs w:val="20"/>
              </w:rPr>
              <w:t xml:space="preserve">, Hanukkah </w:t>
            </w:r>
            <w:r w:rsidR="00AB61C7" w:rsidRPr="004C3E52">
              <w:rPr>
                <w:rFonts w:ascii="Dreaming Outloud Pro" w:hAnsi="Dreaming Outloud Pro" w:cs="Dreaming Outloud Pro"/>
                <w:sz w:val="20"/>
                <w:szCs w:val="20"/>
              </w:rPr>
              <w:t>and Christmas</w:t>
            </w:r>
          </w:p>
        </w:tc>
        <w:tc>
          <w:tcPr>
            <w:tcW w:w="765" w:type="pct"/>
          </w:tcPr>
          <w:p w14:paraId="1FA5FA5B"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Acting out familiar stories</w:t>
            </w:r>
          </w:p>
          <w:p w14:paraId="3D822E87"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Using adjectives to describe</w:t>
            </w:r>
          </w:p>
          <w:p w14:paraId="463FD718" w14:textId="77777777" w:rsidR="00CD73FA"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Asking questions to develop vocabulary.</w:t>
            </w:r>
          </w:p>
          <w:p w14:paraId="09074EF8" w14:textId="6C59940B" w:rsidR="00463FF9" w:rsidRPr="004C3E52" w:rsidRDefault="00463FF9" w:rsidP="00AB61C7">
            <w:pPr>
              <w:pStyle w:val="ListParagraph"/>
              <w:numPr>
                <w:ilvl w:val="0"/>
                <w:numId w:val="14"/>
              </w:numPr>
              <w:rPr>
                <w:rFonts w:ascii="Dreaming Outloud Pro" w:hAnsi="Dreaming Outloud Pro" w:cs="Dreaming Outloud Pro"/>
                <w:sz w:val="20"/>
                <w:szCs w:val="20"/>
              </w:rPr>
            </w:pPr>
            <w:r>
              <w:rPr>
                <w:rFonts w:ascii="Dreaming Outloud Pro" w:hAnsi="Dreaming Outloud Pro" w:cs="Dreaming Outloud Pro"/>
                <w:sz w:val="20"/>
                <w:szCs w:val="20"/>
              </w:rPr>
              <w:t>Discuss and compare weather around the world.</w:t>
            </w:r>
          </w:p>
          <w:p w14:paraId="1A2B9CB2"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Engaging </w:t>
            </w:r>
            <w:r w:rsidR="00AB61C7" w:rsidRPr="004C3E52">
              <w:rPr>
                <w:rFonts w:ascii="Dreaming Outloud Pro" w:hAnsi="Dreaming Outloud Pro" w:cs="Dreaming Outloud Pro"/>
                <w:sz w:val="20"/>
                <w:szCs w:val="20"/>
              </w:rPr>
              <w:t>in non-fiction books</w:t>
            </w:r>
          </w:p>
          <w:p w14:paraId="16271E80" w14:textId="77777777" w:rsidR="00CD73FA" w:rsidRPr="004C3E52" w:rsidRDefault="00AB61C7"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Positional Language</w:t>
            </w:r>
          </w:p>
          <w:p w14:paraId="75C9D310" w14:textId="77777777" w:rsidR="007B7A63" w:rsidRPr="004C3E52" w:rsidRDefault="007B7A63"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Building peer discussion focused on a directed question</w:t>
            </w:r>
          </w:p>
        </w:tc>
        <w:tc>
          <w:tcPr>
            <w:tcW w:w="714" w:type="pct"/>
          </w:tcPr>
          <w:p w14:paraId="367FC120"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Listen to news reports/video clips about the environment</w:t>
            </w:r>
          </w:p>
          <w:p w14:paraId="5E20CC47"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Asking questions to deepen understanding</w:t>
            </w:r>
          </w:p>
          <w:p w14:paraId="2B49AFF6"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Developing vocabulary linked to the natural environment</w:t>
            </w:r>
          </w:p>
          <w:p w14:paraId="4E875DD2" w14:textId="77777777" w:rsidR="00233BD0"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Engage in peer discussion</w:t>
            </w:r>
          </w:p>
          <w:p w14:paraId="5FA8FE02" w14:textId="7E986BCE" w:rsidR="007640E5" w:rsidRPr="004C3E52" w:rsidRDefault="007640E5" w:rsidP="00233BD0">
            <w:pPr>
              <w:pStyle w:val="ListParagraph"/>
              <w:numPr>
                <w:ilvl w:val="0"/>
                <w:numId w:val="14"/>
              </w:numPr>
              <w:rPr>
                <w:rFonts w:ascii="Dreaming Outloud Pro" w:hAnsi="Dreaming Outloud Pro" w:cs="Dreaming Outloud Pro"/>
                <w:sz w:val="20"/>
                <w:szCs w:val="20"/>
              </w:rPr>
            </w:pPr>
            <w:r>
              <w:rPr>
                <w:rFonts w:ascii="Dreaming Outloud Pro" w:hAnsi="Dreaming Outloud Pro" w:cs="Dreaming Outloud Pro"/>
                <w:sz w:val="20"/>
                <w:szCs w:val="20"/>
              </w:rPr>
              <w:t xml:space="preserve">Learn about the </w:t>
            </w:r>
            <w:r w:rsidR="00C80F16">
              <w:rPr>
                <w:rFonts w:ascii="Dreaming Outloud Pro" w:hAnsi="Dreaming Outloud Pro" w:cs="Dreaming Outloud Pro"/>
                <w:sz w:val="20"/>
                <w:szCs w:val="20"/>
              </w:rPr>
              <w:t>importance of knowing where our food comes from.</w:t>
            </w:r>
          </w:p>
        </w:tc>
        <w:tc>
          <w:tcPr>
            <w:tcW w:w="714" w:type="pct"/>
          </w:tcPr>
          <w:p w14:paraId="1B948ADA"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Discussing characters within stories linked to PSED</w:t>
            </w:r>
          </w:p>
          <w:p w14:paraId="2C9F8B8A"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Answering questions to show understanding with increased confidence</w:t>
            </w:r>
          </w:p>
          <w:p w14:paraId="7FB8E567"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Reading and exploring new text types</w:t>
            </w:r>
          </w:p>
          <w:p w14:paraId="73458A10" w14:textId="77777777" w:rsidR="00233BD0" w:rsidRPr="004C3E52"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Use non-fiction books to find out information</w:t>
            </w:r>
          </w:p>
          <w:p w14:paraId="4DCE8C83" w14:textId="77777777" w:rsidR="00233BD0" w:rsidRDefault="00233BD0" w:rsidP="00233BD0">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Exploring ‘why’ questions and forming opinions</w:t>
            </w:r>
          </w:p>
          <w:p w14:paraId="1F3F0801" w14:textId="3316890D" w:rsidR="00414861" w:rsidRPr="004C3E52" w:rsidRDefault="00414861" w:rsidP="00233BD0">
            <w:pPr>
              <w:pStyle w:val="ListParagraph"/>
              <w:numPr>
                <w:ilvl w:val="0"/>
                <w:numId w:val="14"/>
              </w:numPr>
              <w:rPr>
                <w:rFonts w:ascii="Dreaming Outloud Pro" w:hAnsi="Dreaming Outloud Pro" w:cs="Dreaming Outloud Pro"/>
                <w:sz w:val="20"/>
                <w:szCs w:val="20"/>
              </w:rPr>
            </w:pPr>
            <w:r>
              <w:rPr>
                <w:rFonts w:ascii="Dreaming Outloud Pro" w:hAnsi="Dreaming Outloud Pro" w:cs="Dreaming Outloud Pro"/>
                <w:sz w:val="20"/>
                <w:szCs w:val="20"/>
              </w:rPr>
              <w:t>Acting out familiar stories</w:t>
            </w:r>
          </w:p>
          <w:p w14:paraId="0ED6B9B3" w14:textId="420A2E07" w:rsidR="007B7A63" w:rsidRPr="004C3E52" w:rsidRDefault="007B7A63" w:rsidP="00233BD0">
            <w:pPr>
              <w:pStyle w:val="ListParagraph"/>
              <w:rPr>
                <w:rFonts w:ascii="Dreaming Outloud Pro" w:hAnsi="Dreaming Outloud Pro" w:cs="Dreaming Outloud Pro"/>
                <w:sz w:val="20"/>
                <w:szCs w:val="20"/>
              </w:rPr>
            </w:pPr>
          </w:p>
        </w:tc>
        <w:tc>
          <w:tcPr>
            <w:tcW w:w="716" w:type="pct"/>
          </w:tcPr>
          <w:p w14:paraId="5E9EB2A9"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Reading familiar stories.</w:t>
            </w:r>
          </w:p>
          <w:p w14:paraId="0938E4CD"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Recreate charac</w:t>
            </w:r>
            <w:r w:rsidR="007B7A63" w:rsidRPr="004C3E52">
              <w:rPr>
                <w:rFonts w:ascii="Dreaming Outloud Pro" w:hAnsi="Dreaming Outloud Pro" w:cs="Dreaming Outloud Pro"/>
                <w:sz w:val="20"/>
                <w:szCs w:val="20"/>
              </w:rPr>
              <w:t>ters during role play scenarios</w:t>
            </w:r>
            <w:r w:rsidRPr="004C3E52">
              <w:rPr>
                <w:rFonts w:ascii="Dreaming Outloud Pro" w:hAnsi="Dreaming Outloud Pro" w:cs="Dreaming Outloud Pro"/>
                <w:sz w:val="20"/>
                <w:szCs w:val="20"/>
              </w:rPr>
              <w:t xml:space="preserve"> </w:t>
            </w:r>
          </w:p>
          <w:p w14:paraId="66AE330F"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Develop story telling vocabulary such as ‘once upon a time.’</w:t>
            </w:r>
          </w:p>
          <w:p w14:paraId="43E9B531" w14:textId="77777777" w:rsidR="00CD73FA" w:rsidRPr="004C3E52" w:rsidRDefault="00CD73FA" w:rsidP="00AB61C7">
            <w:pPr>
              <w:pStyle w:val="ListParagraph"/>
              <w:numPr>
                <w:ilvl w:val="0"/>
                <w:numId w:val="14"/>
              </w:numPr>
              <w:rPr>
                <w:rFonts w:ascii="Dreaming Outloud Pro" w:hAnsi="Dreaming Outloud Pro" w:cs="Dreaming Outloud Pro"/>
                <w:sz w:val="20"/>
                <w:szCs w:val="20"/>
              </w:rPr>
            </w:pPr>
            <w:r w:rsidRPr="004C3E52">
              <w:rPr>
                <w:rFonts w:ascii="Dreaming Outloud Pro" w:hAnsi="Dreaming Outloud Pro" w:cs="Dreaming Outloud Pro"/>
                <w:sz w:val="20"/>
                <w:szCs w:val="20"/>
              </w:rPr>
              <w:t>Explore alternative versions of traditional tales t</w:t>
            </w:r>
            <w:r w:rsidR="007B7A63" w:rsidRPr="004C3E52">
              <w:rPr>
                <w:rFonts w:ascii="Dreaming Outloud Pro" w:hAnsi="Dreaming Outloud Pro" w:cs="Dreaming Outloud Pro"/>
                <w:sz w:val="20"/>
                <w:szCs w:val="20"/>
              </w:rPr>
              <w:t>o develop comparison discussion</w:t>
            </w:r>
          </w:p>
        </w:tc>
      </w:tr>
      <w:tr w:rsidR="00E624A3" w:rsidRPr="004C3E52" w14:paraId="4CFE3F44" w14:textId="77777777" w:rsidTr="004461C3">
        <w:tc>
          <w:tcPr>
            <w:tcW w:w="714" w:type="pct"/>
            <w:vMerge w:val="restart"/>
          </w:tcPr>
          <w:p w14:paraId="5B8D7078" w14:textId="77777777" w:rsidR="00E624A3" w:rsidRPr="004C3E52" w:rsidRDefault="00E624A3" w:rsidP="004D762B">
            <w:pPr>
              <w:jc w:val="center"/>
              <w:rPr>
                <w:rFonts w:ascii="Dreaming Outloud Pro" w:hAnsi="Dreaming Outloud Pro" w:cs="Dreaming Outloud Pro"/>
                <w:sz w:val="20"/>
                <w:szCs w:val="20"/>
              </w:rPr>
            </w:pPr>
          </w:p>
          <w:p w14:paraId="5C20959E" w14:textId="77777777" w:rsidR="00E624A3" w:rsidRPr="004C3E52" w:rsidRDefault="00E624A3"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550BD39C" wp14:editId="5FB705D7">
                  <wp:extent cx="1493520" cy="239555"/>
                  <wp:effectExtent l="0" t="0" r="0" b="8255"/>
                  <wp:docPr id="45" name="Picture 45"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fternoon Coffe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90127" cy="255050"/>
                          </a:xfrm>
                          <a:prstGeom prst="rect">
                            <a:avLst/>
                          </a:prstGeom>
                          <a:noFill/>
                          <a:ln>
                            <a:noFill/>
                          </a:ln>
                        </pic:spPr>
                      </pic:pic>
                    </a:graphicData>
                  </a:graphic>
                </wp:inline>
              </w:drawing>
            </w:r>
          </w:p>
          <w:p w14:paraId="6918A90F" w14:textId="77777777" w:rsidR="00E624A3" w:rsidRPr="004C3E52" w:rsidRDefault="00E624A3" w:rsidP="004D762B">
            <w:pPr>
              <w:jc w:val="center"/>
              <w:rPr>
                <w:rFonts w:ascii="Dreaming Outloud Pro" w:hAnsi="Dreaming Outloud Pro" w:cs="Dreaming Outloud Pro"/>
                <w:sz w:val="20"/>
                <w:szCs w:val="20"/>
              </w:rPr>
            </w:pPr>
          </w:p>
          <w:p w14:paraId="721A9C68" w14:textId="77777777" w:rsidR="00E624A3" w:rsidRPr="004C3E52" w:rsidRDefault="00E624A3" w:rsidP="004D762B">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47316209" wp14:editId="4C8AD3B4">
                  <wp:extent cx="601980" cy="601980"/>
                  <wp:effectExtent l="0" t="0" r="7620" b="7620"/>
                  <wp:docPr id="47" name="Picture 47" descr="Physical Activity Icon #52420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hysical Activity Icon #52420 - Free Icons Library"/>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01EF3A92" w14:textId="77777777" w:rsidR="00E624A3" w:rsidRPr="004C3E52" w:rsidRDefault="00E624A3" w:rsidP="008517DD">
            <w:pPr>
              <w:rPr>
                <w:rFonts w:ascii="Dreaming Outloud Pro" w:hAnsi="Dreaming Outloud Pro" w:cs="Dreaming Outloud Pro"/>
                <w:iCs/>
                <w:sz w:val="20"/>
                <w:szCs w:val="20"/>
              </w:rPr>
            </w:pPr>
          </w:p>
          <w:p w14:paraId="51A69F05" w14:textId="77777777" w:rsidR="00E624A3" w:rsidRPr="004C3E52" w:rsidRDefault="00E624A3" w:rsidP="00763CD8">
            <w:pPr>
              <w:jc w:val="center"/>
              <w:rPr>
                <w:rFonts w:ascii="Dreaming Outloud Pro" w:hAnsi="Dreaming Outloud Pro" w:cs="Dreaming Outloud Pro"/>
                <w:iCs/>
                <w:sz w:val="20"/>
                <w:szCs w:val="20"/>
                <w:u w:val="single"/>
              </w:rPr>
            </w:pPr>
            <w:r w:rsidRPr="004C3E52">
              <w:rPr>
                <w:rFonts w:ascii="Dreaming Outloud Pro" w:hAnsi="Dreaming Outloud Pro" w:cs="Dreaming Outloud Pro"/>
                <w:iCs/>
                <w:sz w:val="20"/>
                <w:szCs w:val="20"/>
                <w:u w:val="single"/>
              </w:rPr>
              <w:t>Fine Motor:</w:t>
            </w:r>
          </w:p>
          <w:p w14:paraId="002F7490" w14:textId="77777777" w:rsidR="00E624A3" w:rsidRPr="004C3E52" w:rsidRDefault="00E624A3" w:rsidP="009B7FB5">
            <w:pPr>
              <w:jc w:val="center"/>
              <w:rPr>
                <w:rFonts w:ascii="Dreaming Outloud Pro" w:hAnsi="Dreaming Outloud Pro" w:cs="Dreaming Outloud Pro"/>
                <w:iCs/>
                <w:sz w:val="20"/>
                <w:szCs w:val="20"/>
              </w:rPr>
            </w:pPr>
            <w:r w:rsidRPr="004C3E52">
              <w:rPr>
                <w:rFonts w:ascii="Dreaming Outloud Pro" w:hAnsi="Dreaming Outloud Pro" w:cs="Dreaming Outloud Pro"/>
                <w:iCs/>
                <w:sz w:val="20"/>
                <w:szCs w:val="20"/>
              </w:rPr>
              <w:t xml:space="preserve">A constant array of activities and provocations are offered throughout the year focussing on developing muscles in order to be able to hold a pencil effectively, use small tools and show accuracy and care when drawing and writing. </w:t>
            </w:r>
          </w:p>
          <w:p w14:paraId="37977874" w14:textId="77777777" w:rsidR="008517DD" w:rsidRPr="004C3E52" w:rsidRDefault="008517DD" w:rsidP="009B7FB5">
            <w:pPr>
              <w:jc w:val="center"/>
              <w:rPr>
                <w:rFonts w:ascii="Dreaming Outloud Pro" w:hAnsi="Dreaming Outloud Pro" w:cs="Dreaming Outloud Pro"/>
                <w:iCs/>
                <w:sz w:val="20"/>
                <w:szCs w:val="20"/>
              </w:rPr>
            </w:pPr>
          </w:p>
        </w:tc>
        <w:tc>
          <w:tcPr>
            <w:tcW w:w="714" w:type="pct"/>
          </w:tcPr>
          <w:p w14:paraId="48F4C033" w14:textId="77777777" w:rsidR="00E624A3" w:rsidRPr="004C3E52" w:rsidRDefault="00E624A3" w:rsidP="004428EE">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Introduction to PE </w:t>
            </w:r>
            <w:r w:rsidR="008517DD" w:rsidRPr="004C3E52">
              <w:rPr>
                <w:rFonts w:ascii="Dreaming Outloud Pro" w:hAnsi="Dreaming Outloud Pro" w:cs="Dreaming Outloud Pro"/>
                <w:sz w:val="20"/>
                <w:szCs w:val="20"/>
                <w:u w:val="single"/>
              </w:rPr>
              <w:t>– Unit 1</w:t>
            </w:r>
          </w:p>
          <w:p w14:paraId="707E4662" w14:textId="77777777" w:rsidR="00E624A3" w:rsidRPr="004C3E52" w:rsidRDefault="00E624A3" w:rsidP="004428EE">
            <w:pPr>
              <w:jc w:val="center"/>
              <w:rPr>
                <w:rFonts w:ascii="Dreaming Outloud Pro" w:hAnsi="Dreaming Outloud Pro" w:cs="Dreaming Outloud Pro"/>
                <w:sz w:val="20"/>
                <w:szCs w:val="20"/>
              </w:rPr>
            </w:pPr>
          </w:p>
          <w:p w14:paraId="375EFFFC" w14:textId="77777777" w:rsidR="00E624A3" w:rsidRPr="004C3E52" w:rsidRDefault="008517DD"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In this unit, children will be introduced to Physical Education and structured movement through the topic of 'fantasy and adventure'. They will spend time learning basic principles of a PE lesson such as finding space, freezing on command, using and sharing equipment and working individually, with a partner and group. They will take part in activities, which will develop fundamental movement skills such as running, jumping, skipping.</w:t>
            </w:r>
          </w:p>
          <w:p w14:paraId="528F2D0E" w14:textId="77777777" w:rsidR="008517DD" w:rsidRPr="004C3E52" w:rsidRDefault="008517DD" w:rsidP="004428EE">
            <w:pPr>
              <w:jc w:val="center"/>
              <w:rPr>
                <w:rFonts w:ascii="Dreaming Outloud Pro" w:hAnsi="Dreaming Outloud Pro" w:cs="Dreaming Outloud Pro"/>
                <w:sz w:val="20"/>
                <w:szCs w:val="20"/>
              </w:rPr>
            </w:pPr>
          </w:p>
        </w:tc>
        <w:tc>
          <w:tcPr>
            <w:tcW w:w="663" w:type="pct"/>
          </w:tcPr>
          <w:p w14:paraId="59C04900" w14:textId="77777777" w:rsidR="00E624A3" w:rsidRPr="004C3E52" w:rsidRDefault="00E624A3" w:rsidP="004428EE">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Fundamentals – Unit 1</w:t>
            </w:r>
          </w:p>
          <w:p w14:paraId="40BD79D0" w14:textId="77777777" w:rsidR="00E624A3" w:rsidRPr="004C3E52" w:rsidRDefault="00E624A3" w:rsidP="004428EE">
            <w:pPr>
              <w:jc w:val="center"/>
              <w:rPr>
                <w:rFonts w:ascii="Dreaming Outloud Pro" w:hAnsi="Dreaming Outloud Pro" w:cs="Dreaming Outloud Pro"/>
                <w:sz w:val="20"/>
                <w:szCs w:val="20"/>
              </w:rPr>
            </w:pPr>
          </w:p>
          <w:p w14:paraId="3FF70138" w14:textId="77777777" w:rsidR="00E624A3" w:rsidRPr="004C3E52" w:rsidRDefault="008517DD"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In this unit children will develop their fundamental movement skills through the topic of 'all about me'. Fundamental skills will include balancing, running, changing direction, jumping, hopping and travelling. Children will develop gross motor skills through a range of activities. They will learn how to stay safe using space, working independently and with a partner.</w:t>
            </w:r>
          </w:p>
        </w:tc>
        <w:tc>
          <w:tcPr>
            <w:tcW w:w="765" w:type="pct"/>
          </w:tcPr>
          <w:p w14:paraId="01F6A753" w14:textId="77777777" w:rsidR="00E624A3" w:rsidRPr="004C3E52" w:rsidRDefault="00E624A3" w:rsidP="004428EE">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Dance – Unit 1</w:t>
            </w:r>
          </w:p>
          <w:p w14:paraId="6E7DD6CB" w14:textId="77777777" w:rsidR="00E624A3" w:rsidRPr="004C3E52" w:rsidRDefault="00E624A3" w:rsidP="004428EE">
            <w:pPr>
              <w:jc w:val="center"/>
              <w:rPr>
                <w:rFonts w:ascii="Dreaming Outloud Pro" w:hAnsi="Dreaming Outloud Pro" w:cs="Dreaming Outloud Pro"/>
                <w:sz w:val="20"/>
                <w:szCs w:val="20"/>
              </w:rPr>
            </w:pPr>
          </w:p>
          <w:p w14:paraId="6CA61A10" w14:textId="77777777" w:rsidR="008517DD" w:rsidRPr="004C3E52" w:rsidRDefault="00687F06"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In this unit, children will develop their expressive movement through the topic of 'everyday life'. Children explore space and how to use space safely. They explore travelling movements, shapes and balances. Children choose their own actions in response to a stimulus. They are given the opportunity to copy, repeat and remember actions. They are introduced to counting to help them keep in time with the music. They perform to others and begin to provide simple feedback.</w:t>
            </w:r>
          </w:p>
        </w:tc>
        <w:tc>
          <w:tcPr>
            <w:tcW w:w="714" w:type="pct"/>
          </w:tcPr>
          <w:p w14:paraId="3B42D35F" w14:textId="77777777" w:rsidR="00E624A3" w:rsidRPr="004C3E52" w:rsidRDefault="00E624A3" w:rsidP="004428EE">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Gymnastics – Unit 1</w:t>
            </w:r>
          </w:p>
          <w:p w14:paraId="0DB3AB39" w14:textId="77777777" w:rsidR="00E624A3" w:rsidRPr="004C3E52" w:rsidRDefault="00E624A3" w:rsidP="004428EE">
            <w:pPr>
              <w:jc w:val="center"/>
              <w:rPr>
                <w:rFonts w:ascii="Dreaming Outloud Pro" w:hAnsi="Dreaming Outloud Pro" w:cs="Dreaming Outloud Pro"/>
                <w:sz w:val="20"/>
                <w:szCs w:val="20"/>
              </w:rPr>
            </w:pPr>
          </w:p>
          <w:p w14:paraId="40BC56AA" w14:textId="77777777" w:rsidR="00E624A3" w:rsidRPr="004C3E52" w:rsidRDefault="00687F06"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In this unit, children will develop their basic gymnastic skills through the topic of 'animals and their habitats'. Children explore basic movements, creating shapes, balances, and jumps and begin to develop rocking and rolling. They show an awareness of space and how to use it safely and perform basic skills on both floor and apparatus. They copy, create, remember and repeat short sequences. They begin to understand using levels and directions when traveling and balancing.</w:t>
            </w:r>
          </w:p>
          <w:p w14:paraId="14559100" w14:textId="77777777" w:rsidR="00687F06" w:rsidRPr="004C3E52" w:rsidRDefault="00687F06" w:rsidP="004428EE">
            <w:pPr>
              <w:jc w:val="center"/>
              <w:rPr>
                <w:rFonts w:ascii="Dreaming Outloud Pro" w:hAnsi="Dreaming Outloud Pro" w:cs="Dreaming Outloud Pro"/>
                <w:sz w:val="20"/>
                <w:szCs w:val="20"/>
              </w:rPr>
            </w:pPr>
          </w:p>
        </w:tc>
        <w:tc>
          <w:tcPr>
            <w:tcW w:w="714" w:type="pct"/>
          </w:tcPr>
          <w:p w14:paraId="31A86D4A" w14:textId="77777777" w:rsidR="00E624A3" w:rsidRPr="004C3E52" w:rsidRDefault="00E624A3" w:rsidP="004428EE">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Ball Skills – Unit 1</w:t>
            </w:r>
          </w:p>
          <w:p w14:paraId="257583E1" w14:textId="77777777" w:rsidR="00E624A3" w:rsidRPr="004C3E52" w:rsidRDefault="00E624A3" w:rsidP="004428EE">
            <w:pPr>
              <w:jc w:val="center"/>
              <w:rPr>
                <w:rFonts w:ascii="Dreaming Outloud Pro" w:hAnsi="Dreaming Outloud Pro" w:cs="Dreaming Outloud Pro"/>
                <w:sz w:val="20"/>
                <w:szCs w:val="20"/>
              </w:rPr>
            </w:pPr>
          </w:p>
          <w:p w14:paraId="285119F8" w14:textId="77777777" w:rsidR="00E624A3" w:rsidRPr="004C3E52" w:rsidRDefault="00687F06"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In this unit children will develop their ball skills through the topic of 'minibeasts'. Children will develop fundamental ball skills such as rolling and receiving a ball, throwing to a target, bouncing and catching, dribbling with feet and kicking a ball. Children will be able to develop their fine and gross motor skills through a range of game play using a variety of equipment. Children will be given opportunities to work independently and with a partner.</w:t>
            </w:r>
          </w:p>
        </w:tc>
        <w:tc>
          <w:tcPr>
            <w:tcW w:w="716" w:type="pct"/>
          </w:tcPr>
          <w:p w14:paraId="4A5E00A8" w14:textId="77777777" w:rsidR="00E624A3" w:rsidRPr="004C3E52" w:rsidRDefault="00E624A3" w:rsidP="004428EE">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Games – Unit 1</w:t>
            </w:r>
          </w:p>
          <w:p w14:paraId="134C0467" w14:textId="77777777" w:rsidR="00E624A3" w:rsidRPr="004C3E52" w:rsidRDefault="00E624A3" w:rsidP="004428EE">
            <w:pPr>
              <w:jc w:val="center"/>
              <w:rPr>
                <w:rFonts w:ascii="Dreaming Outloud Pro" w:hAnsi="Dreaming Outloud Pro" w:cs="Dreaming Outloud Pro"/>
                <w:sz w:val="20"/>
                <w:szCs w:val="20"/>
              </w:rPr>
            </w:pPr>
          </w:p>
          <w:p w14:paraId="66518EF3" w14:textId="77777777" w:rsidR="00E624A3" w:rsidRPr="004C3E52" w:rsidRDefault="00687F06"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In this unit, children will develop their understanding of playing games through the topic of 'transport'. Children will practise and further develop fundamental movement skills through games. They will also learn how to score and play by the rules, how to work with a partner and begin to understand what a team is, as well as learning how to behave when winning and losing.</w:t>
            </w:r>
          </w:p>
          <w:p w14:paraId="61E5EE92" w14:textId="77777777" w:rsidR="00E624A3" w:rsidRPr="004C3E52" w:rsidRDefault="00E624A3" w:rsidP="004428EE">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w:t>
            </w:r>
          </w:p>
        </w:tc>
      </w:tr>
      <w:tr w:rsidR="00E624A3" w:rsidRPr="004C3E52" w14:paraId="77349F57" w14:textId="77777777" w:rsidTr="00F849E3">
        <w:tc>
          <w:tcPr>
            <w:tcW w:w="714" w:type="pct"/>
            <w:vMerge/>
          </w:tcPr>
          <w:p w14:paraId="50CDE094" w14:textId="77777777" w:rsidR="00E624A3" w:rsidRPr="004C3E52" w:rsidRDefault="00E624A3" w:rsidP="004D762B">
            <w:pPr>
              <w:jc w:val="center"/>
              <w:rPr>
                <w:rFonts w:ascii="Dreaming Outloud Pro" w:hAnsi="Dreaming Outloud Pro" w:cs="Dreaming Outloud Pro"/>
                <w:sz w:val="20"/>
                <w:szCs w:val="20"/>
              </w:rPr>
            </w:pPr>
          </w:p>
        </w:tc>
        <w:tc>
          <w:tcPr>
            <w:tcW w:w="4286" w:type="pct"/>
            <w:gridSpan w:val="6"/>
          </w:tcPr>
          <w:p w14:paraId="052D758C" w14:textId="77777777" w:rsidR="008517DD" w:rsidRPr="004C3E52" w:rsidRDefault="008517DD" w:rsidP="00E624A3">
            <w:pPr>
              <w:jc w:val="center"/>
              <w:rPr>
                <w:rFonts w:ascii="Dreaming Outloud Pro" w:hAnsi="Dreaming Outloud Pro" w:cs="Dreaming Outloud Pro"/>
                <w:b/>
                <w:sz w:val="20"/>
                <w:szCs w:val="20"/>
                <w:u w:val="single"/>
              </w:rPr>
            </w:pPr>
            <w:r w:rsidRPr="004C3E52">
              <w:rPr>
                <w:rFonts w:ascii="Dreaming Outloud Pro" w:hAnsi="Dreaming Outloud Pro" w:cs="Dreaming Outloud Pro"/>
                <w:noProof/>
                <w:lang w:eastAsia="en-GB"/>
              </w:rPr>
              <w:drawing>
                <wp:anchor distT="0" distB="0" distL="114300" distR="114300" simplePos="0" relativeHeight="251658240" behindDoc="0" locked="0" layoutInCell="1" allowOverlap="1" wp14:anchorId="0B5074C2" wp14:editId="289BFEB6">
                  <wp:simplePos x="0" y="0"/>
                  <wp:positionH relativeFrom="column">
                    <wp:posOffset>-8890</wp:posOffset>
                  </wp:positionH>
                  <wp:positionV relativeFrom="paragraph">
                    <wp:posOffset>50165</wp:posOffset>
                  </wp:positionV>
                  <wp:extent cx="816610" cy="482600"/>
                  <wp:effectExtent l="0" t="0" r="2540" b="0"/>
                  <wp:wrapSquare wrapText="bothSides"/>
                  <wp:docPr id="3" name="Picture 3" descr="GetSet4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Set4PE"/>
                          <pic:cNvPicPr>
                            <a:picLocks noChangeAspect="1" noChangeArrowheads="1"/>
                          </pic:cNvPicPr>
                        </pic:nvPicPr>
                        <pic:blipFill>
                          <a:blip r:embed="rId4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661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31EED" w14:textId="77777777" w:rsidR="00E624A3" w:rsidRPr="004C3E52" w:rsidRDefault="00E624A3" w:rsidP="008517DD">
            <w:pPr>
              <w:rPr>
                <w:rFonts w:ascii="Dreaming Outloud Pro" w:hAnsi="Dreaming Outloud Pro" w:cs="Dreaming Outloud Pro"/>
                <w:sz w:val="20"/>
                <w:szCs w:val="20"/>
              </w:rPr>
            </w:pPr>
            <w:r w:rsidRPr="004C3E52">
              <w:rPr>
                <w:rFonts w:ascii="Dreaming Outloud Pro" w:hAnsi="Dreaming Outloud Pro" w:cs="Dreaming Outloud Pro"/>
                <w:b/>
                <w:sz w:val="20"/>
                <w:szCs w:val="20"/>
                <w:u w:val="single"/>
              </w:rPr>
              <w:t>All</w:t>
            </w:r>
            <w:r w:rsidRPr="004C3E52">
              <w:rPr>
                <w:rFonts w:ascii="Dreaming Outloud Pro" w:hAnsi="Dreaming Outloud Pro" w:cs="Dreaming Outloud Pro"/>
                <w:b/>
                <w:sz w:val="20"/>
                <w:szCs w:val="20"/>
              </w:rPr>
              <w:t xml:space="preserve"> units focus on:</w:t>
            </w:r>
            <w:r w:rsidRPr="004C3E52">
              <w:rPr>
                <w:rFonts w:ascii="Dreaming Outloud Pro" w:hAnsi="Dreaming Outloud Pro" w:cs="Dreaming Outloud Pro"/>
                <w:sz w:val="20"/>
                <w:szCs w:val="20"/>
              </w:rPr>
              <w:t xml:space="preserve"> </w:t>
            </w:r>
            <w:r w:rsidR="008517DD" w:rsidRPr="004C3E52">
              <w:rPr>
                <w:rFonts w:ascii="Dreaming Outloud Pro" w:hAnsi="Dreaming Outloud Pro" w:cs="Dreaming Outloud Pro"/>
                <w:sz w:val="20"/>
                <w:szCs w:val="20"/>
              </w:rPr>
              <w:t xml:space="preserve"> developing overall strength and revising/refining fundamental movement skills; </w:t>
            </w:r>
            <w:r w:rsidRPr="004C3E52">
              <w:rPr>
                <w:rFonts w:ascii="Dreaming Outloud Pro" w:hAnsi="Dreaming Outloud Pro" w:cs="Dreaming Outloud Pro"/>
                <w:sz w:val="20"/>
                <w:szCs w:val="20"/>
              </w:rPr>
              <w:t>handling equipment effectively; moving confidently in a range of ways; safely negotiating space; showing good control and co-ordination in small and large movements; talking about ways to keep healthy and safe; and knowing the importance for good health and physical exercise.</w:t>
            </w:r>
          </w:p>
          <w:p w14:paraId="5EC6443C" w14:textId="77777777" w:rsidR="00973694" w:rsidRPr="004C3E52" w:rsidRDefault="00973694" w:rsidP="008517DD">
            <w:pPr>
              <w:rPr>
                <w:rFonts w:ascii="Dreaming Outloud Pro" w:hAnsi="Dreaming Outloud Pro" w:cs="Dreaming Outloud Pro"/>
                <w:b/>
                <w:sz w:val="20"/>
                <w:szCs w:val="20"/>
              </w:rPr>
            </w:pPr>
          </w:p>
        </w:tc>
      </w:tr>
      <w:tr w:rsidR="008E52A2" w:rsidRPr="004C3E52" w14:paraId="7B0EB25D" w14:textId="77777777" w:rsidTr="004461C3">
        <w:tc>
          <w:tcPr>
            <w:tcW w:w="714" w:type="pct"/>
            <w:vMerge w:val="restart"/>
          </w:tcPr>
          <w:p w14:paraId="38D1BBE0" w14:textId="77777777" w:rsidR="008E52A2" w:rsidRPr="004C3E52" w:rsidRDefault="008E52A2" w:rsidP="00C23256">
            <w:pPr>
              <w:jc w:val="center"/>
              <w:rPr>
                <w:rFonts w:ascii="Dreaming Outloud Pro" w:hAnsi="Dreaming Outloud Pro" w:cs="Dreaming Outloud Pro"/>
                <w:sz w:val="20"/>
                <w:szCs w:val="20"/>
              </w:rPr>
            </w:pPr>
          </w:p>
          <w:p w14:paraId="6121502C" w14:textId="77777777" w:rsidR="008E52A2" w:rsidRPr="004C3E52" w:rsidRDefault="008E52A2" w:rsidP="00C23256">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2660BBD5" wp14:editId="6812A468">
                  <wp:extent cx="968829" cy="194402"/>
                  <wp:effectExtent l="0" t="0" r="3175" b="0"/>
                  <wp:docPr id="61" name="Picture 61"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fternoon Coffe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6442" cy="205962"/>
                          </a:xfrm>
                          <a:prstGeom prst="rect">
                            <a:avLst/>
                          </a:prstGeom>
                          <a:noFill/>
                          <a:ln>
                            <a:noFill/>
                          </a:ln>
                        </pic:spPr>
                      </pic:pic>
                    </a:graphicData>
                  </a:graphic>
                </wp:inline>
              </w:drawing>
            </w:r>
          </w:p>
          <w:p w14:paraId="560D92FB" w14:textId="77777777" w:rsidR="008E52A2" w:rsidRPr="004C3E52" w:rsidRDefault="008E52A2" w:rsidP="00C23256">
            <w:pPr>
              <w:jc w:val="center"/>
              <w:rPr>
                <w:rFonts w:ascii="Dreaming Outloud Pro" w:hAnsi="Dreaming Outloud Pro" w:cs="Dreaming Outloud Pro"/>
                <w:sz w:val="20"/>
                <w:szCs w:val="20"/>
              </w:rPr>
            </w:pPr>
          </w:p>
          <w:p w14:paraId="61CC8FB5" w14:textId="77777777" w:rsidR="008E52A2" w:rsidRPr="004C3E52" w:rsidRDefault="008E52A2" w:rsidP="00C23256">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2E3A154E" wp14:editId="05501DEB">
                  <wp:extent cx="478972" cy="478972"/>
                  <wp:effectExtent l="0" t="0" r="0" b="0"/>
                  <wp:docPr id="62" name="Picture 62" descr="Mathematics Free Icon - Icon-Ic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athematics Free Icon - Icon-Icons.com"/>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1123" cy="501123"/>
                          </a:xfrm>
                          <a:prstGeom prst="rect">
                            <a:avLst/>
                          </a:prstGeom>
                          <a:noFill/>
                          <a:ln>
                            <a:noFill/>
                          </a:ln>
                        </pic:spPr>
                      </pic:pic>
                    </a:graphicData>
                  </a:graphic>
                </wp:inline>
              </w:drawing>
            </w:r>
          </w:p>
          <w:p w14:paraId="7FB1FB80" w14:textId="77777777" w:rsidR="008E52A2" w:rsidRPr="004C3E52" w:rsidRDefault="008E52A2" w:rsidP="00C23256">
            <w:pPr>
              <w:jc w:val="center"/>
              <w:rPr>
                <w:rFonts w:ascii="Dreaming Outloud Pro" w:hAnsi="Dreaming Outloud Pro" w:cs="Dreaming Outloud Pro"/>
                <w:sz w:val="20"/>
                <w:szCs w:val="20"/>
              </w:rPr>
            </w:pPr>
          </w:p>
          <w:p w14:paraId="6A0A5B27" w14:textId="77777777" w:rsidR="008E52A2" w:rsidRPr="004C3E52" w:rsidRDefault="008E52A2" w:rsidP="00C23256">
            <w:pPr>
              <w:jc w:val="center"/>
              <w:rPr>
                <w:rFonts w:ascii="Dreaming Outloud Pro" w:hAnsi="Dreaming Outloud Pro" w:cs="Dreaming Outloud Pro"/>
                <w:i/>
                <w:iCs/>
                <w:sz w:val="20"/>
                <w:szCs w:val="20"/>
              </w:rPr>
            </w:pPr>
            <w:r w:rsidRPr="004C3E52">
              <w:rPr>
                <w:rFonts w:ascii="Dreaming Outloud Pro" w:hAnsi="Dreaming Outloud Pro" w:cs="Dreaming Outloud Pro"/>
                <w:iCs/>
                <w:sz w:val="20"/>
                <w:szCs w:val="20"/>
              </w:rPr>
              <w:lastRenderedPageBreak/>
              <w:t>Key threads: Develop a deep understanding of understanding numbers to 10; Subitising; number bonds; doubling; verbally counting beyond 20; comparing quantities up to 10; and number patterns</w:t>
            </w:r>
            <w:r w:rsidRPr="004C3E52">
              <w:rPr>
                <w:rFonts w:ascii="Dreaming Outloud Pro" w:hAnsi="Dreaming Outloud Pro" w:cs="Dreaming Outloud Pro"/>
                <w:i/>
                <w:iCs/>
                <w:sz w:val="20"/>
                <w:szCs w:val="20"/>
              </w:rPr>
              <w:t>.</w:t>
            </w:r>
          </w:p>
        </w:tc>
        <w:tc>
          <w:tcPr>
            <w:tcW w:w="714" w:type="pct"/>
          </w:tcPr>
          <w:p w14:paraId="2A57D889" w14:textId="77777777" w:rsidR="008E52A2" w:rsidRPr="004C3E52" w:rsidRDefault="008E52A2" w:rsidP="00C23256">
            <w:pPr>
              <w:jc w:val="center"/>
              <w:rPr>
                <w:rFonts w:ascii="Dreaming Outloud Pro" w:hAnsi="Dreaming Outloud Pro" w:cs="Dreaming Outloud Pro"/>
                <w:b/>
                <w:bCs/>
                <w:sz w:val="20"/>
                <w:szCs w:val="20"/>
              </w:rPr>
            </w:pPr>
            <w:r w:rsidRPr="004C3E52">
              <w:rPr>
                <w:rFonts w:ascii="Dreaming Outloud Pro" w:hAnsi="Dreaming Outloud Pro" w:cs="Dreaming Outloud Pro"/>
                <w:b/>
                <w:bCs/>
                <w:sz w:val="20"/>
                <w:szCs w:val="20"/>
              </w:rPr>
              <w:lastRenderedPageBreak/>
              <w:t>White Rose Maths</w:t>
            </w:r>
          </w:p>
          <w:p w14:paraId="071AD2CB" w14:textId="77777777" w:rsidR="008E52A2" w:rsidRPr="004C3E52" w:rsidRDefault="008E52A2" w:rsidP="00C23256">
            <w:pPr>
              <w:jc w:val="center"/>
              <w:rPr>
                <w:rFonts w:ascii="Dreaming Outloud Pro" w:hAnsi="Dreaming Outloud Pro" w:cs="Dreaming Outloud Pro"/>
                <w:b/>
                <w:bCs/>
                <w:sz w:val="20"/>
                <w:szCs w:val="20"/>
              </w:rPr>
            </w:pPr>
          </w:p>
          <w:p w14:paraId="2B15731D" w14:textId="77777777" w:rsidR="008E52A2" w:rsidRPr="004C3E52" w:rsidRDefault="008E52A2" w:rsidP="00C23256">
            <w:pPr>
              <w:pStyle w:val="ListParagraph"/>
              <w:numPr>
                <w:ilvl w:val="0"/>
                <w:numId w:val="5"/>
              </w:numPr>
              <w:rPr>
                <w:rFonts w:ascii="Dreaming Outloud Pro" w:hAnsi="Dreaming Outloud Pro" w:cs="Dreaming Outloud Pro"/>
                <w:sz w:val="20"/>
                <w:szCs w:val="20"/>
              </w:rPr>
            </w:pPr>
            <w:r w:rsidRPr="004C3E52">
              <w:rPr>
                <w:rFonts w:ascii="Dreaming Outloud Pro" w:hAnsi="Dreaming Outloud Pro" w:cs="Dreaming Outloud Pro"/>
                <w:sz w:val="20"/>
                <w:szCs w:val="20"/>
              </w:rPr>
              <w:t>Matching and Sorting</w:t>
            </w:r>
          </w:p>
          <w:p w14:paraId="70EDF04E" w14:textId="77777777" w:rsidR="008E52A2" w:rsidRPr="004C3E52" w:rsidRDefault="008E52A2" w:rsidP="00C23256">
            <w:pPr>
              <w:pStyle w:val="ListParagraph"/>
              <w:numPr>
                <w:ilvl w:val="0"/>
                <w:numId w:val="5"/>
              </w:numPr>
              <w:rPr>
                <w:rFonts w:ascii="Dreaming Outloud Pro" w:hAnsi="Dreaming Outloud Pro" w:cs="Dreaming Outloud Pro"/>
                <w:sz w:val="20"/>
                <w:szCs w:val="20"/>
              </w:rPr>
            </w:pPr>
            <w:r w:rsidRPr="004C3E52">
              <w:rPr>
                <w:rFonts w:ascii="Dreaming Outloud Pro" w:hAnsi="Dreaming Outloud Pro" w:cs="Dreaming Outloud Pro"/>
                <w:sz w:val="20"/>
                <w:szCs w:val="20"/>
              </w:rPr>
              <w:t>Comparing amounts</w:t>
            </w:r>
          </w:p>
          <w:p w14:paraId="7328D931" w14:textId="77777777" w:rsidR="008E52A2" w:rsidRPr="004C3E52" w:rsidRDefault="008E52A2" w:rsidP="00C23256">
            <w:pPr>
              <w:pStyle w:val="ListParagraph"/>
              <w:numPr>
                <w:ilvl w:val="0"/>
                <w:numId w:val="5"/>
              </w:numPr>
              <w:rPr>
                <w:rFonts w:ascii="Dreaming Outloud Pro" w:hAnsi="Dreaming Outloud Pro" w:cs="Dreaming Outloud Pro"/>
                <w:sz w:val="20"/>
                <w:szCs w:val="20"/>
              </w:rPr>
            </w:pPr>
            <w:r w:rsidRPr="004C3E52">
              <w:rPr>
                <w:rFonts w:ascii="Dreaming Outloud Pro" w:hAnsi="Dreaming Outloud Pro" w:cs="Dreaming Outloud Pro"/>
                <w:sz w:val="20"/>
                <w:szCs w:val="20"/>
              </w:rPr>
              <w:t>Comparing size, mass and capacity.</w:t>
            </w:r>
          </w:p>
          <w:p w14:paraId="01212C8F" w14:textId="77777777" w:rsidR="008E52A2" w:rsidRPr="004C3E52" w:rsidRDefault="008E52A2" w:rsidP="00C23256">
            <w:pPr>
              <w:pStyle w:val="ListParagraph"/>
              <w:numPr>
                <w:ilvl w:val="0"/>
                <w:numId w:val="5"/>
              </w:numPr>
              <w:rPr>
                <w:rFonts w:ascii="Dreaming Outloud Pro" w:hAnsi="Dreaming Outloud Pro" w:cs="Dreaming Outloud Pro"/>
                <w:sz w:val="20"/>
                <w:szCs w:val="20"/>
              </w:rPr>
            </w:pPr>
            <w:r w:rsidRPr="004C3E52">
              <w:rPr>
                <w:rFonts w:ascii="Dreaming Outloud Pro" w:hAnsi="Dreaming Outloud Pro" w:cs="Dreaming Outloud Pro"/>
                <w:sz w:val="20"/>
                <w:szCs w:val="20"/>
              </w:rPr>
              <w:t>Exploring Pattern</w:t>
            </w:r>
          </w:p>
          <w:p w14:paraId="70B711E2" w14:textId="77777777" w:rsidR="008E52A2" w:rsidRPr="004C3E52" w:rsidRDefault="008E52A2" w:rsidP="00C23256">
            <w:pPr>
              <w:pStyle w:val="ListParagraph"/>
              <w:numPr>
                <w:ilvl w:val="0"/>
                <w:numId w:val="5"/>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Introducing number one.</w:t>
            </w:r>
          </w:p>
          <w:p w14:paraId="3A360430" w14:textId="77777777" w:rsidR="008E52A2" w:rsidRPr="004C3E52" w:rsidRDefault="008E52A2" w:rsidP="00C23256">
            <w:pPr>
              <w:jc w:val="center"/>
              <w:rPr>
                <w:rFonts w:ascii="Dreaming Outloud Pro" w:hAnsi="Dreaming Outloud Pro" w:cs="Dreaming Outloud Pro"/>
                <w:sz w:val="20"/>
                <w:szCs w:val="20"/>
              </w:rPr>
            </w:pPr>
          </w:p>
          <w:p w14:paraId="454B78D5" w14:textId="77777777" w:rsidR="008E52A2" w:rsidRPr="004C3E52" w:rsidRDefault="008E52A2" w:rsidP="00C23256">
            <w:pPr>
              <w:jc w:val="center"/>
              <w:rPr>
                <w:rFonts w:ascii="Dreaming Outloud Pro" w:hAnsi="Dreaming Outloud Pro" w:cs="Dreaming Outloud Pro"/>
                <w:sz w:val="20"/>
                <w:szCs w:val="20"/>
              </w:rPr>
            </w:pPr>
          </w:p>
          <w:p w14:paraId="7B676395" w14:textId="77777777" w:rsidR="008E52A2" w:rsidRPr="004C3E52" w:rsidRDefault="008E52A2" w:rsidP="00C23256">
            <w:pPr>
              <w:jc w:val="center"/>
              <w:rPr>
                <w:rFonts w:ascii="Dreaming Outloud Pro" w:hAnsi="Dreaming Outloud Pro" w:cs="Dreaming Outloud Pro"/>
                <w:sz w:val="20"/>
                <w:szCs w:val="20"/>
              </w:rPr>
            </w:pPr>
          </w:p>
        </w:tc>
        <w:tc>
          <w:tcPr>
            <w:tcW w:w="663" w:type="pct"/>
          </w:tcPr>
          <w:p w14:paraId="48645406" w14:textId="77777777" w:rsidR="008E52A2" w:rsidRPr="004C3E52" w:rsidRDefault="008E52A2" w:rsidP="00C23256">
            <w:pPr>
              <w:jc w:val="center"/>
              <w:rPr>
                <w:rFonts w:ascii="Dreaming Outloud Pro" w:hAnsi="Dreaming Outloud Pro" w:cs="Dreaming Outloud Pro"/>
                <w:b/>
                <w:bCs/>
                <w:sz w:val="20"/>
                <w:szCs w:val="20"/>
              </w:rPr>
            </w:pPr>
            <w:r w:rsidRPr="004C3E52">
              <w:rPr>
                <w:rFonts w:ascii="Dreaming Outloud Pro" w:hAnsi="Dreaming Outloud Pro" w:cs="Dreaming Outloud Pro"/>
                <w:b/>
                <w:bCs/>
                <w:sz w:val="20"/>
                <w:szCs w:val="20"/>
              </w:rPr>
              <w:lastRenderedPageBreak/>
              <w:t>White Rose Maths</w:t>
            </w:r>
          </w:p>
          <w:p w14:paraId="4BF83EA0" w14:textId="77777777" w:rsidR="008E52A2" w:rsidRPr="004C3E52" w:rsidRDefault="008E52A2" w:rsidP="00C23256">
            <w:pPr>
              <w:jc w:val="center"/>
              <w:rPr>
                <w:rFonts w:ascii="Dreaming Outloud Pro" w:hAnsi="Dreaming Outloud Pro" w:cs="Dreaming Outloud Pro"/>
                <w:b/>
                <w:bCs/>
                <w:sz w:val="20"/>
                <w:szCs w:val="20"/>
              </w:rPr>
            </w:pPr>
          </w:p>
          <w:p w14:paraId="0D874ECE" w14:textId="77777777"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t>Representing numbers to 5.</w:t>
            </w:r>
          </w:p>
          <w:p w14:paraId="1AE6DDAD" w14:textId="77777777"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t>Comparing numbers 1,2,3.</w:t>
            </w:r>
          </w:p>
          <w:p w14:paraId="25D2E91A" w14:textId="77777777"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Composition of numbers 1,2,3.</w:t>
            </w:r>
          </w:p>
          <w:p w14:paraId="27454737" w14:textId="77777777"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t>Identifying one more and one less</w:t>
            </w:r>
          </w:p>
          <w:p w14:paraId="27C9C85F" w14:textId="5558EEC1"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t>Exploring 2D shapes.</w:t>
            </w:r>
            <w:r w:rsidR="009F5639" w:rsidRPr="004C3E52">
              <w:rPr>
                <w:rFonts w:ascii="Dreaming Outloud Pro" w:hAnsi="Dreaming Outloud Pro" w:cs="Dreaming Outloud Pro"/>
                <w:sz w:val="20"/>
                <w:szCs w:val="20"/>
              </w:rPr>
              <w:t>- circles and triangles</w:t>
            </w:r>
          </w:p>
          <w:p w14:paraId="0318B19E" w14:textId="77777777"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t>Positional Language.</w:t>
            </w:r>
          </w:p>
          <w:p w14:paraId="6562AA5A" w14:textId="77777777" w:rsidR="008E52A2" w:rsidRPr="004C3E52" w:rsidRDefault="008E52A2" w:rsidP="00C23256">
            <w:pPr>
              <w:pStyle w:val="ListParagraph"/>
              <w:numPr>
                <w:ilvl w:val="0"/>
                <w:numId w:val="6"/>
              </w:numPr>
              <w:rPr>
                <w:rFonts w:ascii="Dreaming Outloud Pro" w:hAnsi="Dreaming Outloud Pro" w:cs="Dreaming Outloud Pro"/>
                <w:sz w:val="20"/>
                <w:szCs w:val="20"/>
              </w:rPr>
            </w:pPr>
            <w:r w:rsidRPr="004C3E52">
              <w:rPr>
                <w:rFonts w:ascii="Dreaming Outloud Pro" w:hAnsi="Dreaming Outloud Pro" w:cs="Dreaming Outloud Pro"/>
                <w:sz w:val="20"/>
                <w:szCs w:val="20"/>
              </w:rPr>
              <w:t>Develop understanding of time.</w:t>
            </w:r>
          </w:p>
          <w:p w14:paraId="152E2221" w14:textId="77777777" w:rsidR="008E52A2" w:rsidRPr="004C3E52" w:rsidRDefault="008E52A2" w:rsidP="00C23256">
            <w:pPr>
              <w:jc w:val="center"/>
              <w:rPr>
                <w:rFonts w:ascii="Dreaming Outloud Pro" w:hAnsi="Dreaming Outloud Pro" w:cs="Dreaming Outloud Pro"/>
                <w:sz w:val="20"/>
                <w:szCs w:val="20"/>
              </w:rPr>
            </w:pPr>
          </w:p>
        </w:tc>
        <w:tc>
          <w:tcPr>
            <w:tcW w:w="765" w:type="pct"/>
          </w:tcPr>
          <w:p w14:paraId="25E017E4" w14:textId="77777777" w:rsidR="008E52A2" w:rsidRPr="004C3E52" w:rsidRDefault="008E52A2" w:rsidP="00C23256">
            <w:pPr>
              <w:jc w:val="center"/>
              <w:rPr>
                <w:rFonts w:ascii="Dreaming Outloud Pro" w:hAnsi="Dreaming Outloud Pro" w:cs="Dreaming Outloud Pro"/>
                <w:b/>
                <w:bCs/>
                <w:sz w:val="20"/>
                <w:szCs w:val="20"/>
              </w:rPr>
            </w:pPr>
            <w:r w:rsidRPr="004C3E52">
              <w:rPr>
                <w:rFonts w:ascii="Dreaming Outloud Pro" w:hAnsi="Dreaming Outloud Pro" w:cs="Dreaming Outloud Pro"/>
                <w:b/>
                <w:bCs/>
                <w:sz w:val="20"/>
                <w:szCs w:val="20"/>
              </w:rPr>
              <w:lastRenderedPageBreak/>
              <w:t>White Rose Maths</w:t>
            </w:r>
          </w:p>
          <w:p w14:paraId="21015FBF" w14:textId="77777777" w:rsidR="008E52A2" w:rsidRPr="004C3E52" w:rsidRDefault="008E52A2" w:rsidP="00C23256">
            <w:pPr>
              <w:jc w:val="center"/>
              <w:rPr>
                <w:rFonts w:ascii="Dreaming Outloud Pro" w:hAnsi="Dreaming Outloud Pro" w:cs="Dreaming Outloud Pro"/>
                <w:b/>
                <w:bCs/>
                <w:sz w:val="20"/>
                <w:szCs w:val="20"/>
              </w:rPr>
            </w:pPr>
          </w:p>
          <w:p w14:paraId="4CC2D4AA"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t>Introducing zero.</w:t>
            </w:r>
          </w:p>
          <w:p w14:paraId="69655306"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t>Comparing numbers to 8.</w:t>
            </w:r>
          </w:p>
          <w:p w14:paraId="6F2F0224"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t>Composition of numbers to 8.</w:t>
            </w:r>
          </w:p>
          <w:p w14:paraId="79720DAB"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t>Comparing mass</w:t>
            </w:r>
          </w:p>
          <w:p w14:paraId="27835D39"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Comparing capacity.</w:t>
            </w:r>
          </w:p>
          <w:p w14:paraId="759C102C"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t>Making pairs.</w:t>
            </w:r>
          </w:p>
          <w:p w14:paraId="7F255839" w14:textId="77777777" w:rsidR="008E52A2" w:rsidRPr="004C3E52" w:rsidRDefault="008E52A2" w:rsidP="00C23256">
            <w:pPr>
              <w:pStyle w:val="ListParagraph"/>
              <w:numPr>
                <w:ilvl w:val="0"/>
                <w:numId w:val="7"/>
              </w:numPr>
              <w:rPr>
                <w:rFonts w:ascii="Dreaming Outloud Pro" w:hAnsi="Dreaming Outloud Pro" w:cs="Dreaming Outloud Pro"/>
                <w:sz w:val="20"/>
                <w:szCs w:val="20"/>
              </w:rPr>
            </w:pPr>
            <w:r w:rsidRPr="004C3E52">
              <w:rPr>
                <w:rFonts w:ascii="Dreaming Outloud Pro" w:hAnsi="Dreaming Outloud Pro" w:cs="Dreaming Outloud Pro"/>
                <w:sz w:val="20"/>
                <w:szCs w:val="20"/>
              </w:rPr>
              <w:t>Combining 2 groups.</w:t>
            </w:r>
          </w:p>
        </w:tc>
        <w:tc>
          <w:tcPr>
            <w:tcW w:w="714" w:type="pct"/>
          </w:tcPr>
          <w:p w14:paraId="56B686CE" w14:textId="77777777" w:rsidR="008E52A2" w:rsidRPr="004C3E52" w:rsidRDefault="008E52A2" w:rsidP="00C23256">
            <w:pPr>
              <w:jc w:val="center"/>
              <w:rPr>
                <w:rFonts w:ascii="Dreaming Outloud Pro" w:hAnsi="Dreaming Outloud Pro" w:cs="Dreaming Outloud Pro"/>
                <w:b/>
                <w:bCs/>
                <w:sz w:val="20"/>
                <w:szCs w:val="20"/>
              </w:rPr>
            </w:pPr>
            <w:r w:rsidRPr="004C3E52">
              <w:rPr>
                <w:rFonts w:ascii="Dreaming Outloud Pro" w:hAnsi="Dreaming Outloud Pro" w:cs="Dreaming Outloud Pro"/>
                <w:b/>
                <w:bCs/>
                <w:sz w:val="20"/>
                <w:szCs w:val="20"/>
              </w:rPr>
              <w:lastRenderedPageBreak/>
              <w:t>White Rose Maths</w:t>
            </w:r>
          </w:p>
          <w:p w14:paraId="335E6FAB" w14:textId="77777777" w:rsidR="008E52A2" w:rsidRPr="004C3E52" w:rsidRDefault="008E52A2" w:rsidP="00C23256">
            <w:pPr>
              <w:jc w:val="center"/>
              <w:rPr>
                <w:rFonts w:ascii="Dreaming Outloud Pro" w:hAnsi="Dreaming Outloud Pro" w:cs="Dreaming Outloud Pro"/>
                <w:b/>
                <w:bCs/>
                <w:sz w:val="20"/>
                <w:szCs w:val="20"/>
              </w:rPr>
            </w:pPr>
          </w:p>
          <w:p w14:paraId="48EEBD00" w14:textId="77777777" w:rsidR="008E52A2" w:rsidRPr="004C3E52" w:rsidRDefault="008E52A2" w:rsidP="00C23256">
            <w:pPr>
              <w:pStyle w:val="ListParagraph"/>
              <w:numPr>
                <w:ilvl w:val="0"/>
                <w:numId w:val="8"/>
              </w:numPr>
              <w:rPr>
                <w:rFonts w:ascii="Dreaming Outloud Pro" w:hAnsi="Dreaming Outloud Pro" w:cs="Dreaming Outloud Pro"/>
                <w:sz w:val="20"/>
                <w:szCs w:val="20"/>
              </w:rPr>
            </w:pPr>
            <w:r w:rsidRPr="004C3E52">
              <w:rPr>
                <w:rFonts w:ascii="Dreaming Outloud Pro" w:hAnsi="Dreaming Outloud Pro" w:cs="Dreaming Outloud Pro"/>
                <w:sz w:val="20"/>
                <w:szCs w:val="20"/>
              </w:rPr>
              <w:t>Representing 9 and 10.</w:t>
            </w:r>
          </w:p>
          <w:p w14:paraId="09D58697" w14:textId="77777777" w:rsidR="008E52A2" w:rsidRPr="004C3E52" w:rsidRDefault="008E52A2" w:rsidP="00C23256">
            <w:pPr>
              <w:pStyle w:val="ListParagraph"/>
              <w:numPr>
                <w:ilvl w:val="0"/>
                <w:numId w:val="8"/>
              </w:numPr>
              <w:rPr>
                <w:rFonts w:ascii="Dreaming Outloud Pro" w:hAnsi="Dreaming Outloud Pro" w:cs="Dreaming Outloud Pro"/>
                <w:sz w:val="20"/>
                <w:szCs w:val="20"/>
              </w:rPr>
            </w:pPr>
            <w:r w:rsidRPr="004C3E52">
              <w:rPr>
                <w:rFonts w:ascii="Dreaming Outloud Pro" w:hAnsi="Dreaming Outloud Pro" w:cs="Dreaming Outloud Pro"/>
                <w:sz w:val="20"/>
                <w:szCs w:val="20"/>
              </w:rPr>
              <w:t>Comparing numbers to 10.</w:t>
            </w:r>
          </w:p>
          <w:p w14:paraId="5F98FD4F" w14:textId="77777777" w:rsidR="008E52A2" w:rsidRPr="004C3E52" w:rsidRDefault="008E52A2" w:rsidP="00C23256">
            <w:pPr>
              <w:pStyle w:val="ListParagraph"/>
              <w:numPr>
                <w:ilvl w:val="0"/>
                <w:numId w:val="8"/>
              </w:numPr>
              <w:rPr>
                <w:rFonts w:ascii="Dreaming Outloud Pro" w:hAnsi="Dreaming Outloud Pro" w:cs="Dreaming Outloud Pro"/>
                <w:sz w:val="20"/>
                <w:szCs w:val="20"/>
              </w:rPr>
            </w:pPr>
            <w:r w:rsidRPr="004C3E52">
              <w:rPr>
                <w:rFonts w:ascii="Dreaming Outloud Pro" w:hAnsi="Dreaming Outloud Pro" w:cs="Dreaming Outloud Pro"/>
                <w:sz w:val="20"/>
                <w:szCs w:val="20"/>
              </w:rPr>
              <w:t>Composition of numbers to 10.</w:t>
            </w:r>
          </w:p>
          <w:p w14:paraId="0B3AB138" w14:textId="77777777" w:rsidR="008E52A2" w:rsidRPr="004C3E52" w:rsidRDefault="008E52A2" w:rsidP="00C23256">
            <w:pPr>
              <w:pStyle w:val="ListParagraph"/>
              <w:numPr>
                <w:ilvl w:val="0"/>
                <w:numId w:val="8"/>
              </w:numPr>
              <w:rPr>
                <w:rFonts w:ascii="Dreaming Outloud Pro" w:hAnsi="Dreaming Outloud Pro" w:cs="Dreaming Outloud Pro"/>
                <w:sz w:val="20"/>
                <w:szCs w:val="20"/>
              </w:rPr>
            </w:pPr>
            <w:r w:rsidRPr="004C3E52">
              <w:rPr>
                <w:rFonts w:ascii="Dreaming Outloud Pro" w:hAnsi="Dreaming Outloud Pro" w:cs="Dreaming Outloud Pro"/>
                <w:sz w:val="20"/>
                <w:szCs w:val="20"/>
              </w:rPr>
              <w:t>Number bonds to 10.</w:t>
            </w:r>
          </w:p>
          <w:p w14:paraId="65AD6BF0" w14:textId="77777777" w:rsidR="008E52A2" w:rsidRPr="004C3E52" w:rsidRDefault="008E52A2" w:rsidP="00C23256">
            <w:pPr>
              <w:pStyle w:val="ListParagraph"/>
              <w:numPr>
                <w:ilvl w:val="0"/>
                <w:numId w:val="8"/>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Exploring 3D shapes.</w:t>
            </w:r>
          </w:p>
          <w:p w14:paraId="4912B1AD" w14:textId="77777777" w:rsidR="008E52A2" w:rsidRPr="004C3E52" w:rsidRDefault="008E52A2" w:rsidP="00C23256">
            <w:pPr>
              <w:pStyle w:val="ListParagraph"/>
              <w:numPr>
                <w:ilvl w:val="0"/>
                <w:numId w:val="8"/>
              </w:numPr>
              <w:rPr>
                <w:rFonts w:ascii="Dreaming Outloud Pro" w:hAnsi="Dreaming Outloud Pro" w:cs="Dreaming Outloud Pro"/>
                <w:sz w:val="20"/>
                <w:szCs w:val="20"/>
              </w:rPr>
            </w:pPr>
            <w:r w:rsidRPr="004C3E52">
              <w:rPr>
                <w:rFonts w:ascii="Dreaming Outloud Pro" w:hAnsi="Dreaming Outloud Pro" w:cs="Dreaming Outloud Pro"/>
                <w:sz w:val="20"/>
                <w:szCs w:val="20"/>
              </w:rPr>
              <w:t>Exploring pattern.</w:t>
            </w:r>
          </w:p>
        </w:tc>
        <w:tc>
          <w:tcPr>
            <w:tcW w:w="714" w:type="pct"/>
          </w:tcPr>
          <w:p w14:paraId="6D370B5E" w14:textId="77777777" w:rsidR="008E52A2" w:rsidRPr="004C3E52" w:rsidRDefault="008E52A2" w:rsidP="00C23256">
            <w:pPr>
              <w:jc w:val="center"/>
              <w:rPr>
                <w:rFonts w:ascii="Dreaming Outloud Pro" w:hAnsi="Dreaming Outloud Pro" w:cs="Dreaming Outloud Pro"/>
                <w:b/>
                <w:bCs/>
                <w:sz w:val="20"/>
                <w:szCs w:val="20"/>
              </w:rPr>
            </w:pPr>
            <w:r w:rsidRPr="004C3E52">
              <w:rPr>
                <w:rFonts w:ascii="Dreaming Outloud Pro" w:hAnsi="Dreaming Outloud Pro" w:cs="Dreaming Outloud Pro"/>
                <w:b/>
                <w:bCs/>
                <w:sz w:val="20"/>
                <w:szCs w:val="20"/>
              </w:rPr>
              <w:lastRenderedPageBreak/>
              <w:t>White Rose Maths</w:t>
            </w:r>
          </w:p>
          <w:p w14:paraId="73BC06F6" w14:textId="77777777" w:rsidR="008E52A2" w:rsidRPr="004C3E52" w:rsidRDefault="008E52A2" w:rsidP="00C23256">
            <w:pPr>
              <w:jc w:val="center"/>
              <w:rPr>
                <w:rFonts w:ascii="Dreaming Outloud Pro" w:hAnsi="Dreaming Outloud Pro" w:cs="Dreaming Outloud Pro"/>
                <w:b/>
                <w:bCs/>
                <w:sz w:val="20"/>
                <w:szCs w:val="20"/>
              </w:rPr>
            </w:pPr>
          </w:p>
          <w:p w14:paraId="0F640847" w14:textId="77777777" w:rsidR="008E52A2" w:rsidRPr="004C3E52" w:rsidRDefault="008E52A2" w:rsidP="00C23256">
            <w:pPr>
              <w:pStyle w:val="ListParagraph"/>
              <w:numPr>
                <w:ilvl w:val="0"/>
                <w:numId w:val="9"/>
              </w:numPr>
              <w:rPr>
                <w:rFonts w:ascii="Dreaming Outloud Pro" w:hAnsi="Dreaming Outloud Pro" w:cs="Dreaming Outloud Pro"/>
                <w:sz w:val="20"/>
                <w:szCs w:val="20"/>
              </w:rPr>
            </w:pPr>
            <w:r w:rsidRPr="004C3E52">
              <w:rPr>
                <w:rFonts w:ascii="Dreaming Outloud Pro" w:hAnsi="Dreaming Outloud Pro" w:cs="Dreaming Outloud Pro"/>
                <w:sz w:val="20"/>
                <w:szCs w:val="20"/>
              </w:rPr>
              <w:t>Building numbers beyond 10.</w:t>
            </w:r>
          </w:p>
          <w:p w14:paraId="0B9E377B" w14:textId="77777777" w:rsidR="008E52A2" w:rsidRPr="004C3E52" w:rsidRDefault="008E52A2" w:rsidP="00C23256">
            <w:pPr>
              <w:pStyle w:val="ListParagraph"/>
              <w:numPr>
                <w:ilvl w:val="0"/>
                <w:numId w:val="9"/>
              </w:numPr>
              <w:rPr>
                <w:rFonts w:ascii="Dreaming Outloud Pro" w:hAnsi="Dreaming Outloud Pro" w:cs="Dreaming Outloud Pro"/>
                <w:sz w:val="20"/>
                <w:szCs w:val="20"/>
              </w:rPr>
            </w:pPr>
            <w:r w:rsidRPr="004C3E52">
              <w:rPr>
                <w:rFonts w:ascii="Dreaming Outloud Pro" w:hAnsi="Dreaming Outloud Pro" w:cs="Dreaming Outloud Pro"/>
                <w:sz w:val="20"/>
                <w:szCs w:val="20"/>
              </w:rPr>
              <w:t>Counting patterns beyond 10.</w:t>
            </w:r>
          </w:p>
          <w:p w14:paraId="4FC31930" w14:textId="77777777" w:rsidR="008E52A2" w:rsidRPr="004C3E52" w:rsidRDefault="008E52A2" w:rsidP="00C23256">
            <w:pPr>
              <w:pStyle w:val="ListParagraph"/>
              <w:numPr>
                <w:ilvl w:val="0"/>
                <w:numId w:val="9"/>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Matching, rotating and manipulating shapes.</w:t>
            </w:r>
          </w:p>
          <w:p w14:paraId="0AAA266D" w14:textId="77777777" w:rsidR="008E52A2" w:rsidRPr="004C3E52" w:rsidRDefault="008E52A2" w:rsidP="00C23256">
            <w:pPr>
              <w:pStyle w:val="ListParagraph"/>
              <w:numPr>
                <w:ilvl w:val="0"/>
                <w:numId w:val="9"/>
              </w:numPr>
              <w:rPr>
                <w:rFonts w:ascii="Dreaming Outloud Pro" w:hAnsi="Dreaming Outloud Pro" w:cs="Dreaming Outloud Pro"/>
                <w:sz w:val="20"/>
                <w:szCs w:val="20"/>
              </w:rPr>
            </w:pPr>
            <w:r w:rsidRPr="004C3E52">
              <w:rPr>
                <w:rFonts w:ascii="Dreaming Outloud Pro" w:hAnsi="Dreaming Outloud Pro" w:cs="Dreaming Outloud Pro"/>
                <w:sz w:val="20"/>
                <w:szCs w:val="20"/>
              </w:rPr>
              <w:t>Positional language.</w:t>
            </w:r>
          </w:p>
          <w:p w14:paraId="3C90CADC" w14:textId="77777777" w:rsidR="008E52A2" w:rsidRPr="004C3E52" w:rsidRDefault="008E52A2" w:rsidP="00C23256">
            <w:pPr>
              <w:pStyle w:val="ListParagraph"/>
              <w:numPr>
                <w:ilvl w:val="0"/>
                <w:numId w:val="9"/>
              </w:numPr>
              <w:rPr>
                <w:rFonts w:ascii="Dreaming Outloud Pro" w:hAnsi="Dreaming Outloud Pro" w:cs="Dreaming Outloud Pro"/>
                <w:sz w:val="20"/>
                <w:szCs w:val="20"/>
              </w:rPr>
            </w:pPr>
            <w:r w:rsidRPr="004C3E52">
              <w:rPr>
                <w:rFonts w:ascii="Dreaming Outloud Pro" w:hAnsi="Dreaming Outloud Pro" w:cs="Dreaming Outloud Pro"/>
                <w:sz w:val="20"/>
                <w:szCs w:val="20"/>
              </w:rPr>
              <w:t>Add</w:t>
            </w:r>
          </w:p>
          <w:p w14:paraId="19C33AA8" w14:textId="77777777" w:rsidR="008E52A2" w:rsidRPr="004C3E52" w:rsidRDefault="008E52A2" w:rsidP="00C23256">
            <w:pPr>
              <w:pStyle w:val="ListParagraph"/>
              <w:numPr>
                <w:ilvl w:val="0"/>
                <w:numId w:val="9"/>
              </w:numPr>
              <w:rPr>
                <w:rFonts w:ascii="Dreaming Outloud Pro" w:hAnsi="Dreaming Outloud Pro" w:cs="Dreaming Outloud Pro"/>
                <w:sz w:val="20"/>
                <w:szCs w:val="20"/>
              </w:rPr>
            </w:pPr>
            <w:r w:rsidRPr="004C3E52">
              <w:rPr>
                <w:rFonts w:ascii="Dreaming Outloud Pro" w:hAnsi="Dreaming Outloud Pro" w:cs="Dreaming Outloud Pro"/>
                <w:sz w:val="20"/>
                <w:szCs w:val="20"/>
              </w:rPr>
              <w:t>Take away</w:t>
            </w:r>
          </w:p>
        </w:tc>
        <w:tc>
          <w:tcPr>
            <w:tcW w:w="716" w:type="pct"/>
          </w:tcPr>
          <w:p w14:paraId="71AE059C" w14:textId="77777777" w:rsidR="008E52A2" w:rsidRPr="004C3E52" w:rsidRDefault="008E52A2" w:rsidP="00C23256">
            <w:pPr>
              <w:jc w:val="center"/>
              <w:rPr>
                <w:rFonts w:ascii="Dreaming Outloud Pro" w:hAnsi="Dreaming Outloud Pro" w:cs="Dreaming Outloud Pro"/>
                <w:b/>
                <w:bCs/>
                <w:sz w:val="20"/>
                <w:szCs w:val="20"/>
              </w:rPr>
            </w:pPr>
            <w:r w:rsidRPr="004C3E52">
              <w:rPr>
                <w:rFonts w:ascii="Dreaming Outloud Pro" w:hAnsi="Dreaming Outloud Pro" w:cs="Dreaming Outloud Pro"/>
                <w:b/>
                <w:bCs/>
                <w:sz w:val="20"/>
                <w:szCs w:val="20"/>
              </w:rPr>
              <w:lastRenderedPageBreak/>
              <w:t>White Rose Maths</w:t>
            </w:r>
          </w:p>
          <w:p w14:paraId="3C1A35EC" w14:textId="77777777" w:rsidR="008E52A2" w:rsidRPr="004C3E52" w:rsidRDefault="008E52A2" w:rsidP="00C23256">
            <w:pPr>
              <w:jc w:val="center"/>
              <w:rPr>
                <w:rFonts w:ascii="Dreaming Outloud Pro" w:hAnsi="Dreaming Outloud Pro" w:cs="Dreaming Outloud Pro"/>
                <w:b/>
                <w:bCs/>
                <w:sz w:val="20"/>
                <w:szCs w:val="20"/>
              </w:rPr>
            </w:pPr>
          </w:p>
          <w:p w14:paraId="54936923" w14:textId="77777777" w:rsidR="008E52A2" w:rsidRPr="004C3E52" w:rsidRDefault="008E52A2" w:rsidP="00C23256">
            <w:pPr>
              <w:pStyle w:val="ListParagraph"/>
              <w:numPr>
                <w:ilvl w:val="0"/>
                <w:numId w:val="10"/>
              </w:numPr>
              <w:rPr>
                <w:rFonts w:ascii="Dreaming Outloud Pro" w:hAnsi="Dreaming Outloud Pro" w:cs="Dreaming Outloud Pro"/>
                <w:sz w:val="20"/>
                <w:szCs w:val="20"/>
              </w:rPr>
            </w:pPr>
            <w:r w:rsidRPr="004C3E52">
              <w:rPr>
                <w:rFonts w:ascii="Dreaming Outloud Pro" w:hAnsi="Dreaming Outloud Pro" w:cs="Dreaming Outloud Pro"/>
                <w:sz w:val="20"/>
                <w:szCs w:val="20"/>
              </w:rPr>
              <w:t>Finding patterns.</w:t>
            </w:r>
          </w:p>
          <w:p w14:paraId="36354BB7" w14:textId="77777777" w:rsidR="008E52A2" w:rsidRPr="004C3E52" w:rsidRDefault="008E52A2" w:rsidP="00C23256">
            <w:pPr>
              <w:pStyle w:val="ListParagraph"/>
              <w:numPr>
                <w:ilvl w:val="0"/>
                <w:numId w:val="10"/>
              </w:numPr>
              <w:rPr>
                <w:rFonts w:ascii="Dreaming Outloud Pro" w:hAnsi="Dreaming Outloud Pro" w:cs="Dreaming Outloud Pro"/>
                <w:sz w:val="20"/>
                <w:szCs w:val="20"/>
              </w:rPr>
            </w:pPr>
            <w:r w:rsidRPr="004C3E52">
              <w:rPr>
                <w:rFonts w:ascii="Dreaming Outloud Pro" w:hAnsi="Dreaming Outloud Pro" w:cs="Dreaming Outloud Pro"/>
                <w:sz w:val="20"/>
                <w:szCs w:val="20"/>
              </w:rPr>
              <w:t>Doubling.</w:t>
            </w:r>
          </w:p>
          <w:p w14:paraId="35A689D1" w14:textId="77777777" w:rsidR="008E52A2" w:rsidRPr="004C3E52" w:rsidRDefault="008E52A2" w:rsidP="00C23256">
            <w:pPr>
              <w:pStyle w:val="ListParagraph"/>
              <w:numPr>
                <w:ilvl w:val="0"/>
                <w:numId w:val="10"/>
              </w:numPr>
              <w:rPr>
                <w:rFonts w:ascii="Dreaming Outloud Pro" w:hAnsi="Dreaming Outloud Pro" w:cs="Dreaming Outloud Pro"/>
                <w:sz w:val="20"/>
                <w:szCs w:val="20"/>
              </w:rPr>
            </w:pPr>
            <w:r w:rsidRPr="004C3E52">
              <w:rPr>
                <w:rFonts w:ascii="Dreaming Outloud Pro" w:hAnsi="Dreaming Outloud Pro" w:cs="Dreaming Outloud Pro"/>
                <w:sz w:val="20"/>
                <w:szCs w:val="20"/>
              </w:rPr>
              <w:t>Sharing and grouping.</w:t>
            </w:r>
          </w:p>
          <w:p w14:paraId="5101E4B3" w14:textId="77777777" w:rsidR="008E52A2" w:rsidRPr="004C3E52" w:rsidRDefault="008E52A2" w:rsidP="00C23256">
            <w:pPr>
              <w:pStyle w:val="ListParagraph"/>
              <w:numPr>
                <w:ilvl w:val="0"/>
                <w:numId w:val="10"/>
              </w:numPr>
              <w:rPr>
                <w:rFonts w:ascii="Dreaming Outloud Pro" w:hAnsi="Dreaming Outloud Pro" w:cs="Dreaming Outloud Pro"/>
                <w:sz w:val="20"/>
                <w:szCs w:val="20"/>
              </w:rPr>
            </w:pPr>
            <w:r w:rsidRPr="004C3E52">
              <w:rPr>
                <w:rFonts w:ascii="Dreaming Outloud Pro" w:hAnsi="Dreaming Outloud Pro" w:cs="Dreaming Outloud Pro"/>
                <w:sz w:val="20"/>
                <w:szCs w:val="20"/>
              </w:rPr>
              <w:t>Odd and Even.</w:t>
            </w:r>
          </w:p>
          <w:p w14:paraId="50AF95B2" w14:textId="77777777" w:rsidR="008E52A2" w:rsidRPr="004C3E52" w:rsidRDefault="008E52A2" w:rsidP="00C23256">
            <w:pPr>
              <w:pStyle w:val="ListParagraph"/>
              <w:numPr>
                <w:ilvl w:val="0"/>
                <w:numId w:val="10"/>
              </w:numPr>
              <w:rPr>
                <w:rFonts w:ascii="Dreaming Outloud Pro" w:hAnsi="Dreaming Outloud Pro" w:cs="Dreaming Outloud Pro"/>
                <w:sz w:val="20"/>
                <w:szCs w:val="20"/>
              </w:rPr>
            </w:pPr>
            <w:r w:rsidRPr="004C3E52">
              <w:rPr>
                <w:rFonts w:ascii="Dreaming Outloud Pro" w:hAnsi="Dreaming Outloud Pro" w:cs="Dreaming Outloud Pro"/>
                <w:sz w:val="20"/>
                <w:szCs w:val="20"/>
              </w:rPr>
              <w:lastRenderedPageBreak/>
              <w:t xml:space="preserve">Positional language and direction. </w:t>
            </w:r>
          </w:p>
        </w:tc>
      </w:tr>
      <w:tr w:rsidR="00973694" w:rsidRPr="004C3E52" w14:paraId="1B1C62F6" w14:textId="77777777" w:rsidTr="00F849E3">
        <w:trPr>
          <w:trHeight w:val="170"/>
        </w:trPr>
        <w:tc>
          <w:tcPr>
            <w:tcW w:w="714" w:type="pct"/>
            <w:vMerge/>
          </w:tcPr>
          <w:p w14:paraId="7DDD9EC8" w14:textId="77777777" w:rsidR="00973694" w:rsidRPr="004C3E52" w:rsidRDefault="00973694" w:rsidP="00C23256">
            <w:pPr>
              <w:jc w:val="center"/>
              <w:rPr>
                <w:rFonts w:ascii="Dreaming Outloud Pro" w:hAnsi="Dreaming Outloud Pro" w:cs="Dreaming Outloud Pro"/>
                <w:sz w:val="20"/>
                <w:szCs w:val="20"/>
              </w:rPr>
            </w:pPr>
          </w:p>
        </w:tc>
        <w:tc>
          <w:tcPr>
            <w:tcW w:w="4286" w:type="pct"/>
            <w:gridSpan w:val="6"/>
          </w:tcPr>
          <w:p w14:paraId="3A214861" w14:textId="77777777" w:rsidR="00973694" w:rsidRPr="004C3E52" w:rsidRDefault="00973694" w:rsidP="00973694">
            <w:pP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anchor distT="0" distB="0" distL="114300" distR="114300" simplePos="0" relativeHeight="251659264" behindDoc="0" locked="0" layoutInCell="1" allowOverlap="1" wp14:anchorId="0387437E" wp14:editId="7734F52A">
                  <wp:simplePos x="0" y="0"/>
                  <wp:positionH relativeFrom="column">
                    <wp:posOffset>59055</wp:posOffset>
                  </wp:positionH>
                  <wp:positionV relativeFrom="paragraph">
                    <wp:posOffset>78740</wp:posOffset>
                  </wp:positionV>
                  <wp:extent cx="1774457" cy="457200"/>
                  <wp:effectExtent l="0" t="0" r="0" b="0"/>
                  <wp:wrapSquare wrapText="bothSides"/>
                  <wp:docPr id="10" name="Picture 10" descr="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T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74457" cy="457200"/>
                          </a:xfrm>
                          <a:prstGeom prst="rect">
                            <a:avLst/>
                          </a:prstGeom>
                          <a:noFill/>
                          <a:ln>
                            <a:noFill/>
                          </a:ln>
                        </pic:spPr>
                      </pic:pic>
                    </a:graphicData>
                  </a:graphic>
                </wp:anchor>
              </w:drawing>
            </w:r>
          </w:p>
          <w:p w14:paraId="29E29678" w14:textId="77777777" w:rsidR="00973694" w:rsidRPr="004C3E52" w:rsidRDefault="00973694" w:rsidP="0097369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 Alongside WRM, we also use the NCETM Mastering Number programme.  This programme aims to secure firm foundations in the development of good number sense for all children from Reception through to Year 1 and Year 2. The aim over time is that children will leave KS1 with fluency in calculation and a confidence and flexibility with number.</w:t>
            </w:r>
          </w:p>
          <w:p w14:paraId="74B33C47" w14:textId="77777777" w:rsidR="00973694" w:rsidRPr="004C3E52" w:rsidRDefault="00973694" w:rsidP="00973694">
            <w:pPr>
              <w:rPr>
                <w:rFonts w:ascii="Dreaming Outloud Pro" w:hAnsi="Dreaming Outloud Pro" w:cs="Dreaming Outloud Pro"/>
                <w:bCs/>
                <w:sz w:val="20"/>
                <w:szCs w:val="20"/>
              </w:rPr>
            </w:pPr>
          </w:p>
        </w:tc>
      </w:tr>
      <w:tr w:rsidR="008E52A2" w:rsidRPr="004C3E52" w14:paraId="35BB56F1" w14:textId="77777777" w:rsidTr="007E3AF9">
        <w:trPr>
          <w:trHeight w:val="3502"/>
        </w:trPr>
        <w:tc>
          <w:tcPr>
            <w:tcW w:w="714" w:type="pct"/>
          </w:tcPr>
          <w:p w14:paraId="2B0D31E3" w14:textId="77777777" w:rsidR="008E52A2" w:rsidRPr="004C3E52" w:rsidRDefault="008E52A2" w:rsidP="008E52A2">
            <w:pPr>
              <w:jc w:val="center"/>
              <w:rPr>
                <w:rFonts w:ascii="Dreaming Outloud Pro" w:hAnsi="Dreaming Outloud Pro" w:cs="Dreaming Outloud Pro"/>
                <w:sz w:val="20"/>
                <w:szCs w:val="20"/>
              </w:rPr>
            </w:pPr>
          </w:p>
          <w:p w14:paraId="343FA5FC" w14:textId="77777777" w:rsidR="008E52A2" w:rsidRPr="004C3E52" w:rsidRDefault="008E52A2" w:rsidP="008E52A2">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45AE3588" wp14:editId="47F366AE">
                  <wp:extent cx="1736480" cy="238125"/>
                  <wp:effectExtent l="0" t="0" r="0" b="0"/>
                  <wp:docPr id="63" name="Picture 63"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fternoon Coffe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70261" cy="256471"/>
                          </a:xfrm>
                          <a:prstGeom prst="rect">
                            <a:avLst/>
                          </a:prstGeom>
                          <a:noFill/>
                          <a:ln>
                            <a:noFill/>
                          </a:ln>
                        </pic:spPr>
                      </pic:pic>
                    </a:graphicData>
                  </a:graphic>
                </wp:inline>
              </w:drawing>
            </w:r>
          </w:p>
          <w:p w14:paraId="08CF8A32" w14:textId="77777777" w:rsidR="008E52A2" w:rsidRPr="004C3E52" w:rsidRDefault="008E52A2" w:rsidP="008E52A2">
            <w:pPr>
              <w:jc w:val="center"/>
              <w:rPr>
                <w:rFonts w:ascii="Dreaming Outloud Pro" w:hAnsi="Dreaming Outloud Pro" w:cs="Dreaming Outloud Pro"/>
                <w:sz w:val="20"/>
                <w:szCs w:val="20"/>
              </w:rPr>
            </w:pPr>
          </w:p>
          <w:p w14:paraId="1CF544E2" w14:textId="77777777" w:rsidR="008E52A2" w:rsidRPr="004C3E52" w:rsidRDefault="008E52A2" w:rsidP="008E52A2">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440400DA" wp14:editId="68A175BF">
                  <wp:extent cx="502920" cy="502920"/>
                  <wp:effectExtent l="0" t="0" r="0" b="0"/>
                  <wp:docPr id="64" name="Picture 64" descr="Story - Free education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tory - Free education icon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086045BB" w14:textId="77777777" w:rsidR="00973694" w:rsidRPr="004C3E52" w:rsidRDefault="00973694" w:rsidP="008E52A2">
            <w:pPr>
              <w:jc w:val="center"/>
              <w:rPr>
                <w:rFonts w:ascii="Dreaming Outloud Pro" w:hAnsi="Dreaming Outloud Pro" w:cs="Dreaming Outloud Pro"/>
                <w:sz w:val="20"/>
                <w:szCs w:val="20"/>
              </w:rPr>
            </w:pPr>
          </w:p>
          <w:p w14:paraId="705FD02D" w14:textId="77777777" w:rsidR="00973694" w:rsidRPr="004C3E52" w:rsidRDefault="00A8597D" w:rsidP="00A8597D">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Key Threads: </w:t>
            </w:r>
            <w:r w:rsidR="00973694" w:rsidRPr="004C3E52">
              <w:rPr>
                <w:rFonts w:ascii="Dreaming Outloud Pro" w:hAnsi="Dreaming Outloud Pro" w:cs="Dreaming Outloud Pro"/>
                <w:sz w:val="20"/>
                <w:szCs w:val="20"/>
              </w:rPr>
              <w:t>retelling stories and n</w:t>
            </w:r>
            <w:r w:rsidRPr="004C3E52">
              <w:rPr>
                <w:rFonts w:ascii="Dreaming Outloud Pro" w:hAnsi="Dreaming Outloud Pro" w:cs="Dreaming Outloud Pro"/>
                <w:sz w:val="20"/>
                <w:szCs w:val="20"/>
              </w:rPr>
              <w:t xml:space="preserve">arratives using their own words; developing, remembering and using new vocabulary; anticipating key events in stories; accessing a range of fiction, </w:t>
            </w:r>
            <w:r w:rsidR="00973694" w:rsidRPr="004C3E52">
              <w:rPr>
                <w:rFonts w:ascii="Dreaming Outloud Pro" w:hAnsi="Dreaming Outloud Pro" w:cs="Dreaming Outloud Pro"/>
                <w:sz w:val="20"/>
                <w:szCs w:val="20"/>
              </w:rPr>
              <w:t>non-fiction, rhymes</w:t>
            </w:r>
            <w:r w:rsidRPr="004C3E52">
              <w:rPr>
                <w:rFonts w:ascii="Dreaming Outloud Pro" w:hAnsi="Dreaming Outloud Pro" w:cs="Dreaming Outloud Pro"/>
                <w:sz w:val="20"/>
                <w:szCs w:val="20"/>
              </w:rPr>
              <w:t xml:space="preserve"> and poems.</w:t>
            </w:r>
          </w:p>
          <w:p w14:paraId="26C245DC" w14:textId="77777777" w:rsidR="004B1C58" w:rsidRPr="004C3E52" w:rsidRDefault="004B1C58" w:rsidP="00A8597D">
            <w:pPr>
              <w:jc w:val="center"/>
              <w:rPr>
                <w:rFonts w:ascii="Dreaming Outloud Pro" w:hAnsi="Dreaming Outloud Pro" w:cs="Dreaming Outloud Pro"/>
                <w:sz w:val="20"/>
                <w:szCs w:val="20"/>
              </w:rPr>
            </w:pPr>
          </w:p>
          <w:p w14:paraId="05FED7FA" w14:textId="77777777" w:rsidR="004B1C58" w:rsidRPr="004C3E52" w:rsidRDefault="004B1C58" w:rsidP="00A8597D">
            <w:pPr>
              <w:jc w:val="center"/>
              <w:rPr>
                <w:rFonts w:ascii="Dreaming Outloud Pro" w:hAnsi="Dreaming Outloud Pro" w:cs="Dreaming Outloud Pro"/>
                <w:sz w:val="20"/>
                <w:szCs w:val="20"/>
              </w:rPr>
            </w:pPr>
          </w:p>
          <w:p w14:paraId="1CB03723" w14:textId="77777777" w:rsidR="004B1C58" w:rsidRPr="004C3E52" w:rsidRDefault="004B1C58" w:rsidP="00A8597D">
            <w:pPr>
              <w:jc w:val="center"/>
              <w:rPr>
                <w:rFonts w:ascii="Dreaming Outloud Pro" w:hAnsi="Dreaming Outloud Pro" w:cs="Dreaming Outloud Pro"/>
                <w:sz w:val="20"/>
                <w:szCs w:val="20"/>
              </w:rPr>
            </w:pPr>
          </w:p>
          <w:p w14:paraId="2F3FFEBA" w14:textId="77777777" w:rsidR="004B1C58" w:rsidRPr="004C3E52" w:rsidRDefault="004B1C58" w:rsidP="00A8597D">
            <w:pPr>
              <w:jc w:val="center"/>
              <w:rPr>
                <w:rFonts w:ascii="Dreaming Outloud Pro" w:hAnsi="Dreaming Outloud Pro" w:cs="Dreaming Outloud Pro"/>
                <w:sz w:val="20"/>
                <w:szCs w:val="20"/>
              </w:rPr>
            </w:pPr>
          </w:p>
          <w:p w14:paraId="451BE436" w14:textId="77777777" w:rsidR="00A8597D" w:rsidRPr="004C3E52" w:rsidRDefault="00A8597D" w:rsidP="00A8597D">
            <w:pPr>
              <w:jc w:val="center"/>
              <w:rPr>
                <w:rFonts w:ascii="Dreaming Outloud Pro" w:hAnsi="Dreaming Outloud Pro" w:cs="Dreaming Outloud Pro"/>
                <w:sz w:val="20"/>
                <w:szCs w:val="20"/>
              </w:rPr>
            </w:pPr>
          </w:p>
        </w:tc>
        <w:tc>
          <w:tcPr>
            <w:tcW w:w="714" w:type="pct"/>
          </w:tcPr>
          <w:p w14:paraId="5A0EBFC3" w14:textId="77777777" w:rsidR="008E52A2" w:rsidRPr="004C3E52" w:rsidRDefault="004428EE" w:rsidP="00C23256">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Focus Texts: </w:t>
            </w:r>
          </w:p>
          <w:p w14:paraId="02DF7502" w14:textId="77777777" w:rsidR="004428EE" w:rsidRPr="004C3E52" w:rsidRDefault="004428EE" w:rsidP="00A21F14">
            <w:pPr>
              <w:rPr>
                <w:rFonts w:ascii="Dreaming Outloud Pro" w:hAnsi="Dreaming Outloud Pro" w:cs="Dreaming Outloud Pro"/>
                <w:sz w:val="20"/>
                <w:szCs w:val="20"/>
              </w:rPr>
            </w:pPr>
          </w:p>
          <w:p w14:paraId="0135BD2E" w14:textId="5A392213" w:rsidR="00681A77" w:rsidRPr="004C3E52" w:rsidRDefault="00017DFA" w:rsidP="00681A77">
            <w:pPr>
              <w:rPr>
                <w:rFonts w:ascii="Dreaming Outloud Pro" w:hAnsi="Dreaming Outloud Pro" w:cs="Dreaming Outloud Pro"/>
                <w:sz w:val="20"/>
                <w:szCs w:val="20"/>
              </w:rPr>
            </w:pPr>
            <w:r w:rsidRPr="004C3E52">
              <w:rPr>
                <w:rFonts w:ascii="Dreaming Outloud Pro" w:hAnsi="Dreaming Outloud Pro" w:cs="Dreaming Outloud Pro"/>
                <w:sz w:val="20"/>
                <w:szCs w:val="20"/>
              </w:rPr>
              <w:t>Circles all Around Us</w:t>
            </w:r>
          </w:p>
          <w:p w14:paraId="28E533B0" w14:textId="7D96984E" w:rsidR="00017DFA" w:rsidRPr="004C3E52" w:rsidRDefault="00017DFA" w:rsidP="00681A77">
            <w:pPr>
              <w:rPr>
                <w:rFonts w:ascii="Dreaming Outloud Pro" w:hAnsi="Dreaming Outloud Pro" w:cs="Dreaming Outloud Pro"/>
                <w:sz w:val="20"/>
                <w:szCs w:val="20"/>
              </w:rPr>
            </w:pPr>
            <w:r w:rsidRPr="004C3E52">
              <w:rPr>
                <w:rFonts w:ascii="Dreaming Outloud Pro" w:hAnsi="Dreaming Outloud Pro" w:cs="Dreaming Outloud Pro"/>
                <w:sz w:val="20"/>
                <w:szCs w:val="20"/>
              </w:rPr>
              <w:t>Lost and Found</w:t>
            </w:r>
          </w:p>
          <w:p w14:paraId="4CF9DB89" w14:textId="0A1200D7" w:rsidR="00017DFA" w:rsidRDefault="00B75F1C" w:rsidP="00681A77">
            <w:pPr>
              <w:rPr>
                <w:rFonts w:ascii="Dreaming Outloud Pro" w:hAnsi="Dreaming Outloud Pro" w:cs="Dreaming Outloud Pro"/>
                <w:sz w:val="20"/>
                <w:szCs w:val="20"/>
              </w:rPr>
            </w:pPr>
            <w:r>
              <w:rPr>
                <w:rFonts w:ascii="Dreaming Outloud Pro" w:hAnsi="Dreaming Outloud Pro" w:cs="Dreaming Outloud Pro"/>
                <w:sz w:val="20"/>
                <w:szCs w:val="20"/>
              </w:rPr>
              <w:t>Mr Benn</w:t>
            </w:r>
          </w:p>
          <w:p w14:paraId="67B5BDB7" w14:textId="1372A6E3" w:rsidR="00D93975" w:rsidRDefault="00D93975" w:rsidP="00681A77">
            <w:pPr>
              <w:rPr>
                <w:rFonts w:ascii="Dreaming Outloud Pro" w:hAnsi="Dreaming Outloud Pro" w:cs="Dreaming Outloud Pro"/>
                <w:sz w:val="20"/>
                <w:szCs w:val="20"/>
              </w:rPr>
            </w:pPr>
            <w:r>
              <w:rPr>
                <w:rFonts w:ascii="Dreaming Outloud Pro" w:hAnsi="Dreaming Outloud Pro" w:cs="Dreaming Outloud Pro"/>
                <w:sz w:val="20"/>
                <w:szCs w:val="20"/>
              </w:rPr>
              <w:t>Goldilocks</w:t>
            </w:r>
          </w:p>
          <w:p w14:paraId="3A3B0C0C" w14:textId="4DB7E2AD" w:rsidR="009B6DCF" w:rsidRDefault="00B75F1C" w:rsidP="00681A77">
            <w:pPr>
              <w:rPr>
                <w:rFonts w:ascii="Dreaming Outloud Pro" w:hAnsi="Dreaming Outloud Pro" w:cs="Dreaming Outloud Pro"/>
                <w:sz w:val="20"/>
                <w:szCs w:val="20"/>
              </w:rPr>
            </w:pPr>
            <w:r>
              <w:rPr>
                <w:rFonts w:ascii="Dreaming Outloud Pro" w:hAnsi="Dreaming Outloud Pro" w:cs="Dreaming Outloud Pro"/>
                <w:sz w:val="20"/>
                <w:szCs w:val="20"/>
              </w:rPr>
              <w:t>We’re Going on a Bear Hunt</w:t>
            </w:r>
          </w:p>
          <w:p w14:paraId="2F4D100F" w14:textId="2BA69A25" w:rsidR="00D93975" w:rsidRPr="004C3E52" w:rsidRDefault="0071018D" w:rsidP="00681A77">
            <w:pPr>
              <w:rPr>
                <w:rFonts w:ascii="Dreaming Outloud Pro" w:hAnsi="Dreaming Outloud Pro" w:cs="Dreaming Outloud Pro"/>
                <w:sz w:val="20"/>
                <w:szCs w:val="20"/>
              </w:rPr>
            </w:pPr>
            <w:r>
              <w:rPr>
                <w:rFonts w:ascii="Dreaming Outloud Pro" w:hAnsi="Dreaming Outloud Pro" w:cs="Dreaming Outloud Pro"/>
                <w:sz w:val="20"/>
                <w:szCs w:val="20"/>
              </w:rPr>
              <w:t>Raggy Dolls</w:t>
            </w:r>
          </w:p>
          <w:p w14:paraId="05A749BB" w14:textId="77777777" w:rsidR="00A21F14" w:rsidRPr="004C3E52" w:rsidRDefault="00A21F14" w:rsidP="00A21F14">
            <w:pPr>
              <w:rPr>
                <w:rFonts w:ascii="Dreaming Outloud Pro" w:hAnsi="Dreaming Outloud Pro" w:cs="Dreaming Outloud Pro"/>
                <w:sz w:val="20"/>
                <w:szCs w:val="20"/>
              </w:rPr>
            </w:pPr>
          </w:p>
          <w:p w14:paraId="7DC4515D" w14:textId="77777777" w:rsidR="00A21F14" w:rsidRPr="004C3E52" w:rsidRDefault="00A21F14" w:rsidP="00A21F14">
            <w:pPr>
              <w:rPr>
                <w:rFonts w:ascii="Dreaming Outloud Pro" w:hAnsi="Dreaming Outloud Pro" w:cs="Dreaming Outloud Pro"/>
                <w:sz w:val="20"/>
                <w:szCs w:val="20"/>
              </w:rPr>
            </w:pPr>
          </w:p>
          <w:p w14:paraId="6F725E97" w14:textId="77777777" w:rsidR="00A21F14" w:rsidRPr="004C3E52" w:rsidRDefault="00A21F14" w:rsidP="00A21F14">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Topic Enrichment Texts:</w:t>
            </w:r>
          </w:p>
          <w:p w14:paraId="11A3C6E9" w14:textId="77777777" w:rsidR="00A21F14" w:rsidRPr="004C3E52" w:rsidRDefault="00A21F14" w:rsidP="00A21F14">
            <w:pPr>
              <w:rPr>
                <w:rFonts w:ascii="Dreaming Outloud Pro" w:hAnsi="Dreaming Outloud Pro" w:cs="Dreaming Outloud Pro"/>
                <w:sz w:val="20"/>
                <w:szCs w:val="20"/>
                <w:u w:val="single"/>
              </w:rPr>
            </w:pPr>
          </w:p>
          <w:p w14:paraId="57DCC727"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Yeti And The Bird</w:t>
            </w:r>
          </w:p>
          <w:p w14:paraId="4BD107DF"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Nadia Shireen</w:t>
            </w:r>
          </w:p>
          <w:p w14:paraId="2D27D4A6" w14:textId="77777777" w:rsidR="00FC241C" w:rsidRPr="004C3E52" w:rsidRDefault="00FC241C" w:rsidP="00FC241C">
            <w:pPr>
              <w:ind w:left="6"/>
              <w:rPr>
                <w:rFonts w:ascii="Dreaming Outloud Pro" w:hAnsi="Dreaming Outloud Pro" w:cs="Dreaming Outloud Pro"/>
                <w:b/>
                <w:bCs/>
                <w:sz w:val="18"/>
                <w:szCs w:val="18"/>
              </w:rPr>
            </w:pPr>
          </w:p>
          <w:p w14:paraId="6C15A797"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Max And Bird</w:t>
            </w:r>
          </w:p>
          <w:p w14:paraId="15CB2A0B"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Ed Vere</w:t>
            </w:r>
          </w:p>
          <w:p w14:paraId="2E18A7E9" w14:textId="77777777" w:rsidR="00FC241C" w:rsidRPr="004C3E52" w:rsidRDefault="00FC241C" w:rsidP="00FC241C">
            <w:pPr>
              <w:ind w:left="6"/>
              <w:rPr>
                <w:rFonts w:ascii="Dreaming Outloud Pro" w:hAnsi="Dreaming Outloud Pro" w:cs="Dreaming Outloud Pro"/>
                <w:b/>
                <w:bCs/>
                <w:sz w:val="18"/>
                <w:szCs w:val="18"/>
              </w:rPr>
            </w:pPr>
          </w:p>
          <w:p w14:paraId="02EE6D2A"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Colin And Lee, Carrot And Pea</w:t>
            </w:r>
          </w:p>
          <w:p w14:paraId="0FDE9DBB"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Morag Hood</w:t>
            </w:r>
          </w:p>
          <w:p w14:paraId="6A55CE9F" w14:textId="77777777" w:rsidR="00FC241C" w:rsidRPr="004C3E52" w:rsidRDefault="00FC241C" w:rsidP="00FC241C">
            <w:pPr>
              <w:ind w:left="6"/>
              <w:rPr>
                <w:rFonts w:ascii="Dreaming Outloud Pro" w:hAnsi="Dreaming Outloud Pro" w:cs="Dreaming Outloud Pro"/>
                <w:b/>
                <w:bCs/>
                <w:sz w:val="18"/>
                <w:szCs w:val="18"/>
              </w:rPr>
            </w:pPr>
          </w:p>
          <w:p w14:paraId="78E4A9BC"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The Bumblebear</w:t>
            </w:r>
          </w:p>
          <w:p w14:paraId="77509ACA"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Nadia Shireen</w:t>
            </w:r>
          </w:p>
          <w:p w14:paraId="6A4F1D35" w14:textId="77777777" w:rsidR="00FC241C" w:rsidRPr="004C3E52" w:rsidRDefault="00FC241C" w:rsidP="00FC241C">
            <w:pPr>
              <w:ind w:left="6"/>
              <w:rPr>
                <w:rFonts w:ascii="Dreaming Outloud Pro" w:hAnsi="Dreaming Outloud Pro" w:cs="Dreaming Outloud Pro"/>
                <w:b/>
                <w:bCs/>
                <w:sz w:val="18"/>
                <w:szCs w:val="18"/>
              </w:rPr>
            </w:pPr>
          </w:p>
          <w:p w14:paraId="782074C2"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Have You Filled A Bucket Today</w:t>
            </w:r>
          </w:p>
          <w:p w14:paraId="102C3602" w14:textId="77777777" w:rsidR="00FC241C" w:rsidRPr="004C3E52" w:rsidRDefault="00FC241C" w:rsidP="00FC241C">
            <w:pPr>
              <w:ind w:left="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Carol McCloud</w:t>
            </w:r>
          </w:p>
          <w:p w14:paraId="0B20A433" w14:textId="77777777" w:rsidR="00FC241C" w:rsidRPr="004C3E52" w:rsidRDefault="00FC241C" w:rsidP="00FC241C">
            <w:pPr>
              <w:ind w:left="6"/>
              <w:rPr>
                <w:rFonts w:ascii="Dreaming Outloud Pro" w:hAnsi="Dreaming Outloud Pro" w:cs="Dreaming Outloud Pro"/>
                <w:b/>
                <w:bCs/>
                <w:sz w:val="18"/>
                <w:szCs w:val="18"/>
              </w:rPr>
            </w:pPr>
          </w:p>
          <w:p w14:paraId="12008366" w14:textId="77777777" w:rsidR="00A21F14" w:rsidRDefault="0071018D" w:rsidP="00FC241C">
            <w:pPr>
              <w:rPr>
                <w:rFonts w:ascii="Dreaming Outloud Pro" w:hAnsi="Dreaming Outloud Pro" w:cs="Dreaming Outloud Pro"/>
                <w:bCs/>
                <w:sz w:val="18"/>
                <w:szCs w:val="18"/>
              </w:rPr>
            </w:pPr>
            <w:r>
              <w:rPr>
                <w:rFonts w:ascii="Dreaming Outloud Pro" w:hAnsi="Dreaming Outloud Pro" w:cs="Dreaming Outloud Pro"/>
                <w:bCs/>
                <w:sz w:val="18"/>
                <w:szCs w:val="18"/>
              </w:rPr>
              <w:t xml:space="preserve">Kind </w:t>
            </w:r>
          </w:p>
          <w:p w14:paraId="2A4288F2" w14:textId="0CD71525" w:rsidR="00CE1C60" w:rsidRPr="004C3E52" w:rsidRDefault="00CE1C60" w:rsidP="00FC241C">
            <w:pPr>
              <w:rPr>
                <w:rFonts w:ascii="Dreaming Outloud Pro" w:hAnsi="Dreaming Outloud Pro" w:cs="Dreaming Outloud Pro"/>
                <w:sz w:val="20"/>
                <w:szCs w:val="20"/>
              </w:rPr>
            </w:pPr>
            <w:r>
              <w:rPr>
                <w:rFonts w:ascii="Dreaming Outloud Pro" w:hAnsi="Dreaming Outloud Pro" w:cs="Dreaming Outloud Pro"/>
                <w:bCs/>
                <w:sz w:val="18"/>
                <w:szCs w:val="18"/>
              </w:rPr>
              <w:t>Axel Schloeffer</w:t>
            </w:r>
          </w:p>
        </w:tc>
        <w:tc>
          <w:tcPr>
            <w:tcW w:w="663" w:type="pct"/>
          </w:tcPr>
          <w:p w14:paraId="558C7E2F" w14:textId="77777777" w:rsidR="00A21F14" w:rsidRPr="004C3E52" w:rsidRDefault="00A21F14" w:rsidP="00A21F14">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Focus Texts: </w:t>
            </w:r>
          </w:p>
          <w:p w14:paraId="09D1BBDA" w14:textId="77777777" w:rsidR="008E52A2" w:rsidRPr="004C3E52" w:rsidRDefault="008E52A2" w:rsidP="00A21F14">
            <w:pPr>
              <w:rPr>
                <w:rFonts w:ascii="Dreaming Outloud Pro" w:hAnsi="Dreaming Outloud Pro" w:cs="Dreaming Outloud Pro"/>
                <w:sz w:val="20"/>
                <w:szCs w:val="20"/>
              </w:rPr>
            </w:pPr>
          </w:p>
          <w:p w14:paraId="4761FBE4" w14:textId="69857E8C" w:rsidR="00B06104" w:rsidRPr="004C3E52" w:rsidRDefault="00A40650" w:rsidP="00A21F14">
            <w:pPr>
              <w:rPr>
                <w:rFonts w:ascii="Dreaming Outloud Pro" w:hAnsi="Dreaming Outloud Pro" w:cs="Dreaming Outloud Pro"/>
                <w:sz w:val="20"/>
                <w:szCs w:val="20"/>
              </w:rPr>
            </w:pPr>
            <w:r>
              <w:rPr>
                <w:rFonts w:ascii="Dreaming Outloud Pro" w:hAnsi="Dreaming Outloud Pro" w:cs="Dreaming Outloud Pro"/>
                <w:sz w:val="20"/>
                <w:szCs w:val="20"/>
              </w:rPr>
              <w:t>Pingu</w:t>
            </w:r>
          </w:p>
          <w:p w14:paraId="006C0E2F" w14:textId="7FF81300" w:rsidR="00577975" w:rsidRPr="004C3E52" w:rsidRDefault="00577975" w:rsidP="00A21F14">
            <w:pPr>
              <w:rPr>
                <w:rFonts w:ascii="Dreaming Outloud Pro" w:hAnsi="Dreaming Outloud Pro" w:cs="Dreaming Outloud Pro"/>
                <w:sz w:val="20"/>
                <w:szCs w:val="20"/>
              </w:rPr>
            </w:pPr>
            <w:r w:rsidRPr="004C3E52">
              <w:rPr>
                <w:rFonts w:ascii="Dreaming Outloud Pro" w:hAnsi="Dreaming Outloud Pro" w:cs="Dreaming Outloud Pro"/>
                <w:sz w:val="20"/>
                <w:szCs w:val="20"/>
              </w:rPr>
              <w:t>Peace at Last</w:t>
            </w:r>
          </w:p>
          <w:p w14:paraId="2BF44C89" w14:textId="6FCA7D28" w:rsidR="00577975" w:rsidRDefault="00577975" w:rsidP="00A21F14">
            <w:pPr>
              <w:rPr>
                <w:rFonts w:ascii="Dreaming Outloud Pro" w:hAnsi="Dreaming Outloud Pro" w:cs="Dreaming Outloud Pro"/>
                <w:sz w:val="20"/>
                <w:szCs w:val="20"/>
              </w:rPr>
            </w:pPr>
            <w:r w:rsidRPr="004C3E52">
              <w:rPr>
                <w:rFonts w:ascii="Dreaming Outloud Pro" w:hAnsi="Dreaming Outloud Pro" w:cs="Dreaming Outloud Pro"/>
                <w:sz w:val="20"/>
                <w:szCs w:val="20"/>
              </w:rPr>
              <w:t>The Gruffalo</w:t>
            </w:r>
          </w:p>
          <w:p w14:paraId="68ED1219" w14:textId="767A1E8C" w:rsidR="00A40650" w:rsidRDefault="00A83F89" w:rsidP="00A21F14">
            <w:pPr>
              <w:rPr>
                <w:rFonts w:ascii="Dreaming Outloud Pro" w:hAnsi="Dreaming Outloud Pro" w:cs="Dreaming Outloud Pro"/>
                <w:sz w:val="20"/>
                <w:szCs w:val="20"/>
              </w:rPr>
            </w:pPr>
            <w:r>
              <w:rPr>
                <w:rFonts w:ascii="Dreaming Outloud Pro" w:hAnsi="Dreaming Outloud Pro" w:cs="Dreaming Outloud Pro"/>
                <w:sz w:val="20"/>
                <w:szCs w:val="20"/>
              </w:rPr>
              <w:t>The Enormous Turnip</w:t>
            </w:r>
          </w:p>
          <w:p w14:paraId="1282CB0C" w14:textId="626DBDEB" w:rsidR="00A83F89" w:rsidRDefault="00A83F89" w:rsidP="00A21F14">
            <w:pPr>
              <w:rPr>
                <w:rFonts w:ascii="Dreaming Outloud Pro" w:hAnsi="Dreaming Outloud Pro" w:cs="Dreaming Outloud Pro"/>
                <w:sz w:val="20"/>
                <w:szCs w:val="20"/>
              </w:rPr>
            </w:pPr>
            <w:r>
              <w:rPr>
                <w:rFonts w:ascii="Dreaming Outloud Pro" w:hAnsi="Dreaming Outloud Pro" w:cs="Dreaming Outloud Pro"/>
                <w:sz w:val="20"/>
                <w:szCs w:val="20"/>
              </w:rPr>
              <w:t>Christmasaurus</w:t>
            </w:r>
          </w:p>
          <w:p w14:paraId="6F5E88CB" w14:textId="66E292BB" w:rsidR="00A83F89" w:rsidRPr="004C3E52" w:rsidRDefault="0082431E" w:rsidP="00A21F14">
            <w:pPr>
              <w:rPr>
                <w:rFonts w:ascii="Dreaming Outloud Pro" w:hAnsi="Dreaming Outloud Pro" w:cs="Dreaming Outloud Pro"/>
                <w:sz w:val="20"/>
                <w:szCs w:val="20"/>
              </w:rPr>
            </w:pPr>
            <w:r>
              <w:rPr>
                <w:rFonts w:ascii="Dreaming Outloud Pro" w:hAnsi="Dreaming Outloud Pro" w:cs="Dreaming Outloud Pro"/>
                <w:sz w:val="20"/>
                <w:szCs w:val="20"/>
              </w:rPr>
              <w:t>Spooky Spooky House</w:t>
            </w:r>
          </w:p>
          <w:p w14:paraId="15093000" w14:textId="77777777" w:rsidR="00394350" w:rsidRPr="004C3E52" w:rsidRDefault="00394350" w:rsidP="00A21F14">
            <w:pPr>
              <w:rPr>
                <w:rFonts w:ascii="Dreaming Outloud Pro" w:hAnsi="Dreaming Outloud Pro" w:cs="Dreaming Outloud Pro"/>
                <w:sz w:val="20"/>
                <w:szCs w:val="20"/>
              </w:rPr>
            </w:pPr>
          </w:p>
          <w:p w14:paraId="1C831F22" w14:textId="77777777" w:rsidR="00394350" w:rsidRPr="004C3E52" w:rsidRDefault="00394350" w:rsidP="00A21F14">
            <w:pPr>
              <w:rPr>
                <w:rFonts w:ascii="Dreaming Outloud Pro" w:hAnsi="Dreaming Outloud Pro" w:cs="Dreaming Outloud Pro"/>
                <w:sz w:val="20"/>
                <w:szCs w:val="20"/>
              </w:rPr>
            </w:pPr>
          </w:p>
          <w:p w14:paraId="6D4E187E" w14:textId="77777777" w:rsidR="00394350" w:rsidRPr="004C3E52" w:rsidRDefault="00394350" w:rsidP="00A21F14">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Topic Enrichment Texts:</w:t>
            </w:r>
          </w:p>
          <w:p w14:paraId="680E7C01" w14:textId="77777777" w:rsidR="00394350" w:rsidRPr="004C3E52" w:rsidRDefault="00394350" w:rsidP="00A21F14">
            <w:pPr>
              <w:rPr>
                <w:rFonts w:ascii="Dreaming Outloud Pro" w:hAnsi="Dreaming Outloud Pro" w:cs="Dreaming Outloud Pro"/>
                <w:sz w:val="20"/>
                <w:szCs w:val="20"/>
              </w:rPr>
            </w:pPr>
          </w:p>
          <w:p w14:paraId="6FBE6D42"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The Baby’s Catalogue</w:t>
            </w:r>
          </w:p>
          <w:p w14:paraId="777269B2"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Allan Ahlberg and Janet Ahlberg</w:t>
            </w:r>
          </w:p>
          <w:p w14:paraId="7B4DC114" w14:textId="77777777" w:rsidR="00716006" w:rsidRPr="004C3E52" w:rsidRDefault="00716006" w:rsidP="00716006">
            <w:pPr>
              <w:rPr>
                <w:rFonts w:ascii="Dreaming Outloud Pro" w:hAnsi="Dreaming Outloud Pro" w:cs="Dreaming Outloud Pro"/>
                <w:b/>
                <w:bCs/>
                <w:sz w:val="18"/>
                <w:szCs w:val="18"/>
              </w:rPr>
            </w:pPr>
          </w:p>
          <w:p w14:paraId="70F5205D"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Mog The Forgetful Cat</w:t>
            </w:r>
          </w:p>
          <w:p w14:paraId="06E7729F"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Judith Kerr</w:t>
            </w:r>
          </w:p>
          <w:p w14:paraId="7824E159" w14:textId="77777777" w:rsidR="00716006" w:rsidRPr="004C3E52" w:rsidRDefault="00716006" w:rsidP="00716006">
            <w:pPr>
              <w:rPr>
                <w:rFonts w:ascii="Dreaming Outloud Pro" w:hAnsi="Dreaming Outloud Pro" w:cs="Dreaming Outloud Pro"/>
                <w:b/>
                <w:bCs/>
                <w:sz w:val="18"/>
                <w:szCs w:val="18"/>
              </w:rPr>
            </w:pPr>
          </w:p>
          <w:p w14:paraId="39E61E40"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My Two Grannies</w:t>
            </w:r>
          </w:p>
          <w:p w14:paraId="4C234E19"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Floella Benjamin</w:t>
            </w:r>
          </w:p>
          <w:p w14:paraId="0177EE8D" w14:textId="77777777" w:rsidR="00716006" w:rsidRPr="004C3E52" w:rsidRDefault="00716006" w:rsidP="00716006">
            <w:pPr>
              <w:rPr>
                <w:rFonts w:ascii="Dreaming Outloud Pro" w:hAnsi="Dreaming Outloud Pro" w:cs="Dreaming Outloud Pro"/>
                <w:b/>
                <w:bCs/>
                <w:sz w:val="18"/>
                <w:szCs w:val="18"/>
              </w:rPr>
            </w:pPr>
          </w:p>
          <w:p w14:paraId="7107460D"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Major Glad, Major Dizzy</w:t>
            </w:r>
          </w:p>
          <w:p w14:paraId="3F174EB8"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Jan Oke</w:t>
            </w:r>
          </w:p>
          <w:p w14:paraId="7C33C0BB" w14:textId="77777777" w:rsidR="00716006" w:rsidRPr="004C3E52" w:rsidRDefault="00716006" w:rsidP="00716006">
            <w:pPr>
              <w:rPr>
                <w:rFonts w:ascii="Dreaming Outloud Pro" w:hAnsi="Dreaming Outloud Pro" w:cs="Dreaming Outloud Pro"/>
                <w:b/>
                <w:bCs/>
                <w:sz w:val="18"/>
                <w:szCs w:val="18"/>
              </w:rPr>
            </w:pPr>
          </w:p>
          <w:p w14:paraId="6875C89B"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Classic Nursery Rhymes</w:t>
            </w:r>
          </w:p>
          <w:p w14:paraId="099DDA1F"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Nicolas Baxter</w:t>
            </w:r>
          </w:p>
          <w:p w14:paraId="07C59BC0" w14:textId="77777777" w:rsidR="00716006" w:rsidRPr="004C3E52" w:rsidRDefault="00716006" w:rsidP="00716006">
            <w:pPr>
              <w:rPr>
                <w:rFonts w:ascii="Dreaming Outloud Pro" w:hAnsi="Dreaming Outloud Pro" w:cs="Dreaming Outloud Pro"/>
                <w:b/>
                <w:bCs/>
                <w:sz w:val="18"/>
                <w:szCs w:val="18"/>
              </w:rPr>
            </w:pPr>
          </w:p>
          <w:p w14:paraId="42F4C8FA"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The History Of Toys</w:t>
            </w:r>
          </w:p>
          <w:p w14:paraId="43CEE973"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Deborah Jaffe</w:t>
            </w:r>
          </w:p>
          <w:p w14:paraId="73DEB751" w14:textId="77777777" w:rsidR="00716006" w:rsidRPr="004C3E52" w:rsidRDefault="00716006" w:rsidP="00716006">
            <w:pPr>
              <w:rPr>
                <w:rFonts w:ascii="Dreaming Outloud Pro" w:hAnsi="Dreaming Outloud Pro" w:cs="Dreaming Outloud Pro"/>
                <w:b/>
                <w:bCs/>
                <w:sz w:val="18"/>
                <w:szCs w:val="18"/>
              </w:rPr>
            </w:pPr>
          </w:p>
          <w:p w14:paraId="422B96C3"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Clothes Then And Now</w:t>
            </w:r>
          </w:p>
          <w:p w14:paraId="1D4385E4"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Richard Northcott</w:t>
            </w:r>
          </w:p>
          <w:p w14:paraId="42744782" w14:textId="77777777" w:rsidR="00716006" w:rsidRPr="004C3E52" w:rsidRDefault="00716006" w:rsidP="00716006">
            <w:pPr>
              <w:rPr>
                <w:rFonts w:ascii="Dreaming Outloud Pro" w:hAnsi="Dreaming Outloud Pro" w:cs="Dreaming Outloud Pro"/>
                <w:b/>
                <w:bCs/>
                <w:sz w:val="18"/>
                <w:szCs w:val="18"/>
              </w:rPr>
            </w:pPr>
          </w:p>
          <w:p w14:paraId="01E80B3D"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Houses Then And Now</w:t>
            </w:r>
          </w:p>
          <w:p w14:paraId="3E03E1CD"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Rose Goldsmith</w:t>
            </w:r>
          </w:p>
          <w:p w14:paraId="35FA499F" w14:textId="77777777" w:rsidR="00716006" w:rsidRPr="004C3E52" w:rsidRDefault="00716006" w:rsidP="00716006">
            <w:pPr>
              <w:rPr>
                <w:rFonts w:ascii="Dreaming Outloud Pro" w:hAnsi="Dreaming Outloud Pro" w:cs="Dreaming Outloud Pro"/>
                <w:b/>
                <w:bCs/>
                <w:sz w:val="18"/>
                <w:szCs w:val="18"/>
              </w:rPr>
            </w:pPr>
          </w:p>
          <w:p w14:paraId="5DE72291" w14:textId="77777777" w:rsidR="00716006" w:rsidRPr="004C3E52" w:rsidRDefault="00716006" w:rsidP="00716006">
            <w:pPr>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Lost In A Toy Museum: An Adventure</w:t>
            </w:r>
          </w:p>
          <w:p w14:paraId="7B7AFB51" w14:textId="0725EB4C" w:rsidR="00394350" w:rsidRPr="004C3E52" w:rsidRDefault="00716006" w:rsidP="00716006">
            <w:pPr>
              <w:rPr>
                <w:rFonts w:ascii="Dreaming Outloud Pro" w:hAnsi="Dreaming Outloud Pro" w:cs="Dreaming Outloud Pro"/>
                <w:sz w:val="20"/>
                <w:szCs w:val="20"/>
              </w:rPr>
            </w:pPr>
            <w:r w:rsidRPr="004C3E52">
              <w:rPr>
                <w:rFonts w:ascii="Dreaming Outloud Pro" w:hAnsi="Dreaming Outloud Pro" w:cs="Dreaming Outloud Pro"/>
                <w:bCs/>
                <w:sz w:val="18"/>
                <w:szCs w:val="18"/>
              </w:rPr>
              <w:t>David Lucas</w:t>
            </w:r>
          </w:p>
        </w:tc>
        <w:tc>
          <w:tcPr>
            <w:tcW w:w="765" w:type="pct"/>
          </w:tcPr>
          <w:p w14:paraId="38085254" w14:textId="77777777" w:rsidR="003268A2" w:rsidRPr="004C3E52" w:rsidRDefault="00A2777A" w:rsidP="00A2777A">
            <w:pPr>
              <w:rPr>
                <w:rFonts w:ascii="Dreaming Outloud Pro" w:hAnsi="Dreaming Outloud Pro" w:cs="Dreaming Outloud Pro"/>
                <w:sz w:val="20"/>
                <w:szCs w:val="20"/>
              </w:rPr>
            </w:pPr>
            <w:r w:rsidRPr="004C3E52">
              <w:rPr>
                <w:rFonts w:ascii="Dreaming Outloud Pro" w:hAnsi="Dreaming Outloud Pro" w:cs="Dreaming Outloud Pro"/>
                <w:sz w:val="20"/>
                <w:szCs w:val="20"/>
                <w:u w:val="single"/>
              </w:rPr>
              <w:t xml:space="preserve">Focus Texts: </w:t>
            </w:r>
            <w:r w:rsidRPr="004C3E52">
              <w:rPr>
                <w:rFonts w:ascii="Dreaming Outloud Pro" w:hAnsi="Dreaming Outloud Pro" w:cs="Dreaming Outloud Pro"/>
                <w:sz w:val="20"/>
                <w:szCs w:val="20"/>
                <w:u w:val="single"/>
              </w:rPr>
              <w:br/>
            </w:r>
            <w:r w:rsidRPr="004C3E52">
              <w:rPr>
                <w:rFonts w:ascii="Dreaming Outloud Pro" w:hAnsi="Dreaming Outloud Pro" w:cs="Dreaming Outloud Pro"/>
                <w:sz w:val="20"/>
                <w:szCs w:val="20"/>
                <w:u w:val="single"/>
              </w:rPr>
              <w:br/>
            </w:r>
            <w:r w:rsidR="00B06104" w:rsidRPr="004C3E52">
              <w:rPr>
                <w:rFonts w:ascii="Dreaming Outloud Pro" w:hAnsi="Dreaming Outloud Pro" w:cs="Dreaming Outloud Pro"/>
                <w:sz w:val="20"/>
                <w:szCs w:val="20"/>
              </w:rPr>
              <w:t>Iggy Peck Architect</w:t>
            </w:r>
          </w:p>
          <w:p w14:paraId="0945DBCB" w14:textId="77777777" w:rsidR="0033463E" w:rsidRDefault="003268A2" w:rsidP="00A2777A">
            <w:pPr>
              <w:rPr>
                <w:rFonts w:ascii="Dreaming Outloud Pro" w:hAnsi="Dreaming Outloud Pro" w:cs="Dreaming Outloud Pro"/>
                <w:sz w:val="20"/>
                <w:szCs w:val="20"/>
              </w:rPr>
            </w:pPr>
            <w:r w:rsidRPr="004C3E52">
              <w:rPr>
                <w:rFonts w:ascii="Dreaming Outloud Pro" w:hAnsi="Dreaming Outloud Pro" w:cs="Dreaming Outloud Pro"/>
                <w:sz w:val="20"/>
                <w:szCs w:val="20"/>
              </w:rPr>
              <w:t>Three Little Pigs</w:t>
            </w:r>
          </w:p>
          <w:p w14:paraId="75F91880" w14:textId="77777777" w:rsidR="0033463E" w:rsidRDefault="0033463E" w:rsidP="00A2777A">
            <w:pPr>
              <w:rPr>
                <w:rFonts w:ascii="Dreaming Outloud Pro" w:hAnsi="Dreaming Outloud Pro" w:cs="Dreaming Outloud Pro"/>
                <w:sz w:val="20"/>
                <w:szCs w:val="20"/>
                <w:u w:val="single"/>
              </w:rPr>
            </w:pPr>
            <w:r w:rsidRPr="0033463E">
              <w:rPr>
                <w:rFonts w:ascii="Dreaming Outloud Pro" w:hAnsi="Dreaming Outloud Pro" w:cs="Dreaming Outloud Pro"/>
                <w:sz w:val="20"/>
                <w:szCs w:val="20"/>
              </w:rPr>
              <w:t>Shark in the Park on a Windy Day</w:t>
            </w:r>
          </w:p>
          <w:p w14:paraId="79E60021" w14:textId="77777777" w:rsidR="0053360B" w:rsidRPr="00AD280D" w:rsidRDefault="0053360B" w:rsidP="00A2777A">
            <w:pPr>
              <w:rPr>
                <w:rFonts w:ascii="Dreaming Outloud Pro" w:hAnsi="Dreaming Outloud Pro" w:cs="Dreaming Outloud Pro"/>
                <w:sz w:val="20"/>
                <w:szCs w:val="20"/>
              </w:rPr>
            </w:pPr>
            <w:r w:rsidRPr="00AD280D">
              <w:rPr>
                <w:rFonts w:ascii="Dreaming Outloud Pro" w:hAnsi="Dreaming Outloud Pro" w:cs="Dreaming Outloud Pro"/>
                <w:sz w:val="20"/>
                <w:szCs w:val="20"/>
              </w:rPr>
              <w:t>Gingerbread Man</w:t>
            </w:r>
          </w:p>
          <w:p w14:paraId="5EFFE239" w14:textId="77777777" w:rsidR="00B41591" w:rsidRPr="00AD280D" w:rsidRDefault="008958EB" w:rsidP="00A2777A">
            <w:pPr>
              <w:rPr>
                <w:rFonts w:ascii="Dreaming Outloud Pro" w:hAnsi="Dreaming Outloud Pro" w:cs="Dreaming Outloud Pro"/>
                <w:sz w:val="20"/>
                <w:szCs w:val="20"/>
              </w:rPr>
            </w:pPr>
            <w:r w:rsidRPr="00AD280D">
              <w:rPr>
                <w:rFonts w:ascii="Dreaming Outloud Pro" w:hAnsi="Dreaming Outloud Pro" w:cs="Dreaming Outloud Pro"/>
                <w:sz w:val="20"/>
                <w:szCs w:val="20"/>
              </w:rPr>
              <w:t>The Snowflake</w:t>
            </w:r>
            <w:r w:rsidR="00B41591" w:rsidRPr="00AD280D">
              <w:rPr>
                <w:rFonts w:ascii="Dreaming Outloud Pro" w:hAnsi="Dreaming Outloud Pro" w:cs="Dreaming Outloud Pro"/>
                <w:sz w:val="20"/>
                <w:szCs w:val="20"/>
              </w:rPr>
              <w:t xml:space="preserve"> – Benji Davies</w:t>
            </w:r>
          </w:p>
          <w:p w14:paraId="0B668298" w14:textId="41B9758E" w:rsidR="00A2777A" w:rsidRPr="0033463E" w:rsidRDefault="00AD280D" w:rsidP="00A2777A">
            <w:pPr>
              <w:rPr>
                <w:rFonts w:ascii="Dreaming Outloud Pro" w:hAnsi="Dreaming Outloud Pro" w:cs="Dreaming Outloud Pro"/>
                <w:sz w:val="20"/>
                <w:szCs w:val="20"/>
              </w:rPr>
            </w:pPr>
            <w:r w:rsidRPr="00AD280D">
              <w:rPr>
                <w:rFonts w:ascii="Dreaming Outloud Pro" w:hAnsi="Dreaming Outloud Pro" w:cs="Dreaming Outloud Pro"/>
                <w:sz w:val="20"/>
                <w:szCs w:val="20"/>
              </w:rPr>
              <w:t>Little Bear</w:t>
            </w:r>
            <w:r w:rsidR="00A2777A" w:rsidRPr="004C3E52">
              <w:rPr>
                <w:rFonts w:ascii="Dreaming Outloud Pro" w:hAnsi="Dreaming Outloud Pro" w:cs="Dreaming Outloud Pro"/>
                <w:sz w:val="20"/>
                <w:szCs w:val="20"/>
                <w:u w:val="single"/>
              </w:rPr>
              <w:br/>
            </w:r>
            <w:r w:rsidR="00A2777A" w:rsidRPr="004C3E52">
              <w:rPr>
                <w:rFonts w:ascii="Dreaming Outloud Pro" w:hAnsi="Dreaming Outloud Pro" w:cs="Dreaming Outloud Pro"/>
                <w:sz w:val="20"/>
                <w:szCs w:val="20"/>
                <w:u w:val="single"/>
              </w:rPr>
              <w:br/>
              <w:t>Topic Enrichment Texts:</w:t>
            </w:r>
          </w:p>
          <w:p w14:paraId="76ACC9D2" w14:textId="77777777" w:rsidR="00A2777A" w:rsidRPr="004C3E52" w:rsidRDefault="00A2777A" w:rsidP="00C23256">
            <w:pPr>
              <w:rPr>
                <w:rFonts w:ascii="Dreaming Outloud Pro" w:hAnsi="Dreaming Outloud Pro" w:cs="Dreaming Outloud Pro"/>
                <w:sz w:val="20"/>
                <w:szCs w:val="20"/>
              </w:rPr>
            </w:pPr>
          </w:p>
          <w:p w14:paraId="52A8B55B" w14:textId="77777777" w:rsidR="007E3AF9" w:rsidRPr="004C3E52" w:rsidRDefault="007E3AF9" w:rsidP="007E3AF9">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What To Do With A Box</w:t>
            </w:r>
          </w:p>
          <w:p w14:paraId="2D424C0F" w14:textId="77777777" w:rsidR="007E3AF9" w:rsidRPr="004C3E52" w:rsidRDefault="007E3AF9" w:rsidP="007E3AF9">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Jane Yolen and Chris Sheban</w:t>
            </w:r>
          </w:p>
          <w:p w14:paraId="636CB9C8" w14:textId="77777777" w:rsidR="007E3AF9" w:rsidRPr="004C3E52" w:rsidRDefault="007E3AF9" w:rsidP="007E3AF9">
            <w:pPr>
              <w:ind w:left="5"/>
              <w:rPr>
                <w:rFonts w:ascii="Dreaming Outloud Pro" w:hAnsi="Dreaming Outloud Pro" w:cs="Dreaming Outloud Pro"/>
                <w:b/>
                <w:bCs/>
                <w:sz w:val="18"/>
                <w:szCs w:val="18"/>
              </w:rPr>
            </w:pPr>
          </w:p>
          <w:p w14:paraId="5D2021CB" w14:textId="77777777" w:rsidR="007E3AF9" w:rsidRPr="004C3E52" w:rsidRDefault="007E3AF9" w:rsidP="007E3AF9">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The Three Little Wolves And The Big Bad Pig</w:t>
            </w:r>
          </w:p>
          <w:p w14:paraId="34BD576B" w14:textId="77777777" w:rsidR="007E3AF9" w:rsidRPr="004C3E52" w:rsidRDefault="007E3AF9" w:rsidP="007E3AF9">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Eugene Trivizas and Helen Oxenbury</w:t>
            </w:r>
          </w:p>
          <w:p w14:paraId="5ECF6236" w14:textId="77777777" w:rsidR="007E3AF9" w:rsidRPr="004C3E52" w:rsidRDefault="007E3AF9" w:rsidP="007E3AF9">
            <w:pPr>
              <w:ind w:left="5"/>
              <w:rPr>
                <w:rFonts w:ascii="Dreaming Outloud Pro" w:hAnsi="Dreaming Outloud Pro" w:cs="Dreaming Outloud Pro"/>
                <w:b/>
                <w:bCs/>
                <w:sz w:val="18"/>
                <w:szCs w:val="18"/>
              </w:rPr>
            </w:pPr>
          </w:p>
          <w:p w14:paraId="3865D0E6" w14:textId="59E5934C" w:rsidR="007E3AF9" w:rsidRDefault="00A02DA6" w:rsidP="007E3AF9">
            <w:pPr>
              <w:ind w:left="5"/>
              <w:rPr>
                <w:rFonts w:ascii="Dreaming Outloud Pro" w:hAnsi="Dreaming Outloud Pro" w:cs="Dreaming Outloud Pro"/>
                <w:bCs/>
                <w:sz w:val="18"/>
                <w:szCs w:val="18"/>
              </w:rPr>
            </w:pPr>
            <w:r>
              <w:rPr>
                <w:rFonts w:ascii="Dreaming Outloud Pro" w:hAnsi="Dreaming Outloud Pro" w:cs="Dreaming Outloud Pro"/>
                <w:bCs/>
                <w:sz w:val="18"/>
                <w:szCs w:val="18"/>
              </w:rPr>
              <w:t>Seasons come, Seasons Go Tree</w:t>
            </w:r>
          </w:p>
          <w:p w14:paraId="4CDE34A5" w14:textId="1AB4DF46" w:rsidR="00A02DA6" w:rsidRPr="004C3E52" w:rsidRDefault="00921425" w:rsidP="007E3AF9">
            <w:pPr>
              <w:ind w:left="5"/>
              <w:rPr>
                <w:rFonts w:ascii="Dreaming Outloud Pro" w:hAnsi="Dreaming Outloud Pro" w:cs="Dreaming Outloud Pro"/>
                <w:b/>
                <w:bCs/>
                <w:sz w:val="18"/>
                <w:szCs w:val="18"/>
              </w:rPr>
            </w:pPr>
            <w:r>
              <w:rPr>
                <w:rFonts w:ascii="Dreaming Outloud Pro" w:hAnsi="Dreaming Outloud Pro" w:cs="Dreaming Outloud Pro"/>
                <w:b/>
                <w:bCs/>
                <w:sz w:val="18"/>
                <w:szCs w:val="18"/>
              </w:rPr>
              <w:t>Britta Teekentrap</w:t>
            </w:r>
          </w:p>
          <w:p w14:paraId="350BE5BE" w14:textId="77777777" w:rsidR="007E3AF9" w:rsidRPr="004C3E52" w:rsidRDefault="007E3AF9" w:rsidP="007E3AF9">
            <w:pPr>
              <w:ind w:left="5"/>
              <w:rPr>
                <w:rFonts w:ascii="Dreaming Outloud Pro" w:hAnsi="Dreaming Outloud Pro" w:cs="Dreaming Outloud Pro"/>
                <w:b/>
                <w:bCs/>
                <w:sz w:val="18"/>
                <w:szCs w:val="18"/>
              </w:rPr>
            </w:pPr>
          </w:p>
          <w:p w14:paraId="247969DD" w14:textId="77777777" w:rsidR="007E3AF9" w:rsidRPr="004C3E52" w:rsidRDefault="007E3AF9" w:rsidP="007E3AF9">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A House In The Woods</w:t>
            </w:r>
          </w:p>
          <w:p w14:paraId="60DF13D5" w14:textId="77777777" w:rsidR="007E3AF9" w:rsidRPr="004C3E52" w:rsidRDefault="007E3AF9" w:rsidP="007E3AF9">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Inga Moore</w:t>
            </w:r>
          </w:p>
          <w:p w14:paraId="6908B655" w14:textId="77777777" w:rsidR="007E3AF9" w:rsidRPr="004C3E52" w:rsidRDefault="007E3AF9" w:rsidP="007E3AF9">
            <w:pPr>
              <w:ind w:left="5"/>
              <w:rPr>
                <w:rFonts w:ascii="Dreaming Outloud Pro" w:hAnsi="Dreaming Outloud Pro" w:cs="Dreaming Outloud Pro"/>
                <w:b/>
                <w:bCs/>
                <w:sz w:val="18"/>
                <w:szCs w:val="18"/>
              </w:rPr>
            </w:pPr>
          </w:p>
          <w:p w14:paraId="71B2F414" w14:textId="2EBE233D" w:rsidR="007E3AF9" w:rsidRDefault="00D75A77" w:rsidP="007E3AF9">
            <w:pPr>
              <w:ind w:left="5"/>
              <w:rPr>
                <w:rFonts w:ascii="Dreaming Outloud Pro" w:hAnsi="Dreaming Outloud Pro" w:cs="Dreaming Outloud Pro"/>
                <w:bCs/>
                <w:sz w:val="18"/>
                <w:szCs w:val="18"/>
              </w:rPr>
            </w:pPr>
            <w:r>
              <w:rPr>
                <w:rFonts w:ascii="Dreaming Outloud Pro" w:hAnsi="Dreaming Outloud Pro" w:cs="Dreaming Outloud Pro"/>
                <w:bCs/>
                <w:sz w:val="18"/>
                <w:szCs w:val="18"/>
              </w:rPr>
              <w:t>Moon</w:t>
            </w:r>
          </w:p>
          <w:p w14:paraId="64C1FF79" w14:textId="0EF0DD77" w:rsidR="00D75A77" w:rsidRPr="004C3E52" w:rsidRDefault="00D75A77" w:rsidP="007E3AF9">
            <w:pPr>
              <w:ind w:left="5"/>
              <w:rPr>
                <w:rFonts w:ascii="Dreaming Outloud Pro" w:hAnsi="Dreaming Outloud Pro" w:cs="Dreaming Outloud Pro"/>
                <w:b/>
                <w:bCs/>
                <w:sz w:val="18"/>
                <w:szCs w:val="18"/>
              </w:rPr>
            </w:pPr>
            <w:r>
              <w:rPr>
                <w:rFonts w:ascii="Dreaming Outloud Pro" w:hAnsi="Dreaming Outloud Pro" w:cs="Dreaming Outloud Pro"/>
                <w:bCs/>
                <w:sz w:val="18"/>
                <w:szCs w:val="18"/>
              </w:rPr>
              <w:t>Britta Teekentrap</w:t>
            </w:r>
          </w:p>
          <w:p w14:paraId="794AA410" w14:textId="77777777" w:rsidR="007E3AF9" w:rsidRPr="004C3E52" w:rsidRDefault="007E3AF9" w:rsidP="007E3AF9">
            <w:pPr>
              <w:ind w:left="5"/>
              <w:rPr>
                <w:rFonts w:ascii="Dreaming Outloud Pro" w:hAnsi="Dreaming Outloud Pro" w:cs="Dreaming Outloud Pro"/>
                <w:b/>
                <w:bCs/>
                <w:sz w:val="18"/>
                <w:szCs w:val="18"/>
              </w:rPr>
            </w:pPr>
          </w:p>
          <w:p w14:paraId="3F85034E" w14:textId="6FBED36B" w:rsidR="00A12B87" w:rsidRDefault="00A12B87" w:rsidP="00A12B87">
            <w:pPr>
              <w:ind w:left="5"/>
              <w:rPr>
                <w:rFonts w:ascii="Dreaming Outloud Pro" w:hAnsi="Dreaming Outloud Pro" w:cs="Dreaming Outloud Pro"/>
                <w:sz w:val="20"/>
                <w:szCs w:val="20"/>
              </w:rPr>
            </w:pPr>
            <w:r>
              <w:rPr>
                <w:rFonts w:ascii="Dreaming Outloud Pro" w:hAnsi="Dreaming Outloud Pro" w:cs="Dreaming Outloud Pro"/>
                <w:sz w:val="20"/>
                <w:szCs w:val="20"/>
              </w:rPr>
              <w:t xml:space="preserve">A Tree for all Seasons </w:t>
            </w:r>
          </w:p>
          <w:p w14:paraId="4DE8ED88" w14:textId="4970139D" w:rsidR="00A12B87" w:rsidRPr="004C3E52" w:rsidRDefault="00A12B87" w:rsidP="00A12B87">
            <w:pPr>
              <w:ind w:left="5"/>
              <w:rPr>
                <w:rFonts w:ascii="Dreaming Outloud Pro" w:hAnsi="Dreaming Outloud Pro" w:cs="Dreaming Outloud Pro"/>
                <w:sz w:val="20"/>
                <w:szCs w:val="20"/>
              </w:rPr>
            </w:pPr>
            <w:r>
              <w:rPr>
                <w:rFonts w:ascii="Dreaming Outloud Pro" w:hAnsi="Dreaming Outloud Pro" w:cs="Dreaming Outloud Pro"/>
                <w:sz w:val="20"/>
                <w:szCs w:val="20"/>
              </w:rPr>
              <w:t>Robin Bernard</w:t>
            </w:r>
          </w:p>
          <w:p w14:paraId="62D9D921" w14:textId="43D937F0" w:rsidR="003268A2" w:rsidRPr="004C3E52" w:rsidRDefault="003268A2" w:rsidP="007E3AF9">
            <w:pPr>
              <w:rPr>
                <w:rFonts w:ascii="Dreaming Outloud Pro" w:hAnsi="Dreaming Outloud Pro" w:cs="Dreaming Outloud Pro"/>
                <w:sz w:val="20"/>
                <w:szCs w:val="20"/>
              </w:rPr>
            </w:pPr>
          </w:p>
        </w:tc>
        <w:tc>
          <w:tcPr>
            <w:tcW w:w="714" w:type="pct"/>
          </w:tcPr>
          <w:p w14:paraId="791C14E4" w14:textId="77777777" w:rsidR="00233BD0" w:rsidRPr="004C3E52" w:rsidRDefault="00233BD0" w:rsidP="00233BD0">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Focus Texts: </w:t>
            </w:r>
          </w:p>
          <w:p w14:paraId="455A7207" w14:textId="77777777" w:rsidR="00233BD0" w:rsidRPr="004C3E52" w:rsidRDefault="00233BD0" w:rsidP="00233BD0">
            <w:pPr>
              <w:rPr>
                <w:rFonts w:ascii="Dreaming Outloud Pro" w:hAnsi="Dreaming Outloud Pro" w:cs="Dreaming Outloud Pro"/>
                <w:sz w:val="20"/>
                <w:szCs w:val="20"/>
              </w:rPr>
            </w:pPr>
          </w:p>
          <w:p w14:paraId="39D5527B" w14:textId="77777777" w:rsidR="00233BD0" w:rsidRPr="004C3E52" w:rsidRDefault="00233BD0" w:rsidP="00233BD0">
            <w:p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Handa’s Surprise</w:t>
            </w:r>
          </w:p>
          <w:p w14:paraId="47CA0DA7" w14:textId="77777777" w:rsidR="00233BD0" w:rsidRPr="004C3E52" w:rsidRDefault="00233BD0" w:rsidP="00233BD0">
            <w:p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The snail and the whale</w:t>
            </w:r>
          </w:p>
          <w:p w14:paraId="49E8CA64" w14:textId="5F5DAE87" w:rsidR="00577975" w:rsidRDefault="00D50036"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Farmer Duck</w:t>
            </w:r>
          </w:p>
          <w:p w14:paraId="6836069A" w14:textId="6B400C53" w:rsidR="00C80F16" w:rsidRDefault="00C80F16"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What the Ladybird Heard</w:t>
            </w:r>
          </w:p>
          <w:p w14:paraId="2B3D5AE5" w14:textId="789FE0D2" w:rsidR="00435C94" w:rsidRDefault="00435C94"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Little Red Tractor</w:t>
            </w:r>
          </w:p>
          <w:p w14:paraId="72CA4269" w14:textId="361CC642" w:rsidR="00435C94" w:rsidRPr="004C3E52" w:rsidRDefault="00435C94"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Down on the Farm</w:t>
            </w:r>
          </w:p>
          <w:p w14:paraId="2D7A98C2" w14:textId="77777777" w:rsidR="00233BD0" w:rsidRPr="004C3E52" w:rsidRDefault="00233BD0" w:rsidP="00233BD0">
            <w:pPr>
              <w:spacing w:line="276" w:lineRule="auto"/>
              <w:rPr>
                <w:rFonts w:ascii="Dreaming Outloud Pro" w:hAnsi="Dreaming Outloud Pro" w:cs="Dreaming Outloud Pro"/>
                <w:sz w:val="20"/>
                <w:szCs w:val="20"/>
              </w:rPr>
            </w:pPr>
          </w:p>
          <w:p w14:paraId="53432331" w14:textId="77777777" w:rsidR="00233BD0" w:rsidRPr="004C3E52" w:rsidRDefault="00233BD0" w:rsidP="00233BD0">
            <w:pPr>
              <w:spacing w:line="276" w:lineRule="auto"/>
              <w:rPr>
                <w:rFonts w:ascii="Dreaming Outloud Pro" w:hAnsi="Dreaming Outloud Pro" w:cs="Dreaming Outloud Pro"/>
                <w:sz w:val="20"/>
                <w:szCs w:val="20"/>
              </w:rPr>
            </w:pPr>
          </w:p>
          <w:p w14:paraId="51A9EB09" w14:textId="77777777" w:rsidR="00233BD0" w:rsidRPr="004C3E52" w:rsidRDefault="00233BD0" w:rsidP="00233BD0">
            <w:pPr>
              <w:spacing w:line="276" w:lineRule="auto"/>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Topic Enrichment Texts:</w:t>
            </w:r>
          </w:p>
          <w:p w14:paraId="682D05D7" w14:textId="77777777" w:rsidR="002D23F3" w:rsidRPr="004C3E52" w:rsidRDefault="002D23F3" w:rsidP="002D23F3">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Our World: A First Book Of Geography</w:t>
            </w:r>
          </w:p>
          <w:p w14:paraId="2245F96D" w14:textId="77777777" w:rsidR="002D23F3" w:rsidRPr="004C3E52" w:rsidRDefault="002D23F3" w:rsidP="002D23F3">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Sue Lowell Gallion and Lisk Feng</w:t>
            </w:r>
          </w:p>
          <w:p w14:paraId="717E88C9" w14:textId="77777777" w:rsidR="002D23F3" w:rsidRPr="004C3E52" w:rsidRDefault="002D23F3" w:rsidP="002D23F3">
            <w:pPr>
              <w:ind w:left="5"/>
              <w:rPr>
                <w:rFonts w:ascii="Dreaming Outloud Pro" w:hAnsi="Dreaming Outloud Pro" w:cs="Dreaming Outloud Pro"/>
                <w:b/>
                <w:bCs/>
                <w:sz w:val="18"/>
                <w:szCs w:val="18"/>
              </w:rPr>
            </w:pPr>
          </w:p>
          <w:p w14:paraId="1E527E15" w14:textId="77777777" w:rsidR="002D23F3" w:rsidRPr="004C3E52" w:rsidRDefault="002D23F3" w:rsidP="002D23F3">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Fatou, Fetch The Water</w:t>
            </w:r>
          </w:p>
          <w:p w14:paraId="5DBBB73B" w14:textId="77777777" w:rsidR="002D23F3" w:rsidRPr="004C3E52" w:rsidRDefault="002D23F3" w:rsidP="002D23F3">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Neil Griffiths and Peggy Collins</w:t>
            </w:r>
          </w:p>
          <w:p w14:paraId="7EAAA91C" w14:textId="77777777" w:rsidR="00233BD0" w:rsidRPr="004C3E52" w:rsidRDefault="00233BD0" w:rsidP="00233BD0">
            <w:pPr>
              <w:spacing w:line="276" w:lineRule="auto"/>
              <w:rPr>
                <w:rFonts w:ascii="Dreaming Outloud Pro" w:hAnsi="Dreaming Outloud Pro" w:cs="Dreaming Outloud Pro"/>
                <w:sz w:val="20"/>
                <w:szCs w:val="20"/>
              </w:rPr>
            </w:pPr>
          </w:p>
          <w:p w14:paraId="453B0D8A"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Don’t Spill The Milk!</w:t>
            </w:r>
          </w:p>
          <w:p w14:paraId="0583398F"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Christopher Corr and Stephen Davies</w:t>
            </w:r>
          </w:p>
          <w:p w14:paraId="1643CEEF" w14:textId="77777777" w:rsidR="003D735C" w:rsidRPr="004C3E52" w:rsidRDefault="003D735C" w:rsidP="003D735C">
            <w:pPr>
              <w:ind w:left="5"/>
              <w:rPr>
                <w:rFonts w:ascii="Dreaming Outloud Pro" w:hAnsi="Dreaming Outloud Pro" w:cs="Dreaming Outloud Pro"/>
                <w:b/>
                <w:bCs/>
                <w:sz w:val="18"/>
                <w:szCs w:val="18"/>
              </w:rPr>
            </w:pPr>
          </w:p>
          <w:p w14:paraId="42667234"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Mama Panya’s Pancakes</w:t>
            </w:r>
          </w:p>
          <w:p w14:paraId="6F380463"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Mary and Rich Chamberlin and Julia Cairns</w:t>
            </w:r>
          </w:p>
          <w:p w14:paraId="530D3F74" w14:textId="77777777" w:rsidR="003D735C" w:rsidRPr="004C3E52" w:rsidRDefault="003D735C" w:rsidP="003D735C">
            <w:pPr>
              <w:ind w:left="5"/>
              <w:rPr>
                <w:rFonts w:ascii="Dreaming Outloud Pro" w:hAnsi="Dreaming Outloud Pro" w:cs="Dreaming Outloud Pro"/>
                <w:b/>
                <w:bCs/>
                <w:sz w:val="18"/>
                <w:szCs w:val="18"/>
              </w:rPr>
            </w:pPr>
          </w:p>
          <w:p w14:paraId="3E4817C9"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Look Inside: Our World</w:t>
            </w:r>
          </w:p>
          <w:p w14:paraId="6EC56145"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Earth Heroes</w:t>
            </w:r>
          </w:p>
          <w:p w14:paraId="25317972"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Emily Bone and Marianna Oklejak</w:t>
            </w:r>
          </w:p>
          <w:p w14:paraId="760CDB1C" w14:textId="77777777" w:rsidR="003D735C" w:rsidRPr="004C3E52" w:rsidRDefault="003D735C" w:rsidP="003D735C">
            <w:pPr>
              <w:ind w:left="5"/>
              <w:rPr>
                <w:rFonts w:ascii="Dreaming Outloud Pro" w:hAnsi="Dreaming Outloud Pro" w:cs="Dreaming Outloud Pro"/>
                <w:b/>
                <w:bCs/>
                <w:sz w:val="18"/>
                <w:szCs w:val="18"/>
              </w:rPr>
            </w:pPr>
          </w:p>
          <w:p w14:paraId="663EB310"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Under The Same Sky</w:t>
            </w:r>
          </w:p>
          <w:p w14:paraId="0E684A40"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Britta Teckentrup</w:t>
            </w:r>
          </w:p>
          <w:p w14:paraId="51F54022" w14:textId="77777777" w:rsidR="003D735C" w:rsidRPr="004C3E52" w:rsidRDefault="003D735C" w:rsidP="003D735C">
            <w:pPr>
              <w:ind w:left="5"/>
              <w:rPr>
                <w:rFonts w:ascii="Dreaming Outloud Pro" w:hAnsi="Dreaming Outloud Pro" w:cs="Dreaming Outloud Pro"/>
                <w:b/>
                <w:bCs/>
                <w:sz w:val="18"/>
                <w:szCs w:val="18"/>
              </w:rPr>
            </w:pPr>
          </w:p>
          <w:p w14:paraId="48AA2BBF"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Penguin On Holiday</w:t>
            </w:r>
          </w:p>
          <w:p w14:paraId="435D1E98"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Salina Yoon</w:t>
            </w:r>
          </w:p>
          <w:p w14:paraId="666B8FBF" w14:textId="77777777" w:rsidR="003D735C" w:rsidRPr="004C3E52" w:rsidRDefault="003D735C" w:rsidP="003D735C">
            <w:pPr>
              <w:ind w:left="5"/>
              <w:rPr>
                <w:rFonts w:ascii="Dreaming Outloud Pro" w:hAnsi="Dreaming Outloud Pro" w:cs="Dreaming Outloud Pro"/>
                <w:b/>
                <w:bCs/>
                <w:sz w:val="18"/>
                <w:szCs w:val="18"/>
              </w:rPr>
            </w:pPr>
          </w:p>
          <w:p w14:paraId="47768D1E" w14:textId="77777777" w:rsidR="003D735C" w:rsidRPr="004C3E52" w:rsidRDefault="003D735C" w:rsidP="003D735C">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How To Count: 1 To 5 In Five Languages</w:t>
            </w:r>
          </w:p>
          <w:p w14:paraId="09C50A44" w14:textId="2A10A5F8" w:rsidR="008E52A2" w:rsidRPr="004C3E52" w:rsidRDefault="003D735C" w:rsidP="003D735C">
            <w:pPr>
              <w:spacing w:line="276" w:lineRule="auto"/>
              <w:rPr>
                <w:rFonts w:ascii="Dreaming Outloud Pro" w:hAnsi="Dreaming Outloud Pro" w:cs="Dreaming Outloud Pro"/>
                <w:sz w:val="20"/>
                <w:szCs w:val="20"/>
              </w:rPr>
            </w:pPr>
            <w:r w:rsidRPr="004C3E52">
              <w:rPr>
                <w:rFonts w:ascii="Dreaming Outloud Pro" w:hAnsi="Dreaming Outloud Pro" w:cs="Dreaming Outloud Pro"/>
                <w:bCs/>
                <w:sz w:val="18"/>
                <w:szCs w:val="18"/>
              </w:rPr>
              <w:t>Kenard Pak</w:t>
            </w:r>
          </w:p>
        </w:tc>
        <w:tc>
          <w:tcPr>
            <w:tcW w:w="714" w:type="pct"/>
          </w:tcPr>
          <w:p w14:paraId="225C08DF" w14:textId="77777777" w:rsidR="00233BD0" w:rsidRPr="004C3E52" w:rsidRDefault="00233BD0" w:rsidP="00233BD0">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Focus Texts: </w:t>
            </w:r>
          </w:p>
          <w:p w14:paraId="3FCD195F" w14:textId="77777777" w:rsidR="00233BD0" w:rsidRPr="004C3E52" w:rsidRDefault="00233BD0" w:rsidP="00233BD0">
            <w:pPr>
              <w:spacing w:line="276" w:lineRule="auto"/>
              <w:rPr>
                <w:rFonts w:ascii="Dreaming Outloud Pro" w:hAnsi="Dreaming Outloud Pro" w:cs="Dreaming Outloud Pro"/>
                <w:sz w:val="20"/>
                <w:szCs w:val="20"/>
              </w:rPr>
            </w:pPr>
          </w:p>
          <w:p w14:paraId="212C2A78" w14:textId="2559630B" w:rsidR="00233BD0" w:rsidRDefault="00655024"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10 Little Pirates</w:t>
            </w:r>
          </w:p>
          <w:p w14:paraId="3FB1398B" w14:textId="45CFDC5F" w:rsidR="00655024" w:rsidRDefault="00655024"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The Pirate Next Door</w:t>
            </w:r>
          </w:p>
          <w:p w14:paraId="657E49B7" w14:textId="3B5C5581" w:rsidR="00655024" w:rsidRDefault="00743069"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Pirates in Pyjamas</w:t>
            </w:r>
          </w:p>
          <w:p w14:paraId="6FD20834" w14:textId="34CD6F3C" w:rsidR="00743069" w:rsidRDefault="00743069"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 xml:space="preserve">Little Red </w:t>
            </w:r>
            <w:r w:rsidR="00CE385C">
              <w:rPr>
                <w:rFonts w:ascii="Dreaming Outloud Pro" w:hAnsi="Dreaming Outloud Pro" w:cs="Dreaming Outloud Pro"/>
                <w:sz w:val="20"/>
                <w:szCs w:val="20"/>
              </w:rPr>
              <w:t>Riding Hood</w:t>
            </w:r>
          </w:p>
          <w:p w14:paraId="1E8B9FED" w14:textId="01E67A80" w:rsidR="00CE385C" w:rsidRDefault="007C6638"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Trap Door</w:t>
            </w:r>
          </w:p>
          <w:p w14:paraId="5A0D13D5" w14:textId="63190694" w:rsidR="007C6638" w:rsidRPr="004C3E52" w:rsidRDefault="007C6638" w:rsidP="00233BD0">
            <w:pPr>
              <w:spacing w:line="276" w:lineRule="auto"/>
              <w:rPr>
                <w:rFonts w:ascii="Dreaming Outloud Pro" w:hAnsi="Dreaming Outloud Pro" w:cs="Dreaming Outloud Pro"/>
                <w:sz w:val="20"/>
                <w:szCs w:val="20"/>
              </w:rPr>
            </w:pPr>
            <w:r>
              <w:rPr>
                <w:rFonts w:ascii="Dreaming Outloud Pro" w:hAnsi="Dreaming Outloud Pro" w:cs="Dreaming Outloud Pro"/>
                <w:sz w:val="20"/>
                <w:szCs w:val="20"/>
              </w:rPr>
              <w:t>Camberwick Green</w:t>
            </w:r>
          </w:p>
          <w:p w14:paraId="3665F724" w14:textId="77777777" w:rsidR="00233BD0" w:rsidRPr="004C3E52" w:rsidRDefault="00233BD0" w:rsidP="00233BD0">
            <w:pPr>
              <w:spacing w:line="276" w:lineRule="auto"/>
              <w:rPr>
                <w:rFonts w:ascii="Dreaming Outloud Pro" w:hAnsi="Dreaming Outloud Pro" w:cs="Dreaming Outloud Pro"/>
                <w:sz w:val="20"/>
                <w:szCs w:val="20"/>
              </w:rPr>
            </w:pPr>
          </w:p>
          <w:p w14:paraId="00C6E6BD" w14:textId="77777777" w:rsidR="00233BD0" w:rsidRPr="004C3E52" w:rsidRDefault="00233BD0" w:rsidP="00233BD0">
            <w:pPr>
              <w:spacing w:line="276" w:lineRule="auto"/>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Topic Enrichment Texts:</w:t>
            </w:r>
          </w:p>
          <w:p w14:paraId="698E9F26" w14:textId="77777777" w:rsidR="00233BD0" w:rsidRPr="004C3E52" w:rsidRDefault="00233BD0" w:rsidP="00233BD0">
            <w:pPr>
              <w:spacing w:line="276" w:lineRule="auto"/>
              <w:rPr>
                <w:rFonts w:ascii="Dreaming Outloud Pro" w:hAnsi="Dreaming Outloud Pro" w:cs="Dreaming Outloud Pro"/>
                <w:sz w:val="20"/>
                <w:szCs w:val="20"/>
                <w:u w:val="single"/>
              </w:rPr>
            </w:pPr>
          </w:p>
          <w:p w14:paraId="006BB4C9" w14:textId="77777777" w:rsidR="00F13977" w:rsidRPr="004C3E52" w:rsidRDefault="00F13977" w:rsidP="00F13977">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Cave Baby</w:t>
            </w:r>
          </w:p>
          <w:p w14:paraId="3F034329" w14:textId="77777777" w:rsidR="00F13977" w:rsidRPr="004C3E52" w:rsidRDefault="00F13977" w:rsidP="00F13977">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Julia Donaldson and Emily Gravett</w:t>
            </w:r>
          </w:p>
          <w:p w14:paraId="7B3441F3" w14:textId="77777777" w:rsidR="00F13977" w:rsidRPr="004C3E52" w:rsidRDefault="00F13977" w:rsidP="00F13977">
            <w:pPr>
              <w:ind w:left="5"/>
              <w:rPr>
                <w:rFonts w:ascii="Dreaming Outloud Pro" w:hAnsi="Dreaming Outloud Pro" w:cs="Dreaming Outloud Pro"/>
                <w:b/>
                <w:bCs/>
                <w:sz w:val="18"/>
                <w:szCs w:val="18"/>
              </w:rPr>
            </w:pPr>
          </w:p>
          <w:p w14:paraId="1ED30C94" w14:textId="79BBDA73" w:rsidR="00F13977" w:rsidRPr="004C3E52" w:rsidRDefault="00F92A54" w:rsidP="00F13977">
            <w:pPr>
              <w:ind w:left="5"/>
              <w:rPr>
                <w:rFonts w:ascii="Dreaming Outloud Pro" w:hAnsi="Dreaming Outloud Pro" w:cs="Dreaming Outloud Pro"/>
                <w:b/>
                <w:bCs/>
                <w:sz w:val="18"/>
                <w:szCs w:val="18"/>
              </w:rPr>
            </w:pPr>
            <w:r>
              <w:rPr>
                <w:rFonts w:ascii="Dreaming Outloud Pro" w:hAnsi="Dreaming Outloud Pro" w:cs="Dreaming Outloud Pro"/>
                <w:bCs/>
                <w:sz w:val="18"/>
                <w:szCs w:val="18"/>
              </w:rPr>
              <w:t>The Dinosaur that Pooped a Pirate</w:t>
            </w:r>
          </w:p>
          <w:p w14:paraId="219642A3" w14:textId="2E8B9911" w:rsidR="00F13977" w:rsidRPr="004C3E52" w:rsidRDefault="00AC1B61" w:rsidP="00F13977">
            <w:pPr>
              <w:ind w:left="5"/>
              <w:rPr>
                <w:rFonts w:ascii="Dreaming Outloud Pro" w:hAnsi="Dreaming Outloud Pro" w:cs="Dreaming Outloud Pro"/>
                <w:b/>
                <w:bCs/>
                <w:sz w:val="18"/>
                <w:szCs w:val="18"/>
              </w:rPr>
            </w:pPr>
            <w:r>
              <w:rPr>
                <w:rFonts w:ascii="Dreaming Outloud Pro" w:hAnsi="Dreaming Outloud Pro" w:cs="Dreaming Outloud Pro"/>
                <w:bCs/>
                <w:sz w:val="18"/>
                <w:szCs w:val="18"/>
              </w:rPr>
              <w:t>Tom Fletcher and Dougie Poynter</w:t>
            </w:r>
          </w:p>
          <w:p w14:paraId="1C873BE3" w14:textId="77777777" w:rsidR="00F13977" w:rsidRPr="004C3E52" w:rsidRDefault="00F13977" w:rsidP="00F13977">
            <w:pPr>
              <w:ind w:left="5"/>
              <w:rPr>
                <w:rFonts w:ascii="Dreaming Outloud Pro" w:hAnsi="Dreaming Outloud Pro" w:cs="Dreaming Outloud Pro"/>
                <w:b/>
                <w:bCs/>
                <w:sz w:val="18"/>
                <w:szCs w:val="18"/>
              </w:rPr>
            </w:pPr>
          </w:p>
          <w:p w14:paraId="2D856C69" w14:textId="56601038" w:rsidR="00F13977" w:rsidRDefault="00AC1B61" w:rsidP="00F13977">
            <w:pPr>
              <w:ind w:left="5"/>
              <w:rPr>
                <w:rFonts w:ascii="Dreaming Outloud Pro" w:hAnsi="Dreaming Outloud Pro" w:cs="Dreaming Outloud Pro"/>
                <w:bCs/>
                <w:sz w:val="18"/>
                <w:szCs w:val="18"/>
              </w:rPr>
            </w:pPr>
            <w:r>
              <w:rPr>
                <w:rFonts w:ascii="Dreaming Outloud Pro" w:hAnsi="Dreaming Outloud Pro" w:cs="Dreaming Outloud Pro"/>
                <w:bCs/>
                <w:sz w:val="18"/>
                <w:szCs w:val="18"/>
              </w:rPr>
              <w:t>The Night Pirates</w:t>
            </w:r>
          </w:p>
          <w:p w14:paraId="5F05A80D" w14:textId="490F1255" w:rsidR="00894CD3" w:rsidRPr="004C3E52" w:rsidRDefault="00894CD3" w:rsidP="00F13977">
            <w:pPr>
              <w:ind w:left="5"/>
              <w:rPr>
                <w:rFonts w:ascii="Dreaming Outloud Pro" w:hAnsi="Dreaming Outloud Pro" w:cs="Dreaming Outloud Pro"/>
                <w:b/>
                <w:bCs/>
                <w:sz w:val="18"/>
                <w:szCs w:val="18"/>
              </w:rPr>
            </w:pPr>
            <w:r>
              <w:rPr>
                <w:rFonts w:ascii="Dreaming Outloud Pro" w:hAnsi="Dreaming Outloud Pro" w:cs="Dreaming Outloud Pro"/>
                <w:b/>
                <w:bCs/>
                <w:sz w:val="18"/>
                <w:szCs w:val="18"/>
              </w:rPr>
              <w:t>Peter Harris and Deborah Allwright</w:t>
            </w:r>
          </w:p>
          <w:p w14:paraId="729CD2E1" w14:textId="77777777" w:rsidR="00F13977" w:rsidRPr="004C3E52" w:rsidRDefault="00F13977" w:rsidP="00F13977">
            <w:pPr>
              <w:ind w:left="5"/>
              <w:rPr>
                <w:rFonts w:ascii="Dreaming Outloud Pro" w:hAnsi="Dreaming Outloud Pro" w:cs="Dreaming Outloud Pro"/>
                <w:b/>
                <w:bCs/>
                <w:sz w:val="18"/>
                <w:szCs w:val="18"/>
              </w:rPr>
            </w:pPr>
          </w:p>
          <w:p w14:paraId="055300AC" w14:textId="77777777" w:rsidR="00F13977" w:rsidRPr="004C3E52" w:rsidRDefault="00F13977" w:rsidP="00F13977">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Some Dinosaurs Are Small</w:t>
            </w:r>
          </w:p>
          <w:p w14:paraId="5C4D6E92" w14:textId="77777777" w:rsidR="00F13977" w:rsidRPr="004C3E52" w:rsidRDefault="00F13977" w:rsidP="00F13977">
            <w:pPr>
              <w:ind w:left="5"/>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Charlotte Voake</w:t>
            </w:r>
          </w:p>
          <w:p w14:paraId="2197B7B3" w14:textId="77777777" w:rsidR="00F13977" w:rsidRPr="004C3E52" w:rsidRDefault="00F13977" w:rsidP="00F13977">
            <w:pPr>
              <w:ind w:left="5"/>
              <w:rPr>
                <w:rFonts w:ascii="Dreaming Outloud Pro" w:hAnsi="Dreaming Outloud Pro" w:cs="Dreaming Outloud Pro"/>
                <w:b/>
                <w:bCs/>
                <w:sz w:val="18"/>
                <w:szCs w:val="18"/>
              </w:rPr>
            </w:pPr>
          </w:p>
          <w:p w14:paraId="01E6FA73" w14:textId="079E3279" w:rsidR="00F13977" w:rsidRDefault="00623FA6" w:rsidP="00F13977">
            <w:pPr>
              <w:ind w:left="5"/>
              <w:rPr>
                <w:rFonts w:ascii="Dreaming Outloud Pro" w:hAnsi="Dreaming Outloud Pro" w:cs="Dreaming Outloud Pro"/>
                <w:bCs/>
                <w:sz w:val="18"/>
                <w:szCs w:val="18"/>
              </w:rPr>
            </w:pPr>
            <w:r>
              <w:rPr>
                <w:rFonts w:ascii="Dreaming Outloud Pro" w:hAnsi="Dreaming Outloud Pro" w:cs="Dreaming Outloud Pro"/>
                <w:bCs/>
                <w:sz w:val="18"/>
                <w:szCs w:val="18"/>
              </w:rPr>
              <w:t xml:space="preserve">The Pirates are Coming </w:t>
            </w:r>
          </w:p>
          <w:p w14:paraId="1A92D394" w14:textId="7537E4C3" w:rsidR="00623FA6" w:rsidRDefault="00127189" w:rsidP="00F13977">
            <w:pPr>
              <w:ind w:left="5"/>
              <w:rPr>
                <w:rFonts w:ascii="Dreaming Outloud Pro" w:hAnsi="Dreaming Outloud Pro" w:cs="Dreaming Outloud Pro"/>
                <w:b/>
                <w:bCs/>
                <w:sz w:val="18"/>
                <w:szCs w:val="18"/>
              </w:rPr>
            </w:pPr>
            <w:r>
              <w:rPr>
                <w:rFonts w:ascii="Dreaming Outloud Pro" w:hAnsi="Dreaming Outloud Pro" w:cs="Dreaming Outloud Pro"/>
                <w:b/>
                <w:bCs/>
                <w:sz w:val="18"/>
                <w:szCs w:val="18"/>
              </w:rPr>
              <w:t>John Condon and Matt Hunt</w:t>
            </w:r>
          </w:p>
          <w:p w14:paraId="25B814AE" w14:textId="77777777" w:rsidR="00127189" w:rsidRPr="004C3E52" w:rsidRDefault="00127189" w:rsidP="00F13977">
            <w:pPr>
              <w:ind w:left="5"/>
              <w:rPr>
                <w:rFonts w:ascii="Dreaming Outloud Pro" w:hAnsi="Dreaming Outloud Pro" w:cs="Dreaming Outloud Pro"/>
                <w:b/>
                <w:bCs/>
                <w:sz w:val="18"/>
                <w:szCs w:val="18"/>
              </w:rPr>
            </w:pPr>
          </w:p>
          <w:p w14:paraId="72F7B9CB" w14:textId="6080136E" w:rsidR="00F13977" w:rsidRDefault="00127189" w:rsidP="00127189">
            <w:pPr>
              <w:ind w:left="5"/>
              <w:rPr>
                <w:rFonts w:ascii="Dreaming Outloud Pro" w:hAnsi="Dreaming Outloud Pro" w:cs="Dreaming Outloud Pro"/>
                <w:b/>
                <w:bCs/>
                <w:sz w:val="18"/>
                <w:szCs w:val="18"/>
              </w:rPr>
            </w:pPr>
            <w:r>
              <w:rPr>
                <w:rFonts w:ascii="Dreaming Outloud Pro" w:hAnsi="Dreaming Outloud Pro" w:cs="Dreaming Outloud Pro"/>
                <w:b/>
                <w:bCs/>
                <w:sz w:val="18"/>
                <w:szCs w:val="18"/>
              </w:rPr>
              <w:t xml:space="preserve">My Granny is a Pirate </w:t>
            </w:r>
          </w:p>
          <w:p w14:paraId="51B0977E" w14:textId="700D7280" w:rsidR="00127189" w:rsidRPr="004C3E52" w:rsidRDefault="00C20C1F" w:rsidP="00127189">
            <w:pPr>
              <w:ind w:left="5"/>
              <w:rPr>
                <w:rFonts w:ascii="Dreaming Outloud Pro" w:hAnsi="Dreaming Outloud Pro" w:cs="Dreaming Outloud Pro"/>
                <w:b/>
                <w:bCs/>
                <w:sz w:val="18"/>
                <w:szCs w:val="18"/>
              </w:rPr>
            </w:pPr>
            <w:r>
              <w:rPr>
                <w:rFonts w:ascii="Dreaming Outloud Pro" w:hAnsi="Dreaming Outloud Pro" w:cs="Dreaming Outloud Pro"/>
                <w:b/>
                <w:bCs/>
                <w:sz w:val="18"/>
                <w:szCs w:val="18"/>
              </w:rPr>
              <w:t>Val Mcdermid and Arthur Robins</w:t>
            </w:r>
          </w:p>
          <w:p w14:paraId="249F8347" w14:textId="77777777" w:rsidR="00F13977" w:rsidRPr="004C3E52" w:rsidRDefault="00F13977" w:rsidP="00F13977">
            <w:pPr>
              <w:ind w:left="5"/>
              <w:rPr>
                <w:rFonts w:ascii="Dreaming Outloud Pro" w:hAnsi="Dreaming Outloud Pro" w:cs="Dreaming Outloud Pro"/>
                <w:b/>
                <w:bCs/>
                <w:sz w:val="18"/>
                <w:szCs w:val="18"/>
              </w:rPr>
            </w:pPr>
          </w:p>
          <w:p w14:paraId="64EEFBD1" w14:textId="77777777" w:rsidR="008E52A2" w:rsidRDefault="00F25296" w:rsidP="00F13977">
            <w:pPr>
              <w:rPr>
                <w:rFonts w:ascii="Dreaming Outloud Pro" w:hAnsi="Dreaming Outloud Pro" w:cs="Dreaming Outloud Pro"/>
                <w:bCs/>
                <w:sz w:val="18"/>
                <w:szCs w:val="18"/>
              </w:rPr>
            </w:pPr>
            <w:r>
              <w:rPr>
                <w:rFonts w:ascii="Dreaming Outloud Pro" w:hAnsi="Dreaming Outloud Pro" w:cs="Dreaming Outloud Pro"/>
                <w:bCs/>
                <w:sz w:val="18"/>
                <w:szCs w:val="18"/>
              </w:rPr>
              <w:t>Never Mess with a Pirate Princess</w:t>
            </w:r>
          </w:p>
          <w:p w14:paraId="45E56B5A" w14:textId="4A6973EF" w:rsidR="00F25296" w:rsidRPr="004C3E52" w:rsidRDefault="00F25296" w:rsidP="00F13977">
            <w:pPr>
              <w:rPr>
                <w:rFonts w:ascii="Dreaming Outloud Pro" w:hAnsi="Dreaming Outloud Pro" w:cs="Dreaming Outloud Pro"/>
                <w:sz w:val="20"/>
                <w:szCs w:val="20"/>
              </w:rPr>
            </w:pPr>
            <w:r>
              <w:rPr>
                <w:rFonts w:ascii="Dreaming Outloud Pro" w:hAnsi="Dreaming Outloud Pro" w:cs="Dreaming Outloud Pro"/>
                <w:sz w:val="20"/>
                <w:szCs w:val="20"/>
              </w:rPr>
              <w:t xml:space="preserve">Holly Ryan and </w:t>
            </w:r>
            <w:r w:rsidR="00F44EA1">
              <w:rPr>
                <w:rFonts w:ascii="Dreaming Outloud Pro" w:hAnsi="Dreaming Outloud Pro" w:cs="Dreaming Outloud Pro"/>
                <w:sz w:val="20"/>
                <w:szCs w:val="20"/>
              </w:rPr>
              <w:t>Sian Roberts</w:t>
            </w:r>
          </w:p>
        </w:tc>
        <w:tc>
          <w:tcPr>
            <w:tcW w:w="716" w:type="pct"/>
          </w:tcPr>
          <w:p w14:paraId="0D54432D" w14:textId="77777777" w:rsidR="008E52A2" w:rsidRPr="004C3E52" w:rsidRDefault="00840640" w:rsidP="00BB36A4">
            <w:pP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Focus Texts</w:t>
            </w:r>
          </w:p>
          <w:p w14:paraId="74A1C2E7" w14:textId="77777777" w:rsidR="00840640" w:rsidRPr="004C3E52" w:rsidRDefault="00840640" w:rsidP="00BB36A4">
            <w:pPr>
              <w:rPr>
                <w:rFonts w:ascii="Dreaming Outloud Pro" w:hAnsi="Dreaming Outloud Pro" w:cs="Dreaming Outloud Pro"/>
                <w:sz w:val="20"/>
                <w:szCs w:val="20"/>
                <w:u w:val="single"/>
              </w:rPr>
            </w:pPr>
          </w:p>
          <w:p w14:paraId="1339CE42" w14:textId="0DAA6C9B" w:rsidR="002058BE" w:rsidRDefault="007C6638" w:rsidP="00BB36A4">
            <w:pPr>
              <w:rPr>
                <w:rFonts w:ascii="Dreaming Outloud Pro" w:hAnsi="Dreaming Outloud Pro" w:cs="Dreaming Outloud Pro"/>
                <w:sz w:val="20"/>
                <w:szCs w:val="20"/>
              </w:rPr>
            </w:pPr>
            <w:r>
              <w:rPr>
                <w:rFonts w:ascii="Dreaming Outloud Pro" w:hAnsi="Dreaming Outloud Pro" w:cs="Dreaming Outloud Pro"/>
                <w:sz w:val="20"/>
                <w:szCs w:val="20"/>
              </w:rPr>
              <w:t>Super Ted</w:t>
            </w:r>
          </w:p>
          <w:p w14:paraId="6C52BCCD" w14:textId="390B4B28" w:rsidR="007C6638" w:rsidRDefault="007C6638" w:rsidP="00BB36A4">
            <w:pPr>
              <w:rPr>
                <w:rFonts w:ascii="Dreaming Outloud Pro" w:hAnsi="Dreaming Outloud Pro" w:cs="Dreaming Outloud Pro"/>
                <w:sz w:val="20"/>
                <w:szCs w:val="20"/>
              </w:rPr>
            </w:pPr>
            <w:r>
              <w:rPr>
                <w:rFonts w:ascii="Dreaming Outloud Pro" w:hAnsi="Dreaming Outloud Pro" w:cs="Dreaming Outloud Pro"/>
                <w:sz w:val="20"/>
                <w:szCs w:val="20"/>
              </w:rPr>
              <w:t>Bananaman</w:t>
            </w:r>
          </w:p>
          <w:p w14:paraId="50EA5893" w14:textId="15C20932" w:rsidR="007C6638" w:rsidRDefault="007C6638" w:rsidP="00BB36A4">
            <w:pPr>
              <w:rPr>
                <w:rFonts w:ascii="Dreaming Outloud Pro" w:hAnsi="Dreaming Outloud Pro" w:cs="Dreaming Outloud Pro"/>
                <w:sz w:val="20"/>
                <w:szCs w:val="20"/>
              </w:rPr>
            </w:pPr>
            <w:r>
              <w:rPr>
                <w:rFonts w:ascii="Dreaming Outloud Pro" w:hAnsi="Dreaming Outloud Pro" w:cs="Dreaming Outloud Pro"/>
                <w:sz w:val="20"/>
                <w:szCs w:val="20"/>
              </w:rPr>
              <w:t>Super Daisy</w:t>
            </w:r>
          </w:p>
          <w:p w14:paraId="7E717B3A" w14:textId="1DBB9B60" w:rsidR="007C6638" w:rsidRDefault="001921CE" w:rsidP="00BB36A4">
            <w:pPr>
              <w:rPr>
                <w:rFonts w:ascii="Dreaming Outloud Pro" w:hAnsi="Dreaming Outloud Pro" w:cs="Dreaming Outloud Pro"/>
                <w:sz w:val="20"/>
                <w:szCs w:val="20"/>
              </w:rPr>
            </w:pPr>
            <w:r>
              <w:rPr>
                <w:rFonts w:ascii="Dreaming Outloud Pro" w:hAnsi="Dreaming Outloud Pro" w:cs="Dreaming Outloud Pro"/>
                <w:sz w:val="20"/>
                <w:szCs w:val="20"/>
              </w:rPr>
              <w:t>Cinderella</w:t>
            </w:r>
          </w:p>
          <w:p w14:paraId="7C606C48" w14:textId="3DD664B5" w:rsidR="001921CE" w:rsidRDefault="001921CE" w:rsidP="00BB36A4">
            <w:pPr>
              <w:rPr>
                <w:rFonts w:ascii="Dreaming Outloud Pro" w:hAnsi="Dreaming Outloud Pro" w:cs="Dreaming Outloud Pro"/>
                <w:sz w:val="20"/>
                <w:szCs w:val="20"/>
              </w:rPr>
            </w:pPr>
            <w:r>
              <w:rPr>
                <w:rFonts w:ascii="Dreaming Outloud Pro" w:hAnsi="Dreaming Outloud Pro" w:cs="Dreaming Outloud Pro"/>
                <w:sz w:val="20"/>
                <w:szCs w:val="20"/>
              </w:rPr>
              <w:t>Smelly Peter</w:t>
            </w:r>
          </w:p>
          <w:p w14:paraId="10F3DC24" w14:textId="7F4361F2" w:rsidR="00933B80" w:rsidRPr="004C3E52" w:rsidRDefault="00933B80" w:rsidP="00BB36A4">
            <w:pPr>
              <w:rPr>
                <w:rFonts w:ascii="Dreaming Outloud Pro" w:hAnsi="Dreaming Outloud Pro" w:cs="Dreaming Outloud Pro"/>
                <w:sz w:val="20"/>
                <w:szCs w:val="20"/>
              </w:rPr>
            </w:pPr>
            <w:r>
              <w:rPr>
                <w:rFonts w:ascii="Dreaming Outloud Pro" w:hAnsi="Dreaming Outloud Pro" w:cs="Dreaming Outloud Pro"/>
                <w:sz w:val="20"/>
                <w:szCs w:val="20"/>
              </w:rPr>
              <w:t>Supertato</w:t>
            </w:r>
          </w:p>
          <w:p w14:paraId="1EBCFB93" w14:textId="77777777" w:rsidR="00840640" w:rsidRPr="004C3E52" w:rsidRDefault="00840640" w:rsidP="00BB36A4">
            <w:pPr>
              <w:rPr>
                <w:rFonts w:ascii="Dreaming Outloud Pro" w:hAnsi="Dreaming Outloud Pro" w:cs="Dreaming Outloud Pro"/>
                <w:sz w:val="20"/>
                <w:szCs w:val="20"/>
              </w:rPr>
            </w:pPr>
          </w:p>
          <w:p w14:paraId="530BE8D4" w14:textId="77777777" w:rsidR="00840640" w:rsidRPr="004C3E52" w:rsidRDefault="00840640" w:rsidP="00840640">
            <w:pPr>
              <w:spacing w:line="276" w:lineRule="auto"/>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Topic Enrichment Texts:</w:t>
            </w:r>
          </w:p>
          <w:p w14:paraId="0AEFF039" w14:textId="77777777" w:rsidR="00840640" w:rsidRPr="004C3E52" w:rsidRDefault="00840640" w:rsidP="00BB36A4">
            <w:pPr>
              <w:rPr>
                <w:rFonts w:ascii="Dreaming Outloud Pro" w:hAnsi="Dreaming Outloud Pro" w:cs="Dreaming Outloud Pro"/>
                <w:sz w:val="20"/>
                <w:szCs w:val="20"/>
              </w:rPr>
            </w:pPr>
          </w:p>
          <w:p w14:paraId="5EB346AB" w14:textId="77777777" w:rsidR="00840640" w:rsidRDefault="002D0B22" w:rsidP="00046C61">
            <w:pPr>
              <w:rPr>
                <w:rFonts w:ascii="Dreaming Outloud Pro" w:hAnsi="Dreaming Outloud Pro" w:cs="Dreaming Outloud Pro"/>
                <w:bCs/>
                <w:sz w:val="18"/>
                <w:szCs w:val="18"/>
              </w:rPr>
            </w:pPr>
            <w:r>
              <w:rPr>
                <w:rFonts w:ascii="Dreaming Outloud Pro" w:hAnsi="Dreaming Outloud Pro" w:cs="Dreaming Outloud Pro"/>
                <w:bCs/>
                <w:sz w:val="18"/>
                <w:szCs w:val="18"/>
              </w:rPr>
              <w:t>Borris Saves the Show</w:t>
            </w:r>
          </w:p>
          <w:p w14:paraId="34F77A10" w14:textId="77777777" w:rsidR="002D0B22" w:rsidRDefault="00B31C19" w:rsidP="00046C61">
            <w:pPr>
              <w:rPr>
                <w:rFonts w:ascii="Dreaming Outloud Pro" w:hAnsi="Dreaming Outloud Pro" w:cs="Dreaming Outloud Pro"/>
                <w:sz w:val="20"/>
                <w:szCs w:val="20"/>
              </w:rPr>
            </w:pPr>
            <w:r>
              <w:rPr>
                <w:rFonts w:ascii="Dreaming Outloud Pro" w:hAnsi="Dreaming Outloud Pro" w:cs="Dreaming Outloud Pro"/>
                <w:sz w:val="20"/>
                <w:szCs w:val="20"/>
              </w:rPr>
              <w:t>Carrie Weston and Tim Wannes</w:t>
            </w:r>
          </w:p>
          <w:p w14:paraId="03A42E44" w14:textId="77777777" w:rsidR="00B31C19" w:rsidRDefault="00B31C19" w:rsidP="00046C61">
            <w:pPr>
              <w:rPr>
                <w:rFonts w:ascii="Dreaming Outloud Pro" w:hAnsi="Dreaming Outloud Pro" w:cs="Dreaming Outloud Pro"/>
                <w:sz w:val="20"/>
                <w:szCs w:val="20"/>
              </w:rPr>
            </w:pPr>
          </w:p>
          <w:p w14:paraId="5CD34C15" w14:textId="77777777" w:rsidR="00B31C19" w:rsidRDefault="0076447F" w:rsidP="00046C61">
            <w:pPr>
              <w:rPr>
                <w:rFonts w:ascii="Dreaming Outloud Pro" w:hAnsi="Dreaming Outloud Pro" w:cs="Dreaming Outloud Pro"/>
                <w:sz w:val="20"/>
                <w:szCs w:val="20"/>
              </w:rPr>
            </w:pPr>
            <w:r>
              <w:rPr>
                <w:rFonts w:ascii="Dreaming Outloud Pro" w:hAnsi="Dreaming Outloud Pro" w:cs="Dreaming Outloud Pro"/>
                <w:sz w:val="20"/>
                <w:szCs w:val="20"/>
              </w:rPr>
              <w:t>Nat Fantastic</w:t>
            </w:r>
          </w:p>
          <w:p w14:paraId="1E598A4E" w14:textId="77777777" w:rsidR="0076447F" w:rsidRDefault="0076447F" w:rsidP="00046C61">
            <w:pPr>
              <w:rPr>
                <w:rFonts w:ascii="Dreaming Outloud Pro" w:hAnsi="Dreaming Outloud Pro" w:cs="Dreaming Outloud Pro"/>
                <w:sz w:val="20"/>
                <w:szCs w:val="20"/>
              </w:rPr>
            </w:pPr>
            <w:r>
              <w:rPr>
                <w:rFonts w:ascii="Dreaming Outloud Pro" w:hAnsi="Dreaming Outloud Pro" w:cs="Dreaming Outloud Pro"/>
                <w:sz w:val="20"/>
                <w:szCs w:val="20"/>
              </w:rPr>
              <w:t xml:space="preserve">Giles Andreas and Katherine </w:t>
            </w:r>
            <w:r w:rsidR="00FB36F3">
              <w:rPr>
                <w:rFonts w:ascii="Dreaming Outloud Pro" w:hAnsi="Dreaming Outloud Pro" w:cs="Dreaming Outloud Pro"/>
                <w:sz w:val="20"/>
                <w:szCs w:val="20"/>
              </w:rPr>
              <w:t>McEwan</w:t>
            </w:r>
          </w:p>
          <w:p w14:paraId="78E05799" w14:textId="77777777" w:rsidR="00FB36F3" w:rsidRDefault="00FB36F3" w:rsidP="00046C61">
            <w:pPr>
              <w:rPr>
                <w:rFonts w:ascii="Dreaming Outloud Pro" w:hAnsi="Dreaming Outloud Pro" w:cs="Dreaming Outloud Pro"/>
                <w:sz w:val="20"/>
                <w:szCs w:val="20"/>
              </w:rPr>
            </w:pPr>
          </w:p>
          <w:p w14:paraId="34630F5B" w14:textId="77777777" w:rsidR="00FB36F3" w:rsidRDefault="00FB36F3" w:rsidP="00046C61">
            <w:pPr>
              <w:rPr>
                <w:rFonts w:ascii="Dreaming Outloud Pro" w:hAnsi="Dreaming Outloud Pro" w:cs="Dreaming Outloud Pro"/>
                <w:sz w:val="20"/>
                <w:szCs w:val="20"/>
              </w:rPr>
            </w:pPr>
            <w:r>
              <w:rPr>
                <w:rFonts w:ascii="Dreaming Outloud Pro" w:hAnsi="Dreaming Outloud Pro" w:cs="Dreaming Outloud Pro"/>
                <w:sz w:val="20"/>
                <w:szCs w:val="20"/>
              </w:rPr>
              <w:t>Superworm</w:t>
            </w:r>
          </w:p>
          <w:p w14:paraId="5B19D5E3" w14:textId="77777777" w:rsidR="00FB36F3" w:rsidRDefault="00FB36F3" w:rsidP="00046C61">
            <w:pPr>
              <w:rPr>
                <w:rFonts w:ascii="Dreaming Outloud Pro" w:hAnsi="Dreaming Outloud Pro" w:cs="Dreaming Outloud Pro"/>
                <w:sz w:val="20"/>
                <w:szCs w:val="20"/>
              </w:rPr>
            </w:pPr>
            <w:r>
              <w:rPr>
                <w:rFonts w:ascii="Dreaming Outloud Pro" w:hAnsi="Dreaming Outloud Pro" w:cs="Dreaming Outloud Pro"/>
                <w:sz w:val="20"/>
                <w:szCs w:val="20"/>
              </w:rPr>
              <w:t>Julia Donaldson</w:t>
            </w:r>
          </w:p>
          <w:p w14:paraId="76121431" w14:textId="77777777" w:rsidR="00EC4330" w:rsidRDefault="00EC4330" w:rsidP="00046C61">
            <w:pPr>
              <w:rPr>
                <w:rFonts w:ascii="Dreaming Outloud Pro" w:hAnsi="Dreaming Outloud Pro" w:cs="Dreaming Outloud Pro"/>
                <w:sz w:val="20"/>
                <w:szCs w:val="20"/>
              </w:rPr>
            </w:pPr>
          </w:p>
          <w:p w14:paraId="76A29E90" w14:textId="77777777" w:rsidR="00EC4330" w:rsidRDefault="00DA6026" w:rsidP="00046C61">
            <w:pPr>
              <w:rPr>
                <w:rFonts w:ascii="Dreaming Outloud Pro" w:hAnsi="Dreaming Outloud Pro" w:cs="Dreaming Outloud Pro"/>
                <w:sz w:val="20"/>
                <w:szCs w:val="20"/>
              </w:rPr>
            </w:pPr>
            <w:r>
              <w:rPr>
                <w:rFonts w:ascii="Dreaming Outloud Pro" w:hAnsi="Dreaming Outloud Pro" w:cs="Dreaming Outloud Pro"/>
                <w:sz w:val="20"/>
                <w:szCs w:val="20"/>
              </w:rPr>
              <w:t>Superbat</w:t>
            </w:r>
          </w:p>
          <w:p w14:paraId="10272CF5" w14:textId="77777777" w:rsidR="00DA6026" w:rsidRDefault="00DA6026" w:rsidP="00046C61">
            <w:pPr>
              <w:rPr>
                <w:rFonts w:ascii="Dreaming Outloud Pro" w:hAnsi="Dreaming Outloud Pro" w:cs="Dreaming Outloud Pro"/>
                <w:sz w:val="20"/>
                <w:szCs w:val="20"/>
              </w:rPr>
            </w:pPr>
            <w:r>
              <w:rPr>
                <w:rFonts w:ascii="Dreaming Outloud Pro" w:hAnsi="Dreaming Outloud Pro" w:cs="Dreaming Outloud Pro"/>
                <w:sz w:val="20"/>
                <w:szCs w:val="20"/>
              </w:rPr>
              <w:t>Matt Carr</w:t>
            </w:r>
          </w:p>
          <w:p w14:paraId="4073C9B3" w14:textId="77777777" w:rsidR="00DA6026" w:rsidRDefault="00DA6026" w:rsidP="00046C61">
            <w:pPr>
              <w:rPr>
                <w:rFonts w:ascii="Dreaming Outloud Pro" w:hAnsi="Dreaming Outloud Pro" w:cs="Dreaming Outloud Pro"/>
                <w:sz w:val="20"/>
                <w:szCs w:val="20"/>
              </w:rPr>
            </w:pPr>
          </w:p>
          <w:p w14:paraId="4418875D" w14:textId="77777777" w:rsidR="00DA6026" w:rsidRDefault="00EA626F" w:rsidP="00046C61">
            <w:pPr>
              <w:rPr>
                <w:rFonts w:ascii="Dreaming Outloud Pro" w:hAnsi="Dreaming Outloud Pro" w:cs="Dreaming Outloud Pro"/>
                <w:sz w:val="20"/>
                <w:szCs w:val="20"/>
              </w:rPr>
            </w:pPr>
            <w:r>
              <w:rPr>
                <w:rFonts w:ascii="Dreaming Outloud Pro" w:hAnsi="Dreaming Outloud Pro" w:cs="Dreaming Outloud Pro"/>
                <w:sz w:val="20"/>
                <w:szCs w:val="20"/>
              </w:rPr>
              <w:t>Superheroes are Everywhere</w:t>
            </w:r>
          </w:p>
          <w:p w14:paraId="08C62D0F" w14:textId="1571ECBF" w:rsidR="00EA626F" w:rsidRPr="004C3E52" w:rsidRDefault="00EA626F" w:rsidP="00046C61">
            <w:pPr>
              <w:rPr>
                <w:rFonts w:ascii="Dreaming Outloud Pro" w:hAnsi="Dreaming Outloud Pro" w:cs="Dreaming Outloud Pro"/>
                <w:sz w:val="20"/>
                <w:szCs w:val="20"/>
              </w:rPr>
            </w:pPr>
            <w:r>
              <w:rPr>
                <w:rFonts w:ascii="Dreaming Outloud Pro" w:hAnsi="Dreaming Outloud Pro" w:cs="Dreaming Outloud Pro"/>
                <w:sz w:val="20"/>
                <w:szCs w:val="20"/>
              </w:rPr>
              <w:t xml:space="preserve">Kamala </w:t>
            </w:r>
            <w:r w:rsidR="006236E8">
              <w:rPr>
                <w:rFonts w:ascii="Dreaming Outloud Pro" w:hAnsi="Dreaming Outloud Pro" w:cs="Dreaming Outloud Pro"/>
                <w:sz w:val="20"/>
                <w:szCs w:val="20"/>
              </w:rPr>
              <w:t>Harris</w:t>
            </w:r>
          </w:p>
        </w:tc>
      </w:tr>
      <w:tr w:rsidR="00B06104" w:rsidRPr="004C3E52" w14:paraId="72353265" w14:textId="77777777" w:rsidTr="00B06104">
        <w:trPr>
          <w:trHeight w:val="3393"/>
        </w:trPr>
        <w:tc>
          <w:tcPr>
            <w:tcW w:w="714" w:type="pct"/>
          </w:tcPr>
          <w:p w14:paraId="6F0321C2" w14:textId="77777777" w:rsidR="00B06104" w:rsidRPr="004C3E52" w:rsidRDefault="00B06104" w:rsidP="00B06104">
            <w:pPr>
              <w:rPr>
                <w:rFonts w:ascii="Dreaming Outloud Pro" w:hAnsi="Dreaming Outloud Pro" w:cs="Dreaming Outloud Pro"/>
                <w:sz w:val="20"/>
                <w:szCs w:val="20"/>
              </w:rPr>
            </w:pPr>
          </w:p>
          <w:p w14:paraId="6632F0E2"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02898723" wp14:editId="3EA480F1">
                  <wp:extent cx="1186543" cy="243234"/>
                  <wp:effectExtent l="0" t="0" r="0" b="4445"/>
                  <wp:docPr id="54" name="Picture 54"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fternoon Coffe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9529" cy="262296"/>
                          </a:xfrm>
                          <a:prstGeom prst="rect">
                            <a:avLst/>
                          </a:prstGeom>
                          <a:noFill/>
                          <a:ln>
                            <a:noFill/>
                          </a:ln>
                        </pic:spPr>
                      </pic:pic>
                    </a:graphicData>
                  </a:graphic>
                </wp:inline>
              </w:drawing>
            </w:r>
          </w:p>
          <w:p w14:paraId="4B4FED09"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578D509B" wp14:editId="1E911377">
                  <wp:extent cx="762000" cy="694267"/>
                  <wp:effectExtent l="0" t="0" r="0" b="0"/>
                  <wp:docPr id="55" name="Picture 55" descr="Writing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riting Icon Vector Art, Icons, and Graphics for Free Download"/>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8889"/>
                          <a:stretch/>
                        </pic:blipFill>
                        <pic:spPr bwMode="auto">
                          <a:xfrm flipH="1">
                            <a:off x="0" y="0"/>
                            <a:ext cx="782613" cy="713048"/>
                          </a:xfrm>
                          <a:prstGeom prst="rect">
                            <a:avLst/>
                          </a:prstGeom>
                          <a:noFill/>
                          <a:ln>
                            <a:noFill/>
                          </a:ln>
                          <a:extLst>
                            <a:ext uri="{53640926-AAD7-44D8-BBD7-CCE9431645EC}">
                              <a14:shadowObscured xmlns:a14="http://schemas.microsoft.com/office/drawing/2010/main"/>
                            </a:ext>
                          </a:extLst>
                        </pic:spPr>
                      </pic:pic>
                    </a:graphicData>
                  </a:graphic>
                </wp:inline>
              </w:drawing>
            </w:r>
          </w:p>
          <w:p w14:paraId="5445516D"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Key Threads: write recognisable letters, most of which are correctly formed; spell words by identifying sounds in them and representing the sounds with a letter or letters; write simple phrases and sentences that can be read by others.</w:t>
            </w:r>
          </w:p>
          <w:p w14:paraId="0251B6AA" w14:textId="77777777" w:rsidR="00B06104" w:rsidRPr="004C3E52" w:rsidRDefault="00B06104" w:rsidP="00B06104">
            <w:pPr>
              <w:jc w:val="center"/>
              <w:rPr>
                <w:rFonts w:ascii="Dreaming Outloud Pro" w:hAnsi="Dreaming Outloud Pro" w:cs="Dreaming Outloud Pro"/>
                <w:sz w:val="20"/>
                <w:szCs w:val="20"/>
              </w:rPr>
            </w:pPr>
          </w:p>
          <w:p w14:paraId="13D95919" w14:textId="77777777" w:rsidR="00B06104" w:rsidRPr="004C3E52" w:rsidRDefault="00B06104" w:rsidP="00B06104">
            <w:pPr>
              <w:jc w:val="center"/>
              <w:rPr>
                <w:rFonts w:ascii="Dreaming Outloud Pro" w:hAnsi="Dreaming Outloud Pro" w:cs="Dreaming Outloud Pro"/>
                <w:sz w:val="20"/>
                <w:szCs w:val="20"/>
              </w:rPr>
            </w:pPr>
          </w:p>
          <w:p w14:paraId="143BD68C" w14:textId="77777777" w:rsidR="00B06104" w:rsidRPr="004C3E52" w:rsidRDefault="00B06104" w:rsidP="00B06104">
            <w:pPr>
              <w:jc w:val="center"/>
              <w:rPr>
                <w:rFonts w:ascii="Dreaming Outloud Pro" w:hAnsi="Dreaming Outloud Pro" w:cs="Dreaming Outloud Pro"/>
                <w:sz w:val="20"/>
                <w:szCs w:val="20"/>
              </w:rPr>
            </w:pPr>
          </w:p>
          <w:p w14:paraId="56A287C2" w14:textId="77777777" w:rsidR="00B06104" w:rsidRPr="004C3E52" w:rsidRDefault="00B06104" w:rsidP="00B06104">
            <w:pPr>
              <w:jc w:val="center"/>
              <w:rPr>
                <w:rFonts w:ascii="Dreaming Outloud Pro" w:hAnsi="Dreaming Outloud Pro" w:cs="Dreaming Outloud Pro"/>
                <w:sz w:val="20"/>
                <w:szCs w:val="20"/>
              </w:rPr>
            </w:pPr>
          </w:p>
          <w:p w14:paraId="343F0195" w14:textId="77777777" w:rsidR="00B06104" w:rsidRPr="004C3E52" w:rsidRDefault="00B06104" w:rsidP="00B06104">
            <w:pPr>
              <w:jc w:val="center"/>
              <w:rPr>
                <w:rFonts w:ascii="Dreaming Outloud Pro" w:hAnsi="Dreaming Outloud Pro" w:cs="Dreaming Outloud Pro"/>
                <w:sz w:val="20"/>
                <w:szCs w:val="20"/>
              </w:rPr>
            </w:pPr>
          </w:p>
        </w:tc>
        <w:tc>
          <w:tcPr>
            <w:tcW w:w="714" w:type="pct"/>
            <w:shd w:val="clear" w:color="auto" w:fill="auto"/>
          </w:tcPr>
          <w:p w14:paraId="702C7E61" w14:textId="77777777" w:rsidR="00B06104" w:rsidRPr="004C3E52" w:rsidRDefault="00B06104" w:rsidP="00B06104">
            <w:pPr>
              <w:spacing w:line="276" w:lineRule="auto"/>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Writing Outcomes</w:t>
            </w:r>
          </w:p>
          <w:p w14:paraId="75F9337D" w14:textId="77777777" w:rsidR="00B06104" w:rsidRPr="004C3E52" w:rsidRDefault="00B06104" w:rsidP="00B06104">
            <w:p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Mark Making </w:t>
            </w:r>
          </w:p>
          <w:p w14:paraId="7439441C" w14:textId="77777777" w:rsidR="00B06104" w:rsidRPr="004C3E52" w:rsidRDefault="00B06104" w:rsidP="00B06104">
            <w:p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Correct Pencil Grip </w:t>
            </w:r>
          </w:p>
          <w:p w14:paraId="53F6D032" w14:textId="77777777" w:rsidR="00B06104" w:rsidRPr="004C3E52" w:rsidRDefault="00B06104" w:rsidP="00B06104">
            <w:p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Name Writing </w:t>
            </w:r>
          </w:p>
          <w:p w14:paraId="3E9DE8E7" w14:textId="77777777" w:rsidR="00B06104" w:rsidRPr="004C3E52" w:rsidRDefault="00B06104" w:rsidP="00B06104">
            <w:pPr>
              <w:spacing w:line="276" w:lineRule="auto"/>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Basic Letter formation </w:t>
            </w:r>
          </w:p>
          <w:p w14:paraId="4AFCBE7C" w14:textId="77777777" w:rsidR="00B06104" w:rsidRPr="004C3E52" w:rsidRDefault="00B06104" w:rsidP="00B06104">
            <w:pPr>
              <w:spacing w:line="276" w:lineRule="auto"/>
              <w:rPr>
                <w:rFonts w:ascii="Dreaming Outloud Pro" w:hAnsi="Dreaming Outloud Pro" w:cs="Dreaming Outloud Pro"/>
                <w:sz w:val="20"/>
                <w:szCs w:val="20"/>
              </w:rPr>
            </w:pPr>
          </w:p>
        </w:tc>
        <w:tc>
          <w:tcPr>
            <w:tcW w:w="663" w:type="pct"/>
            <w:shd w:val="clear" w:color="auto" w:fill="auto"/>
          </w:tcPr>
          <w:p w14:paraId="5D246958" w14:textId="77777777" w:rsidR="00B06104" w:rsidRPr="004C3E52" w:rsidRDefault="00B06104" w:rsidP="00B06104">
            <w:pPr>
              <w:spacing w:line="276" w:lineRule="auto"/>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Writing Outcomes</w:t>
            </w:r>
          </w:p>
          <w:p w14:paraId="71CFD0FD" w14:textId="77777777" w:rsidR="007870EF" w:rsidRPr="004C3E52" w:rsidRDefault="007870EF" w:rsidP="007870EF">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CVC words</w:t>
            </w:r>
          </w:p>
          <w:p w14:paraId="4C9178B0" w14:textId="77777777" w:rsidR="007870EF" w:rsidRPr="004C3E52" w:rsidRDefault="007870EF" w:rsidP="007870EF">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Spelling words with taught sounds</w:t>
            </w:r>
          </w:p>
          <w:p w14:paraId="03CFDEAB" w14:textId="77777777" w:rsidR="007870EF" w:rsidRPr="004C3E52" w:rsidRDefault="007870EF" w:rsidP="007870EF">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Improved letter formation</w:t>
            </w:r>
          </w:p>
          <w:p w14:paraId="589DFAB8" w14:textId="77777777" w:rsidR="007870EF" w:rsidRPr="004C3E52" w:rsidRDefault="007870EF" w:rsidP="007870EF">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Verbally constructing lists (adult scribed) </w:t>
            </w:r>
          </w:p>
          <w:p w14:paraId="2F3D8233" w14:textId="3FA85250" w:rsidR="00B06104" w:rsidRPr="004C3E52" w:rsidRDefault="007870EF" w:rsidP="007870EF">
            <w:pPr>
              <w:spacing w:line="276" w:lineRule="auto"/>
              <w:rPr>
                <w:rFonts w:ascii="Dreaming Outloud Pro" w:hAnsi="Dreaming Outloud Pro" w:cs="Dreaming Outloud Pro"/>
                <w:sz w:val="20"/>
                <w:szCs w:val="20"/>
              </w:rPr>
            </w:pPr>
            <w:r w:rsidRPr="004C3E52">
              <w:rPr>
                <w:rFonts w:ascii="Dreaming Outloud Pro" w:hAnsi="Dreaming Outloud Pro" w:cs="Dreaming Outloud Pro"/>
                <w:bCs/>
                <w:sz w:val="18"/>
                <w:szCs w:val="18"/>
              </w:rPr>
              <w:t xml:space="preserve">Verbally constructing sentences (adult scribed) </w:t>
            </w:r>
          </w:p>
        </w:tc>
        <w:tc>
          <w:tcPr>
            <w:tcW w:w="765" w:type="pct"/>
          </w:tcPr>
          <w:p w14:paraId="65B89F90" w14:textId="77777777" w:rsidR="00B06104" w:rsidRPr="004C3E52" w:rsidRDefault="00B06104" w:rsidP="00B06104">
            <w:pPr>
              <w:spacing w:line="276" w:lineRule="auto"/>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Writing Outcomes</w:t>
            </w:r>
          </w:p>
          <w:p w14:paraId="5EC65AAE" w14:textId="77777777" w:rsidR="008A18FF" w:rsidRPr="004C3E52" w:rsidRDefault="008A18FF" w:rsidP="008A18FF">
            <w:pPr>
              <w:shd w:val="clear" w:color="auto" w:fill="FFFFFF"/>
              <w:spacing w:after="100" w:afterAutospacing="1"/>
              <w:ind w:left="-56"/>
              <w:rPr>
                <w:rFonts w:ascii="Dreaming Outloud Pro" w:eastAsia="Times New Roman" w:hAnsi="Dreaming Outloud Pro" w:cs="Dreaming Outloud Pro"/>
                <w:b/>
                <w:bCs/>
                <w:color w:val="303030"/>
                <w:sz w:val="18"/>
                <w:szCs w:val="18"/>
              </w:rPr>
            </w:pPr>
            <w:r w:rsidRPr="004C3E52">
              <w:rPr>
                <w:rFonts w:ascii="Dreaming Outloud Pro" w:eastAsia="Times New Roman" w:hAnsi="Dreaming Outloud Pro" w:cs="Dreaming Outloud Pro"/>
                <w:bCs/>
                <w:color w:val="303030"/>
                <w:sz w:val="18"/>
                <w:szCs w:val="18"/>
              </w:rPr>
              <w:t>Labelling illustrations from a text</w:t>
            </w:r>
          </w:p>
          <w:p w14:paraId="7A91A7E3" w14:textId="77777777" w:rsidR="008A18FF" w:rsidRPr="004C3E52" w:rsidRDefault="008A18FF" w:rsidP="008A18FF">
            <w:pPr>
              <w:shd w:val="clear" w:color="auto" w:fill="FFFFFF"/>
              <w:spacing w:after="100" w:afterAutospacing="1"/>
              <w:ind w:left="-56"/>
              <w:rPr>
                <w:rFonts w:ascii="Dreaming Outloud Pro" w:eastAsia="Times New Roman" w:hAnsi="Dreaming Outloud Pro" w:cs="Dreaming Outloud Pro"/>
                <w:b/>
                <w:bCs/>
                <w:color w:val="303030"/>
                <w:sz w:val="18"/>
                <w:szCs w:val="18"/>
              </w:rPr>
            </w:pPr>
            <w:r w:rsidRPr="004C3E52">
              <w:rPr>
                <w:rFonts w:ascii="Dreaming Outloud Pro" w:eastAsia="Times New Roman" w:hAnsi="Dreaming Outloud Pro" w:cs="Dreaming Outloud Pro"/>
                <w:bCs/>
                <w:color w:val="303030"/>
                <w:sz w:val="18"/>
                <w:szCs w:val="18"/>
              </w:rPr>
              <w:t xml:space="preserve">Creating simple sentences using phase 2 tricky words and phonetically decodable words with taught sounds. </w:t>
            </w:r>
          </w:p>
          <w:p w14:paraId="40E2B822" w14:textId="77777777" w:rsidR="008A18FF" w:rsidRPr="004C3E52" w:rsidRDefault="008A18FF" w:rsidP="008A18FF">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Verbally constructing lists (adult scribed) </w:t>
            </w:r>
          </w:p>
          <w:p w14:paraId="3CA09279" w14:textId="54BED62E" w:rsidR="00B06104" w:rsidRPr="004C3E52" w:rsidRDefault="008A18FF" w:rsidP="008A18FF">
            <w:pPr>
              <w:shd w:val="clear" w:color="auto" w:fill="FFFFFF"/>
              <w:spacing w:after="100" w:afterAutospacing="1"/>
              <w:rPr>
                <w:rFonts w:ascii="Dreaming Outloud Pro" w:eastAsia="Times New Roman" w:hAnsi="Dreaming Outloud Pro" w:cs="Dreaming Outloud Pro"/>
                <w:color w:val="303030"/>
                <w:sz w:val="20"/>
                <w:szCs w:val="20"/>
                <w:lang w:eastAsia="en-GB"/>
              </w:rPr>
            </w:pPr>
            <w:r w:rsidRPr="004C3E52">
              <w:rPr>
                <w:rFonts w:ascii="Dreaming Outloud Pro" w:hAnsi="Dreaming Outloud Pro" w:cs="Dreaming Outloud Pro"/>
                <w:bCs/>
                <w:sz w:val="18"/>
                <w:szCs w:val="18"/>
              </w:rPr>
              <w:t>Verbally constructing sentences (adult scribed)</w:t>
            </w:r>
          </w:p>
          <w:p w14:paraId="771FEE0A" w14:textId="77777777" w:rsidR="00B06104" w:rsidRPr="004C3E52" w:rsidRDefault="00B06104" w:rsidP="00B06104">
            <w:pPr>
              <w:spacing w:line="276" w:lineRule="auto"/>
              <w:rPr>
                <w:rFonts w:ascii="Dreaming Outloud Pro" w:hAnsi="Dreaming Outloud Pro" w:cs="Dreaming Outloud Pro"/>
                <w:sz w:val="20"/>
                <w:szCs w:val="20"/>
              </w:rPr>
            </w:pPr>
          </w:p>
          <w:p w14:paraId="1EFBFDC8" w14:textId="77777777" w:rsidR="00B06104" w:rsidRPr="004C3E52" w:rsidRDefault="00B06104" w:rsidP="00B06104">
            <w:pPr>
              <w:spacing w:line="276" w:lineRule="auto"/>
              <w:rPr>
                <w:rFonts w:ascii="Dreaming Outloud Pro" w:hAnsi="Dreaming Outloud Pro" w:cs="Dreaming Outloud Pro"/>
                <w:sz w:val="20"/>
                <w:szCs w:val="20"/>
              </w:rPr>
            </w:pPr>
          </w:p>
          <w:p w14:paraId="444396C8" w14:textId="77777777" w:rsidR="00B06104" w:rsidRPr="004C3E52" w:rsidRDefault="00B06104" w:rsidP="00B06104">
            <w:pPr>
              <w:spacing w:line="276" w:lineRule="auto"/>
              <w:rPr>
                <w:rFonts w:ascii="Dreaming Outloud Pro" w:hAnsi="Dreaming Outloud Pro" w:cs="Dreaming Outloud Pro"/>
                <w:sz w:val="20"/>
                <w:szCs w:val="20"/>
              </w:rPr>
            </w:pPr>
          </w:p>
        </w:tc>
        <w:tc>
          <w:tcPr>
            <w:tcW w:w="714" w:type="pct"/>
          </w:tcPr>
          <w:p w14:paraId="46602803" w14:textId="77777777" w:rsidR="00233BD0" w:rsidRPr="004C3E52" w:rsidRDefault="00233BD0" w:rsidP="00233BD0">
            <w:pPr>
              <w:spacing w:line="276" w:lineRule="auto"/>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Writing Outcomes</w:t>
            </w:r>
          </w:p>
          <w:p w14:paraId="1AD6FE64" w14:textId="77777777" w:rsidR="00A2376C" w:rsidRPr="004C3E52" w:rsidRDefault="00A2376C" w:rsidP="00A2376C">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Create simple sentences by promoting the use of supportive tools such as word banks. </w:t>
            </w:r>
          </w:p>
          <w:p w14:paraId="44E9F7E7" w14:textId="77777777" w:rsidR="00A2376C" w:rsidRPr="004C3E52" w:rsidRDefault="00A2376C" w:rsidP="00A2376C">
            <w:pPr>
              <w:spacing w:line="276" w:lineRule="auto"/>
              <w:ind w:left="-56"/>
              <w:rPr>
                <w:rFonts w:ascii="Dreaming Outloud Pro" w:hAnsi="Dreaming Outloud Pro" w:cs="Dreaming Outloud Pro"/>
                <w:b/>
                <w:bCs/>
                <w:sz w:val="18"/>
                <w:szCs w:val="18"/>
              </w:rPr>
            </w:pPr>
          </w:p>
          <w:p w14:paraId="5ED82DE3" w14:textId="77777777" w:rsidR="00A2376C" w:rsidRPr="004C3E52" w:rsidRDefault="00A2376C" w:rsidP="00A2376C">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Increased expectation on the precision of letter formation.  </w:t>
            </w:r>
          </w:p>
          <w:p w14:paraId="2665368E" w14:textId="77777777" w:rsidR="00A2376C" w:rsidRPr="004C3E52" w:rsidRDefault="00A2376C" w:rsidP="00A2376C">
            <w:pPr>
              <w:spacing w:line="276" w:lineRule="auto"/>
              <w:ind w:left="-56"/>
              <w:rPr>
                <w:rFonts w:ascii="Dreaming Outloud Pro" w:hAnsi="Dreaming Outloud Pro" w:cs="Dreaming Outloud Pro"/>
                <w:b/>
                <w:bCs/>
                <w:sz w:val="18"/>
                <w:szCs w:val="18"/>
              </w:rPr>
            </w:pPr>
          </w:p>
          <w:p w14:paraId="13EABE4E" w14:textId="77777777" w:rsidR="00A2376C" w:rsidRPr="004C3E52" w:rsidRDefault="00A2376C" w:rsidP="00A2376C">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Verbally constructing lists (adult scribed) </w:t>
            </w:r>
          </w:p>
          <w:p w14:paraId="03971F73" w14:textId="2F936C36" w:rsidR="00B06104" w:rsidRPr="004C3E52" w:rsidRDefault="00A2376C" w:rsidP="00A2376C">
            <w:pPr>
              <w:spacing w:line="276" w:lineRule="auto"/>
              <w:rPr>
                <w:rFonts w:ascii="Dreaming Outloud Pro" w:hAnsi="Dreaming Outloud Pro" w:cs="Dreaming Outloud Pro"/>
                <w:sz w:val="20"/>
                <w:szCs w:val="20"/>
              </w:rPr>
            </w:pPr>
            <w:r w:rsidRPr="004C3E52">
              <w:rPr>
                <w:rFonts w:ascii="Dreaming Outloud Pro" w:hAnsi="Dreaming Outloud Pro" w:cs="Dreaming Outloud Pro"/>
                <w:bCs/>
                <w:sz w:val="18"/>
                <w:szCs w:val="18"/>
              </w:rPr>
              <w:t>Verbally constructing sentences (adult scribed)</w:t>
            </w:r>
          </w:p>
          <w:p w14:paraId="579E2750" w14:textId="77777777" w:rsidR="00B06104" w:rsidRPr="004C3E52" w:rsidRDefault="00B06104" w:rsidP="00B06104">
            <w:pPr>
              <w:spacing w:line="276" w:lineRule="auto"/>
              <w:rPr>
                <w:rFonts w:ascii="Dreaming Outloud Pro" w:hAnsi="Dreaming Outloud Pro" w:cs="Dreaming Outloud Pro"/>
                <w:sz w:val="20"/>
                <w:szCs w:val="20"/>
              </w:rPr>
            </w:pPr>
          </w:p>
        </w:tc>
        <w:tc>
          <w:tcPr>
            <w:tcW w:w="714" w:type="pct"/>
          </w:tcPr>
          <w:p w14:paraId="703EE69E" w14:textId="77777777" w:rsidR="00233BD0" w:rsidRPr="004C3E52" w:rsidRDefault="00233BD0" w:rsidP="00233BD0">
            <w:pPr>
              <w:spacing w:line="276" w:lineRule="auto"/>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Writing Outcomes</w:t>
            </w:r>
          </w:p>
          <w:p w14:paraId="1692FD34" w14:textId="77777777" w:rsidR="004C3FAA" w:rsidRPr="004C3E52" w:rsidRDefault="004C3FAA" w:rsidP="004C3FAA">
            <w:pPr>
              <w:shd w:val="clear" w:color="auto" w:fill="FFFFFF"/>
              <w:spacing w:after="100" w:afterAutospacing="1"/>
              <w:ind w:left="-56"/>
              <w:rPr>
                <w:rFonts w:ascii="Dreaming Outloud Pro" w:eastAsia="Times New Roman" w:hAnsi="Dreaming Outloud Pro" w:cs="Dreaming Outloud Pro"/>
                <w:b/>
                <w:bCs/>
                <w:color w:val="303030"/>
                <w:sz w:val="18"/>
                <w:szCs w:val="18"/>
              </w:rPr>
            </w:pPr>
            <w:r w:rsidRPr="004C3E52">
              <w:rPr>
                <w:rFonts w:ascii="Dreaming Outloud Pro" w:eastAsia="Times New Roman" w:hAnsi="Dreaming Outloud Pro" w:cs="Dreaming Outloud Pro"/>
                <w:bCs/>
                <w:color w:val="303030"/>
                <w:sz w:val="18"/>
                <w:szCs w:val="18"/>
              </w:rPr>
              <w:t xml:space="preserve">Labelling illustrations and creating captions for key points in the text. </w:t>
            </w:r>
          </w:p>
          <w:p w14:paraId="200869FE" w14:textId="77777777" w:rsidR="004C3FAA" w:rsidRPr="004C3E52" w:rsidRDefault="004C3FAA" w:rsidP="004C3FAA">
            <w:pPr>
              <w:shd w:val="clear" w:color="auto" w:fill="FFFFFF"/>
              <w:spacing w:after="100" w:afterAutospacing="1"/>
              <w:ind w:left="-56"/>
              <w:rPr>
                <w:rFonts w:ascii="Dreaming Outloud Pro" w:eastAsia="Times New Roman" w:hAnsi="Dreaming Outloud Pro" w:cs="Dreaming Outloud Pro"/>
                <w:b/>
                <w:bCs/>
                <w:color w:val="303030"/>
                <w:sz w:val="18"/>
                <w:szCs w:val="18"/>
              </w:rPr>
            </w:pPr>
            <w:r w:rsidRPr="004C3E52">
              <w:rPr>
                <w:rFonts w:ascii="Dreaming Outloud Pro" w:eastAsia="Times New Roman" w:hAnsi="Dreaming Outloud Pro" w:cs="Dreaming Outloud Pro"/>
                <w:bCs/>
                <w:color w:val="303030"/>
                <w:sz w:val="18"/>
                <w:szCs w:val="18"/>
              </w:rPr>
              <w:t xml:space="preserve">Creating simple sentences using phase 2 and 3 tricky words and phonetically decodable words with taught sounds. </w:t>
            </w:r>
          </w:p>
          <w:p w14:paraId="7DD6EE4A" w14:textId="77777777" w:rsidR="004C3FAA" w:rsidRPr="004C3E52" w:rsidRDefault="004C3FAA" w:rsidP="004C3FAA">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Verbally constructing lists (adult scribed) </w:t>
            </w:r>
          </w:p>
          <w:p w14:paraId="398095DA" w14:textId="77777777" w:rsidR="004C3FAA" w:rsidRPr="004C3E52" w:rsidRDefault="004C3FAA" w:rsidP="004C3FAA">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Verbally constructing sentences (adult scribed)</w:t>
            </w:r>
          </w:p>
          <w:p w14:paraId="5CEC4C7B" w14:textId="77777777" w:rsidR="00233BD0" w:rsidRPr="004C3E52" w:rsidRDefault="00233BD0" w:rsidP="00B06104">
            <w:pPr>
              <w:spacing w:line="276" w:lineRule="auto"/>
              <w:rPr>
                <w:rFonts w:ascii="Dreaming Outloud Pro" w:hAnsi="Dreaming Outloud Pro" w:cs="Dreaming Outloud Pro"/>
                <w:sz w:val="20"/>
                <w:szCs w:val="20"/>
              </w:rPr>
            </w:pPr>
          </w:p>
          <w:p w14:paraId="790A2A0A" w14:textId="77777777" w:rsidR="00B06104" w:rsidRPr="004C3E52" w:rsidRDefault="00B06104" w:rsidP="00B06104">
            <w:pPr>
              <w:spacing w:line="276" w:lineRule="auto"/>
              <w:rPr>
                <w:rFonts w:ascii="Dreaming Outloud Pro" w:hAnsi="Dreaming Outloud Pro" w:cs="Dreaming Outloud Pro"/>
                <w:sz w:val="20"/>
                <w:szCs w:val="20"/>
              </w:rPr>
            </w:pPr>
          </w:p>
          <w:p w14:paraId="15FBBCF8" w14:textId="77777777" w:rsidR="00B06104" w:rsidRPr="004C3E52" w:rsidRDefault="00B06104" w:rsidP="00B06104">
            <w:pPr>
              <w:spacing w:line="276" w:lineRule="auto"/>
              <w:rPr>
                <w:rFonts w:ascii="Dreaming Outloud Pro" w:hAnsi="Dreaming Outloud Pro" w:cs="Dreaming Outloud Pro"/>
                <w:sz w:val="20"/>
                <w:szCs w:val="20"/>
              </w:rPr>
            </w:pPr>
          </w:p>
        </w:tc>
        <w:tc>
          <w:tcPr>
            <w:tcW w:w="716" w:type="pct"/>
          </w:tcPr>
          <w:p w14:paraId="758D28F8" w14:textId="77777777" w:rsidR="00840640" w:rsidRPr="004C3E52" w:rsidRDefault="00840640" w:rsidP="00840640">
            <w:pPr>
              <w:spacing w:line="276" w:lineRule="auto"/>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Writing Outcomes</w:t>
            </w:r>
          </w:p>
          <w:p w14:paraId="43D392A4" w14:textId="77777777" w:rsidR="0004149D" w:rsidRPr="004C3E52" w:rsidRDefault="0004149D" w:rsidP="0004149D">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Increase the independence level of word and sentence creation by promoting the use of supportive tools such as word banks. </w:t>
            </w:r>
          </w:p>
          <w:p w14:paraId="26AD79BE" w14:textId="77777777" w:rsidR="0004149D" w:rsidRPr="004C3E52" w:rsidRDefault="0004149D" w:rsidP="0004149D">
            <w:pPr>
              <w:spacing w:line="276" w:lineRule="auto"/>
              <w:ind w:left="-56"/>
              <w:rPr>
                <w:rFonts w:ascii="Dreaming Outloud Pro" w:hAnsi="Dreaming Outloud Pro" w:cs="Dreaming Outloud Pro"/>
                <w:b/>
                <w:bCs/>
                <w:sz w:val="18"/>
                <w:szCs w:val="18"/>
              </w:rPr>
            </w:pPr>
          </w:p>
          <w:p w14:paraId="68243188" w14:textId="77777777" w:rsidR="0004149D" w:rsidRPr="004C3E52" w:rsidRDefault="0004149D" w:rsidP="0004149D">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Increased expectation on the precision of letter formation.  </w:t>
            </w:r>
          </w:p>
          <w:p w14:paraId="4F8D217F" w14:textId="77777777" w:rsidR="0004149D" w:rsidRPr="004C3E52" w:rsidRDefault="0004149D" w:rsidP="0004149D">
            <w:pPr>
              <w:ind w:left="-56" w:right="14"/>
              <w:rPr>
                <w:rFonts w:ascii="Dreaming Outloud Pro" w:hAnsi="Dreaming Outloud Pro" w:cs="Dreaming Outloud Pro"/>
                <w:b/>
                <w:bCs/>
                <w:sz w:val="18"/>
                <w:szCs w:val="18"/>
              </w:rPr>
            </w:pPr>
          </w:p>
          <w:p w14:paraId="744ADEF9" w14:textId="77777777" w:rsidR="0004149D" w:rsidRPr="004C3E52" w:rsidRDefault="0004149D" w:rsidP="0004149D">
            <w:pPr>
              <w:spacing w:line="276" w:lineRule="auto"/>
              <w:ind w:left="-56"/>
              <w:rPr>
                <w:rFonts w:ascii="Dreaming Outloud Pro" w:hAnsi="Dreaming Outloud Pro" w:cs="Dreaming Outloud Pro"/>
                <w:b/>
                <w:bCs/>
                <w:sz w:val="18"/>
                <w:szCs w:val="18"/>
              </w:rPr>
            </w:pPr>
            <w:r w:rsidRPr="004C3E52">
              <w:rPr>
                <w:rFonts w:ascii="Dreaming Outloud Pro" w:hAnsi="Dreaming Outloud Pro" w:cs="Dreaming Outloud Pro"/>
                <w:bCs/>
                <w:sz w:val="18"/>
                <w:szCs w:val="18"/>
              </w:rPr>
              <w:t xml:space="preserve">Verbally constructing lists (adult scribed) </w:t>
            </w:r>
          </w:p>
          <w:p w14:paraId="371315B9" w14:textId="7758EE7D" w:rsidR="00B06104" w:rsidRPr="004C3E52" w:rsidRDefault="0004149D" w:rsidP="0004149D">
            <w:pPr>
              <w:spacing w:line="276" w:lineRule="auto"/>
              <w:rPr>
                <w:rFonts w:ascii="Dreaming Outloud Pro" w:hAnsi="Dreaming Outloud Pro" w:cs="Dreaming Outloud Pro"/>
                <w:sz w:val="20"/>
                <w:szCs w:val="20"/>
              </w:rPr>
            </w:pPr>
            <w:r w:rsidRPr="004C3E52">
              <w:rPr>
                <w:rFonts w:ascii="Dreaming Outloud Pro" w:hAnsi="Dreaming Outloud Pro" w:cs="Dreaming Outloud Pro"/>
                <w:bCs/>
                <w:sz w:val="18"/>
                <w:szCs w:val="18"/>
              </w:rPr>
              <w:t>Verbally constructing sentences (adult scribed)</w:t>
            </w:r>
          </w:p>
        </w:tc>
      </w:tr>
      <w:tr w:rsidR="00B06104" w:rsidRPr="004C3E52" w14:paraId="1E761283" w14:textId="77777777" w:rsidTr="004461C3">
        <w:trPr>
          <w:trHeight w:val="58"/>
        </w:trPr>
        <w:tc>
          <w:tcPr>
            <w:tcW w:w="714" w:type="pct"/>
          </w:tcPr>
          <w:p w14:paraId="7DDB44DF" w14:textId="77777777" w:rsidR="00B06104" w:rsidRPr="004C3E52" w:rsidRDefault="00B06104" w:rsidP="00B06104">
            <w:pPr>
              <w:jc w:val="center"/>
              <w:rPr>
                <w:rFonts w:ascii="Dreaming Outloud Pro" w:hAnsi="Dreaming Outloud Pro" w:cs="Dreaming Outloud Pro"/>
                <w:sz w:val="20"/>
                <w:szCs w:val="20"/>
              </w:rPr>
            </w:pPr>
          </w:p>
          <w:p w14:paraId="5FEE2CB3"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7B5EE9D" wp14:editId="459274A1">
                  <wp:extent cx="1568450" cy="245303"/>
                  <wp:effectExtent l="0" t="0" r="0" b="2540"/>
                  <wp:docPr id="52" name="Picture 52"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fternoon Coffe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97162" cy="249794"/>
                          </a:xfrm>
                          <a:prstGeom prst="rect">
                            <a:avLst/>
                          </a:prstGeom>
                          <a:noFill/>
                          <a:ln>
                            <a:noFill/>
                          </a:ln>
                        </pic:spPr>
                      </pic:pic>
                    </a:graphicData>
                  </a:graphic>
                </wp:inline>
              </w:drawing>
            </w:r>
          </w:p>
          <w:p w14:paraId="4F35BB73" w14:textId="77777777" w:rsidR="00B06104" w:rsidRPr="004C3E52" w:rsidRDefault="00B06104" w:rsidP="00B06104">
            <w:pPr>
              <w:jc w:val="center"/>
              <w:rPr>
                <w:rFonts w:ascii="Dreaming Outloud Pro" w:hAnsi="Dreaming Outloud Pro" w:cs="Dreaming Outloud Pro"/>
                <w:sz w:val="20"/>
                <w:szCs w:val="20"/>
              </w:rPr>
            </w:pPr>
          </w:p>
          <w:p w14:paraId="5B64FE3F"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58B2A06A" wp14:editId="57C0F453">
                  <wp:extent cx="635000" cy="370582"/>
                  <wp:effectExtent l="0" t="0" r="0" b="0"/>
                  <wp:docPr id="12" name="Picture 12" descr="Bug Club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g Club Phonics"/>
                          <pic:cNvPicPr>
                            <a:picLocks noChangeAspect="1" noChangeArrowheads="1"/>
                          </pic:cNvPicPr>
                        </pic:nvPicPr>
                        <pic:blipFill>
                          <a:blip r:embed="rId50">
                            <a:extLst>
                              <a:ext uri="{BEBA8EAE-BF5A-486C-A8C5-ECC9F3942E4B}">
                                <a14:imgProps xmlns:a14="http://schemas.microsoft.com/office/drawing/2010/main">
                                  <a14:imgLayer r:embed="rId5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5592" cy="376763"/>
                          </a:xfrm>
                          <a:prstGeom prst="rect">
                            <a:avLst/>
                          </a:prstGeom>
                          <a:noFill/>
                          <a:ln>
                            <a:noFill/>
                          </a:ln>
                        </pic:spPr>
                      </pic:pic>
                    </a:graphicData>
                  </a:graphic>
                </wp:inline>
              </w:drawing>
            </w:r>
          </w:p>
          <w:p w14:paraId="4C7A9E10" w14:textId="77777777" w:rsidR="00B06104" w:rsidRPr="004C3E52" w:rsidRDefault="00B06104" w:rsidP="00B06104">
            <w:pPr>
              <w:jc w:val="center"/>
              <w:rPr>
                <w:rFonts w:ascii="Dreaming Outloud Pro" w:hAnsi="Dreaming Outloud Pro" w:cs="Dreaming Outloud Pro"/>
                <w:sz w:val="20"/>
                <w:szCs w:val="20"/>
              </w:rPr>
            </w:pPr>
          </w:p>
          <w:p w14:paraId="170EAA3A"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Key threads: </w:t>
            </w:r>
            <w:r w:rsidRPr="004C3E52">
              <w:rPr>
                <w:rFonts w:ascii="Dreaming Outloud Pro" w:hAnsi="Dreaming Outloud Pro" w:cs="Dreaming Outloud Pro"/>
              </w:rPr>
              <w:t xml:space="preserve"> </w:t>
            </w:r>
            <w:r w:rsidRPr="004C3E52">
              <w:rPr>
                <w:rFonts w:ascii="Dreaming Outloud Pro" w:hAnsi="Dreaming Outloud Pro" w:cs="Dreaming Outloud Pro"/>
                <w:sz w:val="20"/>
                <w:szCs w:val="20"/>
              </w:rPr>
              <w:t>know and say a sound for each letter in the alphabet and at least 10 digraphs; read words consistent with their phonic knowledge by sound-blending; read aloud simple sentences and books that are consistent with their phonic knowledge, including some common exception words.</w:t>
            </w:r>
          </w:p>
          <w:p w14:paraId="28A52174" w14:textId="77777777" w:rsidR="00B06104" w:rsidRPr="004C3E52" w:rsidRDefault="00B06104" w:rsidP="00B06104">
            <w:pPr>
              <w:jc w:val="center"/>
              <w:rPr>
                <w:rFonts w:ascii="Dreaming Outloud Pro" w:hAnsi="Dreaming Outloud Pro" w:cs="Dreaming Outloud Pro"/>
                <w:i/>
                <w:sz w:val="20"/>
                <w:szCs w:val="20"/>
              </w:rPr>
            </w:pPr>
          </w:p>
          <w:p w14:paraId="62012353" w14:textId="77777777" w:rsidR="00B06104" w:rsidRPr="004C3E52" w:rsidRDefault="00B06104" w:rsidP="00B06104">
            <w:pPr>
              <w:jc w:val="center"/>
              <w:rPr>
                <w:rFonts w:ascii="Dreaming Outloud Pro" w:hAnsi="Dreaming Outloud Pro" w:cs="Dreaming Outloud Pro"/>
                <w:i/>
                <w:sz w:val="20"/>
                <w:szCs w:val="20"/>
              </w:rPr>
            </w:pPr>
          </w:p>
          <w:p w14:paraId="60B50C3B" w14:textId="77777777" w:rsidR="00B06104" w:rsidRPr="004C3E52" w:rsidRDefault="00B06104" w:rsidP="00B06104">
            <w:pPr>
              <w:rPr>
                <w:rFonts w:ascii="Dreaming Outloud Pro" w:hAnsi="Dreaming Outloud Pro" w:cs="Dreaming Outloud Pro"/>
                <w:i/>
                <w:sz w:val="20"/>
                <w:szCs w:val="20"/>
              </w:rPr>
            </w:pPr>
          </w:p>
        </w:tc>
        <w:tc>
          <w:tcPr>
            <w:tcW w:w="714" w:type="pct"/>
          </w:tcPr>
          <w:p w14:paraId="1CA30E8D" w14:textId="77777777" w:rsidR="00B06104" w:rsidRPr="004C3E52" w:rsidRDefault="00B06104" w:rsidP="00B06104">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Phase 2</w:t>
            </w:r>
          </w:p>
          <w:p w14:paraId="3671E5E7" w14:textId="77777777" w:rsidR="00B06104" w:rsidRPr="004C3E52" w:rsidRDefault="00B06104" w:rsidP="00B06104">
            <w:pPr>
              <w:jc w:val="center"/>
              <w:rPr>
                <w:rFonts w:ascii="Dreaming Outloud Pro" w:hAnsi="Dreaming Outloud Pro" w:cs="Dreaming Outloud Pro"/>
                <w:sz w:val="20"/>
                <w:szCs w:val="20"/>
              </w:rPr>
            </w:pPr>
          </w:p>
          <w:p w14:paraId="4A8DAEFA"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Bug Club Entry Level Assessment &amp; Government Baselines </w:t>
            </w:r>
          </w:p>
          <w:p w14:paraId="387E816A" w14:textId="77777777" w:rsidR="00B06104" w:rsidRPr="004C3E52" w:rsidRDefault="00B06104" w:rsidP="00B06104">
            <w:pPr>
              <w:rPr>
                <w:rFonts w:ascii="Dreaming Outloud Pro" w:hAnsi="Dreaming Outloud Pro" w:cs="Dreaming Outloud Pro"/>
                <w:sz w:val="20"/>
                <w:szCs w:val="20"/>
              </w:rPr>
            </w:pPr>
          </w:p>
          <w:p w14:paraId="68379C1E" w14:textId="77777777" w:rsidR="00B06104" w:rsidRPr="004C3E52" w:rsidRDefault="00840640"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Bug Club Phonics Set 1 – 4</w:t>
            </w:r>
            <w:r w:rsidR="00B06104" w:rsidRPr="004C3E52">
              <w:rPr>
                <w:rFonts w:ascii="Dreaming Outloud Pro" w:hAnsi="Dreaming Outloud Pro" w:cs="Dreaming Outloud Pro"/>
                <w:color w:val="FF0000"/>
                <w:sz w:val="20"/>
                <w:szCs w:val="20"/>
              </w:rPr>
              <w:t xml:space="preserve"> Sounds:</w:t>
            </w:r>
          </w:p>
          <w:p w14:paraId="386D1838" w14:textId="77777777" w:rsidR="00B06104" w:rsidRPr="004C3E52" w:rsidRDefault="00B06104" w:rsidP="00B06104">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s, a, t, p</w:t>
            </w:r>
          </w:p>
          <w:p w14:paraId="4C46F6B5" w14:textId="77777777" w:rsidR="00B06104" w:rsidRPr="004C3E52" w:rsidRDefault="00B06104" w:rsidP="00B06104">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i, n, m, d</w:t>
            </w:r>
          </w:p>
          <w:p w14:paraId="597359D7" w14:textId="77777777" w:rsidR="00B06104" w:rsidRPr="004C3E52" w:rsidRDefault="00B06104" w:rsidP="00B06104">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g, o, c, k</w:t>
            </w:r>
          </w:p>
          <w:p w14:paraId="394A7003" w14:textId="77777777" w:rsidR="00B06104" w:rsidRPr="004C3E52" w:rsidRDefault="00840640" w:rsidP="00840640">
            <w:pPr>
              <w:pStyle w:val="ListParagraph"/>
              <w:numPr>
                <w:ilvl w:val="0"/>
                <w:numId w:val="18"/>
              </w:numPr>
              <w:rPr>
                <w:rFonts w:ascii="Dreaming Outloud Pro" w:hAnsi="Dreaming Outloud Pro" w:cs="Dreaming Outloud Pro"/>
                <w:sz w:val="20"/>
                <w:szCs w:val="20"/>
              </w:rPr>
            </w:pPr>
            <w:r w:rsidRPr="004C3E52">
              <w:rPr>
                <w:rFonts w:ascii="Dreaming Outloud Pro" w:hAnsi="Dreaming Outloud Pro" w:cs="Dreaming Outloud Pro"/>
                <w:color w:val="FF0000"/>
                <w:sz w:val="20"/>
                <w:szCs w:val="20"/>
              </w:rPr>
              <w:t>ck, e, u, r</w:t>
            </w:r>
          </w:p>
          <w:p w14:paraId="77B7F3EF"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 xml:space="preserve">Irregular Word: </w:t>
            </w:r>
          </w:p>
          <w:p w14:paraId="671617A6"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to</w:t>
            </w:r>
          </w:p>
          <w:p w14:paraId="55963703" w14:textId="77777777" w:rsidR="00B06104" w:rsidRPr="004C3E52" w:rsidRDefault="00B06104" w:rsidP="00B06104">
            <w:pPr>
              <w:rPr>
                <w:rFonts w:ascii="Dreaming Outloud Pro" w:hAnsi="Dreaming Outloud Pro" w:cs="Dreaming Outloud Pro"/>
                <w:sz w:val="20"/>
                <w:szCs w:val="20"/>
              </w:rPr>
            </w:pPr>
          </w:p>
          <w:p w14:paraId="7EC943A8"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Consolidate learning</w:t>
            </w:r>
          </w:p>
          <w:p w14:paraId="0A356E82" w14:textId="77777777" w:rsidR="00B06104" w:rsidRPr="004C3E52" w:rsidRDefault="00B06104" w:rsidP="00B06104">
            <w:pPr>
              <w:rPr>
                <w:rFonts w:ascii="Dreaming Outloud Pro" w:hAnsi="Dreaming Outloud Pro" w:cs="Dreaming Outloud Pro"/>
                <w:sz w:val="20"/>
                <w:szCs w:val="20"/>
              </w:rPr>
            </w:pPr>
          </w:p>
          <w:p w14:paraId="3EDD290C"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Allocate ‘Family Book’ and Phase 2 Bug Club Phonics book consistent with stage of learning. </w:t>
            </w:r>
          </w:p>
          <w:p w14:paraId="457C9790" w14:textId="77777777" w:rsidR="00B06104" w:rsidRPr="004C3E52" w:rsidRDefault="00B06104" w:rsidP="00B06104">
            <w:pPr>
              <w:jc w:val="center"/>
              <w:rPr>
                <w:rFonts w:ascii="Dreaming Outloud Pro" w:hAnsi="Dreaming Outloud Pro" w:cs="Dreaming Outloud Pro"/>
                <w:sz w:val="20"/>
                <w:szCs w:val="20"/>
              </w:rPr>
            </w:pPr>
          </w:p>
        </w:tc>
        <w:tc>
          <w:tcPr>
            <w:tcW w:w="663" w:type="pct"/>
          </w:tcPr>
          <w:p w14:paraId="57CF3FDC" w14:textId="77777777" w:rsidR="00B06104" w:rsidRPr="004C3E52" w:rsidRDefault="00B06104" w:rsidP="00B06104">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Phase 2</w:t>
            </w:r>
          </w:p>
          <w:p w14:paraId="44D1BEE0" w14:textId="77777777" w:rsidR="00B06104" w:rsidRPr="004C3E52" w:rsidRDefault="00B06104" w:rsidP="00B06104">
            <w:pPr>
              <w:rPr>
                <w:rFonts w:ascii="Dreaming Outloud Pro" w:hAnsi="Dreaming Outloud Pro" w:cs="Dreaming Outloud Pro"/>
                <w:sz w:val="20"/>
                <w:szCs w:val="20"/>
              </w:rPr>
            </w:pPr>
          </w:p>
          <w:p w14:paraId="3D947D0E" w14:textId="77777777" w:rsidR="00B06104" w:rsidRPr="004C3E52" w:rsidRDefault="00B06104"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 xml:space="preserve">Bug Club Phonics Set </w:t>
            </w:r>
            <w:r w:rsidR="00840640" w:rsidRPr="004C3E52">
              <w:rPr>
                <w:rFonts w:ascii="Dreaming Outloud Pro" w:hAnsi="Dreaming Outloud Pro" w:cs="Dreaming Outloud Pro"/>
                <w:color w:val="FF0000"/>
                <w:sz w:val="20"/>
                <w:szCs w:val="20"/>
              </w:rPr>
              <w:t>5-8</w:t>
            </w:r>
            <w:r w:rsidRPr="004C3E52">
              <w:rPr>
                <w:rFonts w:ascii="Dreaming Outloud Pro" w:hAnsi="Dreaming Outloud Pro" w:cs="Dreaming Outloud Pro"/>
                <w:color w:val="FF0000"/>
                <w:sz w:val="20"/>
                <w:szCs w:val="20"/>
              </w:rPr>
              <w:t xml:space="preserve"> Sounds:</w:t>
            </w:r>
          </w:p>
          <w:p w14:paraId="048E4839" w14:textId="77777777" w:rsidR="00B06104" w:rsidRPr="004C3E52" w:rsidRDefault="00B06104" w:rsidP="00840640">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h, b, f, ff, l, ll, ss</w:t>
            </w:r>
          </w:p>
          <w:p w14:paraId="617566C8" w14:textId="77777777" w:rsidR="00840640" w:rsidRPr="004C3E52" w:rsidRDefault="00840640" w:rsidP="00840640">
            <w:pPr>
              <w:pStyle w:val="ListParagraph"/>
              <w:numPr>
                <w:ilvl w:val="0"/>
                <w:numId w:val="18"/>
              </w:numPr>
              <w:rPr>
                <w:rFonts w:ascii="Dreaming Outloud Pro" w:hAnsi="Dreaming Outloud Pro" w:cs="Dreaming Outloud Pro"/>
                <w:color w:val="FF0000"/>
                <w:sz w:val="20"/>
                <w:szCs w:val="20"/>
                <w:u w:val="single"/>
              </w:rPr>
            </w:pPr>
            <w:r w:rsidRPr="004C3E52">
              <w:rPr>
                <w:rFonts w:ascii="Dreaming Outloud Pro" w:hAnsi="Dreaming Outloud Pro" w:cs="Dreaming Outloud Pro"/>
                <w:color w:val="FF0000"/>
                <w:sz w:val="20"/>
                <w:szCs w:val="20"/>
              </w:rPr>
              <w:t>j, v, w, x</w:t>
            </w:r>
          </w:p>
          <w:p w14:paraId="6FF4E9B5" w14:textId="77777777" w:rsidR="00840640" w:rsidRPr="004C3E52" w:rsidRDefault="00840640" w:rsidP="00840640">
            <w:pPr>
              <w:pStyle w:val="ListParagraph"/>
              <w:numPr>
                <w:ilvl w:val="0"/>
                <w:numId w:val="18"/>
              </w:numPr>
              <w:rPr>
                <w:rFonts w:ascii="Dreaming Outloud Pro" w:hAnsi="Dreaming Outloud Pro" w:cs="Dreaming Outloud Pro"/>
                <w:color w:val="FF0000"/>
                <w:sz w:val="20"/>
                <w:szCs w:val="20"/>
                <w:u w:val="single"/>
              </w:rPr>
            </w:pPr>
            <w:r w:rsidRPr="004C3E52">
              <w:rPr>
                <w:rFonts w:ascii="Dreaming Outloud Pro" w:hAnsi="Dreaming Outloud Pro" w:cs="Dreaming Outloud Pro"/>
                <w:color w:val="FF0000"/>
                <w:sz w:val="20"/>
                <w:szCs w:val="20"/>
              </w:rPr>
              <w:t xml:space="preserve">y, z, zz, qu </w:t>
            </w:r>
          </w:p>
          <w:p w14:paraId="21B6C9E7" w14:textId="77777777" w:rsidR="00840640" w:rsidRPr="004C3E52" w:rsidRDefault="00840640" w:rsidP="00840640">
            <w:pPr>
              <w:pStyle w:val="ListParagraph"/>
              <w:numPr>
                <w:ilvl w:val="0"/>
                <w:numId w:val="18"/>
              </w:numPr>
              <w:rPr>
                <w:rFonts w:ascii="Dreaming Outloud Pro" w:hAnsi="Dreaming Outloud Pro" w:cs="Dreaming Outloud Pro"/>
                <w:color w:val="FF0000"/>
                <w:sz w:val="20"/>
                <w:szCs w:val="20"/>
                <w:u w:val="single"/>
              </w:rPr>
            </w:pPr>
            <w:r w:rsidRPr="004C3E52">
              <w:rPr>
                <w:rFonts w:ascii="Dreaming Outloud Pro" w:hAnsi="Dreaming Outloud Pro" w:cs="Dreaming Outloud Pro"/>
                <w:color w:val="FF0000"/>
                <w:sz w:val="20"/>
                <w:szCs w:val="20"/>
              </w:rPr>
              <w:t>ch, sh, th, ng</w:t>
            </w:r>
          </w:p>
          <w:p w14:paraId="7C6C7436" w14:textId="77777777" w:rsidR="00840640" w:rsidRPr="004C3E52" w:rsidRDefault="00840640" w:rsidP="00840640">
            <w:pPr>
              <w:rPr>
                <w:rFonts w:ascii="Dreaming Outloud Pro" w:hAnsi="Dreaming Outloud Pro" w:cs="Dreaming Outloud Pro"/>
                <w:color w:val="FF0000"/>
                <w:sz w:val="20"/>
                <w:szCs w:val="20"/>
                <w:u w:val="single"/>
              </w:rPr>
            </w:pPr>
          </w:p>
          <w:p w14:paraId="67B33EE4"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Irregular Words:</w:t>
            </w:r>
          </w:p>
          <w:p w14:paraId="628093A8"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the, no, go, I, into, her</w:t>
            </w:r>
          </w:p>
          <w:p w14:paraId="79AD8445" w14:textId="77777777" w:rsidR="00B06104" w:rsidRPr="004C3E52" w:rsidRDefault="00B06104" w:rsidP="00B06104">
            <w:pPr>
              <w:rPr>
                <w:rFonts w:ascii="Dreaming Outloud Pro" w:hAnsi="Dreaming Outloud Pro" w:cs="Dreaming Outloud Pro"/>
                <w:sz w:val="20"/>
                <w:szCs w:val="20"/>
              </w:rPr>
            </w:pPr>
          </w:p>
          <w:p w14:paraId="10B84F05"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Consolidate learning</w:t>
            </w:r>
          </w:p>
          <w:p w14:paraId="09BC215A" w14:textId="77777777" w:rsidR="00B06104" w:rsidRPr="004C3E52" w:rsidRDefault="00B06104" w:rsidP="00B06104">
            <w:pPr>
              <w:rPr>
                <w:rFonts w:ascii="Dreaming Outloud Pro" w:hAnsi="Dreaming Outloud Pro" w:cs="Dreaming Outloud Pro"/>
                <w:sz w:val="20"/>
                <w:szCs w:val="20"/>
              </w:rPr>
            </w:pPr>
          </w:p>
          <w:p w14:paraId="11582575"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Allocate ‘Family Book’ and Phase 2 Bug Club Phonics book consistent with stage of learning. </w:t>
            </w:r>
          </w:p>
          <w:p w14:paraId="7DA1AFF9" w14:textId="77777777" w:rsidR="00B06104" w:rsidRPr="004C3E52" w:rsidRDefault="00B06104" w:rsidP="00B06104">
            <w:pPr>
              <w:rPr>
                <w:rFonts w:ascii="Dreaming Outloud Pro" w:hAnsi="Dreaming Outloud Pro" w:cs="Dreaming Outloud Pro"/>
                <w:sz w:val="20"/>
                <w:szCs w:val="20"/>
              </w:rPr>
            </w:pPr>
          </w:p>
          <w:p w14:paraId="3EE8E5AF"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End of Phase Assessments.</w:t>
            </w:r>
          </w:p>
        </w:tc>
        <w:tc>
          <w:tcPr>
            <w:tcW w:w="765" w:type="pct"/>
          </w:tcPr>
          <w:p w14:paraId="07C038BA" w14:textId="77777777" w:rsidR="00B06104" w:rsidRPr="004C3E52" w:rsidRDefault="00B06104" w:rsidP="00B06104">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Phase 3 </w:t>
            </w:r>
          </w:p>
          <w:p w14:paraId="744CFC5A" w14:textId="77777777" w:rsidR="00B06104" w:rsidRPr="004C3E52" w:rsidRDefault="00B06104" w:rsidP="00B06104">
            <w:pPr>
              <w:jc w:val="center"/>
              <w:rPr>
                <w:rFonts w:ascii="Dreaming Outloud Pro" w:hAnsi="Dreaming Outloud Pro" w:cs="Dreaming Outloud Pro"/>
                <w:sz w:val="20"/>
                <w:szCs w:val="20"/>
                <w:u w:val="single"/>
              </w:rPr>
            </w:pPr>
          </w:p>
          <w:p w14:paraId="4879FF28" w14:textId="77777777" w:rsidR="00B06104" w:rsidRPr="004C3E52" w:rsidRDefault="00B06104"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 xml:space="preserve">Bug Club Phonics Set </w:t>
            </w:r>
            <w:r w:rsidR="00840640" w:rsidRPr="004C3E52">
              <w:rPr>
                <w:rFonts w:ascii="Dreaming Outloud Pro" w:hAnsi="Dreaming Outloud Pro" w:cs="Dreaming Outloud Pro"/>
                <w:color w:val="FF0000"/>
                <w:sz w:val="20"/>
                <w:szCs w:val="20"/>
              </w:rPr>
              <w:t>8-</w:t>
            </w:r>
            <w:r w:rsidRPr="004C3E52">
              <w:rPr>
                <w:rFonts w:ascii="Dreaming Outloud Pro" w:hAnsi="Dreaming Outloud Pro" w:cs="Dreaming Outloud Pro"/>
                <w:color w:val="FF0000"/>
                <w:sz w:val="20"/>
                <w:szCs w:val="20"/>
              </w:rPr>
              <w:t xml:space="preserve"> </w:t>
            </w:r>
            <w:r w:rsidR="00840640" w:rsidRPr="004C3E52">
              <w:rPr>
                <w:rFonts w:ascii="Dreaming Outloud Pro" w:hAnsi="Dreaming Outloud Pro" w:cs="Dreaming Outloud Pro"/>
                <w:color w:val="FF0000"/>
                <w:sz w:val="20"/>
                <w:szCs w:val="20"/>
              </w:rPr>
              <w:t xml:space="preserve">11 </w:t>
            </w:r>
            <w:r w:rsidRPr="004C3E52">
              <w:rPr>
                <w:rFonts w:ascii="Dreaming Outloud Pro" w:hAnsi="Dreaming Outloud Pro" w:cs="Dreaming Outloud Pro"/>
                <w:color w:val="FF0000"/>
                <w:sz w:val="20"/>
                <w:szCs w:val="20"/>
              </w:rPr>
              <w:t>Sounds:</w:t>
            </w:r>
          </w:p>
          <w:p w14:paraId="0B3E821E" w14:textId="77777777" w:rsidR="00840640" w:rsidRPr="004C3E52" w:rsidRDefault="00840640" w:rsidP="00840640">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ai, ee, igh, oa, oo (long, oo (short)</w:t>
            </w:r>
          </w:p>
          <w:p w14:paraId="7812718B" w14:textId="77777777" w:rsidR="00840640" w:rsidRPr="004C3E52" w:rsidRDefault="00840640" w:rsidP="00840640">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ar, or, ur, ow, oi</w:t>
            </w:r>
          </w:p>
          <w:p w14:paraId="769AC79F" w14:textId="77777777" w:rsidR="00840640" w:rsidRPr="004C3E52" w:rsidRDefault="00840640" w:rsidP="00840640">
            <w:pPr>
              <w:pStyle w:val="ListParagraph"/>
              <w:numPr>
                <w:ilvl w:val="0"/>
                <w:numId w:val="18"/>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ear, air, ure, er</w:t>
            </w:r>
          </w:p>
          <w:p w14:paraId="2AE90EC8" w14:textId="77777777" w:rsidR="00B06104" w:rsidRPr="004C3E52" w:rsidRDefault="00B06104" w:rsidP="00B06104">
            <w:pPr>
              <w:ind w:left="60"/>
              <w:rPr>
                <w:rFonts w:ascii="Dreaming Outloud Pro" w:hAnsi="Dreaming Outloud Pro" w:cs="Dreaming Outloud Pro"/>
                <w:sz w:val="20"/>
                <w:szCs w:val="20"/>
                <w:u w:val="single"/>
              </w:rPr>
            </w:pPr>
          </w:p>
          <w:p w14:paraId="49E8D769" w14:textId="77777777" w:rsidR="00B06104" w:rsidRPr="004C3E52" w:rsidRDefault="00B06104" w:rsidP="00B06104">
            <w:pPr>
              <w:ind w:left="60"/>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Irregular words:</w:t>
            </w:r>
          </w:p>
          <w:p w14:paraId="049CBF4C" w14:textId="77777777" w:rsidR="00840640" w:rsidRPr="004C3E52" w:rsidRDefault="00840640" w:rsidP="00840640">
            <w:pPr>
              <w:ind w:left="60"/>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me, be, he, my, by, she, they</w:t>
            </w:r>
          </w:p>
          <w:p w14:paraId="0C638C85" w14:textId="77777777" w:rsidR="00B06104" w:rsidRPr="004C3E52" w:rsidRDefault="00B06104" w:rsidP="00B06104">
            <w:pPr>
              <w:ind w:left="60"/>
              <w:rPr>
                <w:rFonts w:ascii="Dreaming Outloud Pro" w:hAnsi="Dreaming Outloud Pro" w:cs="Dreaming Outloud Pro"/>
                <w:sz w:val="20"/>
                <w:szCs w:val="20"/>
              </w:rPr>
            </w:pPr>
          </w:p>
          <w:p w14:paraId="62128FD9"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Consolidate learning</w:t>
            </w:r>
          </w:p>
          <w:p w14:paraId="7D25673F" w14:textId="77777777" w:rsidR="00B06104" w:rsidRPr="004C3E52" w:rsidRDefault="00B06104" w:rsidP="00B06104">
            <w:pPr>
              <w:ind w:left="60"/>
              <w:rPr>
                <w:rFonts w:ascii="Dreaming Outloud Pro" w:hAnsi="Dreaming Outloud Pro" w:cs="Dreaming Outloud Pro"/>
                <w:sz w:val="20"/>
                <w:szCs w:val="20"/>
              </w:rPr>
            </w:pPr>
          </w:p>
          <w:p w14:paraId="1EF6DFEA"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Allocate ‘Banded Book’ and Bug Club Phonics book consistent with stage of learning. </w:t>
            </w:r>
          </w:p>
          <w:p w14:paraId="7FF8C994" w14:textId="77777777" w:rsidR="00B06104" w:rsidRPr="004C3E52" w:rsidRDefault="00B06104" w:rsidP="00B06104">
            <w:pPr>
              <w:ind w:left="60"/>
              <w:rPr>
                <w:rFonts w:ascii="Dreaming Outloud Pro" w:hAnsi="Dreaming Outloud Pro" w:cs="Dreaming Outloud Pro"/>
                <w:sz w:val="20"/>
                <w:szCs w:val="20"/>
              </w:rPr>
            </w:pPr>
          </w:p>
        </w:tc>
        <w:tc>
          <w:tcPr>
            <w:tcW w:w="714" w:type="pct"/>
          </w:tcPr>
          <w:p w14:paraId="065A2E1A" w14:textId="77777777" w:rsidR="00B06104" w:rsidRPr="004C3E52" w:rsidRDefault="00B06104" w:rsidP="00B06104">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 xml:space="preserve">Phase 3 </w:t>
            </w:r>
          </w:p>
          <w:p w14:paraId="4CA74E52" w14:textId="77777777" w:rsidR="00B06104" w:rsidRPr="004C3E52" w:rsidRDefault="00B06104" w:rsidP="00B06104">
            <w:pPr>
              <w:jc w:val="center"/>
              <w:rPr>
                <w:rFonts w:ascii="Dreaming Outloud Pro" w:hAnsi="Dreaming Outloud Pro" w:cs="Dreaming Outloud Pro"/>
                <w:sz w:val="20"/>
                <w:szCs w:val="20"/>
                <w:u w:val="single"/>
              </w:rPr>
            </w:pPr>
          </w:p>
          <w:p w14:paraId="49748671" w14:textId="77777777" w:rsidR="00B06104" w:rsidRPr="004C3E52" w:rsidRDefault="00840640"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Bug Club Phonics Set 12</w:t>
            </w:r>
            <w:r w:rsidR="00B06104" w:rsidRPr="004C3E52">
              <w:rPr>
                <w:rFonts w:ascii="Dreaming Outloud Pro" w:hAnsi="Dreaming Outloud Pro" w:cs="Dreaming Outloud Pro"/>
                <w:color w:val="FF0000"/>
                <w:sz w:val="20"/>
                <w:szCs w:val="20"/>
              </w:rPr>
              <w:t xml:space="preserve"> Sounds:</w:t>
            </w:r>
          </w:p>
          <w:p w14:paraId="1656710C" w14:textId="77777777" w:rsidR="00840640" w:rsidRPr="004C3E52" w:rsidRDefault="00840640" w:rsidP="00840640">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Adjacent consonants (cvcc, ccvc)</w:t>
            </w:r>
          </w:p>
          <w:p w14:paraId="0D3BA497" w14:textId="77777777" w:rsidR="00840640" w:rsidRPr="004C3E52" w:rsidRDefault="00840640" w:rsidP="00840640">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Adjacent consonants (ccvcc, cccvc, cccvcc)</w:t>
            </w:r>
          </w:p>
          <w:p w14:paraId="4425F66B" w14:textId="77777777" w:rsidR="00B06104" w:rsidRPr="004C3E52" w:rsidRDefault="00B06104" w:rsidP="00B06104">
            <w:pPr>
              <w:pStyle w:val="ListParagraph"/>
              <w:ind w:left="420"/>
              <w:rPr>
                <w:rFonts w:ascii="Dreaming Outloud Pro" w:hAnsi="Dreaming Outloud Pro" w:cs="Dreaming Outloud Pro"/>
                <w:sz w:val="20"/>
                <w:szCs w:val="20"/>
              </w:rPr>
            </w:pPr>
          </w:p>
          <w:p w14:paraId="7F6B3E3C" w14:textId="77777777" w:rsidR="00B06104" w:rsidRPr="004C3E52" w:rsidRDefault="00B06104" w:rsidP="00B06104">
            <w:pPr>
              <w:ind w:left="60"/>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Irregular words:</w:t>
            </w:r>
          </w:p>
          <w:p w14:paraId="503F7C0E" w14:textId="77777777" w:rsidR="00B06104" w:rsidRPr="004C3E52" w:rsidRDefault="00B06104" w:rsidP="00B06104">
            <w:pPr>
              <w:ind w:left="60"/>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we, are, you, all, was, give, live</w:t>
            </w:r>
          </w:p>
          <w:p w14:paraId="2E871375" w14:textId="77777777" w:rsidR="00B06104" w:rsidRPr="004C3E52" w:rsidRDefault="00B06104" w:rsidP="00B06104">
            <w:pPr>
              <w:ind w:left="60"/>
              <w:rPr>
                <w:rFonts w:ascii="Dreaming Outloud Pro" w:hAnsi="Dreaming Outloud Pro" w:cs="Dreaming Outloud Pro"/>
                <w:sz w:val="20"/>
                <w:szCs w:val="20"/>
              </w:rPr>
            </w:pPr>
          </w:p>
          <w:p w14:paraId="0F023856"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Consolidate learning</w:t>
            </w:r>
          </w:p>
          <w:p w14:paraId="633803FF" w14:textId="77777777" w:rsidR="00B06104" w:rsidRPr="004C3E52" w:rsidRDefault="00B06104" w:rsidP="00B06104">
            <w:pPr>
              <w:ind w:left="60"/>
              <w:rPr>
                <w:rFonts w:ascii="Dreaming Outloud Pro" w:hAnsi="Dreaming Outloud Pro" w:cs="Dreaming Outloud Pro"/>
                <w:sz w:val="20"/>
                <w:szCs w:val="20"/>
              </w:rPr>
            </w:pPr>
          </w:p>
          <w:p w14:paraId="76FE35C9"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Allocate ‘Banded Book’ and Bug Club Phonics book consistent with stage of learning. </w:t>
            </w:r>
          </w:p>
          <w:p w14:paraId="11624C4B" w14:textId="77777777" w:rsidR="00B06104" w:rsidRPr="004C3E52" w:rsidRDefault="00B06104" w:rsidP="00B06104">
            <w:pPr>
              <w:rPr>
                <w:rFonts w:ascii="Dreaming Outloud Pro" w:hAnsi="Dreaming Outloud Pro" w:cs="Dreaming Outloud Pro"/>
                <w:sz w:val="20"/>
                <w:szCs w:val="20"/>
              </w:rPr>
            </w:pPr>
          </w:p>
          <w:p w14:paraId="03159EDC"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End of Phase Assessments.</w:t>
            </w:r>
          </w:p>
          <w:p w14:paraId="6F7C0794" w14:textId="77777777" w:rsidR="00B06104" w:rsidRPr="004C3E52" w:rsidRDefault="00B06104" w:rsidP="00B06104">
            <w:pPr>
              <w:rPr>
                <w:rFonts w:ascii="Dreaming Outloud Pro" w:hAnsi="Dreaming Outloud Pro" w:cs="Dreaming Outloud Pro"/>
                <w:sz w:val="20"/>
                <w:szCs w:val="20"/>
              </w:rPr>
            </w:pPr>
          </w:p>
          <w:p w14:paraId="043BB8AD" w14:textId="77777777" w:rsidR="00B06104" w:rsidRPr="004C3E52" w:rsidRDefault="00B06104" w:rsidP="00B06104">
            <w:pPr>
              <w:rPr>
                <w:rFonts w:ascii="Dreaming Outloud Pro" w:hAnsi="Dreaming Outloud Pro" w:cs="Dreaming Outloud Pro"/>
                <w:sz w:val="20"/>
                <w:szCs w:val="20"/>
              </w:rPr>
            </w:pPr>
          </w:p>
        </w:tc>
        <w:tc>
          <w:tcPr>
            <w:tcW w:w="714" w:type="pct"/>
          </w:tcPr>
          <w:p w14:paraId="02286B4A" w14:textId="77777777" w:rsidR="00B06104" w:rsidRPr="004C3E52" w:rsidRDefault="00B06104" w:rsidP="00B06104">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Phase 4</w:t>
            </w:r>
          </w:p>
          <w:p w14:paraId="63A8B053" w14:textId="77777777" w:rsidR="00B06104" w:rsidRPr="004C3E52" w:rsidRDefault="00B06104" w:rsidP="00B06104">
            <w:pPr>
              <w:jc w:val="center"/>
              <w:rPr>
                <w:rFonts w:ascii="Dreaming Outloud Pro" w:hAnsi="Dreaming Outloud Pro" w:cs="Dreaming Outloud Pro"/>
                <w:sz w:val="20"/>
                <w:szCs w:val="20"/>
                <w:u w:val="single"/>
              </w:rPr>
            </w:pPr>
          </w:p>
          <w:p w14:paraId="59815411" w14:textId="77777777" w:rsidR="00B06104" w:rsidRPr="004C3E52" w:rsidRDefault="00B06104"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 xml:space="preserve">Bug Club Phonics </w:t>
            </w:r>
          </w:p>
          <w:p w14:paraId="518300F1" w14:textId="77777777" w:rsidR="00B06104" w:rsidRPr="004C3E52" w:rsidRDefault="00840640"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Revisit Phase 2 and 3 and consolidate</w:t>
            </w:r>
          </w:p>
          <w:p w14:paraId="29C8058E" w14:textId="77777777" w:rsidR="00840640" w:rsidRPr="004C3E52" w:rsidRDefault="00840640" w:rsidP="00B06104">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 xml:space="preserve">Focus on blending </w:t>
            </w:r>
          </w:p>
          <w:p w14:paraId="7989D08E" w14:textId="77777777" w:rsidR="00B06104" w:rsidRPr="004C3E52" w:rsidRDefault="00B06104" w:rsidP="00B06104">
            <w:pPr>
              <w:rPr>
                <w:rFonts w:ascii="Dreaming Outloud Pro" w:hAnsi="Dreaming Outloud Pro" w:cs="Dreaming Outloud Pro"/>
                <w:color w:val="FF0000"/>
                <w:sz w:val="20"/>
                <w:szCs w:val="20"/>
              </w:rPr>
            </w:pPr>
          </w:p>
          <w:p w14:paraId="3712CBBA"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Irregular words:</w:t>
            </w:r>
          </w:p>
          <w:p w14:paraId="671E6706"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said, have, like, so, do, some, come</w:t>
            </w:r>
          </w:p>
          <w:p w14:paraId="146343D3" w14:textId="77777777" w:rsidR="00B06104" w:rsidRPr="004C3E52" w:rsidRDefault="00B06104" w:rsidP="00B06104">
            <w:pPr>
              <w:rPr>
                <w:rFonts w:ascii="Dreaming Outloud Pro" w:hAnsi="Dreaming Outloud Pro" w:cs="Dreaming Outloud Pro"/>
                <w:color w:val="00B050"/>
                <w:sz w:val="20"/>
                <w:szCs w:val="20"/>
              </w:rPr>
            </w:pPr>
          </w:p>
          <w:p w14:paraId="3F2DA5AF"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Consolidate learning</w:t>
            </w:r>
          </w:p>
          <w:p w14:paraId="5539EE9C" w14:textId="77777777" w:rsidR="00B06104" w:rsidRPr="004C3E52" w:rsidRDefault="00840640"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A</w:t>
            </w:r>
            <w:r w:rsidR="00B06104" w:rsidRPr="004C3E52">
              <w:rPr>
                <w:rFonts w:ascii="Dreaming Outloud Pro" w:hAnsi="Dreaming Outloud Pro" w:cs="Dreaming Outloud Pro"/>
                <w:sz w:val="20"/>
                <w:szCs w:val="20"/>
              </w:rPr>
              <w:t xml:space="preserve">llocate ‘Banded Book’ and Bug Club Phonics book consistent with stage of learning. </w:t>
            </w:r>
          </w:p>
          <w:p w14:paraId="2A83ADD1" w14:textId="77777777" w:rsidR="00B06104" w:rsidRPr="004C3E52" w:rsidRDefault="00B06104" w:rsidP="00B06104">
            <w:pPr>
              <w:rPr>
                <w:rFonts w:ascii="Dreaming Outloud Pro" w:hAnsi="Dreaming Outloud Pro" w:cs="Dreaming Outloud Pro"/>
                <w:sz w:val="20"/>
                <w:szCs w:val="20"/>
                <w:u w:val="single"/>
              </w:rPr>
            </w:pPr>
          </w:p>
        </w:tc>
        <w:tc>
          <w:tcPr>
            <w:tcW w:w="716" w:type="pct"/>
          </w:tcPr>
          <w:p w14:paraId="18AFE7EC" w14:textId="77777777" w:rsidR="00B06104" w:rsidRPr="004C3E52" w:rsidRDefault="00B06104" w:rsidP="00B06104">
            <w:pPr>
              <w:jc w:val="center"/>
              <w:rPr>
                <w:rFonts w:ascii="Dreaming Outloud Pro" w:hAnsi="Dreaming Outloud Pro" w:cs="Dreaming Outloud Pro"/>
                <w:sz w:val="20"/>
                <w:szCs w:val="20"/>
                <w:u w:val="single"/>
              </w:rPr>
            </w:pPr>
            <w:r w:rsidRPr="004C3E52">
              <w:rPr>
                <w:rFonts w:ascii="Dreaming Outloud Pro" w:hAnsi="Dreaming Outloud Pro" w:cs="Dreaming Outloud Pro"/>
                <w:sz w:val="20"/>
                <w:szCs w:val="20"/>
                <w:u w:val="single"/>
              </w:rPr>
              <w:t>Phase 4</w:t>
            </w:r>
          </w:p>
          <w:p w14:paraId="2F60F6AB" w14:textId="77777777" w:rsidR="00B06104" w:rsidRPr="004C3E52" w:rsidRDefault="00B06104" w:rsidP="00B06104">
            <w:pPr>
              <w:jc w:val="center"/>
              <w:rPr>
                <w:rFonts w:ascii="Dreaming Outloud Pro" w:hAnsi="Dreaming Outloud Pro" w:cs="Dreaming Outloud Pro"/>
                <w:sz w:val="20"/>
                <w:szCs w:val="20"/>
                <w:u w:val="single"/>
              </w:rPr>
            </w:pPr>
          </w:p>
          <w:p w14:paraId="35E3BEDC" w14:textId="77777777" w:rsidR="00840640" w:rsidRPr="004C3E52" w:rsidRDefault="00B06104" w:rsidP="00840640">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 xml:space="preserve">Bug Club Phonics </w:t>
            </w:r>
            <w:r w:rsidR="00840640" w:rsidRPr="004C3E52">
              <w:rPr>
                <w:rFonts w:ascii="Dreaming Outloud Pro" w:hAnsi="Dreaming Outloud Pro" w:cs="Dreaming Outloud Pro"/>
                <w:color w:val="FF0000"/>
                <w:sz w:val="20"/>
                <w:szCs w:val="20"/>
              </w:rPr>
              <w:t xml:space="preserve"> Revisit Phase 2 and 3 and consolidate</w:t>
            </w:r>
          </w:p>
          <w:p w14:paraId="7D1DD55C" w14:textId="77777777" w:rsidR="00840640" w:rsidRPr="004C3E52" w:rsidRDefault="00840640" w:rsidP="00840640">
            <w:p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 xml:space="preserve">Focus on blending </w:t>
            </w:r>
          </w:p>
          <w:p w14:paraId="7C8F29A6" w14:textId="77777777" w:rsidR="00B06104" w:rsidRPr="004C3E52" w:rsidRDefault="00B06104" w:rsidP="00B06104">
            <w:pPr>
              <w:rPr>
                <w:rFonts w:ascii="Dreaming Outloud Pro" w:hAnsi="Dreaming Outloud Pro" w:cs="Dreaming Outloud Pro"/>
                <w:color w:val="FF0000"/>
                <w:sz w:val="20"/>
                <w:szCs w:val="20"/>
              </w:rPr>
            </w:pPr>
          </w:p>
          <w:p w14:paraId="1B3DAFA1"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Irregular words:</w:t>
            </w:r>
          </w:p>
          <w:p w14:paraId="288783BD" w14:textId="77777777" w:rsidR="00B06104" w:rsidRPr="004C3E52" w:rsidRDefault="00B06104" w:rsidP="00B06104">
            <w:pPr>
              <w:rPr>
                <w:rFonts w:ascii="Dreaming Outloud Pro" w:hAnsi="Dreaming Outloud Pro" w:cs="Dreaming Outloud Pro"/>
                <w:color w:val="00B050"/>
                <w:sz w:val="20"/>
                <w:szCs w:val="20"/>
              </w:rPr>
            </w:pPr>
            <w:r w:rsidRPr="004C3E52">
              <w:rPr>
                <w:rFonts w:ascii="Dreaming Outloud Pro" w:hAnsi="Dreaming Outloud Pro" w:cs="Dreaming Outloud Pro"/>
                <w:color w:val="00B050"/>
                <w:sz w:val="20"/>
                <w:szCs w:val="20"/>
              </w:rPr>
              <w:t>were, there, little, one, when, out, what</w:t>
            </w:r>
          </w:p>
          <w:p w14:paraId="71D5B1BD" w14:textId="77777777" w:rsidR="00B06104" w:rsidRPr="004C3E52" w:rsidRDefault="00B06104" w:rsidP="00B06104">
            <w:pPr>
              <w:rPr>
                <w:rFonts w:ascii="Dreaming Outloud Pro" w:hAnsi="Dreaming Outloud Pro" w:cs="Dreaming Outloud Pro"/>
                <w:color w:val="00B050"/>
                <w:sz w:val="20"/>
                <w:szCs w:val="20"/>
              </w:rPr>
            </w:pPr>
          </w:p>
          <w:p w14:paraId="2E1095D3"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Consolidate learning</w:t>
            </w:r>
          </w:p>
          <w:p w14:paraId="4D50845C"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Allocate ‘Banded Book’ and Bug Club Phonics book consistent with stage of learning. </w:t>
            </w:r>
          </w:p>
          <w:p w14:paraId="24F2ACEB" w14:textId="77777777" w:rsidR="00B06104" w:rsidRPr="004C3E52" w:rsidRDefault="00B06104" w:rsidP="00B06104">
            <w:pPr>
              <w:rPr>
                <w:rFonts w:ascii="Dreaming Outloud Pro" w:hAnsi="Dreaming Outloud Pro" w:cs="Dreaming Outloud Pro"/>
                <w:sz w:val="20"/>
                <w:szCs w:val="20"/>
              </w:rPr>
            </w:pPr>
          </w:p>
          <w:p w14:paraId="0CE071A4"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End of Phase Assessments.</w:t>
            </w:r>
          </w:p>
          <w:p w14:paraId="197451E2" w14:textId="77777777" w:rsidR="00B06104" w:rsidRPr="004C3E52" w:rsidRDefault="00B06104" w:rsidP="00B06104">
            <w:pPr>
              <w:rPr>
                <w:rFonts w:ascii="Dreaming Outloud Pro" w:hAnsi="Dreaming Outloud Pro" w:cs="Dreaming Outloud Pro"/>
                <w:sz w:val="20"/>
                <w:szCs w:val="20"/>
              </w:rPr>
            </w:pPr>
          </w:p>
        </w:tc>
      </w:tr>
      <w:tr w:rsidR="00B06104" w:rsidRPr="004C3E52" w14:paraId="4A5EC162" w14:textId="77777777" w:rsidTr="004461C3">
        <w:tc>
          <w:tcPr>
            <w:tcW w:w="714" w:type="pct"/>
          </w:tcPr>
          <w:p w14:paraId="32B0E30A" w14:textId="77777777" w:rsidR="00B06104" w:rsidRPr="004C3E52" w:rsidRDefault="00B06104" w:rsidP="00B06104">
            <w:pPr>
              <w:jc w:val="center"/>
              <w:rPr>
                <w:rFonts w:ascii="Dreaming Outloud Pro" w:hAnsi="Dreaming Outloud Pro" w:cs="Dreaming Outloud Pro"/>
                <w:sz w:val="20"/>
                <w:szCs w:val="20"/>
              </w:rPr>
            </w:pPr>
          </w:p>
          <w:p w14:paraId="4702B9FE"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2069EA9F" wp14:editId="2021A3B7">
                  <wp:extent cx="1354750" cy="254000"/>
                  <wp:effectExtent l="0" t="0" r="0" b="0"/>
                  <wp:docPr id="58" name="Picture 58"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fternoon Coffe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15105" cy="265316"/>
                          </a:xfrm>
                          <a:prstGeom prst="rect">
                            <a:avLst/>
                          </a:prstGeom>
                          <a:noFill/>
                          <a:ln>
                            <a:noFill/>
                          </a:ln>
                        </pic:spPr>
                      </pic:pic>
                    </a:graphicData>
                  </a:graphic>
                </wp:inline>
              </w:drawing>
            </w:r>
            <w:r w:rsidRPr="004C3E52">
              <w:rPr>
                <w:rFonts w:ascii="Dreaming Outloud Pro" w:hAnsi="Dreaming Outloud Pro" w:cs="Dreaming Outloud Pro"/>
                <w:sz w:val="20"/>
                <w:szCs w:val="20"/>
              </w:rPr>
              <w:t xml:space="preserve"> </w:t>
            </w:r>
          </w:p>
          <w:p w14:paraId="4EA62A6D"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21D6523A" wp14:editId="66E5FCD7">
                  <wp:extent cx="448733" cy="213131"/>
                  <wp:effectExtent l="0" t="0" r="8890" b="0"/>
                  <wp:docPr id="59" name="Picture 59"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fternoon Coffe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9684" cy="232581"/>
                          </a:xfrm>
                          <a:prstGeom prst="rect">
                            <a:avLst/>
                          </a:prstGeom>
                          <a:noFill/>
                          <a:ln>
                            <a:noFill/>
                          </a:ln>
                        </pic:spPr>
                      </pic:pic>
                    </a:graphicData>
                  </a:graphic>
                </wp:inline>
              </w:drawing>
            </w:r>
          </w:p>
          <w:p w14:paraId="57B679AD"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1A0AF176" wp14:editId="30DE0E5D">
                  <wp:extent cx="1022143" cy="751114"/>
                  <wp:effectExtent l="0" t="0" r="6985" b="0"/>
                  <wp:docPr id="60" name="Picture 60" descr="Free Earth Icon. SVG, EPS, JPG, PNG. Download Eart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ree Earth Icon. SVG, EPS, JPG, PNG. Download Earth Icon."/>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t="12776" b="13739"/>
                          <a:stretch/>
                        </pic:blipFill>
                        <pic:spPr bwMode="auto">
                          <a:xfrm>
                            <a:off x="0" y="0"/>
                            <a:ext cx="1035472" cy="760909"/>
                          </a:xfrm>
                          <a:prstGeom prst="rect">
                            <a:avLst/>
                          </a:prstGeom>
                          <a:noFill/>
                          <a:ln>
                            <a:noFill/>
                          </a:ln>
                          <a:extLst>
                            <a:ext uri="{53640926-AAD7-44D8-BBD7-CCE9431645EC}">
                              <a14:shadowObscured xmlns:a14="http://schemas.microsoft.com/office/drawing/2010/main"/>
                            </a:ext>
                          </a:extLst>
                        </pic:spPr>
                      </pic:pic>
                    </a:graphicData>
                  </a:graphic>
                </wp:inline>
              </w:drawing>
            </w:r>
          </w:p>
          <w:p w14:paraId="0E66D923" w14:textId="77777777" w:rsidR="00B06104" w:rsidRPr="004C3E52" w:rsidRDefault="00B06104" w:rsidP="00B06104">
            <w:pPr>
              <w:jc w:val="center"/>
              <w:rPr>
                <w:rFonts w:ascii="Dreaming Outloud Pro" w:hAnsi="Dreaming Outloud Pro" w:cs="Dreaming Outloud Pro"/>
                <w:iCs/>
                <w:sz w:val="20"/>
                <w:szCs w:val="20"/>
                <w:lang w:val="en-US"/>
              </w:rPr>
            </w:pPr>
            <w:r w:rsidRPr="004C3E52">
              <w:rPr>
                <w:rFonts w:ascii="Dreaming Outloud Pro" w:hAnsi="Dreaming Outloud Pro" w:cs="Dreaming Outloud Pro"/>
                <w:iCs/>
                <w:sz w:val="20"/>
                <w:szCs w:val="20"/>
                <w:lang w:val="en-US"/>
              </w:rPr>
              <w:t>Key Threads: Children will develop a positive sense of themselves and others and learn how to form positive and respectful relationships.</w:t>
            </w:r>
          </w:p>
          <w:p w14:paraId="1AA4CDC9" w14:textId="77777777" w:rsidR="00B06104" w:rsidRPr="004C3E52" w:rsidRDefault="00B06104" w:rsidP="00B06104">
            <w:pPr>
              <w:jc w:val="center"/>
              <w:rPr>
                <w:rFonts w:ascii="Dreaming Outloud Pro" w:hAnsi="Dreaming Outloud Pro" w:cs="Dreaming Outloud Pro"/>
                <w:iCs/>
                <w:sz w:val="20"/>
                <w:szCs w:val="20"/>
                <w:lang w:val="en-US"/>
              </w:rPr>
            </w:pPr>
            <w:r w:rsidRPr="004C3E52">
              <w:rPr>
                <w:rFonts w:ascii="Dreaming Outloud Pro" w:hAnsi="Dreaming Outloud Pro" w:cs="Dreaming Outloud Pro"/>
                <w:iCs/>
                <w:sz w:val="20"/>
                <w:szCs w:val="20"/>
                <w:lang w:val="en-US"/>
              </w:rPr>
              <w:t xml:space="preserve"> They will begin to understand and value the differences of individuals and groups within their own community. Children will have opportunity to develop their </w:t>
            </w:r>
            <w:r w:rsidRPr="004C3E52">
              <w:rPr>
                <w:rFonts w:ascii="Dreaming Outloud Pro" w:hAnsi="Dreaming Outloud Pro" w:cs="Dreaming Outloud Pro"/>
                <w:iCs/>
                <w:sz w:val="20"/>
                <w:szCs w:val="20"/>
                <w:lang w:val="en-US"/>
              </w:rPr>
              <w:lastRenderedPageBreak/>
              <w:t>emerging moral and cultural awareness.</w:t>
            </w:r>
          </w:p>
          <w:p w14:paraId="3F776918" w14:textId="77777777" w:rsidR="00B06104" w:rsidRPr="004C3E52" w:rsidRDefault="00B06104" w:rsidP="00B06104">
            <w:pPr>
              <w:jc w:val="center"/>
              <w:rPr>
                <w:rFonts w:ascii="Dreaming Outloud Pro" w:hAnsi="Dreaming Outloud Pro" w:cs="Dreaming Outloud Pro"/>
                <w:sz w:val="20"/>
                <w:szCs w:val="20"/>
              </w:rPr>
            </w:pPr>
          </w:p>
        </w:tc>
        <w:tc>
          <w:tcPr>
            <w:tcW w:w="714" w:type="pct"/>
          </w:tcPr>
          <w:p w14:paraId="630785B9" w14:textId="77777777" w:rsidR="00B06104" w:rsidRPr="004C3E52" w:rsidRDefault="00B06104" w:rsidP="00B06104">
            <w:pPr>
              <w:pStyle w:val="ListParagraph"/>
              <w:numPr>
                <w:ilvl w:val="0"/>
                <w:numId w:val="22"/>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lastRenderedPageBreak/>
              <w:t>The Natural World: Autumn – Changing Seasons</w:t>
            </w:r>
          </w:p>
          <w:p w14:paraId="32A1F967" w14:textId="77777777" w:rsidR="00B06104"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Our families</w:t>
            </w:r>
          </w:p>
          <w:p w14:paraId="31D7DB5C" w14:textId="39D2AC81" w:rsidR="00CE1C60" w:rsidRPr="004C3E52" w:rsidRDefault="00CE1C60" w:rsidP="00B06104">
            <w:pPr>
              <w:pStyle w:val="ListParagraph"/>
              <w:numPr>
                <w:ilvl w:val="0"/>
                <w:numId w:val="22"/>
              </w:numPr>
              <w:rPr>
                <w:rFonts w:ascii="Dreaming Outloud Pro" w:hAnsi="Dreaming Outloud Pro" w:cs="Dreaming Outloud Pro"/>
                <w:sz w:val="20"/>
                <w:szCs w:val="20"/>
              </w:rPr>
            </w:pPr>
            <w:r>
              <w:rPr>
                <w:rFonts w:ascii="Dreaming Outloud Pro" w:hAnsi="Dreaming Outloud Pro" w:cs="Dreaming Outloud Pro"/>
                <w:sz w:val="20"/>
                <w:szCs w:val="20"/>
              </w:rPr>
              <w:t>Communicating to others</w:t>
            </w:r>
          </w:p>
          <w:p w14:paraId="0AE9AD2D"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Our school community</w:t>
            </w:r>
          </w:p>
          <w:p w14:paraId="41A55923"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Our community helpers</w:t>
            </w:r>
          </w:p>
          <w:p w14:paraId="7F59599F"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Our community</w:t>
            </w:r>
          </w:p>
          <w:p w14:paraId="21D014A9"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Key worker heroes</w:t>
            </w:r>
          </w:p>
          <w:p w14:paraId="46B56073"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Mapping our local environment (human features)</w:t>
            </w:r>
          </w:p>
          <w:p w14:paraId="3741F970"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Classroom roles and responsibilities</w:t>
            </w:r>
          </w:p>
          <w:p w14:paraId="790B1979"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ICT – using IPad and QR codes</w:t>
            </w:r>
          </w:p>
        </w:tc>
        <w:tc>
          <w:tcPr>
            <w:tcW w:w="663" w:type="pct"/>
          </w:tcPr>
          <w:p w14:paraId="39DD245A" w14:textId="77777777" w:rsidR="00B06104" w:rsidRPr="004C3E52" w:rsidRDefault="00B06104" w:rsidP="00B06104">
            <w:pPr>
              <w:pStyle w:val="ListParagraph"/>
              <w:numPr>
                <w:ilvl w:val="0"/>
                <w:numId w:val="22"/>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The Natural World: Weather</w:t>
            </w:r>
          </w:p>
          <w:p w14:paraId="73C87206" w14:textId="296E4C4D" w:rsidR="00B06104" w:rsidRPr="004C3E52" w:rsidRDefault="0082431E" w:rsidP="00B06104">
            <w:pPr>
              <w:pStyle w:val="ListParagraph"/>
              <w:numPr>
                <w:ilvl w:val="0"/>
                <w:numId w:val="22"/>
              </w:numPr>
              <w:rPr>
                <w:rFonts w:ascii="Dreaming Outloud Pro" w:hAnsi="Dreaming Outloud Pro" w:cs="Dreaming Outloud Pro"/>
                <w:sz w:val="20"/>
                <w:szCs w:val="20"/>
              </w:rPr>
            </w:pPr>
            <w:r>
              <w:rPr>
                <w:rFonts w:ascii="Dreaming Outloud Pro" w:hAnsi="Dreaming Outloud Pro" w:cs="Dreaming Outloud Pro"/>
                <w:sz w:val="20"/>
                <w:szCs w:val="20"/>
              </w:rPr>
              <w:t>Respect of other peoples beliefs</w:t>
            </w:r>
          </w:p>
          <w:p w14:paraId="6BCB4E82"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Memories</w:t>
            </w:r>
          </w:p>
          <w:p w14:paraId="718FB4A7" w14:textId="77777777" w:rsidR="00B06104" w:rsidRPr="004C3E52" w:rsidRDefault="00B06104" w:rsidP="00B06104">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School Events</w:t>
            </w:r>
          </w:p>
          <w:p w14:paraId="31126C5F" w14:textId="320EEED6" w:rsidR="00B06104" w:rsidRPr="004C3E52" w:rsidRDefault="00771635" w:rsidP="00B06104">
            <w:pPr>
              <w:pStyle w:val="ListParagraph"/>
              <w:numPr>
                <w:ilvl w:val="0"/>
                <w:numId w:val="22"/>
              </w:numPr>
              <w:rPr>
                <w:rFonts w:ascii="Dreaming Outloud Pro" w:hAnsi="Dreaming Outloud Pro" w:cs="Dreaming Outloud Pro"/>
                <w:sz w:val="20"/>
                <w:szCs w:val="20"/>
              </w:rPr>
            </w:pPr>
            <w:r>
              <w:rPr>
                <w:rFonts w:ascii="Dreaming Outloud Pro" w:hAnsi="Dreaming Outloud Pro" w:cs="Dreaming Outloud Pro"/>
                <w:sz w:val="20"/>
                <w:szCs w:val="20"/>
              </w:rPr>
              <w:t>How we celebrate</w:t>
            </w:r>
          </w:p>
          <w:p w14:paraId="549A6B57" w14:textId="70BED05E" w:rsidR="00B06104" w:rsidRPr="00771635" w:rsidRDefault="00B06104" w:rsidP="00771635">
            <w:pPr>
              <w:pStyle w:val="ListParagraph"/>
              <w:numPr>
                <w:ilvl w:val="0"/>
                <w:numId w:val="22"/>
              </w:numPr>
              <w:rPr>
                <w:rFonts w:ascii="Dreaming Outloud Pro" w:hAnsi="Dreaming Outloud Pro" w:cs="Dreaming Outloud Pro"/>
                <w:sz w:val="20"/>
                <w:szCs w:val="20"/>
              </w:rPr>
            </w:pPr>
            <w:r w:rsidRPr="004C3E52">
              <w:rPr>
                <w:rFonts w:ascii="Dreaming Outloud Pro" w:hAnsi="Dreaming Outloud Pro" w:cs="Dreaming Outloud Pro"/>
                <w:sz w:val="20"/>
                <w:szCs w:val="20"/>
              </w:rPr>
              <w:t>Days of the Week</w:t>
            </w:r>
          </w:p>
          <w:p w14:paraId="0ED9FEDD" w14:textId="77777777" w:rsidR="00B06104" w:rsidRDefault="00DE3434" w:rsidP="00B06104">
            <w:pPr>
              <w:pStyle w:val="ListParagraph"/>
              <w:numPr>
                <w:ilvl w:val="0"/>
                <w:numId w:val="22"/>
              </w:numPr>
              <w:rPr>
                <w:rFonts w:ascii="Dreaming Outloud Pro" w:hAnsi="Dreaming Outloud Pro" w:cs="Dreaming Outloud Pro"/>
                <w:sz w:val="20"/>
                <w:szCs w:val="20"/>
              </w:rPr>
            </w:pPr>
            <w:r>
              <w:rPr>
                <w:rFonts w:ascii="Dreaming Outloud Pro" w:hAnsi="Dreaming Outloud Pro" w:cs="Dreaming Outloud Pro"/>
                <w:sz w:val="20"/>
                <w:szCs w:val="20"/>
              </w:rPr>
              <w:t>Different cultures</w:t>
            </w:r>
          </w:p>
          <w:p w14:paraId="4314BAF4" w14:textId="70A802D4" w:rsidR="00DE3434" w:rsidRPr="00081044" w:rsidRDefault="00DE3434" w:rsidP="00081044">
            <w:pPr>
              <w:ind w:left="360"/>
              <w:rPr>
                <w:rFonts w:ascii="Dreaming Outloud Pro" w:hAnsi="Dreaming Outloud Pro" w:cs="Dreaming Outloud Pro"/>
                <w:sz w:val="20"/>
                <w:szCs w:val="20"/>
              </w:rPr>
            </w:pPr>
          </w:p>
        </w:tc>
        <w:tc>
          <w:tcPr>
            <w:tcW w:w="765" w:type="pct"/>
          </w:tcPr>
          <w:p w14:paraId="0D54EE06" w14:textId="77777777" w:rsidR="00B06104" w:rsidRPr="004C3E52" w:rsidRDefault="00B06104" w:rsidP="00B06104">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The Natural World: Winter including  Floating and Sinking</w:t>
            </w:r>
          </w:p>
          <w:p w14:paraId="0E3C0552" w14:textId="77777777" w:rsidR="00B06104" w:rsidRPr="004C3E52" w:rsidRDefault="00B06104" w:rsidP="00B06104">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Explore locality – walk of the local area identifying some human and physical features in locality </w:t>
            </w:r>
          </w:p>
          <w:p w14:paraId="2FA4C38D" w14:textId="77777777" w:rsidR="00B06104" w:rsidRPr="004C3E52" w:rsidRDefault="00B06104" w:rsidP="00B06104">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Explore different types of homes – features </w:t>
            </w:r>
          </w:p>
          <w:p w14:paraId="5EEECADE" w14:textId="77777777" w:rsidR="00B06104" w:rsidRPr="004C3E52" w:rsidRDefault="00B06104" w:rsidP="00B06104">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Explore how buildings are made – explore the job of an architect and a builder and how they are similar/different</w:t>
            </w:r>
          </w:p>
          <w:p w14:paraId="09E98DE7" w14:textId="77777777" w:rsidR="00B06104" w:rsidRPr="004C3E52" w:rsidRDefault="00B06104" w:rsidP="00B06104">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Understand where they live and where there school is – identify village and town names</w:t>
            </w:r>
          </w:p>
        </w:tc>
        <w:tc>
          <w:tcPr>
            <w:tcW w:w="714" w:type="pct"/>
          </w:tcPr>
          <w:p w14:paraId="60464291"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The Natural World Spring – Growing and Changing</w:t>
            </w:r>
          </w:p>
          <w:p w14:paraId="02748D65" w14:textId="77777777" w:rsidR="00233BD0" w:rsidRPr="004C3E52" w:rsidRDefault="00233BD0" w:rsidP="00233BD0">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Journeying - Where have you travelled?</w:t>
            </w:r>
          </w:p>
          <w:p w14:paraId="42EBB228"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Map making</w:t>
            </w:r>
          </w:p>
          <w:p w14:paraId="671E8823"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Exploring google Earth</w:t>
            </w:r>
          </w:p>
          <w:p w14:paraId="19599E3A" w14:textId="148FA016"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 xml:space="preserve">Exploring </w:t>
            </w:r>
            <w:r w:rsidR="008B7073">
              <w:rPr>
                <w:rFonts w:ascii="Dreaming Outloud Pro" w:hAnsi="Dreaming Outloud Pro" w:cs="Dreaming Outloud Pro"/>
                <w:sz w:val="20"/>
                <w:szCs w:val="20"/>
              </w:rPr>
              <w:t>leaflets with places to visit</w:t>
            </w:r>
          </w:p>
          <w:p w14:paraId="1E17E60C"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Habitats</w:t>
            </w:r>
          </w:p>
          <w:p w14:paraId="15E11F12"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Other countries</w:t>
            </w:r>
          </w:p>
          <w:p w14:paraId="7871BEAA"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Animals around the world</w:t>
            </w:r>
          </w:p>
          <w:p w14:paraId="3EAC8AC0" w14:textId="03102745" w:rsidR="00233BD0" w:rsidRPr="004C3E52" w:rsidRDefault="008B7073" w:rsidP="00233BD0">
            <w:pPr>
              <w:pStyle w:val="ListParagraph"/>
              <w:numPr>
                <w:ilvl w:val="0"/>
                <w:numId w:val="23"/>
              </w:numPr>
              <w:rPr>
                <w:rFonts w:ascii="Dreaming Outloud Pro" w:hAnsi="Dreaming Outloud Pro" w:cs="Dreaming Outloud Pro"/>
                <w:color w:val="FF0000"/>
                <w:sz w:val="20"/>
                <w:szCs w:val="20"/>
              </w:rPr>
            </w:pPr>
            <w:r>
              <w:rPr>
                <w:rFonts w:ascii="Dreaming Outloud Pro" w:hAnsi="Dreaming Outloud Pro" w:cs="Dreaming Outloud Pro"/>
                <w:sz w:val="20"/>
                <w:szCs w:val="20"/>
              </w:rPr>
              <w:t>Life on a farm</w:t>
            </w:r>
          </w:p>
          <w:p w14:paraId="7C53BF7D" w14:textId="7E9162B8" w:rsidR="00233BD0" w:rsidRPr="004C3E52" w:rsidRDefault="008B7073" w:rsidP="00233BD0">
            <w:pPr>
              <w:pStyle w:val="ListParagraph"/>
              <w:numPr>
                <w:ilvl w:val="0"/>
                <w:numId w:val="23"/>
              </w:numPr>
              <w:rPr>
                <w:rFonts w:ascii="Dreaming Outloud Pro" w:hAnsi="Dreaming Outloud Pro" w:cs="Dreaming Outloud Pro"/>
                <w:color w:val="FF0000"/>
                <w:sz w:val="20"/>
                <w:szCs w:val="20"/>
              </w:rPr>
            </w:pPr>
            <w:r>
              <w:rPr>
                <w:rFonts w:ascii="Dreaming Outloud Pro" w:hAnsi="Dreaming Outloud Pro" w:cs="Dreaming Outloud Pro"/>
                <w:sz w:val="20"/>
                <w:szCs w:val="20"/>
              </w:rPr>
              <w:t>Farming around the world</w:t>
            </w:r>
          </w:p>
          <w:p w14:paraId="33E61326"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Stories  around the world</w:t>
            </w:r>
          </w:p>
          <w:p w14:paraId="1C7972A5"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Food around the world</w:t>
            </w:r>
          </w:p>
          <w:p w14:paraId="7A2FF59C"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t>Buildings around the world</w:t>
            </w:r>
          </w:p>
          <w:p w14:paraId="1CEE616D"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sz w:val="20"/>
                <w:szCs w:val="20"/>
              </w:rPr>
              <w:lastRenderedPageBreak/>
              <w:t>Charles Darwin Exploration</w:t>
            </w:r>
          </w:p>
          <w:p w14:paraId="3CA185CB" w14:textId="001C60E7" w:rsidR="00233BD0" w:rsidRPr="004C3E52" w:rsidRDefault="00233BD0" w:rsidP="00233BD0">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Recycling</w:t>
            </w:r>
          </w:p>
        </w:tc>
        <w:tc>
          <w:tcPr>
            <w:tcW w:w="714" w:type="pct"/>
          </w:tcPr>
          <w:p w14:paraId="2B5CF6D4" w14:textId="77777777" w:rsidR="00233BD0" w:rsidRPr="004C3E52" w:rsidRDefault="00233BD0" w:rsidP="00233BD0">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lastRenderedPageBreak/>
              <w:t>The Natural World: Weather</w:t>
            </w:r>
          </w:p>
          <w:p w14:paraId="2875F2D1" w14:textId="2B33E7C9" w:rsidR="00233BD0" w:rsidRPr="004C3E52" w:rsidRDefault="004D2C8B" w:rsidP="00233BD0">
            <w:pPr>
              <w:pStyle w:val="ListParagraph"/>
              <w:numPr>
                <w:ilvl w:val="0"/>
                <w:numId w:val="23"/>
              </w:numPr>
              <w:rPr>
                <w:rFonts w:ascii="Dreaming Outloud Pro" w:hAnsi="Dreaming Outloud Pro" w:cs="Dreaming Outloud Pro"/>
                <w:sz w:val="20"/>
                <w:szCs w:val="20"/>
              </w:rPr>
            </w:pPr>
            <w:r>
              <w:rPr>
                <w:rFonts w:ascii="Dreaming Outloud Pro" w:hAnsi="Dreaming Outloud Pro" w:cs="Dreaming Outloud Pro"/>
                <w:sz w:val="20"/>
                <w:szCs w:val="20"/>
              </w:rPr>
              <w:t>Creatures under the sea</w:t>
            </w:r>
          </w:p>
          <w:p w14:paraId="4FF1008F" w14:textId="5BBF3E38" w:rsidR="00233BD0" w:rsidRPr="004C3E52" w:rsidRDefault="00D859AA" w:rsidP="00233BD0">
            <w:pPr>
              <w:pStyle w:val="ListParagraph"/>
              <w:numPr>
                <w:ilvl w:val="0"/>
                <w:numId w:val="23"/>
              </w:numPr>
              <w:rPr>
                <w:rFonts w:ascii="Dreaming Outloud Pro" w:hAnsi="Dreaming Outloud Pro" w:cs="Dreaming Outloud Pro"/>
                <w:sz w:val="20"/>
                <w:szCs w:val="20"/>
              </w:rPr>
            </w:pPr>
            <w:r>
              <w:rPr>
                <w:rFonts w:ascii="Dreaming Outloud Pro" w:hAnsi="Dreaming Outloud Pro" w:cs="Dreaming Outloud Pro"/>
                <w:sz w:val="20"/>
                <w:szCs w:val="20"/>
              </w:rPr>
              <w:t>What do we use a map for</w:t>
            </w:r>
          </w:p>
          <w:p w14:paraId="409548B5" w14:textId="4F1A17FC" w:rsidR="00233BD0" w:rsidRPr="004C3E52" w:rsidRDefault="00233BD0" w:rsidP="00233BD0">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Characteristics of</w:t>
            </w:r>
            <w:r w:rsidR="00D859AA">
              <w:rPr>
                <w:rFonts w:ascii="Dreaming Outloud Pro" w:hAnsi="Dreaming Outloud Pro" w:cs="Dreaming Outloud Pro"/>
                <w:sz w:val="20"/>
                <w:szCs w:val="20"/>
              </w:rPr>
              <w:t xml:space="preserve"> sea creatures</w:t>
            </w:r>
          </w:p>
          <w:p w14:paraId="3A131F32" w14:textId="23E39758" w:rsidR="00233BD0" w:rsidRPr="004C3E52" w:rsidRDefault="00D859AA" w:rsidP="00233BD0">
            <w:pPr>
              <w:pStyle w:val="ListParagraph"/>
              <w:numPr>
                <w:ilvl w:val="0"/>
                <w:numId w:val="23"/>
              </w:numPr>
              <w:rPr>
                <w:rFonts w:ascii="Dreaming Outloud Pro" w:hAnsi="Dreaming Outloud Pro" w:cs="Dreaming Outloud Pro"/>
                <w:sz w:val="20"/>
                <w:szCs w:val="20"/>
              </w:rPr>
            </w:pPr>
            <w:r>
              <w:rPr>
                <w:rFonts w:ascii="Dreaming Outloud Pro" w:hAnsi="Dreaming Outloud Pro" w:cs="Dreaming Outloud Pro"/>
                <w:sz w:val="20"/>
                <w:szCs w:val="20"/>
              </w:rPr>
              <w:t>Life cycle of a toad</w:t>
            </w:r>
          </w:p>
          <w:p w14:paraId="0AA09A08" w14:textId="7F342ADD" w:rsidR="00233BD0" w:rsidRPr="004C3E52" w:rsidRDefault="00D859AA" w:rsidP="00233BD0">
            <w:pPr>
              <w:pStyle w:val="ListParagraph"/>
              <w:numPr>
                <w:ilvl w:val="0"/>
                <w:numId w:val="23"/>
              </w:numPr>
              <w:rPr>
                <w:rFonts w:ascii="Dreaming Outloud Pro" w:hAnsi="Dreaming Outloud Pro" w:cs="Dreaming Outloud Pro"/>
                <w:sz w:val="20"/>
                <w:szCs w:val="20"/>
              </w:rPr>
            </w:pPr>
            <w:r>
              <w:rPr>
                <w:rFonts w:ascii="Dreaming Outloud Pro" w:hAnsi="Dreaming Outloud Pro" w:cs="Dreaming Outloud Pro"/>
                <w:sz w:val="20"/>
                <w:szCs w:val="20"/>
              </w:rPr>
              <w:t>What did a pirate do?</w:t>
            </w:r>
          </w:p>
          <w:p w14:paraId="4E41E8B7" w14:textId="77777777" w:rsidR="00233BD0" w:rsidRPr="004C3E52" w:rsidRDefault="00233BD0" w:rsidP="00233BD0">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Land and Sea</w:t>
            </w:r>
          </w:p>
          <w:p w14:paraId="51899D14" w14:textId="77777777" w:rsidR="00233BD0" w:rsidRPr="004C3E52" w:rsidRDefault="00233BD0" w:rsidP="00233BD0">
            <w:pPr>
              <w:pStyle w:val="ListParagraph"/>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Volcanoes</w:t>
            </w:r>
          </w:p>
          <w:p w14:paraId="17ED66FD" w14:textId="57F69FCA" w:rsidR="00B06104" w:rsidRPr="004C3E52" w:rsidRDefault="00B06104" w:rsidP="00233BD0">
            <w:pPr>
              <w:pStyle w:val="ListParagraph"/>
              <w:rPr>
                <w:rFonts w:ascii="Dreaming Outloud Pro" w:hAnsi="Dreaming Outloud Pro" w:cs="Dreaming Outloud Pro"/>
                <w:color w:val="FF0000"/>
                <w:sz w:val="20"/>
                <w:szCs w:val="20"/>
              </w:rPr>
            </w:pPr>
          </w:p>
        </w:tc>
        <w:tc>
          <w:tcPr>
            <w:tcW w:w="716" w:type="pct"/>
          </w:tcPr>
          <w:p w14:paraId="0994B5E1" w14:textId="77777777" w:rsidR="00B06104" w:rsidRPr="004C3E52" w:rsidRDefault="00B06104" w:rsidP="00F55888">
            <w:pPr>
              <w:pStyle w:val="ListParagraph"/>
              <w:numPr>
                <w:ilvl w:val="0"/>
                <w:numId w:val="23"/>
              </w:numPr>
              <w:rPr>
                <w:rFonts w:ascii="Dreaming Outloud Pro" w:hAnsi="Dreaming Outloud Pro" w:cs="Dreaming Outloud Pro"/>
                <w:color w:val="FF0000"/>
                <w:sz w:val="20"/>
                <w:szCs w:val="20"/>
              </w:rPr>
            </w:pPr>
            <w:r w:rsidRPr="004C3E52">
              <w:rPr>
                <w:rFonts w:ascii="Dreaming Outloud Pro" w:hAnsi="Dreaming Outloud Pro" w:cs="Dreaming Outloud Pro"/>
                <w:color w:val="FF0000"/>
                <w:sz w:val="20"/>
                <w:szCs w:val="20"/>
              </w:rPr>
              <w:t>The Natural World Summer – Growing and Changing</w:t>
            </w:r>
          </w:p>
          <w:p w14:paraId="29123488" w14:textId="77777777" w:rsidR="00F55888" w:rsidRPr="004C3E52" w:rsidRDefault="00F55888" w:rsidP="00F55888">
            <w:pPr>
              <w:pStyle w:val="Bullets-Twinkl"/>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Take photos of the natural World</w:t>
            </w:r>
          </w:p>
          <w:p w14:paraId="3A761D4C" w14:textId="77777777" w:rsidR="00F55888" w:rsidRPr="004C3E52" w:rsidRDefault="00F55888" w:rsidP="00F55888">
            <w:pPr>
              <w:pStyle w:val="Bullets-Twinkl"/>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Create careful observational drawings</w:t>
            </w:r>
          </w:p>
          <w:p w14:paraId="604EC8EB" w14:textId="621E13C3" w:rsidR="00F55888" w:rsidRPr="004C3E52" w:rsidRDefault="006F422E" w:rsidP="00F55888">
            <w:pPr>
              <w:pStyle w:val="Bullets-Twinkl"/>
              <w:numPr>
                <w:ilvl w:val="0"/>
                <w:numId w:val="23"/>
              </w:numPr>
              <w:rPr>
                <w:rFonts w:ascii="Dreaming Outloud Pro" w:hAnsi="Dreaming Outloud Pro" w:cs="Dreaming Outloud Pro"/>
                <w:sz w:val="20"/>
                <w:szCs w:val="20"/>
              </w:rPr>
            </w:pPr>
            <w:r>
              <w:rPr>
                <w:rFonts w:ascii="Dreaming Outloud Pro" w:hAnsi="Dreaming Outloud Pro" w:cs="Dreaming Outloud Pro"/>
                <w:sz w:val="20"/>
                <w:szCs w:val="20"/>
              </w:rPr>
              <w:t>Recognise heroes in our community</w:t>
            </w:r>
          </w:p>
          <w:p w14:paraId="497ED72E" w14:textId="48FE54D6" w:rsidR="00F55888" w:rsidRPr="004C3E52" w:rsidRDefault="006F422E" w:rsidP="00F55888">
            <w:pPr>
              <w:pStyle w:val="Bullets-Twinkl"/>
              <w:numPr>
                <w:ilvl w:val="0"/>
                <w:numId w:val="23"/>
              </w:numPr>
              <w:rPr>
                <w:rFonts w:ascii="Dreaming Outloud Pro" w:hAnsi="Dreaming Outloud Pro" w:cs="Dreaming Outloud Pro"/>
                <w:sz w:val="20"/>
                <w:szCs w:val="20"/>
              </w:rPr>
            </w:pPr>
            <w:r>
              <w:rPr>
                <w:rFonts w:ascii="Dreaming Outloud Pro" w:hAnsi="Dreaming Outloud Pro" w:cs="Dreaming Outloud Pro"/>
                <w:sz w:val="20"/>
                <w:szCs w:val="20"/>
              </w:rPr>
              <w:t>Understand the roles of people in our emergency services.</w:t>
            </w:r>
            <w:r w:rsidR="00F55888" w:rsidRPr="004C3E52">
              <w:rPr>
                <w:rFonts w:ascii="Dreaming Outloud Pro" w:hAnsi="Dreaming Outloud Pro" w:cs="Dreaming Outloud Pro"/>
                <w:sz w:val="20"/>
                <w:szCs w:val="20"/>
              </w:rPr>
              <w:t xml:space="preserve">. </w:t>
            </w:r>
          </w:p>
          <w:p w14:paraId="2211EA90" w14:textId="2A04DE8A" w:rsidR="00F55888" w:rsidRPr="004C3E52" w:rsidRDefault="00F55888" w:rsidP="00F55888">
            <w:pPr>
              <w:pStyle w:val="Bullets-Twinkl"/>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Create </w:t>
            </w:r>
            <w:r w:rsidR="006F422E">
              <w:rPr>
                <w:rFonts w:ascii="Dreaming Outloud Pro" w:hAnsi="Dreaming Outloud Pro" w:cs="Dreaming Outloud Pro"/>
                <w:sz w:val="20"/>
                <w:szCs w:val="20"/>
              </w:rPr>
              <w:t>their own ‘super’ worlds</w:t>
            </w:r>
          </w:p>
          <w:p w14:paraId="24604A8A" w14:textId="77777777" w:rsidR="00F55888" w:rsidRPr="004C3E52" w:rsidRDefault="00F55888" w:rsidP="00F55888">
            <w:pPr>
              <w:pStyle w:val="Bullets-Twinkl"/>
              <w:numPr>
                <w:ilvl w:val="0"/>
                <w:numId w:val="23"/>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Go on nature walks and observe the natural world around them. </w:t>
            </w:r>
          </w:p>
          <w:p w14:paraId="1D185AC4" w14:textId="77777777" w:rsidR="00B06104" w:rsidRPr="004C3E52" w:rsidRDefault="00B06104" w:rsidP="00F55888">
            <w:pPr>
              <w:pStyle w:val="ListParagraph"/>
              <w:rPr>
                <w:rFonts w:ascii="Dreaming Outloud Pro" w:hAnsi="Dreaming Outloud Pro" w:cs="Dreaming Outloud Pro"/>
                <w:sz w:val="20"/>
                <w:szCs w:val="20"/>
              </w:rPr>
            </w:pPr>
          </w:p>
        </w:tc>
      </w:tr>
      <w:tr w:rsidR="00B06104" w:rsidRPr="004C3E52" w14:paraId="3E300198" w14:textId="77777777" w:rsidTr="004461C3">
        <w:tc>
          <w:tcPr>
            <w:tcW w:w="714" w:type="pct"/>
          </w:tcPr>
          <w:p w14:paraId="302D9E93" w14:textId="77777777" w:rsidR="00B06104" w:rsidRPr="004C3E52" w:rsidRDefault="00B06104" w:rsidP="00B06104">
            <w:pPr>
              <w:jc w:val="center"/>
              <w:rPr>
                <w:rFonts w:ascii="Dreaming Outloud Pro" w:hAnsi="Dreaming Outloud Pro" w:cs="Dreaming Outloud Pro"/>
                <w:sz w:val="20"/>
                <w:szCs w:val="20"/>
              </w:rPr>
            </w:pPr>
          </w:p>
          <w:p w14:paraId="61293C4D"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51D9DF19" wp14:editId="2E50AFB4">
                  <wp:extent cx="1244356" cy="262467"/>
                  <wp:effectExtent l="0" t="0" r="0" b="4445"/>
                  <wp:docPr id="65" name="Picture 65"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fternoon Coffe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81705" cy="291437"/>
                          </a:xfrm>
                          <a:prstGeom prst="rect">
                            <a:avLst/>
                          </a:prstGeom>
                          <a:noFill/>
                          <a:ln>
                            <a:noFill/>
                          </a:ln>
                        </pic:spPr>
                      </pic:pic>
                    </a:graphicData>
                  </a:graphic>
                </wp:inline>
              </w:drawing>
            </w:r>
          </w:p>
          <w:p w14:paraId="05FB3A15"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68715C43" wp14:editId="5FED684E">
                  <wp:extent cx="812800" cy="267181"/>
                  <wp:effectExtent l="0" t="0" r="6350" b="0"/>
                  <wp:docPr id="66" name="Picture 66"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fternoon Coffe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54683" cy="280949"/>
                          </a:xfrm>
                          <a:prstGeom prst="rect">
                            <a:avLst/>
                          </a:prstGeom>
                          <a:noFill/>
                          <a:ln>
                            <a:noFill/>
                          </a:ln>
                        </pic:spPr>
                      </pic:pic>
                    </a:graphicData>
                  </a:graphic>
                </wp:inline>
              </w:drawing>
            </w:r>
          </w:p>
          <w:p w14:paraId="11EFDE85"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31C75CBE" wp14:editId="483DA7C9">
                  <wp:extent cx="692150" cy="692150"/>
                  <wp:effectExtent l="0" t="0" r="0" b="0"/>
                  <wp:docPr id="67" name="Picture 67" descr="Palette Icon Art Icon Vector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alette Icon Art Icon Vector Illustration Stock Illustration - Download  Image Now - iStock"/>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6697" cy="696697"/>
                          </a:xfrm>
                          <a:prstGeom prst="rect">
                            <a:avLst/>
                          </a:prstGeom>
                          <a:noFill/>
                          <a:ln>
                            <a:noFill/>
                          </a:ln>
                        </pic:spPr>
                      </pic:pic>
                    </a:graphicData>
                  </a:graphic>
                </wp:inline>
              </w:drawing>
            </w:r>
          </w:p>
          <w:p w14:paraId="3A385235" w14:textId="77777777" w:rsidR="00B06104" w:rsidRPr="004C3E52" w:rsidRDefault="00B06104" w:rsidP="00B06104">
            <w:pPr>
              <w:jc w:val="center"/>
              <w:rPr>
                <w:rFonts w:ascii="Dreaming Outloud Pro" w:hAnsi="Dreaming Outloud Pro" w:cs="Dreaming Outloud Pro"/>
                <w:sz w:val="20"/>
                <w:szCs w:val="20"/>
              </w:rPr>
            </w:pPr>
          </w:p>
          <w:p w14:paraId="1DB69672"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Key Threads: safely use and explore a variety of materials, tools and techniques, experimenting with colour, design, texture, form and function; share their creations, explaining the process they have used; make use of props and materials when role playing; invent, adapt and recount narratives and stories with peers and their teacher; sing and perform a range of well-known nursery rhymes and songs.</w:t>
            </w:r>
          </w:p>
        </w:tc>
        <w:tc>
          <w:tcPr>
            <w:tcW w:w="714" w:type="pct"/>
          </w:tcPr>
          <w:p w14:paraId="00B64911" w14:textId="77777777"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All About Me portraits.</w:t>
            </w:r>
          </w:p>
          <w:p w14:paraId="6C1DC6BF" w14:textId="77777777"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Family pictures.</w:t>
            </w:r>
          </w:p>
          <w:p w14:paraId="4D5E88B8" w14:textId="77777777"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Begin to explore colour mixing.</w:t>
            </w:r>
          </w:p>
          <w:p w14:paraId="3EAFDF79" w14:textId="77777777"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Joining materials.</w:t>
            </w:r>
          </w:p>
          <w:p w14:paraId="7DBBA7F5" w14:textId="77777777" w:rsidR="00B06104"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Introducing musical instruments.</w:t>
            </w:r>
          </w:p>
          <w:p w14:paraId="39451D94" w14:textId="77777777" w:rsidR="00CE1C60" w:rsidRDefault="00352401" w:rsidP="00B06104">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Making telephones</w:t>
            </w:r>
          </w:p>
          <w:p w14:paraId="7C1CFC9F" w14:textId="62035382" w:rsidR="00352401" w:rsidRPr="004C3E52" w:rsidRDefault="00352401" w:rsidP="00B06104">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Making pictures for people who are special to us.</w:t>
            </w:r>
          </w:p>
        </w:tc>
        <w:tc>
          <w:tcPr>
            <w:tcW w:w="663" w:type="pct"/>
          </w:tcPr>
          <w:p w14:paraId="7F144D87" w14:textId="510C19EE"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Design </w:t>
            </w:r>
            <w:r w:rsidR="00081044">
              <w:rPr>
                <w:rFonts w:ascii="Dreaming Outloud Pro" w:hAnsi="Dreaming Outloud Pro" w:cs="Dreaming Outloud Pro"/>
                <w:sz w:val="20"/>
                <w:szCs w:val="20"/>
              </w:rPr>
              <w:t>a decoration</w:t>
            </w:r>
          </w:p>
          <w:p w14:paraId="48EF384B" w14:textId="2DD90A0D" w:rsidR="00B06104" w:rsidRPr="004C3E52" w:rsidRDefault="00107A98" w:rsidP="00B06104">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Make and design a candle holder</w:t>
            </w:r>
          </w:p>
          <w:p w14:paraId="1C4F5FA7" w14:textId="77777777"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Perform rhymes whilst exploring archaic language</w:t>
            </w:r>
          </w:p>
          <w:p w14:paraId="2C154B4F" w14:textId="7601646B"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Explore </w:t>
            </w:r>
            <w:r w:rsidR="00107A98">
              <w:rPr>
                <w:rFonts w:ascii="Dreaming Outloud Pro" w:hAnsi="Dreaming Outloud Pro" w:cs="Dreaming Outloud Pro"/>
                <w:sz w:val="20"/>
                <w:szCs w:val="20"/>
              </w:rPr>
              <w:t>colour and how colours can hold meaning</w:t>
            </w:r>
          </w:p>
          <w:p w14:paraId="47F6CDAC" w14:textId="0D20A54B"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Explore creating different types of buildings </w:t>
            </w:r>
            <w:r w:rsidR="00107A98">
              <w:rPr>
                <w:rFonts w:ascii="Dreaming Outloud Pro" w:hAnsi="Dreaming Outloud Pro" w:cs="Dreaming Outloud Pro"/>
                <w:sz w:val="20"/>
                <w:szCs w:val="20"/>
              </w:rPr>
              <w:t>where we celebrate</w:t>
            </w:r>
            <w:r w:rsidRPr="004C3E52">
              <w:rPr>
                <w:rFonts w:ascii="Dreaming Outloud Pro" w:hAnsi="Dreaming Outloud Pro" w:cs="Dreaming Outloud Pro"/>
                <w:sz w:val="20"/>
                <w:szCs w:val="20"/>
              </w:rPr>
              <w:t xml:space="preserve"> </w:t>
            </w:r>
          </w:p>
        </w:tc>
        <w:tc>
          <w:tcPr>
            <w:tcW w:w="765" w:type="pct"/>
          </w:tcPr>
          <w:p w14:paraId="623D0D42" w14:textId="77777777" w:rsidR="00B06104" w:rsidRPr="004C3E52"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Making mud bricks! Explore consistency and use of containers. </w:t>
            </w:r>
          </w:p>
          <w:p w14:paraId="5592A1DC" w14:textId="77777777" w:rsidR="00B06104" w:rsidRDefault="00B06104" w:rsidP="00B06104">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Building bridges in large and small scale using different materials </w:t>
            </w:r>
          </w:p>
          <w:p w14:paraId="63D4CE02" w14:textId="77777777" w:rsidR="00AD280D" w:rsidRDefault="00AD280D" w:rsidP="00B06104">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 xml:space="preserve">Making </w:t>
            </w:r>
            <w:r w:rsidR="00AC3581">
              <w:rPr>
                <w:rFonts w:ascii="Dreaming Outloud Pro" w:hAnsi="Dreaming Outloud Pro" w:cs="Dreaming Outloud Pro"/>
                <w:sz w:val="20"/>
                <w:szCs w:val="20"/>
              </w:rPr>
              <w:t>seasonal pictures</w:t>
            </w:r>
          </w:p>
          <w:p w14:paraId="5B328BA5" w14:textId="47FEBFF7" w:rsidR="00AC3581" w:rsidRPr="004C3E52" w:rsidRDefault="00EC6C4C" w:rsidP="00B06104">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Make a weave basket.</w:t>
            </w:r>
          </w:p>
        </w:tc>
        <w:tc>
          <w:tcPr>
            <w:tcW w:w="714" w:type="pct"/>
          </w:tcPr>
          <w:p w14:paraId="53AC931F" w14:textId="7777777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Creating animal masks</w:t>
            </w:r>
          </w:p>
          <w:p w14:paraId="1E94FBE8" w14:textId="7777777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Learn song ‘Hello to all children of the world’ </w:t>
            </w:r>
          </w:p>
          <w:p w14:paraId="5490BF7B" w14:textId="38EECF2A" w:rsidR="00233BD0" w:rsidRPr="004C3E52" w:rsidRDefault="006328EE" w:rsidP="00233BD0">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Farming landscape pictures</w:t>
            </w:r>
          </w:p>
          <w:p w14:paraId="500EC778" w14:textId="7777777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Transitional art</w:t>
            </w:r>
          </w:p>
          <w:p w14:paraId="6207351C" w14:textId="62E0963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Junk model </w:t>
            </w:r>
            <w:r w:rsidR="006328EE">
              <w:rPr>
                <w:rFonts w:ascii="Dreaming Outloud Pro" w:hAnsi="Dreaming Outloud Pro" w:cs="Dreaming Outloud Pro"/>
                <w:sz w:val="20"/>
                <w:szCs w:val="20"/>
              </w:rPr>
              <w:t>– creating their own farm</w:t>
            </w:r>
          </w:p>
          <w:p w14:paraId="498D704D" w14:textId="7777777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Create bug hotels and habitats for school wildlife</w:t>
            </w:r>
          </w:p>
          <w:p w14:paraId="521A20D9" w14:textId="77777777" w:rsidR="00233BD0"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Den Building</w:t>
            </w:r>
          </w:p>
          <w:p w14:paraId="700B372C" w14:textId="3D46AE1C" w:rsidR="006328EE" w:rsidRPr="004C3E52" w:rsidRDefault="006328EE" w:rsidP="00233BD0">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 xml:space="preserve">Making </w:t>
            </w:r>
            <w:r w:rsidR="00AC791A">
              <w:rPr>
                <w:rFonts w:ascii="Dreaming Outloud Pro" w:hAnsi="Dreaming Outloud Pro" w:cs="Dreaming Outloud Pro"/>
                <w:sz w:val="20"/>
                <w:szCs w:val="20"/>
              </w:rPr>
              <w:t>pictures using natural resources.</w:t>
            </w:r>
          </w:p>
          <w:p w14:paraId="6F9261A9" w14:textId="359FEF50" w:rsidR="00B06104" w:rsidRPr="004C3E52" w:rsidRDefault="00B06104" w:rsidP="00233BD0">
            <w:pPr>
              <w:pStyle w:val="ListParagraph"/>
              <w:rPr>
                <w:rFonts w:ascii="Dreaming Outloud Pro" w:hAnsi="Dreaming Outloud Pro" w:cs="Dreaming Outloud Pro"/>
                <w:sz w:val="20"/>
                <w:szCs w:val="20"/>
              </w:rPr>
            </w:pPr>
          </w:p>
        </w:tc>
        <w:tc>
          <w:tcPr>
            <w:tcW w:w="714" w:type="pct"/>
          </w:tcPr>
          <w:p w14:paraId="3E96EAD6" w14:textId="5A8C7B5C" w:rsidR="00233BD0" w:rsidRPr="004C3E52" w:rsidRDefault="00A67B79" w:rsidP="00233BD0">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Sea shanties</w:t>
            </w:r>
          </w:p>
          <w:p w14:paraId="3EBBDAC6" w14:textId="2F4E58D8" w:rsidR="00233BD0" w:rsidRPr="004C3E52" w:rsidRDefault="00A67B79" w:rsidP="00233BD0">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Shell printing</w:t>
            </w:r>
          </w:p>
          <w:p w14:paraId="47C4BF43" w14:textId="5FEB0731" w:rsidR="00233BD0" w:rsidRPr="004C3E52" w:rsidRDefault="005A4E09" w:rsidP="00233BD0">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Design and make sandcastles</w:t>
            </w:r>
          </w:p>
          <w:p w14:paraId="61EA454E" w14:textId="52606215"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Junk modelling </w:t>
            </w:r>
            <w:r w:rsidR="005A4E09">
              <w:rPr>
                <w:rFonts w:ascii="Dreaming Outloud Pro" w:hAnsi="Dreaming Outloud Pro" w:cs="Dreaming Outloud Pro"/>
                <w:sz w:val="20"/>
                <w:szCs w:val="20"/>
              </w:rPr>
              <w:t>pirate ships</w:t>
            </w:r>
          </w:p>
          <w:p w14:paraId="7371A49D" w14:textId="7777777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Volcano bridge STEM cup activity</w:t>
            </w:r>
          </w:p>
          <w:p w14:paraId="69C50EB9" w14:textId="71DFAB3D" w:rsidR="00233BD0" w:rsidRPr="004C3E52" w:rsidRDefault="005A4E09" w:rsidP="00233BD0">
            <w:pPr>
              <w:pStyle w:val="ListParagraph"/>
              <w:numPr>
                <w:ilvl w:val="0"/>
                <w:numId w:val="25"/>
              </w:numPr>
              <w:rPr>
                <w:rFonts w:ascii="Dreaming Outloud Pro" w:hAnsi="Dreaming Outloud Pro" w:cs="Dreaming Outloud Pro"/>
                <w:sz w:val="20"/>
                <w:szCs w:val="20"/>
              </w:rPr>
            </w:pPr>
            <w:r>
              <w:rPr>
                <w:rFonts w:ascii="Dreaming Outloud Pro" w:hAnsi="Dreaming Outloud Pro" w:cs="Dreaming Outloud Pro"/>
                <w:sz w:val="20"/>
                <w:szCs w:val="20"/>
              </w:rPr>
              <w:t>Make a treasure chest</w:t>
            </w:r>
          </w:p>
          <w:p w14:paraId="47D2BA6E" w14:textId="77777777"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Mud painting</w:t>
            </w:r>
          </w:p>
          <w:p w14:paraId="28467DC2" w14:textId="11F41932" w:rsidR="00233BD0" w:rsidRPr="004C3E52" w:rsidRDefault="00233BD0" w:rsidP="00233BD0">
            <w:pPr>
              <w:pStyle w:val="ListParagraph"/>
              <w:numPr>
                <w:ilvl w:val="0"/>
                <w:numId w:val="25"/>
              </w:num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Salt dough </w:t>
            </w:r>
            <w:r w:rsidR="000F4698">
              <w:rPr>
                <w:rFonts w:ascii="Dreaming Outloud Pro" w:hAnsi="Dreaming Outloud Pro" w:cs="Dreaming Outloud Pro"/>
                <w:sz w:val="20"/>
                <w:szCs w:val="20"/>
              </w:rPr>
              <w:t>gold coins</w:t>
            </w:r>
          </w:p>
        </w:tc>
        <w:tc>
          <w:tcPr>
            <w:tcW w:w="716" w:type="pct"/>
          </w:tcPr>
          <w:p w14:paraId="33534AC0" w14:textId="77777777" w:rsidR="00CE292E" w:rsidRPr="004C3E52" w:rsidRDefault="00CE292E" w:rsidP="00CE292E">
            <w:pPr>
              <w:pStyle w:val="Bullets-Twinkl"/>
              <w:numPr>
                <w:ilvl w:val="0"/>
                <w:numId w:val="25"/>
              </w:numPr>
              <w:rPr>
                <w:rFonts w:ascii="Dreaming Outloud Pro" w:hAnsi="Dreaming Outloud Pro" w:cs="Dreaming Outloud Pro"/>
                <w:sz w:val="20"/>
                <w:szCs w:val="16"/>
              </w:rPr>
            </w:pPr>
            <w:r w:rsidRPr="004C3E52">
              <w:rPr>
                <w:rFonts w:ascii="Dreaming Outloud Pro" w:hAnsi="Dreaming Outloud Pro" w:cs="Dreaming Outloud Pro"/>
                <w:sz w:val="20"/>
                <w:szCs w:val="16"/>
              </w:rPr>
              <w:t>Explore colour, pattern and shape to respond to what they have seen in the natural world by using different art materials and techniques (such as chalking and smudging, watercolours or butterfly symmetry painting).</w:t>
            </w:r>
          </w:p>
          <w:p w14:paraId="1D678856" w14:textId="3865F4E4" w:rsidR="00CE292E" w:rsidRPr="004C3E52" w:rsidRDefault="00CE292E" w:rsidP="00CE292E">
            <w:pPr>
              <w:pStyle w:val="Bullets-Twinkl"/>
              <w:numPr>
                <w:ilvl w:val="0"/>
                <w:numId w:val="25"/>
              </w:numPr>
              <w:jc w:val="both"/>
              <w:rPr>
                <w:rFonts w:ascii="Dreaming Outloud Pro" w:hAnsi="Dreaming Outloud Pro" w:cs="Dreaming Outloud Pro"/>
                <w:sz w:val="20"/>
                <w:szCs w:val="16"/>
              </w:rPr>
            </w:pPr>
            <w:r w:rsidRPr="004C3E52">
              <w:rPr>
                <w:rFonts w:ascii="Dreaming Outloud Pro" w:hAnsi="Dreaming Outloud Pro" w:cs="Dreaming Outloud Pro"/>
                <w:sz w:val="20"/>
                <w:szCs w:val="16"/>
              </w:rPr>
              <w:t>Children choreograph their own ‘</w:t>
            </w:r>
            <w:r w:rsidR="00D22070">
              <w:rPr>
                <w:rFonts w:ascii="Dreaming Outloud Pro" w:hAnsi="Dreaming Outloud Pro" w:cs="Dreaming Outloud Pro"/>
                <w:sz w:val="20"/>
                <w:szCs w:val="16"/>
              </w:rPr>
              <w:t>superhero</w:t>
            </w:r>
            <w:r w:rsidRPr="004C3E52">
              <w:rPr>
                <w:rFonts w:ascii="Dreaming Outloud Pro" w:hAnsi="Dreaming Outloud Pro" w:cs="Dreaming Outloud Pro"/>
                <w:sz w:val="20"/>
                <w:szCs w:val="16"/>
              </w:rPr>
              <w:t xml:space="preserve">’ dance routine. </w:t>
            </w:r>
          </w:p>
          <w:p w14:paraId="27E603E4" w14:textId="11656A81" w:rsidR="00B06104" w:rsidRPr="004C3E52" w:rsidRDefault="00CE292E" w:rsidP="00CE292E">
            <w:pPr>
              <w:pStyle w:val="ListParagraph"/>
              <w:numPr>
                <w:ilvl w:val="0"/>
                <w:numId w:val="25"/>
              </w:numPr>
              <w:spacing w:line="276" w:lineRule="auto"/>
              <w:rPr>
                <w:rFonts w:ascii="Dreaming Outloud Pro" w:hAnsi="Dreaming Outloud Pro" w:cs="Dreaming Outloud Pro"/>
                <w:iCs/>
                <w:sz w:val="20"/>
                <w:szCs w:val="20"/>
              </w:rPr>
            </w:pPr>
            <w:r w:rsidRPr="004C3E52">
              <w:rPr>
                <w:rFonts w:ascii="Dreaming Outloud Pro" w:hAnsi="Dreaming Outloud Pro" w:cs="Dreaming Outloud Pro"/>
                <w:sz w:val="20"/>
                <w:szCs w:val="16"/>
              </w:rPr>
              <w:t xml:space="preserve">Provide modelling materials for children to create their own </w:t>
            </w:r>
            <w:r w:rsidR="00D22070">
              <w:rPr>
                <w:rFonts w:ascii="Dreaming Outloud Pro" w:hAnsi="Dreaming Outloud Pro" w:cs="Dreaming Outloud Pro"/>
                <w:sz w:val="20"/>
                <w:szCs w:val="16"/>
              </w:rPr>
              <w:t>superhero den</w:t>
            </w:r>
          </w:p>
        </w:tc>
      </w:tr>
      <w:tr w:rsidR="00B06104" w:rsidRPr="004C3E52" w14:paraId="2E714BD1" w14:textId="77777777" w:rsidTr="004461C3">
        <w:trPr>
          <w:trHeight w:val="7645"/>
        </w:trPr>
        <w:tc>
          <w:tcPr>
            <w:tcW w:w="714" w:type="pct"/>
          </w:tcPr>
          <w:p w14:paraId="52B9EDCC" w14:textId="77777777" w:rsidR="00B06104" w:rsidRPr="004C3E52" w:rsidRDefault="00B06104" w:rsidP="00B06104">
            <w:pPr>
              <w:spacing w:line="259" w:lineRule="auto"/>
              <w:jc w:val="center"/>
              <w:rPr>
                <w:rFonts w:ascii="Dreaming Outloud Pro" w:hAnsi="Dreaming Outloud Pro" w:cs="Dreaming Outloud Pro"/>
                <w:sz w:val="20"/>
                <w:szCs w:val="20"/>
              </w:rPr>
            </w:pPr>
          </w:p>
          <w:p w14:paraId="41E4932F" w14:textId="77777777" w:rsidR="00B06104" w:rsidRPr="004C3E52" w:rsidRDefault="00B06104" w:rsidP="00B06104">
            <w:pPr>
              <w:spacing w:line="259" w:lineRule="auto"/>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005A9DCB" wp14:editId="2F642B12">
                  <wp:extent cx="701040" cy="273739"/>
                  <wp:effectExtent l="0" t="0" r="3810" b="0"/>
                  <wp:docPr id="68" name="Picture 68" descr="Afternoon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fternoon Coffe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28030" cy="284278"/>
                          </a:xfrm>
                          <a:prstGeom prst="rect">
                            <a:avLst/>
                          </a:prstGeom>
                          <a:noFill/>
                          <a:ln>
                            <a:noFill/>
                          </a:ln>
                        </pic:spPr>
                      </pic:pic>
                    </a:graphicData>
                  </a:graphic>
                </wp:inline>
              </w:drawing>
            </w:r>
          </w:p>
          <w:p w14:paraId="78EF5760" w14:textId="77777777" w:rsidR="00B06104" w:rsidRPr="004C3E52" w:rsidRDefault="00B06104" w:rsidP="00B06104">
            <w:pPr>
              <w:spacing w:line="259" w:lineRule="auto"/>
              <w:jc w:val="center"/>
              <w:rPr>
                <w:rFonts w:ascii="Dreaming Outloud Pro" w:hAnsi="Dreaming Outloud Pro" w:cs="Dreaming Outloud Pro"/>
                <w:sz w:val="20"/>
                <w:szCs w:val="20"/>
              </w:rPr>
            </w:pPr>
          </w:p>
          <w:p w14:paraId="10F7EDE5" w14:textId="77777777" w:rsidR="00B06104" w:rsidRPr="004C3E52" w:rsidRDefault="00B06104" w:rsidP="00B06104">
            <w:pPr>
              <w:spacing w:line="259" w:lineRule="auto"/>
              <w:jc w:val="center"/>
              <w:rPr>
                <w:rFonts w:ascii="Dreaming Outloud Pro" w:hAnsi="Dreaming Outloud Pro" w:cs="Dreaming Outloud Pro"/>
                <w:sz w:val="20"/>
                <w:szCs w:val="20"/>
              </w:rPr>
            </w:pPr>
            <w:r w:rsidRPr="004C3E52">
              <w:rPr>
                <w:rFonts w:ascii="Dreaming Outloud Pro" w:hAnsi="Dreaming Outloud Pro" w:cs="Dreaming Outloud Pro"/>
                <w:noProof/>
                <w:lang w:eastAsia="en-GB"/>
              </w:rPr>
              <w:drawing>
                <wp:inline distT="0" distB="0" distL="0" distR="0" wp14:anchorId="30D51F78" wp14:editId="597E8CA2">
                  <wp:extent cx="762000" cy="762000"/>
                  <wp:effectExtent l="0" t="0" r="0" b="0"/>
                  <wp:docPr id="69" name="Picture 69" descr="skills Icon - Download skills Icon 369287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kills Icon - Download skills Icon 369287 | Noun Project"/>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714" w:type="pct"/>
          </w:tcPr>
          <w:p w14:paraId="126E32F3" w14:textId="77777777" w:rsidR="00B06104" w:rsidRPr="004C3E52" w:rsidRDefault="00B06104" w:rsidP="00B06104">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Gather information</w:t>
            </w:r>
            <w:r w:rsidRPr="004C3E52">
              <w:rPr>
                <w:rFonts w:ascii="Dreaming Outloud Pro" w:hAnsi="Dreaming Outloud Pro" w:cs="Dreaming Outloud Pro"/>
                <w:b/>
                <w:sz w:val="18"/>
                <w:szCs w:val="18"/>
              </w:rPr>
              <w:t xml:space="preserve"> </w:t>
            </w:r>
          </w:p>
          <w:p w14:paraId="28A55611" w14:textId="77777777" w:rsidR="00B06104" w:rsidRPr="004C3E52" w:rsidRDefault="00B06104" w:rsidP="00B06104">
            <w:pPr>
              <w:pStyle w:val="NoSpacing"/>
              <w:rPr>
                <w:rFonts w:ascii="Dreaming Outloud Pro" w:hAnsi="Dreaming Outloud Pro" w:cs="Dreaming Outloud Pro"/>
                <w:sz w:val="18"/>
                <w:szCs w:val="18"/>
              </w:rPr>
            </w:pPr>
            <w:r w:rsidRPr="004C3E52">
              <w:rPr>
                <w:rFonts w:ascii="Dreaming Outloud Pro" w:hAnsi="Dreaming Outloud Pro" w:cs="Dreaming Outloud Pro"/>
                <w:sz w:val="18"/>
                <w:szCs w:val="18"/>
              </w:rPr>
              <w:t>Describe simple features that they see in their environment</w:t>
            </w:r>
          </w:p>
          <w:p w14:paraId="69E39015"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Find out geographical information by talking to people, examining photographs, simple maps and visiting local places</w:t>
            </w:r>
          </w:p>
          <w:p w14:paraId="5A1B6186" w14:textId="77777777" w:rsidR="00B06104" w:rsidRPr="004C3E52" w:rsidRDefault="00B06104" w:rsidP="00B06104">
            <w:pPr>
              <w:rPr>
                <w:rFonts w:ascii="Dreaming Outloud Pro" w:hAnsi="Dreaming Outloud Pro" w:cs="Dreaming Outloud Pro"/>
                <w:sz w:val="18"/>
                <w:szCs w:val="18"/>
              </w:rPr>
            </w:pPr>
          </w:p>
          <w:p w14:paraId="67794119" w14:textId="77777777" w:rsidR="00B06104" w:rsidRPr="004C3E52" w:rsidRDefault="00B06104" w:rsidP="00B06104">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Using maps</w:t>
            </w:r>
            <w:r w:rsidRPr="004C3E52">
              <w:rPr>
                <w:rFonts w:ascii="Dreaming Outloud Pro" w:hAnsi="Dreaming Outloud Pro" w:cs="Dreaming Outloud Pro"/>
                <w:b/>
                <w:sz w:val="18"/>
                <w:szCs w:val="18"/>
              </w:rPr>
              <w:t xml:space="preserve"> </w:t>
            </w:r>
          </w:p>
          <w:p w14:paraId="31C339BE"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Describe the location of features in their environment using simple prepositional phrases </w:t>
            </w:r>
          </w:p>
          <w:p w14:paraId="298B09D0" w14:textId="77777777" w:rsidR="00B06104" w:rsidRPr="004C3E52" w:rsidRDefault="00B06104" w:rsidP="00B06104">
            <w:pPr>
              <w:rPr>
                <w:rFonts w:ascii="Dreaming Outloud Pro" w:hAnsi="Dreaming Outloud Pro" w:cs="Dreaming Outloud Pro"/>
                <w:sz w:val="18"/>
                <w:szCs w:val="18"/>
              </w:rPr>
            </w:pPr>
          </w:p>
          <w:p w14:paraId="56043798" w14:textId="77777777" w:rsidR="00B06104" w:rsidRPr="004C3E52" w:rsidRDefault="00B06104" w:rsidP="00B06104">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Making maps</w:t>
            </w:r>
            <w:r w:rsidRPr="004C3E52">
              <w:rPr>
                <w:rFonts w:ascii="Dreaming Outloud Pro" w:hAnsi="Dreaming Outloud Pro" w:cs="Dreaming Outloud Pro"/>
                <w:b/>
                <w:sz w:val="18"/>
                <w:szCs w:val="18"/>
              </w:rPr>
              <w:t xml:space="preserve"> </w:t>
            </w:r>
          </w:p>
          <w:p w14:paraId="7AD5A38C" w14:textId="77777777" w:rsidR="00B06104" w:rsidRPr="004C3E52" w:rsidRDefault="00B06104" w:rsidP="00B06104">
            <w:pPr>
              <w:pStyle w:val="NoSpacing"/>
              <w:rPr>
                <w:rFonts w:ascii="Dreaming Outloud Pro" w:hAnsi="Dreaming Outloud Pro" w:cs="Dreaming Outloud Pro"/>
                <w:sz w:val="18"/>
                <w:szCs w:val="18"/>
              </w:rPr>
            </w:pPr>
            <w:r w:rsidRPr="004C3E52">
              <w:rPr>
                <w:rFonts w:ascii="Dreaming Outloud Pro" w:hAnsi="Dreaming Outloud Pro" w:cs="Dreaming Outloud Pro"/>
                <w:sz w:val="18"/>
                <w:szCs w:val="18"/>
              </w:rPr>
              <w:t>Draw pictures and write labels to communicate their geographical understanding</w:t>
            </w:r>
          </w:p>
          <w:p w14:paraId="70F03030" w14:textId="77777777" w:rsidR="00B06104" w:rsidRPr="004C3E52" w:rsidRDefault="00B06104" w:rsidP="00B06104">
            <w:pPr>
              <w:pStyle w:val="NoSpacing"/>
              <w:rPr>
                <w:rFonts w:ascii="Dreaming Outloud Pro" w:hAnsi="Dreaming Outloud Pro" w:cs="Dreaming Outloud Pro"/>
                <w:sz w:val="18"/>
                <w:szCs w:val="18"/>
              </w:rPr>
            </w:pPr>
          </w:p>
          <w:p w14:paraId="497584DE" w14:textId="77777777" w:rsidR="00B06104" w:rsidRPr="004C3E52" w:rsidRDefault="00B06104" w:rsidP="00B06104">
            <w:pPr>
              <w:rPr>
                <w:rFonts w:ascii="Dreaming Outloud Pro" w:hAnsi="Dreaming Outloud Pro" w:cs="Dreaming Outloud Pro"/>
                <w:b/>
                <w:sz w:val="18"/>
                <w:szCs w:val="18"/>
                <w:u w:val="single"/>
              </w:rPr>
            </w:pPr>
            <w:r w:rsidRPr="004C3E52">
              <w:rPr>
                <w:rFonts w:ascii="Dreaming Outloud Pro" w:hAnsi="Dreaming Outloud Pro" w:cs="Dreaming Outloud Pro"/>
                <w:b/>
                <w:sz w:val="18"/>
                <w:szCs w:val="18"/>
                <w:u w:val="single"/>
              </w:rPr>
              <w:t>Locational and Place Knowledge</w:t>
            </w:r>
          </w:p>
          <w:p w14:paraId="3C7713FD"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that there are other countries in the world </w:t>
            </w:r>
          </w:p>
          <w:p w14:paraId="3F46947F"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they live in a home which is on a street or road in Grimsby</w:t>
            </w:r>
          </w:p>
          <w:p w14:paraId="11BB9FD6"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that Grimsby is a town </w:t>
            </w:r>
          </w:p>
          <w:p w14:paraId="65EF8418"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New Waltham is a village</w:t>
            </w:r>
          </w:p>
          <w:p w14:paraId="30AB8521"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Grimsby is in England</w:t>
            </w:r>
          </w:p>
          <w:p w14:paraId="3F1F18DB" w14:textId="77777777" w:rsidR="00B06104" w:rsidRPr="004C3E52" w:rsidRDefault="00B06104" w:rsidP="00B06104">
            <w:pPr>
              <w:rPr>
                <w:rFonts w:ascii="Dreaming Outloud Pro" w:hAnsi="Dreaming Outloud Pro" w:cs="Dreaming Outloud Pro"/>
                <w:sz w:val="18"/>
                <w:szCs w:val="18"/>
              </w:rPr>
            </w:pPr>
          </w:p>
          <w:p w14:paraId="2709698B" w14:textId="77777777" w:rsidR="00B06104" w:rsidRPr="004C3E52" w:rsidRDefault="00B06104" w:rsidP="00B06104">
            <w:pPr>
              <w:rPr>
                <w:rFonts w:ascii="Dreaming Outloud Pro" w:hAnsi="Dreaming Outloud Pro" w:cs="Dreaming Outloud Pro"/>
                <w:b/>
                <w:sz w:val="18"/>
                <w:szCs w:val="18"/>
                <w:u w:val="single"/>
              </w:rPr>
            </w:pPr>
            <w:r w:rsidRPr="004C3E52">
              <w:rPr>
                <w:rFonts w:ascii="Dreaming Outloud Pro" w:hAnsi="Dreaming Outloud Pro" w:cs="Dreaming Outloud Pro"/>
                <w:b/>
                <w:sz w:val="18"/>
                <w:szCs w:val="18"/>
                <w:u w:val="single"/>
              </w:rPr>
              <w:t>Human and physical geography</w:t>
            </w:r>
          </w:p>
          <w:p w14:paraId="2F22C720"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Know, find and name some natural features in their local environment</w:t>
            </w:r>
          </w:p>
          <w:p w14:paraId="643DD0FE"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identify and visit some human features/buildings in their local community </w:t>
            </w:r>
          </w:p>
          <w:p w14:paraId="32878D38"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lastRenderedPageBreak/>
              <w:t>Know about important members of society such as police officers, nurses or firefighters</w:t>
            </w:r>
          </w:p>
          <w:p w14:paraId="15417B3B" w14:textId="77777777" w:rsidR="00B06104" w:rsidRPr="004C3E52" w:rsidRDefault="00B06104" w:rsidP="00B06104">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about how other cultures live and draw comparison to their own culture </w:t>
            </w:r>
          </w:p>
          <w:p w14:paraId="0C2150C4"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18"/>
                <w:szCs w:val="18"/>
              </w:rPr>
              <w:t xml:space="preserve">Know about the features of their own immediate environment and how environments might vary from one another  </w:t>
            </w:r>
          </w:p>
        </w:tc>
        <w:tc>
          <w:tcPr>
            <w:tcW w:w="663" w:type="pct"/>
          </w:tcPr>
          <w:p w14:paraId="752429DE" w14:textId="77777777" w:rsidR="00B06104" w:rsidRPr="004C3E52" w:rsidRDefault="00B06104" w:rsidP="00B06104">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lastRenderedPageBreak/>
              <w:t>Chronological knowledge and understanding</w:t>
            </w:r>
          </w:p>
          <w:p w14:paraId="07673279"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Use every day language related to time.</w:t>
            </w:r>
          </w:p>
          <w:p w14:paraId="1D07F326"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Order and sequence familiar events.</w:t>
            </w:r>
          </w:p>
          <w:p w14:paraId="5507AC34"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Describe many story settings, events and characters.</w:t>
            </w:r>
          </w:p>
          <w:p w14:paraId="226637F6"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Talk about past and present events in their own lives.</w:t>
            </w:r>
          </w:p>
          <w:p w14:paraId="467D8F84" w14:textId="77777777" w:rsidR="00B06104" w:rsidRPr="004C3E52" w:rsidRDefault="00B06104" w:rsidP="00B06104">
            <w:pPr>
              <w:rPr>
                <w:rFonts w:ascii="Dreaming Outloud Pro" w:hAnsi="Dreaming Outloud Pro" w:cs="Dreaming Outloud Pro"/>
                <w:sz w:val="20"/>
                <w:szCs w:val="20"/>
              </w:rPr>
            </w:pPr>
          </w:p>
          <w:p w14:paraId="59F788CD" w14:textId="77777777" w:rsidR="00B06104" w:rsidRPr="004C3E52" w:rsidRDefault="00B06104" w:rsidP="00B06104">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Historical terms</w:t>
            </w:r>
          </w:p>
          <w:p w14:paraId="0848161D"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Extend vocabulary e.g. past, before, present, future.</w:t>
            </w:r>
          </w:p>
          <w:p w14:paraId="508510C1" w14:textId="77777777" w:rsidR="00B06104" w:rsidRPr="004C3E52" w:rsidRDefault="00B06104" w:rsidP="00B06104">
            <w:pPr>
              <w:rPr>
                <w:rFonts w:ascii="Dreaming Outloud Pro" w:hAnsi="Dreaming Outloud Pro" w:cs="Dreaming Outloud Pro"/>
                <w:sz w:val="20"/>
                <w:szCs w:val="20"/>
              </w:rPr>
            </w:pPr>
          </w:p>
          <w:p w14:paraId="1BE09B20" w14:textId="77777777" w:rsidR="00B06104" w:rsidRPr="004C3E52" w:rsidRDefault="00B06104" w:rsidP="00B06104">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Historical enquiry</w:t>
            </w:r>
          </w:p>
          <w:p w14:paraId="12ABDA64"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Be curious about people and show interest in stories. </w:t>
            </w:r>
          </w:p>
          <w:p w14:paraId="65E5F7E8"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Explain own knowledge and understanding and ask appropriate questions. </w:t>
            </w:r>
          </w:p>
          <w:p w14:paraId="4264675B"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Know about similarities, differences, patterns and change. </w:t>
            </w:r>
          </w:p>
          <w:p w14:paraId="20DDF35D"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Question why things happen and give explanations. </w:t>
            </w:r>
          </w:p>
          <w:p w14:paraId="7DCE0070" w14:textId="77777777" w:rsidR="00B06104" w:rsidRPr="004C3E52" w:rsidRDefault="00B06104" w:rsidP="00B06104">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Recognise and describe special times or events. </w:t>
            </w:r>
          </w:p>
        </w:tc>
        <w:tc>
          <w:tcPr>
            <w:tcW w:w="765" w:type="pct"/>
          </w:tcPr>
          <w:p w14:paraId="42D93C0C" w14:textId="77777777" w:rsidR="00D22070" w:rsidRPr="004C3E52" w:rsidRDefault="00D22070" w:rsidP="00D22070">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Scientific Enquiry</w:t>
            </w:r>
          </w:p>
          <w:p w14:paraId="22E163D0" w14:textId="77777777" w:rsidR="00D22070" w:rsidRPr="004C3E52" w:rsidRDefault="00D22070" w:rsidP="00D22070">
            <w:pPr>
              <w:rPr>
                <w:rFonts w:ascii="Dreaming Outloud Pro" w:hAnsi="Dreaming Outloud Pro" w:cs="Dreaming Outloud Pro"/>
                <w:color w:val="202124"/>
                <w:sz w:val="20"/>
                <w:shd w:val="clear" w:color="auto" w:fill="FFFFFF"/>
              </w:rPr>
            </w:pPr>
            <w:r w:rsidRPr="004C3E52">
              <w:rPr>
                <w:rFonts w:ascii="Dreaming Outloud Pro" w:hAnsi="Dreaming Outloud Pro" w:cs="Dreaming Outloud Pro"/>
                <w:color w:val="202124"/>
                <w:sz w:val="20"/>
                <w:shd w:val="clear" w:color="auto" w:fill="FFFFFF"/>
              </w:rPr>
              <w:t>Use their scientific skills to explore, problem solve, observe, predict, think, make decisions and talk about the world around them.</w:t>
            </w:r>
          </w:p>
          <w:p w14:paraId="3BBEF908" w14:textId="77777777" w:rsidR="00D22070" w:rsidRPr="004C3E52" w:rsidRDefault="00D22070" w:rsidP="00D22070">
            <w:pPr>
              <w:rPr>
                <w:rFonts w:ascii="Dreaming Outloud Pro" w:hAnsi="Dreaming Outloud Pro" w:cs="Dreaming Outloud Pro"/>
                <w:color w:val="202124"/>
                <w:sz w:val="20"/>
                <w:shd w:val="clear" w:color="auto" w:fill="FFFFFF"/>
              </w:rPr>
            </w:pPr>
          </w:p>
          <w:p w14:paraId="286472E9" w14:textId="77777777" w:rsidR="00D22070" w:rsidRPr="004C3E52" w:rsidRDefault="00D22070" w:rsidP="00D22070">
            <w:pPr>
              <w:rPr>
                <w:rFonts w:ascii="Dreaming Outloud Pro" w:hAnsi="Dreaming Outloud Pro" w:cs="Dreaming Outloud Pro"/>
                <w:b/>
                <w:color w:val="202124"/>
                <w:sz w:val="20"/>
                <w:u w:val="single"/>
                <w:shd w:val="clear" w:color="auto" w:fill="FFFFFF"/>
              </w:rPr>
            </w:pPr>
            <w:r w:rsidRPr="004C3E52">
              <w:rPr>
                <w:rFonts w:ascii="Dreaming Outloud Pro" w:hAnsi="Dreaming Outloud Pro" w:cs="Dreaming Outloud Pro"/>
                <w:b/>
                <w:color w:val="202124"/>
                <w:sz w:val="20"/>
                <w:u w:val="single"/>
                <w:shd w:val="clear" w:color="auto" w:fill="FFFFFF"/>
              </w:rPr>
              <w:t>Classifying</w:t>
            </w:r>
          </w:p>
          <w:p w14:paraId="309927AB" w14:textId="77777777" w:rsidR="00D22070" w:rsidRPr="004C3E52" w:rsidRDefault="00D22070" w:rsidP="00D22070">
            <w:pPr>
              <w:rPr>
                <w:rFonts w:ascii="Dreaming Outloud Pro" w:hAnsi="Dreaming Outloud Pro" w:cs="Dreaming Outloud Pro"/>
                <w:color w:val="202124"/>
                <w:sz w:val="20"/>
                <w:shd w:val="clear" w:color="auto" w:fill="FFFFFF"/>
              </w:rPr>
            </w:pPr>
            <w:r w:rsidRPr="004C3E52">
              <w:rPr>
                <w:rFonts w:ascii="Dreaming Outloud Pro" w:hAnsi="Dreaming Outloud Pro" w:cs="Dreaming Outloud Pro"/>
                <w:color w:val="202124"/>
                <w:sz w:val="20"/>
                <w:shd w:val="clear" w:color="auto" w:fill="FFFFFF"/>
              </w:rPr>
              <w:t>Understand how to classify minibeasts</w:t>
            </w:r>
          </w:p>
          <w:p w14:paraId="7E93887C" w14:textId="77777777" w:rsidR="00D22070" w:rsidRPr="004C3E52" w:rsidRDefault="00D22070" w:rsidP="00D22070">
            <w:pPr>
              <w:rPr>
                <w:rFonts w:ascii="Dreaming Outloud Pro" w:hAnsi="Dreaming Outloud Pro" w:cs="Dreaming Outloud Pro"/>
                <w:color w:val="202124"/>
                <w:sz w:val="20"/>
                <w:shd w:val="clear" w:color="auto" w:fill="FFFFFF"/>
              </w:rPr>
            </w:pPr>
          </w:p>
          <w:p w14:paraId="7CE7F42E" w14:textId="77777777" w:rsidR="00D22070" w:rsidRPr="004C3E52" w:rsidRDefault="00D22070" w:rsidP="00D22070">
            <w:pPr>
              <w:rPr>
                <w:rFonts w:ascii="Dreaming Outloud Pro" w:hAnsi="Dreaming Outloud Pro" w:cs="Dreaming Outloud Pro"/>
                <w:b/>
                <w:color w:val="202124"/>
                <w:sz w:val="20"/>
                <w:u w:val="single"/>
                <w:shd w:val="clear" w:color="auto" w:fill="FFFFFF"/>
              </w:rPr>
            </w:pPr>
            <w:r w:rsidRPr="004C3E52">
              <w:rPr>
                <w:rFonts w:ascii="Dreaming Outloud Pro" w:hAnsi="Dreaming Outloud Pro" w:cs="Dreaming Outloud Pro"/>
                <w:b/>
                <w:color w:val="202124"/>
                <w:sz w:val="20"/>
                <w:u w:val="single"/>
                <w:shd w:val="clear" w:color="auto" w:fill="FFFFFF"/>
              </w:rPr>
              <w:t>Collecting and analysing data</w:t>
            </w:r>
          </w:p>
          <w:p w14:paraId="698F81B8" w14:textId="77777777" w:rsidR="00D22070" w:rsidRPr="004C3E52" w:rsidRDefault="00D22070" w:rsidP="00D22070">
            <w:pPr>
              <w:rPr>
                <w:rFonts w:ascii="Dreaming Outloud Pro" w:hAnsi="Dreaming Outloud Pro" w:cs="Dreaming Outloud Pro"/>
                <w:color w:val="202124"/>
                <w:sz w:val="20"/>
                <w:shd w:val="clear" w:color="auto" w:fill="FFFFFF"/>
              </w:rPr>
            </w:pPr>
            <w:r w:rsidRPr="004C3E52">
              <w:rPr>
                <w:rFonts w:ascii="Dreaming Outloud Pro" w:hAnsi="Dreaming Outloud Pro" w:cs="Dreaming Outloud Pro"/>
                <w:color w:val="202124"/>
                <w:sz w:val="20"/>
                <w:shd w:val="clear" w:color="auto" w:fill="FFFFFF"/>
              </w:rPr>
              <w:t>Knowing which habitats to find minibeasts in</w:t>
            </w:r>
          </w:p>
          <w:p w14:paraId="4170572C" w14:textId="77777777" w:rsidR="00D22070" w:rsidRPr="004C3E52" w:rsidRDefault="00D22070" w:rsidP="00D22070">
            <w:pPr>
              <w:rPr>
                <w:rFonts w:ascii="Dreaming Outloud Pro" w:hAnsi="Dreaming Outloud Pro" w:cs="Dreaming Outloud Pro"/>
                <w:color w:val="202124"/>
                <w:sz w:val="20"/>
                <w:shd w:val="clear" w:color="auto" w:fill="FFFFFF"/>
              </w:rPr>
            </w:pPr>
            <w:r w:rsidRPr="004C3E52">
              <w:rPr>
                <w:rFonts w:ascii="Dreaming Outloud Pro" w:hAnsi="Dreaming Outloud Pro" w:cs="Dreaming Outloud Pro"/>
                <w:color w:val="202124"/>
                <w:sz w:val="20"/>
                <w:shd w:val="clear" w:color="auto" w:fill="FFFFFF"/>
              </w:rPr>
              <w:t xml:space="preserve">Collecting data to determine which habitats are home to the most minibeasts. </w:t>
            </w:r>
          </w:p>
          <w:p w14:paraId="419625D8" w14:textId="3CEFA446" w:rsidR="00B06104" w:rsidRPr="004C3E52" w:rsidRDefault="00D22070" w:rsidP="00D22070">
            <w:pPr>
              <w:rPr>
                <w:rFonts w:ascii="Dreaming Outloud Pro" w:hAnsi="Dreaming Outloud Pro" w:cs="Dreaming Outloud Pro"/>
                <w:sz w:val="18"/>
                <w:szCs w:val="18"/>
                <w:u w:val="single"/>
              </w:rPr>
            </w:pPr>
            <w:r w:rsidRPr="004C3E52">
              <w:rPr>
                <w:rFonts w:ascii="Dreaming Outloud Pro" w:hAnsi="Dreaming Outloud Pro" w:cs="Dreaming Outloud Pro"/>
                <w:color w:val="202124"/>
                <w:sz w:val="20"/>
                <w:shd w:val="clear" w:color="auto" w:fill="FFFFFF"/>
              </w:rPr>
              <w:t xml:space="preserve">Analysing the data that they </w:t>
            </w:r>
            <w:r>
              <w:rPr>
                <w:rFonts w:ascii="Dreaming Outloud Pro" w:hAnsi="Dreaming Outloud Pro" w:cs="Dreaming Outloud Pro"/>
                <w:color w:val="202124"/>
                <w:sz w:val="20"/>
                <w:shd w:val="clear" w:color="auto" w:fill="FFFFFF"/>
              </w:rPr>
              <w:t>find</w:t>
            </w:r>
            <w:r w:rsidR="00031723">
              <w:rPr>
                <w:rFonts w:ascii="Dreaming Outloud Pro" w:hAnsi="Dreaming Outloud Pro" w:cs="Dreaming Outloud Pro"/>
                <w:color w:val="202124"/>
                <w:sz w:val="20"/>
                <w:shd w:val="clear" w:color="auto" w:fill="FFFFFF"/>
              </w:rPr>
              <w:t>.</w:t>
            </w:r>
            <w:r w:rsidR="00B06104" w:rsidRPr="004C3E52">
              <w:rPr>
                <w:rFonts w:ascii="Dreaming Outloud Pro" w:hAnsi="Dreaming Outloud Pro" w:cs="Dreaming Outloud Pro"/>
                <w:sz w:val="18"/>
                <w:szCs w:val="18"/>
              </w:rPr>
              <w:t xml:space="preserve">  </w:t>
            </w:r>
          </w:p>
        </w:tc>
        <w:tc>
          <w:tcPr>
            <w:tcW w:w="714" w:type="pct"/>
          </w:tcPr>
          <w:p w14:paraId="0BD76AF3" w14:textId="77777777" w:rsidR="003F1A40" w:rsidRPr="004C3E52" w:rsidRDefault="003F1A40" w:rsidP="003F1A40">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Gather information</w:t>
            </w:r>
            <w:r w:rsidRPr="004C3E52">
              <w:rPr>
                <w:rFonts w:ascii="Dreaming Outloud Pro" w:hAnsi="Dreaming Outloud Pro" w:cs="Dreaming Outloud Pro"/>
                <w:b/>
                <w:sz w:val="18"/>
                <w:szCs w:val="18"/>
              </w:rPr>
              <w:t xml:space="preserve"> </w:t>
            </w:r>
          </w:p>
          <w:p w14:paraId="622EA033" w14:textId="77777777" w:rsidR="003F1A40" w:rsidRPr="004C3E52" w:rsidRDefault="003F1A40" w:rsidP="003F1A40">
            <w:pPr>
              <w:pStyle w:val="NoSpacing"/>
              <w:rPr>
                <w:rFonts w:ascii="Dreaming Outloud Pro" w:hAnsi="Dreaming Outloud Pro" w:cs="Dreaming Outloud Pro"/>
                <w:sz w:val="18"/>
                <w:szCs w:val="18"/>
              </w:rPr>
            </w:pPr>
            <w:r w:rsidRPr="004C3E52">
              <w:rPr>
                <w:rFonts w:ascii="Dreaming Outloud Pro" w:hAnsi="Dreaming Outloud Pro" w:cs="Dreaming Outloud Pro"/>
                <w:sz w:val="18"/>
                <w:szCs w:val="18"/>
              </w:rPr>
              <w:t>Describe simple features that they see in their environment</w:t>
            </w:r>
          </w:p>
          <w:p w14:paraId="31C4C003"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Find out geographical information by talking to people, examining photographs, simple maps and visiting local places</w:t>
            </w:r>
          </w:p>
          <w:p w14:paraId="6406F3C0" w14:textId="77777777" w:rsidR="003F1A40" w:rsidRPr="004C3E52" w:rsidRDefault="003F1A40" w:rsidP="003F1A40">
            <w:pPr>
              <w:rPr>
                <w:rFonts w:ascii="Dreaming Outloud Pro" w:hAnsi="Dreaming Outloud Pro" w:cs="Dreaming Outloud Pro"/>
                <w:sz w:val="18"/>
                <w:szCs w:val="18"/>
              </w:rPr>
            </w:pPr>
          </w:p>
          <w:p w14:paraId="79C20395" w14:textId="77777777" w:rsidR="003F1A40" w:rsidRPr="004C3E52" w:rsidRDefault="003F1A40" w:rsidP="003F1A40">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Using maps</w:t>
            </w:r>
            <w:r w:rsidRPr="004C3E52">
              <w:rPr>
                <w:rFonts w:ascii="Dreaming Outloud Pro" w:hAnsi="Dreaming Outloud Pro" w:cs="Dreaming Outloud Pro"/>
                <w:b/>
                <w:sz w:val="18"/>
                <w:szCs w:val="18"/>
              </w:rPr>
              <w:t xml:space="preserve"> </w:t>
            </w:r>
          </w:p>
          <w:p w14:paraId="23106E7B"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Describe the location of features in their environment using simple prepositional phrases </w:t>
            </w:r>
          </w:p>
          <w:p w14:paraId="486B2832" w14:textId="77777777" w:rsidR="003F1A40" w:rsidRPr="004C3E52" w:rsidRDefault="003F1A40" w:rsidP="003F1A40">
            <w:pPr>
              <w:rPr>
                <w:rFonts w:ascii="Dreaming Outloud Pro" w:hAnsi="Dreaming Outloud Pro" w:cs="Dreaming Outloud Pro"/>
                <w:sz w:val="18"/>
                <w:szCs w:val="18"/>
              </w:rPr>
            </w:pPr>
          </w:p>
          <w:p w14:paraId="51F1D2E4" w14:textId="77777777" w:rsidR="003F1A40" w:rsidRPr="004C3E52" w:rsidRDefault="003F1A40" w:rsidP="003F1A40">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Making maps</w:t>
            </w:r>
            <w:r w:rsidRPr="004C3E52">
              <w:rPr>
                <w:rFonts w:ascii="Dreaming Outloud Pro" w:hAnsi="Dreaming Outloud Pro" w:cs="Dreaming Outloud Pro"/>
                <w:b/>
                <w:sz w:val="18"/>
                <w:szCs w:val="18"/>
              </w:rPr>
              <w:t xml:space="preserve"> </w:t>
            </w:r>
          </w:p>
          <w:p w14:paraId="45344EAB" w14:textId="77777777" w:rsidR="003F1A40" w:rsidRPr="004C3E52" w:rsidRDefault="003F1A40" w:rsidP="003F1A40">
            <w:pPr>
              <w:pStyle w:val="NoSpacing"/>
              <w:rPr>
                <w:rFonts w:ascii="Dreaming Outloud Pro" w:hAnsi="Dreaming Outloud Pro" w:cs="Dreaming Outloud Pro"/>
                <w:sz w:val="18"/>
                <w:szCs w:val="18"/>
              </w:rPr>
            </w:pPr>
            <w:r w:rsidRPr="004C3E52">
              <w:rPr>
                <w:rFonts w:ascii="Dreaming Outloud Pro" w:hAnsi="Dreaming Outloud Pro" w:cs="Dreaming Outloud Pro"/>
                <w:sz w:val="18"/>
                <w:szCs w:val="18"/>
              </w:rPr>
              <w:t>Draw pictures and write labels to communicate their geographical understanding</w:t>
            </w:r>
          </w:p>
          <w:p w14:paraId="02BAC7CC" w14:textId="77777777" w:rsidR="003F1A40" w:rsidRPr="004C3E52" w:rsidRDefault="003F1A40" w:rsidP="003F1A40">
            <w:pPr>
              <w:pStyle w:val="NoSpacing"/>
              <w:rPr>
                <w:rFonts w:ascii="Dreaming Outloud Pro" w:hAnsi="Dreaming Outloud Pro" w:cs="Dreaming Outloud Pro"/>
                <w:sz w:val="18"/>
                <w:szCs w:val="18"/>
              </w:rPr>
            </w:pPr>
          </w:p>
          <w:p w14:paraId="528F9022" w14:textId="77777777" w:rsidR="003F1A40" w:rsidRPr="004C3E52" w:rsidRDefault="003F1A40" w:rsidP="003F1A40">
            <w:pPr>
              <w:rPr>
                <w:rFonts w:ascii="Dreaming Outloud Pro" w:hAnsi="Dreaming Outloud Pro" w:cs="Dreaming Outloud Pro"/>
                <w:b/>
                <w:sz w:val="18"/>
                <w:szCs w:val="18"/>
                <w:u w:val="single"/>
              </w:rPr>
            </w:pPr>
            <w:r w:rsidRPr="004C3E52">
              <w:rPr>
                <w:rFonts w:ascii="Dreaming Outloud Pro" w:hAnsi="Dreaming Outloud Pro" w:cs="Dreaming Outloud Pro"/>
                <w:b/>
                <w:sz w:val="18"/>
                <w:szCs w:val="18"/>
                <w:u w:val="single"/>
              </w:rPr>
              <w:t>Locational and Place Knowledge</w:t>
            </w:r>
          </w:p>
          <w:p w14:paraId="68995CF1"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that there are other countries in the world </w:t>
            </w:r>
          </w:p>
          <w:p w14:paraId="5E8F6C4E"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they live in a home which is on a street or road in Grimsby</w:t>
            </w:r>
          </w:p>
          <w:p w14:paraId="3F3AD59C"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that Grimsby is a town </w:t>
            </w:r>
          </w:p>
          <w:p w14:paraId="4F21A361"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New Waltham is a village</w:t>
            </w:r>
          </w:p>
          <w:p w14:paraId="588594AE"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Grimsby is in England</w:t>
            </w:r>
          </w:p>
          <w:p w14:paraId="17A5CC40" w14:textId="77777777" w:rsidR="003F1A40" w:rsidRPr="004C3E52" w:rsidRDefault="003F1A40" w:rsidP="003F1A40">
            <w:pPr>
              <w:rPr>
                <w:rFonts w:ascii="Dreaming Outloud Pro" w:hAnsi="Dreaming Outloud Pro" w:cs="Dreaming Outloud Pro"/>
                <w:sz w:val="18"/>
                <w:szCs w:val="18"/>
              </w:rPr>
            </w:pPr>
          </w:p>
          <w:p w14:paraId="4E998273" w14:textId="77777777" w:rsidR="003F1A40" w:rsidRPr="004C3E52" w:rsidRDefault="003F1A40" w:rsidP="003F1A40">
            <w:pPr>
              <w:rPr>
                <w:rFonts w:ascii="Dreaming Outloud Pro" w:hAnsi="Dreaming Outloud Pro" w:cs="Dreaming Outloud Pro"/>
                <w:b/>
                <w:sz w:val="18"/>
                <w:szCs w:val="18"/>
                <w:u w:val="single"/>
              </w:rPr>
            </w:pPr>
            <w:r w:rsidRPr="004C3E52">
              <w:rPr>
                <w:rFonts w:ascii="Dreaming Outloud Pro" w:hAnsi="Dreaming Outloud Pro" w:cs="Dreaming Outloud Pro"/>
                <w:b/>
                <w:sz w:val="18"/>
                <w:szCs w:val="18"/>
                <w:u w:val="single"/>
              </w:rPr>
              <w:t>Human and physical geography</w:t>
            </w:r>
          </w:p>
          <w:p w14:paraId="722E4F64"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Know, find and name some natural features in their local environment</w:t>
            </w:r>
          </w:p>
          <w:p w14:paraId="75A89275"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identify and visit some human features/buildings in their local community </w:t>
            </w:r>
          </w:p>
          <w:p w14:paraId="5F077854"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lastRenderedPageBreak/>
              <w:t>Know about important members of society such as police officers, nurses or firefighters</w:t>
            </w:r>
          </w:p>
          <w:p w14:paraId="3CA02906"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about how other cultures live and draw comparison to their own culture </w:t>
            </w:r>
          </w:p>
          <w:p w14:paraId="6752A458" w14:textId="77777777" w:rsidR="003F1A40" w:rsidRPr="004C3E52" w:rsidRDefault="003F1A40" w:rsidP="003F1A4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about the features of their own immediate environment and how environments might vary from one another  </w:t>
            </w:r>
          </w:p>
          <w:p w14:paraId="2E7F9109" w14:textId="66B36931" w:rsidR="00B06104" w:rsidRPr="004C3E52" w:rsidRDefault="00B06104" w:rsidP="00B06104">
            <w:pPr>
              <w:rPr>
                <w:rFonts w:ascii="Dreaming Outloud Pro" w:hAnsi="Dreaming Outloud Pro" w:cs="Dreaming Outloud Pro"/>
                <w:sz w:val="20"/>
                <w:szCs w:val="20"/>
              </w:rPr>
            </w:pPr>
          </w:p>
        </w:tc>
        <w:tc>
          <w:tcPr>
            <w:tcW w:w="714" w:type="pct"/>
          </w:tcPr>
          <w:p w14:paraId="69BEACA1" w14:textId="77777777" w:rsidR="003F1A40" w:rsidRPr="004C3E52" w:rsidRDefault="003F1A40" w:rsidP="003F1A40">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lastRenderedPageBreak/>
              <w:t>Chronological knowledge and understanding</w:t>
            </w:r>
          </w:p>
          <w:p w14:paraId="52F17F9E"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Use every day language related to time.</w:t>
            </w:r>
          </w:p>
          <w:p w14:paraId="15B9B627"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Order and sequence familiar events.</w:t>
            </w:r>
          </w:p>
          <w:p w14:paraId="108DC346"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Describe many story settings, events and characters.</w:t>
            </w:r>
          </w:p>
          <w:p w14:paraId="29890463"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Talk about past and present events in their own lives.</w:t>
            </w:r>
          </w:p>
          <w:p w14:paraId="087A0709" w14:textId="77777777" w:rsidR="003F1A40" w:rsidRPr="004C3E52" w:rsidRDefault="003F1A40" w:rsidP="003F1A40">
            <w:pPr>
              <w:rPr>
                <w:rFonts w:ascii="Dreaming Outloud Pro" w:hAnsi="Dreaming Outloud Pro" w:cs="Dreaming Outloud Pro"/>
                <w:sz w:val="20"/>
                <w:szCs w:val="20"/>
              </w:rPr>
            </w:pPr>
          </w:p>
          <w:p w14:paraId="4C6C992B" w14:textId="77777777" w:rsidR="003F1A40" w:rsidRPr="004C3E52" w:rsidRDefault="003F1A40" w:rsidP="003F1A40">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Historical terms</w:t>
            </w:r>
          </w:p>
          <w:p w14:paraId="7D3CE999"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Extend vocabulary e.g. past, before, present, future.</w:t>
            </w:r>
          </w:p>
          <w:p w14:paraId="24DA90C3" w14:textId="77777777" w:rsidR="003F1A40" w:rsidRPr="004C3E52" w:rsidRDefault="003F1A40" w:rsidP="003F1A40">
            <w:pPr>
              <w:rPr>
                <w:rFonts w:ascii="Dreaming Outloud Pro" w:hAnsi="Dreaming Outloud Pro" w:cs="Dreaming Outloud Pro"/>
                <w:sz w:val="20"/>
                <w:szCs w:val="20"/>
              </w:rPr>
            </w:pPr>
          </w:p>
          <w:p w14:paraId="6FF05E2E" w14:textId="77777777" w:rsidR="003F1A40" w:rsidRPr="004C3E52" w:rsidRDefault="003F1A40" w:rsidP="003F1A40">
            <w:pPr>
              <w:rPr>
                <w:rFonts w:ascii="Dreaming Outloud Pro" w:hAnsi="Dreaming Outloud Pro" w:cs="Dreaming Outloud Pro"/>
                <w:b/>
                <w:sz w:val="20"/>
                <w:szCs w:val="20"/>
                <w:u w:val="single"/>
              </w:rPr>
            </w:pPr>
            <w:r w:rsidRPr="004C3E52">
              <w:rPr>
                <w:rFonts w:ascii="Dreaming Outloud Pro" w:hAnsi="Dreaming Outloud Pro" w:cs="Dreaming Outloud Pro"/>
                <w:b/>
                <w:sz w:val="20"/>
                <w:szCs w:val="20"/>
                <w:u w:val="single"/>
              </w:rPr>
              <w:t>Historical enquiry</w:t>
            </w:r>
          </w:p>
          <w:p w14:paraId="735A06A4"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Be curious about people and show interest in stories. </w:t>
            </w:r>
          </w:p>
          <w:p w14:paraId="5FBDAC33"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Explain own knowledge and understanding and ask appropriate questions. </w:t>
            </w:r>
          </w:p>
          <w:p w14:paraId="0A840CA7"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Know about similarities, differences, patterns and change. </w:t>
            </w:r>
          </w:p>
          <w:p w14:paraId="06E61A45" w14:textId="77777777"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 xml:space="preserve">Question why things happen and give explanations. </w:t>
            </w:r>
          </w:p>
          <w:p w14:paraId="3AB17B5D" w14:textId="448A7400" w:rsidR="003F1A40" w:rsidRPr="004C3E52" w:rsidRDefault="003F1A40" w:rsidP="003F1A40">
            <w:pPr>
              <w:rPr>
                <w:rFonts w:ascii="Dreaming Outloud Pro" w:hAnsi="Dreaming Outloud Pro" w:cs="Dreaming Outloud Pro"/>
                <w:sz w:val="20"/>
                <w:szCs w:val="20"/>
              </w:rPr>
            </w:pPr>
            <w:r w:rsidRPr="004C3E52">
              <w:rPr>
                <w:rFonts w:ascii="Dreaming Outloud Pro" w:hAnsi="Dreaming Outloud Pro" w:cs="Dreaming Outloud Pro"/>
                <w:sz w:val="20"/>
                <w:szCs w:val="20"/>
              </w:rPr>
              <w:t>Recognise and describe special times or events.</w:t>
            </w:r>
          </w:p>
        </w:tc>
        <w:tc>
          <w:tcPr>
            <w:tcW w:w="716" w:type="pct"/>
          </w:tcPr>
          <w:p w14:paraId="14A416A7" w14:textId="20E9FEF6" w:rsidR="00D22070" w:rsidRPr="00031723" w:rsidRDefault="0043295E" w:rsidP="00031723">
            <w:pPr>
              <w:rPr>
                <w:rFonts w:ascii="Dreaming Outloud Pro" w:hAnsi="Dreaming Outloud Pro" w:cs="Dreaming Outloud Pro"/>
                <w:color w:val="202124"/>
                <w:sz w:val="20"/>
                <w:shd w:val="clear" w:color="auto" w:fill="FFFFFF"/>
              </w:rPr>
            </w:pPr>
            <w:r w:rsidRPr="004C3E52">
              <w:rPr>
                <w:rFonts w:ascii="Dreaming Outloud Pro" w:hAnsi="Dreaming Outloud Pro" w:cs="Dreaming Outloud Pro"/>
                <w:color w:val="202124"/>
                <w:sz w:val="20"/>
                <w:shd w:val="clear" w:color="auto" w:fill="FFFFFF"/>
              </w:rPr>
              <w:t>.</w:t>
            </w:r>
            <w:r w:rsidR="00D22070" w:rsidRPr="004C3E52">
              <w:rPr>
                <w:rFonts w:ascii="Dreaming Outloud Pro" w:hAnsi="Dreaming Outloud Pro" w:cs="Dreaming Outloud Pro"/>
                <w:b/>
                <w:sz w:val="18"/>
                <w:szCs w:val="18"/>
                <w:u w:val="single" w:color="000000"/>
              </w:rPr>
              <w:t>Gather information</w:t>
            </w:r>
            <w:r w:rsidR="00D22070" w:rsidRPr="004C3E52">
              <w:rPr>
                <w:rFonts w:ascii="Dreaming Outloud Pro" w:hAnsi="Dreaming Outloud Pro" w:cs="Dreaming Outloud Pro"/>
                <w:b/>
                <w:sz w:val="18"/>
                <w:szCs w:val="18"/>
              </w:rPr>
              <w:t xml:space="preserve"> </w:t>
            </w:r>
          </w:p>
          <w:p w14:paraId="7605BD63" w14:textId="77777777" w:rsidR="00D22070" w:rsidRPr="004C3E52" w:rsidRDefault="00D22070" w:rsidP="00D22070">
            <w:pPr>
              <w:pStyle w:val="NoSpacing"/>
              <w:rPr>
                <w:rFonts w:ascii="Dreaming Outloud Pro" w:hAnsi="Dreaming Outloud Pro" w:cs="Dreaming Outloud Pro"/>
                <w:sz w:val="18"/>
                <w:szCs w:val="18"/>
              </w:rPr>
            </w:pPr>
            <w:r w:rsidRPr="004C3E52">
              <w:rPr>
                <w:rFonts w:ascii="Dreaming Outloud Pro" w:hAnsi="Dreaming Outloud Pro" w:cs="Dreaming Outloud Pro"/>
                <w:sz w:val="18"/>
                <w:szCs w:val="18"/>
              </w:rPr>
              <w:t>Describe simple features that they see in their environment</w:t>
            </w:r>
          </w:p>
          <w:p w14:paraId="553F6C0F"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Find out geographical information by talking to people, examining photographs, simple maps and visiting local places</w:t>
            </w:r>
          </w:p>
          <w:p w14:paraId="7D216745" w14:textId="77777777" w:rsidR="00D22070" w:rsidRPr="004C3E52" w:rsidRDefault="00D22070" w:rsidP="00D22070">
            <w:pPr>
              <w:rPr>
                <w:rFonts w:ascii="Dreaming Outloud Pro" w:hAnsi="Dreaming Outloud Pro" w:cs="Dreaming Outloud Pro"/>
                <w:sz w:val="18"/>
                <w:szCs w:val="18"/>
              </w:rPr>
            </w:pPr>
          </w:p>
          <w:p w14:paraId="0583AA85" w14:textId="77777777" w:rsidR="00D22070" w:rsidRPr="004C3E52" w:rsidRDefault="00D22070" w:rsidP="00D22070">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Using maps</w:t>
            </w:r>
            <w:r w:rsidRPr="004C3E52">
              <w:rPr>
                <w:rFonts w:ascii="Dreaming Outloud Pro" w:hAnsi="Dreaming Outloud Pro" w:cs="Dreaming Outloud Pro"/>
                <w:b/>
                <w:sz w:val="18"/>
                <w:szCs w:val="18"/>
              </w:rPr>
              <w:t xml:space="preserve"> </w:t>
            </w:r>
          </w:p>
          <w:p w14:paraId="27316BE3"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Describe the location of features in their environment using simple prepositional phrases </w:t>
            </w:r>
          </w:p>
          <w:p w14:paraId="2E04A674" w14:textId="77777777" w:rsidR="00D22070" w:rsidRPr="004C3E52" w:rsidRDefault="00D22070" w:rsidP="00D22070">
            <w:pPr>
              <w:rPr>
                <w:rFonts w:ascii="Dreaming Outloud Pro" w:hAnsi="Dreaming Outloud Pro" w:cs="Dreaming Outloud Pro"/>
                <w:sz w:val="18"/>
                <w:szCs w:val="18"/>
              </w:rPr>
            </w:pPr>
          </w:p>
          <w:p w14:paraId="03727275" w14:textId="77777777" w:rsidR="00D22070" w:rsidRPr="004C3E52" w:rsidRDefault="00D22070" w:rsidP="00D22070">
            <w:pPr>
              <w:pStyle w:val="NoSpacing"/>
              <w:rPr>
                <w:rFonts w:ascii="Dreaming Outloud Pro" w:hAnsi="Dreaming Outloud Pro" w:cs="Dreaming Outloud Pro"/>
                <w:b/>
                <w:sz w:val="18"/>
                <w:szCs w:val="18"/>
              </w:rPr>
            </w:pPr>
            <w:r w:rsidRPr="004C3E52">
              <w:rPr>
                <w:rFonts w:ascii="Dreaming Outloud Pro" w:hAnsi="Dreaming Outloud Pro" w:cs="Dreaming Outloud Pro"/>
                <w:b/>
                <w:sz w:val="18"/>
                <w:szCs w:val="18"/>
                <w:u w:val="single" w:color="000000"/>
              </w:rPr>
              <w:t>Making maps</w:t>
            </w:r>
            <w:r w:rsidRPr="004C3E52">
              <w:rPr>
                <w:rFonts w:ascii="Dreaming Outloud Pro" w:hAnsi="Dreaming Outloud Pro" w:cs="Dreaming Outloud Pro"/>
                <w:b/>
                <w:sz w:val="18"/>
                <w:szCs w:val="18"/>
              </w:rPr>
              <w:t xml:space="preserve"> </w:t>
            </w:r>
          </w:p>
          <w:p w14:paraId="589D9C76" w14:textId="77777777" w:rsidR="00D22070" w:rsidRPr="004C3E52" w:rsidRDefault="00D22070" w:rsidP="00D22070">
            <w:pPr>
              <w:pStyle w:val="NoSpacing"/>
              <w:rPr>
                <w:rFonts w:ascii="Dreaming Outloud Pro" w:hAnsi="Dreaming Outloud Pro" w:cs="Dreaming Outloud Pro"/>
                <w:sz w:val="18"/>
                <w:szCs w:val="18"/>
              </w:rPr>
            </w:pPr>
            <w:r w:rsidRPr="004C3E52">
              <w:rPr>
                <w:rFonts w:ascii="Dreaming Outloud Pro" w:hAnsi="Dreaming Outloud Pro" w:cs="Dreaming Outloud Pro"/>
                <w:sz w:val="18"/>
                <w:szCs w:val="18"/>
              </w:rPr>
              <w:t>Draw pictures and write labels to communicate their geographical understanding</w:t>
            </w:r>
          </w:p>
          <w:p w14:paraId="31885048" w14:textId="77777777" w:rsidR="00D22070" w:rsidRPr="004C3E52" w:rsidRDefault="00D22070" w:rsidP="00D22070">
            <w:pPr>
              <w:pStyle w:val="NoSpacing"/>
              <w:rPr>
                <w:rFonts w:ascii="Dreaming Outloud Pro" w:hAnsi="Dreaming Outloud Pro" w:cs="Dreaming Outloud Pro"/>
                <w:sz w:val="18"/>
                <w:szCs w:val="18"/>
              </w:rPr>
            </w:pPr>
          </w:p>
          <w:p w14:paraId="557CA5D5" w14:textId="77777777" w:rsidR="00D22070" w:rsidRPr="004C3E52" w:rsidRDefault="00D22070" w:rsidP="00D22070">
            <w:pPr>
              <w:rPr>
                <w:rFonts w:ascii="Dreaming Outloud Pro" w:hAnsi="Dreaming Outloud Pro" w:cs="Dreaming Outloud Pro"/>
                <w:b/>
                <w:sz w:val="18"/>
                <w:szCs w:val="18"/>
                <w:u w:val="single"/>
              </w:rPr>
            </w:pPr>
            <w:r w:rsidRPr="004C3E52">
              <w:rPr>
                <w:rFonts w:ascii="Dreaming Outloud Pro" w:hAnsi="Dreaming Outloud Pro" w:cs="Dreaming Outloud Pro"/>
                <w:b/>
                <w:sz w:val="18"/>
                <w:szCs w:val="18"/>
                <w:u w:val="single"/>
              </w:rPr>
              <w:t>Locational and Place Knowledge</w:t>
            </w:r>
          </w:p>
          <w:p w14:paraId="29F2C7C1"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that there are other countries in the world </w:t>
            </w:r>
          </w:p>
          <w:p w14:paraId="61E5F5C0"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they live in a home which is on a street or road in Grimsby</w:t>
            </w:r>
          </w:p>
          <w:p w14:paraId="4E11C142"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that Grimsby is a town </w:t>
            </w:r>
          </w:p>
          <w:p w14:paraId="1A2FDA25"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New Waltham is a village</w:t>
            </w:r>
          </w:p>
          <w:p w14:paraId="38D076C3"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Know that Grimsby is in England</w:t>
            </w:r>
          </w:p>
          <w:p w14:paraId="3068EEF5" w14:textId="77777777" w:rsidR="00D22070" w:rsidRPr="004C3E52" w:rsidRDefault="00D22070" w:rsidP="00D22070">
            <w:pPr>
              <w:rPr>
                <w:rFonts w:ascii="Dreaming Outloud Pro" w:hAnsi="Dreaming Outloud Pro" w:cs="Dreaming Outloud Pro"/>
                <w:sz w:val="18"/>
                <w:szCs w:val="18"/>
              </w:rPr>
            </w:pPr>
          </w:p>
          <w:p w14:paraId="44A3F7DB" w14:textId="77777777" w:rsidR="00D22070" w:rsidRPr="004C3E52" w:rsidRDefault="00D22070" w:rsidP="00D22070">
            <w:pPr>
              <w:rPr>
                <w:rFonts w:ascii="Dreaming Outloud Pro" w:hAnsi="Dreaming Outloud Pro" w:cs="Dreaming Outloud Pro"/>
                <w:b/>
                <w:sz w:val="18"/>
                <w:szCs w:val="18"/>
                <w:u w:val="single"/>
              </w:rPr>
            </w:pPr>
            <w:r w:rsidRPr="004C3E52">
              <w:rPr>
                <w:rFonts w:ascii="Dreaming Outloud Pro" w:hAnsi="Dreaming Outloud Pro" w:cs="Dreaming Outloud Pro"/>
                <w:b/>
                <w:sz w:val="18"/>
                <w:szCs w:val="18"/>
                <w:u w:val="single"/>
              </w:rPr>
              <w:t>Human and physical geography</w:t>
            </w:r>
          </w:p>
          <w:p w14:paraId="61687801"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Know, find and name some natural features in their local environment</w:t>
            </w:r>
          </w:p>
          <w:p w14:paraId="7FD0AA55"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t xml:space="preserve">Know, identify and visit some human features/buildings in their local community </w:t>
            </w:r>
          </w:p>
          <w:p w14:paraId="03237545" w14:textId="77777777" w:rsidR="00D22070" w:rsidRPr="004C3E52" w:rsidRDefault="00D22070" w:rsidP="00D22070">
            <w:pPr>
              <w:rPr>
                <w:rFonts w:ascii="Dreaming Outloud Pro" w:hAnsi="Dreaming Outloud Pro" w:cs="Dreaming Outloud Pro"/>
                <w:sz w:val="18"/>
                <w:szCs w:val="18"/>
              </w:rPr>
            </w:pPr>
            <w:r w:rsidRPr="004C3E52">
              <w:rPr>
                <w:rFonts w:ascii="Dreaming Outloud Pro" w:hAnsi="Dreaming Outloud Pro" w:cs="Dreaming Outloud Pro"/>
                <w:sz w:val="18"/>
                <w:szCs w:val="18"/>
              </w:rPr>
              <w:lastRenderedPageBreak/>
              <w:t>Know about important members of society such as police officers, nurses or firefighters</w:t>
            </w:r>
          </w:p>
          <w:p w14:paraId="6F546B45" w14:textId="77777777" w:rsidR="00D22070" w:rsidRPr="004C3E52" w:rsidRDefault="00D22070" w:rsidP="00B06104">
            <w:pPr>
              <w:rPr>
                <w:rFonts w:ascii="Dreaming Outloud Pro" w:hAnsi="Dreaming Outloud Pro" w:cs="Dreaming Outloud Pro"/>
                <w:color w:val="202124"/>
                <w:sz w:val="20"/>
                <w:shd w:val="clear" w:color="auto" w:fill="FFFFFF"/>
              </w:rPr>
            </w:pPr>
          </w:p>
          <w:p w14:paraId="2F6BEC96" w14:textId="77777777" w:rsidR="0043295E" w:rsidRPr="004C3E52" w:rsidRDefault="0043295E" w:rsidP="00B06104">
            <w:pPr>
              <w:rPr>
                <w:rFonts w:ascii="Dreaming Outloud Pro" w:hAnsi="Dreaming Outloud Pro" w:cs="Dreaming Outloud Pro"/>
                <w:color w:val="202124"/>
                <w:sz w:val="20"/>
                <w:shd w:val="clear" w:color="auto" w:fill="FFFFFF"/>
              </w:rPr>
            </w:pPr>
          </w:p>
          <w:p w14:paraId="5A5FF61B" w14:textId="77777777" w:rsidR="00CE292E" w:rsidRPr="004C3E52" w:rsidRDefault="00CE292E" w:rsidP="00B06104">
            <w:pPr>
              <w:rPr>
                <w:rFonts w:ascii="Dreaming Outloud Pro" w:hAnsi="Dreaming Outloud Pro" w:cs="Dreaming Outloud Pro"/>
                <w:b/>
                <w:sz w:val="20"/>
                <w:szCs w:val="20"/>
                <w:u w:val="single"/>
              </w:rPr>
            </w:pPr>
          </w:p>
        </w:tc>
      </w:tr>
      <w:tr w:rsidR="00B06104" w:rsidRPr="004C3E52" w14:paraId="16894E4B" w14:textId="77777777" w:rsidTr="004D762B">
        <w:tc>
          <w:tcPr>
            <w:tcW w:w="5000" w:type="pct"/>
            <w:gridSpan w:val="7"/>
          </w:tcPr>
          <w:p w14:paraId="4B765AE1" w14:textId="77777777" w:rsidR="00B06104" w:rsidRPr="004C3E52" w:rsidRDefault="00B06104" w:rsidP="00B06104">
            <w:pPr>
              <w:autoSpaceDE w:val="0"/>
              <w:autoSpaceDN w:val="0"/>
              <w:adjustRightInd w:val="0"/>
              <w:rPr>
                <w:rFonts w:ascii="Dreaming Outloud Pro" w:hAnsi="Dreaming Outloud Pro" w:cs="Dreaming Outloud Pro"/>
                <w:sz w:val="20"/>
                <w:szCs w:val="20"/>
              </w:rPr>
            </w:pPr>
          </w:p>
        </w:tc>
      </w:tr>
      <w:tr w:rsidR="00B06104" w:rsidRPr="004C3E52" w14:paraId="2B35EE72" w14:textId="77777777" w:rsidTr="004461C3">
        <w:tc>
          <w:tcPr>
            <w:tcW w:w="714" w:type="pct"/>
          </w:tcPr>
          <w:p w14:paraId="2C8D63F2"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Communication and Language</w:t>
            </w:r>
          </w:p>
          <w:p w14:paraId="47400671" w14:textId="77777777" w:rsidR="00B06104" w:rsidRPr="004C3E52" w:rsidRDefault="00B06104" w:rsidP="00B06104">
            <w:pPr>
              <w:jc w:val="center"/>
              <w:rPr>
                <w:rFonts w:ascii="Dreaming Outloud Pro" w:hAnsi="Dreaming Outloud Pro" w:cs="Dreaming Outloud Pro"/>
                <w:sz w:val="20"/>
                <w:szCs w:val="20"/>
              </w:rPr>
            </w:pPr>
          </w:p>
        </w:tc>
        <w:tc>
          <w:tcPr>
            <w:tcW w:w="714" w:type="pct"/>
          </w:tcPr>
          <w:p w14:paraId="7E43FA7C"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Personal Social and Emotional Development.</w:t>
            </w:r>
          </w:p>
        </w:tc>
        <w:tc>
          <w:tcPr>
            <w:tcW w:w="663" w:type="pct"/>
          </w:tcPr>
          <w:p w14:paraId="10ED544C"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Physical Development.</w:t>
            </w:r>
          </w:p>
        </w:tc>
        <w:tc>
          <w:tcPr>
            <w:tcW w:w="765" w:type="pct"/>
          </w:tcPr>
          <w:p w14:paraId="7BC794CA" w14:textId="77777777" w:rsidR="00B06104" w:rsidRPr="004C3E52" w:rsidRDefault="00B06104" w:rsidP="00B06104">
            <w:pPr>
              <w:jc w:val="center"/>
              <w:rPr>
                <w:rFonts w:ascii="Dreaming Outloud Pro" w:hAnsi="Dreaming Outloud Pro" w:cs="Dreaming Outloud Pro"/>
                <w:bCs/>
                <w:sz w:val="20"/>
                <w:szCs w:val="20"/>
              </w:rPr>
            </w:pPr>
            <w:r w:rsidRPr="004C3E52">
              <w:rPr>
                <w:rFonts w:ascii="Dreaming Outloud Pro" w:hAnsi="Dreaming Outloud Pro" w:cs="Dreaming Outloud Pro"/>
                <w:bCs/>
                <w:sz w:val="20"/>
                <w:szCs w:val="20"/>
              </w:rPr>
              <w:t>Literacy</w:t>
            </w:r>
          </w:p>
        </w:tc>
        <w:tc>
          <w:tcPr>
            <w:tcW w:w="714" w:type="pct"/>
          </w:tcPr>
          <w:p w14:paraId="32A3F787"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Maths</w:t>
            </w:r>
          </w:p>
        </w:tc>
        <w:tc>
          <w:tcPr>
            <w:tcW w:w="714" w:type="pct"/>
          </w:tcPr>
          <w:p w14:paraId="575BD07B" w14:textId="77777777" w:rsidR="00B06104" w:rsidRPr="004C3E52" w:rsidRDefault="00B06104" w:rsidP="00B06104">
            <w:pPr>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Understanding of the World</w:t>
            </w:r>
          </w:p>
        </w:tc>
        <w:tc>
          <w:tcPr>
            <w:tcW w:w="716" w:type="pct"/>
          </w:tcPr>
          <w:p w14:paraId="7859E1BC" w14:textId="77777777" w:rsidR="00B06104" w:rsidRPr="004C3E52" w:rsidRDefault="00B06104" w:rsidP="00B06104">
            <w:pPr>
              <w:autoSpaceDE w:val="0"/>
              <w:autoSpaceDN w:val="0"/>
              <w:adjustRightInd w:val="0"/>
              <w:jc w:val="center"/>
              <w:rPr>
                <w:rFonts w:ascii="Dreaming Outloud Pro" w:hAnsi="Dreaming Outloud Pro" w:cs="Dreaming Outloud Pro"/>
                <w:sz w:val="20"/>
                <w:szCs w:val="20"/>
              </w:rPr>
            </w:pPr>
            <w:r w:rsidRPr="004C3E52">
              <w:rPr>
                <w:rFonts w:ascii="Dreaming Outloud Pro" w:hAnsi="Dreaming Outloud Pro" w:cs="Dreaming Outloud Pro"/>
                <w:sz w:val="20"/>
                <w:szCs w:val="20"/>
              </w:rPr>
              <w:t>Expressive Arts and Design.</w:t>
            </w:r>
          </w:p>
        </w:tc>
      </w:tr>
      <w:tr w:rsidR="00B06104" w:rsidRPr="004C3E52" w14:paraId="79DB4981" w14:textId="77777777" w:rsidTr="004461C3">
        <w:tc>
          <w:tcPr>
            <w:tcW w:w="714" w:type="pct"/>
          </w:tcPr>
          <w:p w14:paraId="4F095CB6"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ELG: Listening, Attention and Understanding</w:t>
            </w:r>
          </w:p>
          <w:p w14:paraId="35368F07"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Listen attentively and respond to what they hear with relevant questions, comments and actions when being read to and during whole class discussions and small group interactions</w:t>
            </w:r>
          </w:p>
          <w:p w14:paraId="0919E261"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Make comments about what they have heard and ask questions to clarify their understanding</w:t>
            </w:r>
          </w:p>
          <w:p w14:paraId="410E46C1"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Hold conversation when engaged in back-and-forth exchanges with their teacher and peers</w:t>
            </w:r>
          </w:p>
          <w:p w14:paraId="5BBD37B3"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ELG: Speaking</w:t>
            </w:r>
          </w:p>
          <w:p w14:paraId="050EA2DA"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Participate in small group, class and one-to-one discussions, offering their own ideas, using recently introduced vocabulary. </w:t>
            </w:r>
          </w:p>
          <w:p w14:paraId="1D8A29FD"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Offer explanations for why things might happen, making use of recently introduced vocabulary from stories, non-fiction, rhymes and poems when appropriate. </w:t>
            </w:r>
          </w:p>
          <w:p w14:paraId="58798981"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Express their ideas and feelings about their experiences using full sentences, including use of past, present and future tenses and making use of conjunctions, with modelling and support from their teacher. </w:t>
            </w:r>
          </w:p>
          <w:p w14:paraId="499CF55A" w14:textId="77777777" w:rsidR="00B06104" w:rsidRPr="004C3E52" w:rsidRDefault="00B06104" w:rsidP="00B06104">
            <w:pPr>
              <w:rPr>
                <w:rFonts w:ascii="Dreaming Outloud Pro" w:hAnsi="Dreaming Outloud Pro" w:cs="Dreaming Outloud Pro"/>
                <w:sz w:val="14"/>
                <w:szCs w:val="12"/>
              </w:rPr>
            </w:pPr>
          </w:p>
        </w:tc>
        <w:tc>
          <w:tcPr>
            <w:tcW w:w="714" w:type="pct"/>
          </w:tcPr>
          <w:p w14:paraId="257D4F38"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Self-Regulation </w:t>
            </w:r>
          </w:p>
          <w:p w14:paraId="5354E2CC"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Show an understanding of their own feelings and those of others, and begin to regulate their behaviour accordingly. </w:t>
            </w:r>
          </w:p>
          <w:p w14:paraId="7A8D8293"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Set and work towards simple goals, being able to wait for what they want and control their immediate impulses when appropriate. </w:t>
            </w:r>
          </w:p>
          <w:p w14:paraId="21D732C5"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Give focused attention to what the teacher says, responding appropriately even when engaged in activity, and show an ability to follow instructions involving several ideas or actions.</w:t>
            </w:r>
          </w:p>
          <w:p w14:paraId="57C382A9"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 ELG: Managing Self </w:t>
            </w:r>
          </w:p>
          <w:p w14:paraId="02787819"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Be confident to try new activities and show independence, resilience and perseverance in the face of challenge. </w:t>
            </w:r>
          </w:p>
          <w:p w14:paraId="62A3FD5E"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Explain the reasons for rules, know right from wrong and try to behave accordingly. </w:t>
            </w:r>
          </w:p>
          <w:p w14:paraId="483BF862"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Manage their own basic hygiene and personal needs, including dressing, going to the toilet and understanding the importance of healthy food choices. </w:t>
            </w:r>
          </w:p>
          <w:p w14:paraId="3FB4B466"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ELG: Building Relationships </w:t>
            </w:r>
          </w:p>
          <w:p w14:paraId="12797D02"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Work and play cooperatively and take turns with others.</w:t>
            </w:r>
          </w:p>
          <w:p w14:paraId="59BD61EF"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Form positive attachments to adults and friendships with peers;. </w:t>
            </w:r>
          </w:p>
          <w:p w14:paraId="5162EE1B"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Show sensitivity to their own and to others’ needs.</w:t>
            </w:r>
          </w:p>
        </w:tc>
        <w:tc>
          <w:tcPr>
            <w:tcW w:w="663" w:type="pct"/>
          </w:tcPr>
          <w:p w14:paraId="5B556B4E"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Gross Motor Skills </w:t>
            </w:r>
          </w:p>
          <w:p w14:paraId="770285F2"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Negotiate space and obstacles safely, with consideration for themselves and others. </w:t>
            </w:r>
          </w:p>
          <w:p w14:paraId="36D9835C"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Demonstrate strength, balance and coordination when playing. </w:t>
            </w:r>
          </w:p>
          <w:p w14:paraId="5191305F"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Move energetically, such as running, jumping, dancing, hopping, skipping and climbing. </w:t>
            </w:r>
          </w:p>
          <w:p w14:paraId="49F97F15"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Fine Motor Skills </w:t>
            </w:r>
          </w:p>
          <w:p w14:paraId="038D28EA"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Hold a pencil effectively in preparation for fluent writing – using the tripod grip in almost all cases. </w:t>
            </w:r>
          </w:p>
          <w:p w14:paraId="59675C24"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Use a range of small tools, including scissors, paint brushes and cutlery. </w:t>
            </w:r>
          </w:p>
          <w:p w14:paraId="6D46C7B0"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Begin to show accuracy and care when drawing. </w:t>
            </w:r>
          </w:p>
          <w:p w14:paraId="4F679962" w14:textId="77777777" w:rsidR="00B06104" w:rsidRPr="004C3E52" w:rsidRDefault="00B06104" w:rsidP="00B06104">
            <w:pPr>
              <w:rPr>
                <w:rFonts w:ascii="Dreaming Outloud Pro" w:hAnsi="Dreaming Outloud Pro" w:cs="Dreaming Outloud Pro"/>
                <w:sz w:val="14"/>
                <w:szCs w:val="12"/>
              </w:rPr>
            </w:pPr>
          </w:p>
        </w:tc>
        <w:tc>
          <w:tcPr>
            <w:tcW w:w="765" w:type="pct"/>
          </w:tcPr>
          <w:p w14:paraId="5474148D"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
                <w:bCs/>
                <w:sz w:val="14"/>
                <w:szCs w:val="12"/>
                <w:lang w:val="en-US"/>
              </w:rPr>
              <w:t xml:space="preserve">ELG: Comprehension </w:t>
            </w:r>
          </w:p>
          <w:p w14:paraId="044537CC"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 xml:space="preserve"> Demonstrate understanding of what has been read to them by retelling stories and narratives using their own words and recently introduced vocabulary.</w:t>
            </w:r>
          </w:p>
          <w:p w14:paraId="6E7A4707"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 xml:space="preserve"> Anticipate – where appropriate – key events in stories. </w:t>
            </w:r>
          </w:p>
          <w:p w14:paraId="6403C10A"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 xml:space="preserve">Use and understand recently introduced vocabulary during discussions about stories, non-fiction, rhymes and poems and during role-play. </w:t>
            </w:r>
          </w:p>
          <w:p w14:paraId="7F11933E"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
                <w:bCs/>
                <w:sz w:val="14"/>
                <w:szCs w:val="12"/>
                <w:lang w:val="en-US"/>
              </w:rPr>
              <w:t xml:space="preserve">ELG: Word Reading </w:t>
            </w:r>
          </w:p>
          <w:p w14:paraId="604A9FF7"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Say a sound for each letter in the alphabet and at least 10 digraphs.</w:t>
            </w:r>
          </w:p>
          <w:p w14:paraId="29E7BD0B"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Read words consistent with their phonic knowledge by sound-blending.</w:t>
            </w:r>
          </w:p>
          <w:p w14:paraId="3A4C2191"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Read aloud simple sentences and books that are consistent with their phonic knowledge, including some common exception words.</w:t>
            </w:r>
          </w:p>
          <w:p w14:paraId="15B097F6"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
                <w:bCs/>
                <w:sz w:val="14"/>
                <w:szCs w:val="12"/>
                <w:lang w:val="en-US"/>
              </w:rPr>
              <w:t xml:space="preserve"> ELG: Writing </w:t>
            </w:r>
          </w:p>
          <w:p w14:paraId="32C27B81"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 xml:space="preserve">Write recognisable letters, most of which are correctly formed. </w:t>
            </w:r>
          </w:p>
          <w:p w14:paraId="6A08D41C"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 xml:space="preserve">Spell words by identifying sounds in them and representing the sounds with a letter or letters. </w:t>
            </w:r>
          </w:p>
          <w:p w14:paraId="6FBE249D" w14:textId="77777777" w:rsidR="00B06104" w:rsidRPr="004C3E52" w:rsidRDefault="00B06104" w:rsidP="00B06104">
            <w:pPr>
              <w:rPr>
                <w:rFonts w:ascii="Dreaming Outloud Pro" w:hAnsi="Dreaming Outloud Pro" w:cs="Dreaming Outloud Pro"/>
                <w:bCs/>
                <w:sz w:val="14"/>
                <w:szCs w:val="12"/>
              </w:rPr>
            </w:pPr>
            <w:r w:rsidRPr="004C3E52">
              <w:rPr>
                <w:rFonts w:ascii="Dreaming Outloud Pro" w:hAnsi="Dreaming Outloud Pro" w:cs="Dreaming Outloud Pro"/>
                <w:bCs/>
                <w:sz w:val="14"/>
                <w:szCs w:val="12"/>
                <w:lang w:val="en-US"/>
              </w:rPr>
              <w:t xml:space="preserve"> Write simple phrases and sentences that can be read by others.</w:t>
            </w:r>
          </w:p>
          <w:p w14:paraId="6C8F9132" w14:textId="77777777" w:rsidR="00B06104" w:rsidRPr="004C3E52" w:rsidRDefault="00B06104" w:rsidP="00B06104">
            <w:pPr>
              <w:rPr>
                <w:rFonts w:ascii="Dreaming Outloud Pro" w:hAnsi="Dreaming Outloud Pro" w:cs="Dreaming Outloud Pro"/>
                <w:bCs/>
                <w:sz w:val="14"/>
                <w:szCs w:val="12"/>
              </w:rPr>
            </w:pPr>
          </w:p>
        </w:tc>
        <w:tc>
          <w:tcPr>
            <w:tcW w:w="714" w:type="pct"/>
          </w:tcPr>
          <w:p w14:paraId="5AC2163C"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Number </w:t>
            </w:r>
          </w:p>
          <w:p w14:paraId="62DBEB5D"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Have a deep understanding of number to 10, including the composition of each number; </w:t>
            </w:r>
          </w:p>
          <w:p w14:paraId="29E13A62"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Subitise (recognise quantities without counting) up to 5; - Automatically recall (without reference to rhymes, counting or other aids) number bonds up to 5 (including subtraction facts) and some number bonds to 10, including double facts. </w:t>
            </w:r>
          </w:p>
          <w:p w14:paraId="40899526"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Numerical Patterns </w:t>
            </w:r>
          </w:p>
          <w:p w14:paraId="792B9A95"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Verbally count beyond 20, recognising the pattern of the counting system; - Compare quantities up to 10 in different contexts, recognising when one quantity is greater than, less than or the same as the other quantity. </w:t>
            </w:r>
          </w:p>
          <w:p w14:paraId="18D646C9"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Explore and represent patterns within numbers up to 10, including evens and odds, double facts and how quantities can be distributed equally.</w:t>
            </w:r>
          </w:p>
          <w:p w14:paraId="6F663BD9" w14:textId="77777777" w:rsidR="00B06104" w:rsidRPr="004C3E52" w:rsidRDefault="00B06104" w:rsidP="00B06104">
            <w:pPr>
              <w:rPr>
                <w:rFonts w:ascii="Dreaming Outloud Pro" w:hAnsi="Dreaming Outloud Pro" w:cs="Dreaming Outloud Pro"/>
                <w:sz w:val="14"/>
                <w:szCs w:val="12"/>
              </w:rPr>
            </w:pPr>
          </w:p>
        </w:tc>
        <w:tc>
          <w:tcPr>
            <w:tcW w:w="714" w:type="pct"/>
          </w:tcPr>
          <w:p w14:paraId="4012E1D4"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Past and Present </w:t>
            </w:r>
          </w:p>
          <w:p w14:paraId="2F6E4E5E"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Talk about the lives of the people around them and their roles in society.</w:t>
            </w:r>
          </w:p>
          <w:p w14:paraId="35C14983"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Know some similarities and differences between things in the past and now, drawing on their experiences and what has been read in class. </w:t>
            </w:r>
          </w:p>
          <w:p w14:paraId="532DE681"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Understand the past through settings, characters and events encountered in books read in class and storytelling.</w:t>
            </w:r>
          </w:p>
          <w:p w14:paraId="22F0BA62"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 ELG: People, Culture and Communities </w:t>
            </w:r>
          </w:p>
          <w:p w14:paraId="082AFB13"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Describe their immediate environment using knowledge from observation, discussion, stories, non-fiction texts and maps. </w:t>
            </w:r>
          </w:p>
          <w:p w14:paraId="73EEC797"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Know some similarities and differences between different religious and cultural communities in this country, drawing on their experiences and what has been read in class. </w:t>
            </w:r>
          </w:p>
          <w:p w14:paraId="2A6BD4D5"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Explain some similarities and differences between life in this country and life in other countries, drawing on knowledge from stories, non-fiction texts and – when appropriate – maps.</w:t>
            </w:r>
          </w:p>
          <w:p w14:paraId="05D0B54A"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The Natural World </w:t>
            </w:r>
          </w:p>
          <w:p w14:paraId="32C79D6B"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Explore the natural world around them, making observations and drawing pictures of animals and plants.</w:t>
            </w:r>
          </w:p>
          <w:p w14:paraId="2EEEDAED"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Know some similarities and differences between the natural world around them and contrasting environments, drawing on their experiences and what has been read in class.</w:t>
            </w:r>
          </w:p>
          <w:p w14:paraId="1C5193C3" w14:textId="77777777" w:rsidR="00B06104" w:rsidRPr="004C3E52" w:rsidRDefault="00B06104" w:rsidP="00B06104">
            <w:pPr>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Understand some important processes and changes in the natural world around them, including the seasons and changing states of matter.</w:t>
            </w:r>
          </w:p>
          <w:p w14:paraId="009E5545" w14:textId="77777777" w:rsidR="00B06104" w:rsidRPr="004C3E52" w:rsidRDefault="00B06104" w:rsidP="00B06104">
            <w:pPr>
              <w:rPr>
                <w:rFonts w:ascii="Dreaming Outloud Pro" w:hAnsi="Dreaming Outloud Pro" w:cs="Dreaming Outloud Pro"/>
                <w:sz w:val="14"/>
                <w:szCs w:val="12"/>
              </w:rPr>
            </w:pPr>
          </w:p>
        </w:tc>
        <w:tc>
          <w:tcPr>
            <w:tcW w:w="716" w:type="pct"/>
          </w:tcPr>
          <w:p w14:paraId="5539D8BC" w14:textId="77777777" w:rsidR="00B06104" w:rsidRPr="004C3E52" w:rsidRDefault="00B06104" w:rsidP="00B06104">
            <w:pPr>
              <w:autoSpaceDE w:val="0"/>
              <w:autoSpaceDN w:val="0"/>
              <w:adjustRightInd w:val="0"/>
              <w:rPr>
                <w:rFonts w:ascii="Dreaming Outloud Pro" w:hAnsi="Dreaming Outloud Pro" w:cs="Dreaming Outloud Pro"/>
                <w:sz w:val="14"/>
                <w:szCs w:val="12"/>
              </w:rPr>
            </w:pPr>
            <w:r w:rsidRPr="004C3E52">
              <w:rPr>
                <w:rFonts w:ascii="Dreaming Outloud Pro" w:hAnsi="Dreaming Outloud Pro" w:cs="Dreaming Outloud Pro"/>
                <w:b/>
                <w:bCs/>
                <w:sz w:val="14"/>
                <w:szCs w:val="12"/>
                <w:lang w:val="en-US"/>
              </w:rPr>
              <w:t xml:space="preserve">ELG: Creating with Materials </w:t>
            </w:r>
          </w:p>
          <w:p w14:paraId="273C85A2" w14:textId="77777777" w:rsidR="00B06104" w:rsidRPr="004C3E52" w:rsidRDefault="00B06104" w:rsidP="00B06104">
            <w:pPr>
              <w:autoSpaceDE w:val="0"/>
              <w:autoSpaceDN w:val="0"/>
              <w:adjustRightInd w:val="0"/>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Safely use and explore a variety of materials, tools and techniques, experimenting with colour, design, texture, form and function. </w:t>
            </w:r>
          </w:p>
          <w:p w14:paraId="57DF54EB" w14:textId="77777777" w:rsidR="00B06104" w:rsidRPr="004C3E52" w:rsidRDefault="00B06104" w:rsidP="00B06104">
            <w:pPr>
              <w:autoSpaceDE w:val="0"/>
              <w:autoSpaceDN w:val="0"/>
              <w:adjustRightInd w:val="0"/>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Share their creations, explaining the process they have used; - Make use of props and materials when role playing characters in narratives and stories.</w:t>
            </w:r>
          </w:p>
          <w:p w14:paraId="2DC996A3" w14:textId="77777777" w:rsidR="00B06104" w:rsidRPr="004C3E52" w:rsidRDefault="00B06104" w:rsidP="00B06104">
            <w:pPr>
              <w:autoSpaceDE w:val="0"/>
              <w:autoSpaceDN w:val="0"/>
              <w:adjustRightInd w:val="0"/>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w:t>
            </w:r>
            <w:r w:rsidRPr="004C3E52">
              <w:rPr>
                <w:rFonts w:ascii="Dreaming Outloud Pro" w:hAnsi="Dreaming Outloud Pro" w:cs="Dreaming Outloud Pro"/>
                <w:b/>
                <w:bCs/>
                <w:sz w:val="14"/>
                <w:szCs w:val="12"/>
                <w:lang w:val="en-US"/>
              </w:rPr>
              <w:t xml:space="preserve">ELG: Being Imaginative and Expressive </w:t>
            </w:r>
          </w:p>
          <w:p w14:paraId="29A4A7D5" w14:textId="77777777" w:rsidR="00B06104" w:rsidRPr="004C3E52" w:rsidRDefault="00B06104" w:rsidP="00B06104">
            <w:pPr>
              <w:autoSpaceDE w:val="0"/>
              <w:autoSpaceDN w:val="0"/>
              <w:adjustRightInd w:val="0"/>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Invent, adapt and recount narratives and stories with peers and their teacher. </w:t>
            </w:r>
          </w:p>
          <w:p w14:paraId="2CC76E32" w14:textId="77777777" w:rsidR="00B06104" w:rsidRPr="004C3E52" w:rsidRDefault="00B06104" w:rsidP="00B06104">
            <w:pPr>
              <w:autoSpaceDE w:val="0"/>
              <w:autoSpaceDN w:val="0"/>
              <w:adjustRightInd w:val="0"/>
              <w:rPr>
                <w:rFonts w:ascii="Dreaming Outloud Pro" w:hAnsi="Dreaming Outloud Pro" w:cs="Dreaming Outloud Pro"/>
                <w:sz w:val="14"/>
                <w:szCs w:val="12"/>
              </w:rPr>
            </w:pPr>
            <w:r w:rsidRPr="004C3E52">
              <w:rPr>
                <w:rFonts w:ascii="Dreaming Outloud Pro" w:hAnsi="Dreaming Outloud Pro" w:cs="Dreaming Outloud Pro"/>
                <w:sz w:val="14"/>
                <w:szCs w:val="12"/>
                <w:lang w:val="en-US"/>
              </w:rPr>
              <w:t xml:space="preserve"> Sing a range of well-known nursery rhymes and songs; Perform songs, rhymes, poems and stories with others, and – when appropriate – try to move in time with music</w:t>
            </w:r>
          </w:p>
        </w:tc>
      </w:tr>
    </w:tbl>
    <w:p w14:paraId="6C9FD5CB" w14:textId="77777777" w:rsidR="00D17B90" w:rsidRPr="004C3E52" w:rsidRDefault="00D17B90">
      <w:pPr>
        <w:rPr>
          <w:rFonts w:ascii="Dreaming Outloud Pro" w:hAnsi="Dreaming Outloud Pro" w:cs="Dreaming Outloud Pro"/>
        </w:rPr>
      </w:pPr>
    </w:p>
    <w:sectPr w:rsidR="00D17B90" w:rsidRPr="004C3E52" w:rsidSect="00073FF9">
      <w:headerReference w:type="default" r:id="rId60"/>
      <w:footerReference w:type="default" r:id="rId6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9AE7" w14:textId="77777777" w:rsidR="004578D8" w:rsidRDefault="004578D8" w:rsidP="00540FF4">
      <w:pPr>
        <w:spacing w:after="0" w:line="240" w:lineRule="auto"/>
      </w:pPr>
      <w:r>
        <w:separator/>
      </w:r>
    </w:p>
  </w:endnote>
  <w:endnote w:type="continuationSeparator" w:id="0">
    <w:p w14:paraId="58C668A2" w14:textId="77777777" w:rsidR="004578D8" w:rsidRDefault="004578D8" w:rsidP="0054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Twinkl">
    <w:altName w:val="Calibri"/>
    <w:panose1 w:val="02000000000000000000"/>
    <w:charset w:val="00"/>
    <w:family w:val="auto"/>
    <w:pitch w:val="variable"/>
    <w:sig w:usb0="00000007" w:usb1="00000001" w:usb2="00000000" w:usb3="00000000" w:csb0="00000093"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279078"/>
      <w:docPartObj>
        <w:docPartGallery w:val="Page Numbers (Bottom of Page)"/>
        <w:docPartUnique/>
      </w:docPartObj>
    </w:sdtPr>
    <w:sdtEndPr>
      <w:rPr>
        <w:noProof/>
      </w:rPr>
    </w:sdtEndPr>
    <w:sdtContent>
      <w:p w14:paraId="7D4143D6" w14:textId="77777777" w:rsidR="00F55888" w:rsidRDefault="00F55888">
        <w:pPr>
          <w:pStyle w:val="Footer"/>
          <w:jc w:val="right"/>
        </w:pPr>
        <w:r>
          <w:fldChar w:fldCharType="begin"/>
        </w:r>
        <w:r>
          <w:instrText xml:space="preserve"> PAGE   \* MERGEFORMAT </w:instrText>
        </w:r>
        <w:r>
          <w:fldChar w:fldCharType="separate"/>
        </w:r>
        <w:r w:rsidR="0043295E">
          <w:rPr>
            <w:noProof/>
          </w:rPr>
          <w:t>1</w:t>
        </w:r>
        <w:r>
          <w:rPr>
            <w:noProof/>
          </w:rPr>
          <w:fldChar w:fldCharType="end"/>
        </w:r>
      </w:p>
    </w:sdtContent>
  </w:sdt>
  <w:p w14:paraId="4BD46C05" w14:textId="77777777" w:rsidR="00F55888" w:rsidRDefault="00F55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BC35" w14:textId="77777777" w:rsidR="004578D8" w:rsidRDefault="004578D8" w:rsidP="00540FF4">
      <w:pPr>
        <w:spacing w:after="0" w:line="240" w:lineRule="auto"/>
      </w:pPr>
      <w:r>
        <w:separator/>
      </w:r>
    </w:p>
  </w:footnote>
  <w:footnote w:type="continuationSeparator" w:id="0">
    <w:p w14:paraId="71D47DE3" w14:textId="77777777" w:rsidR="004578D8" w:rsidRDefault="004578D8" w:rsidP="0054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7D46" w14:textId="77777777" w:rsidR="00F55888" w:rsidRDefault="00F55888" w:rsidP="004D762B">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982"/>
    <w:multiLevelType w:val="hybridMultilevel"/>
    <w:tmpl w:val="FFF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6501"/>
    <w:multiLevelType w:val="hybridMultilevel"/>
    <w:tmpl w:val="38B26312"/>
    <w:lvl w:ilvl="0" w:tplc="3C26D070">
      <w:start w:val="1"/>
      <w:numFmt w:val="decimal"/>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7270322"/>
    <w:multiLevelType w:val="hybridMultilevel"/>
    <w:tmpl w:val="9C9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71BB0"/>
    <w:multiLevelType w:val="hybridMultilevel"/>
    <w:tmpl w:val="E584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F7152"/>
    <w:multiLevelType w:val="hybridMultilevel"/>
    <w:tmpl w:val="F5F44C30"/>
    <w:lvl w:ilvl="0" w:tplc="1D0CA7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9854ED"/>
    <w:multiLevelType w:val="hybridMultilevel"/>
    <w:tmpl w:val="BA26D3D6"/>
    <w:lvl w:ilvl="0" w:tplc="7578EE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A5082"/>
    <w:multiLevelType w:val="hybridMultilevel"/>
    <w:tmpl w:val="9EA81E1C"/>
    <w:lvl w:ilvl="0" w:tplc="417CB7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103F0"/>
    <w:multiLevelType w:val="hybridMultilevel"/>
    <w:tmpl w:val="493AC6BE"/>
    <w:lvl w:ilvl="0" w:tplc="417CB7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630CC"/>
    <w:multiLevelType w:val="hybridMultilevel"/>
    <w:tmpl w:val="D5B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21678"/>
    <w:multiLevelType w:val="hybridMultilevel"/>
    <w:tmpl w:val="3A98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B6248"/>
    <w:multiLevelType w:val="hybridMultilevel"/>
    <w:tmpl w:val="D6B2E396"/>
    <w:lvl w:ilvl="0" w:tplc="07DCFC3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28127607"/>
    <w:multiLevelType w:val="hybridMultilevel"/>
    <w:tmpl w:val="38B26312"/>
    <w:lvl w:ilvl="0" w:tplc="3C26D070">
      <w:start w:val="1"/>
      <w:numFmt w:val="decimal"/>
      <w:lvlText w:val="%1."/>
      <w:lvlJc w:val="left"/>
      <w:pPr>
        <w:ind w:left="420" w:hanging="360"/>
      </w:pPr>
      <w:rPr>
        <w:rFonts w:hint="default"/>
        <w:color w:val="FF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2E663ECD"/>
    <w:multiLevelType w:val="hybridMultilevel"/>
    <w:tmpl w:val="0FCA2078"/>
    <w:lvl w:ilvl="0" w:tplc="417CB7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75676"/>
    <w:multiLevelType w:val="hybridMultilevel"/>
    <w:tmpl w:val="715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25CE1"/>
    <w:multiLevelType w:val="hybridMultilevel"/>
    <w:tmpl w:val="C00E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0D8D"/>
    <w:multiLevelType w:val="hybridMultilevel"/>
    <w:tmpl w:val="D6B2E396"/>
    <w:lvl w:ilvl="0" w:tplc="07DCFC3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8E777B8"/>
    <w:multiLevelType w:val="hybridMultilevel"/>
    <w:tmpl w:val="3752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E5896"/>
    <w:multiLevelType w:val="hybridMultilevel"/>
    <w:tmpl w:val="7830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92F2F"/>
    <w:multiLevelType w:val="hybridMultilevel"/>
    <w:tmpl w:val="C3D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F87"/>
    <w:multiLevelType w:val="hybridMultilevel"/>
    <w:tmpl w:val="F72A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25F55"/>
    <w:multiLevelType w:val="hybridMultilevel"/>
    <w:tmpl w:val="0FCE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53332"/>
    <w:multiLevelType w:val="hybridMultilevel"/>
    <w:tmpl w:val="9450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F2983"/>
    <w:multiLevelType w:val="hybridMultilevel"/>
    <w:tmpl w:val="979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F0F51"/>
    <w:multiLevelType w:val="hybridMultilevel"/>
    <w:tmpl w:val="D6B2E396"/>
    <w:lvl w:ilvl="0" w:tplc="07DCFC3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6EE34019"/>
    <w:multiLevelType w:val="hybridMultilevel"/>
    <w:tmpl w:val="9CE4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B190C"/>
    <w:multiLevelType w:val="hybridMultilevel"/>
    <w:tmpl w:val="4276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57D1C"/>
    <w:multiLevelType w:val="hybridMultilevel"/>
    <w:tmpl w:val="F762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E7394"/>
    <w:multiLevelType w:val="hybridMultilevel"/>
    <w:tmpl w:val="802A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C3FF5"/>
    <w:multiLevelType w:val="hybridMultilevel"/>
    <w:tmpl w:val="CBF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11626"/>
    <w:multiLevelType w:val="hybridMultilevel"/>
    <w:tmpl w:val="DE1E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552005">
    <w:abstractNumId w:val="18"/>
  </w:num>
  <w:num w:numId="2" w16cid:durableId="1875578517">
    <w:abstractNumId w:val="24"/>
  </w:num>
  <w:num w:numId="3" w16cid:durableId="191456650">
    <w:abstractNumId w:val="3"/>
  </w:num>
  <w:num w:numId="4" w16cid:durableId="1111432667">
    <w:abstractNumId w:val="26"/>
  </w:num>
  <w:num w:numId="5" w16cid:durableId="1331836967">
    <w:abstractNumId w:val="29"/>
  </w:num>
  <w:num w:numId="6" w16cid:durableId="1235815940">
    <w:abstractNumId w:val="19"/>
  </w:num>
  <w:num w:numId="7" w16cid:durableId="957641278">
    <w:abstractNumId w:val="28"/>
  </w:num>
  <w:num w:numId="8" w16cid:durableId="1461530125">
    <w:abstractNumId w:val="9"/>
  </w:num>
  <w:num w:numId="9" w16cid:durableId="844320443">
    <w:abstractNumId w:val="2"/>
  </w:num>
  <w:num w:numId="10" w16cid:durableId="1981497297">
    <w:abstractNumId w:val="20"/>
  </w:num>
  <w:num w:numId="11" w16cid:durableId="2101871079">
    <w:abstractNumId w:val="16"/>
  </w:num>
  <w:num w:numId="12" w16cid:durableId="1215193073">
    <w:abstractNumId w:val="14"/>
  </w:num>
  <w:num w:numId="13" w16cid:durableId="508370920">
    <w:abstractNumId w:val="17"/>
  </w:num>
  <w:num w:numId="14" w16cid:durableId="895092641">
    <w:abstractNumId w:val="8"/>
  </w:num>
  <w:num w:numId="15" w16cid:durableId="19941028">
    <w:abstractNumId w:val="21"/>
  </w:num>
  <w:num w:numId="16" w16cid:durableId="134642318">
    <w:abstractNumId w:val="25"/>
  </w:num>
  <w:num w:numId="17" w16cid:durableId="1952007121">
    <w:abstractNumId w:val="13"/>
  </w:num>
  <w:num w:numId="18" w16cid:durableId="1349335355">
    <w:abstractNumId w:val="11"/>
  </w:num>
  <w:num w:numId="19" w16cid:durableId="1276256763">
    <w:abstractNumId w:val="15"/>
  </w:num>
  <w:num w:numId="20" w16cid:durableId="1166507492">
    <w:abstractNumId w:val="10"/>
  </w:num>
  <w:num w:numId="21" w16cid:durableId="200169722">
    <w:abstractNumId w:val="23"/>
  </w:num>
  <w:num w:numId="22" w16cid:durableId="1532576129">
    <w:abstractNumId w:val="5"/>
  </w:num>
  <w:num w:numId="23" w16cid:durableId="193160542">
    <w:abstractNumId w:val="7"/>
  </w:num>
  <w:num w:numId="24" w16cid:durableId="1014452197">
    <w:abstractNumId w:val="12"/>
  </w:num>
  <w:num w:numId="25" w16cid:durableId="452673660">
    <w:abstractNumId w:val="6"/>
  </w:num>
  <w:num w:numId="26" w16cid:durableId="1102266401">
    <w:abstractNumId w:val="0"/>
  </w:num>
  <w:num w:numId="27" w16cid:durableId="1204176373">
    <w:abstractNumId w:val="22"/>
  </w:num>
  <w:num w:numId="28" w16cid:durableId="1044328916">
    <w:abstractNumId w:val="27"/>
  </w:num>
  <w:num w:numId="29" w16cid:durableId="1598249108">
    <w:abstractNumId w:val="1"/>
  </w:num>
  <w:num w:numId="30" w16cid:durableId="1985311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FA"/>
    <w:rsid w:val="00017DFA"/>
    <w:rsid w:val="00031723"/>
    <w:rsid w:val="0004149D"/>
    <w:rsid w:val="00046C61"/>
    <w:rsid w:val="00073FF9"/>
    <w:rsid w:val="00081044"/>
    <w:rsid w:val="000A6AC8"/>
    <w:rsid w:val="000F4698"/>
    <w:rsid w:val="00107A98"/>
    <w:rsid w:val="00127189"/>
    <w:rsid w:val="00133F1A"/>
    <w:rsid w:val="00136D7E"/>
    <w:rsid w:val="00152817"/>
    <w:rsid w:val="00186C0D"/>
    <w:rsid w:val="001921CE"/>
    <w:rsid w:val="001A67D2"/>
    <w:rsid w:val="001C10ED"/>
    <w:rsid w:val="002058BE"/>
    <w:rsid w:val="00233BD0"/>
    <w:rsid w:val="00247582"/>
    <w:rsid w:val="002C16E3"/>
    <w:rsid w:val="002D0B22"/>
    <w:rsid w:val="002D23F3"/>
    <w:rsid w:val="002D5CFC"/>
    <w:rsid w:val="002E0952"/>
    <w:rsid w:val="002F0E5E"/>
    <w:rsid w:val="00313D6B"/>
    <w:rsid w:val="00317F21"/>
    <w:rsid w:val="003268A2"/>
    <w:rsid w:val="0033463E"/>
    <w:rsid w:val="00352401"/>
    <w:rsid w:val="003864FF"/>
    <w:rsid w:val="00394350"/>
    <w:rsid w:val="003D3EB6"/>
    <w:rsid w:val="003D735C"/>
    <w:rsid w:val="003F1A40"/>
    <w:rsid w:val="0041276B"/>
    <w:rsid w:val="00414861"/>
    <w:rsid w:val="0043295E"/>
    <w:rsid w:val="00435C94"/>
    <w:rsid w:val="004428EE"/>
    <w:rsid w:val="004461C3"/>
    <w:rsid w:val="004578D8"/>
    <w:rsid w:val="00463FF9"/>
    <w:rsid w:val="004B1C58"/>
    <w:rsid w:val="004C3E52"/>
    <w:rsid w:val="004C3FAA"/>
    <w:rsid w:val="004D2C8B"/>
    <w:rsid w:val="004D762B"/>
    <w:rsid w:val="004E13D4"/>
    <w:rsid w:val="004F1C5A"/>
    <w:rsid w:val="00507A93"/>
    <w:rsid w:val="00517C49"/>
    <w:rsid w:val="00525C15"/>
    <w:rsid w:val="0053360B"/>
    <w:rsid w:val="00540FF4"/>
    <w:rsid w:val="00577975"/>
    <w:rsid w:val="005A4E09"/>
    <w:rsid w:val="005D0710"/>
    <w:rsid w:val="006236E8"/>
    <w:rsid w:val="00623FA6"/>
    <w:rsid w:val="00625CB2"/>
    <w:rsid w:val="006328EE"/>
    <w:rsid w:val="00655024"/>
    <w:rsid w:val="006571E3"/>
    <w:rsid w:val="00665EAD"/>
    <w:rsid w:val="00666999"/>
    <w:rsid w:val="00681A77"/>
    <w:rsid w:val="00687F06"/>
    <w:rsid w:val="006E071A"/>
    <w:rsid w:val="006F422E"/>
    <w:rsid w:val="0071018D"/>
    <w:rsid w:val="00716006"/>
    <w:rsid w:val="00743069"/>
    <w:rsid w:val="00747CC2"/>
    <w:rsid w:val="00763CD8"/>
    <w:rsid w:val="007640E5"/>
    <w:rsid w:val="0076447F"/>
    <w:rsid w:val="00771635"/>
    <w:rsid w:val="007870EF"/>
    <w:rsid w:val="007A0F53"/>
    <w:rsid w:val="007B7A63"/>
    <w:rsid w:val="007C6638"/>
    <w:rsid w:val="007E3AF9"/>
    <w:rsid w:val="0082431E"/>
    <w:rsid w:val="00840640"/>
    <w:rsid w:val="008517DD"/>
    <w:rsid w:val="00894CD3"/>
    <w:rsid w:val="008958EB"/>
    <w:rsid w:val="00897601"/>
    <w:rsid w:val="008A18FF"/>
    <w:rsid w:val="008A4DC6"/>
    <w:rsid w:val="008B7073"/>
    <w:rsid w:val="008E52A2"/>
    <w:rsid w:val="00907662"/>
    <w:rsid w:val="00921425"/>
    <w:rsid w:val="00933B80"/>
    <w:rsid w:val="00934E4F"/>
    <w:rsid w:val="00954211"/>
    <w:rsid w:val="00961A0D"/>
    <w:rsid w:val="00962FD5"/>
    <w:rsid w:val="00973694"/>
    <w:rsid w:val="009B231D"/>
    <w:rsid w:val="009B6DCF"/>
    <w:rsid w:val="009B7FB5"/>
    <w:rsid w:val="009F5639"/>
    <w:rsid w:val="00A02DA6"/>
    <w:rsid w:val="00A12B87"/>
    <w:rsid w:val="00A13180"/>
    <w:rsid w:val="00A21F14"/>
    <w:rsid w:val="00A2376C"/>
    <w:rsid w:val="00A2777A"/>
    <w:rsid w:val="00A40650"/>
    <w:rsid w:val="00A433FB"/>
    <w:rsid w:val="00A51657"/>
    <w:rsid w:val="00A67B79"/>
    <w:rsid w:val="00A83F89"/>
    <w:rsid w:val="00A8597D"/>
    <w:rsid w:val="00AA6A8D"/>
    <w:rsid w:val="00AB61C7"/>
    <w:rsid w:val="00AB65C9"/>
    <w:rsid w:val="00AC1B61"/>
    <w:rsid w:val="00AC3581"/>
    <w:rsid w:val="00AC791A"/>
    <w:rsid w:val="00AD280D"/>
    <w:rsid w:val="00B06104"/>
    <w:rsid w:val="00B31C19"/>
    <w:rsid w:val="00B41591"/>
    <w:rsid w:val="00B71AF2"/>
    <w:rsid w:val="00B75F1C"/>
    <w:rsid w:val="00BA5224"/>
    <w:rsid w:val="00BB0203"/>
    <w:rsid w:val="00BB1390"/>
    <w:rsid w:val="00BB36A4"/>
    <w:rsid w:val="00BD6DDC"/>
    <w:rsid w:val="00BE487A"/>
    <w:rsid w:val="00C07E72"/>
    <w:rsid w:val="00C20C1F"/>
    <w:rsid w:val="00C23256"/>
    <w:rsid w:val="00C40B0D"/>
    <w:rsid w:val="00C80F16"/>
    <w:rsid w:val="00CD73FA"/>
    <w:rsid w:val="00CE133A"/>
    <w:rsid w:val="00CE1C60"/>
    <w:rsid w:val="00CE292E"/>
    <w:rsid w:val="00CE385C"/>
    <w:rsid w:val="00D12E66"/>
    <w:rsid w:val="00D1536B"/>
    <w:rsid w:val="00D17B90"/>
    <w:rsid w:val="00D22070"/>
    <w:rsid w:val="00D50036"/>
    <w:rsid w:val="00D75A77"/>
    <w:rsid w:val="00D859AA"/>
    <w:rsid w:val="00D93291"/>
    <w:rsid w:val="00D93975"/>
    <w:rsid w:val="00DA6026"/>
    <w:rsid w:val="00DD56A7"/>
    <w:rsid w:val="00DE3434"/>
    <w:rsid w:val="00DE589B"/>
    <w:rsid w:val="00E008A9"/>
    <w:rsid w:val="00E0342E"/>
    <w:rsid w:val="00E55B8D"/>
    <w:rsid w:val="00E624A3"/>
    <w:rsid w:val="00E6283F"/>
    <w:rsid w:val="00EA626F"/>
    <w:rsid w:val="00EB6C32"/>
    <w:rsid w:val="00EB6E8D"/>
    <w:rsid w:val="00EC4330"/>
    <w:rsid w:val="00EC559E"/>
    <w:rsid w:val="00EC6C4C"/>
    <w:rsid w:val="00EE09C5"/>
    <w:rsid w:val="00EF5F9F"/>
    <w:rsid w:val="00F13977"/>
    <w:rsid w:val="00F207D9"/>
    <w:rsid w:val="00F25296"/>
    <w:rsid w:val="00F44779"/>
    <w:rsid w:val="00F44EA1"/>
    <w:rsid w:val="00F5009B"/>
    <w:rsid w:val="00F55888"/>
    <w:rsid w:val="00F849E3"/>
    <w:rsid w:val="00F92A54"/>
    <w:rsid w:val="00F957A8"/>
    <w:rsid w:val="00F970C9"/>
    <w:rsid w:val="00FB36F3"/>
    <w:rsid w:val="00FC241C"/>
    <w:rsid w:val="00FD4555"/>
    <w:rsid w:val="00FE1C1D"/>
    <w:rsid w:val="00FE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33C21"/>
  <w15:chartTrackingRefBased/>
  <w15:docId w15:val="{888BF502-E876-4553-8DC4-52296332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FF4"/>
  </w:style>
  <w:style w:type="paragraph" w:styleId="Footer">
    <w:name w:val="footer"/>
    <w:basedOn w:val="Normal"/>
    <w:link w:val="FooterChar"/>
    <w:uiPriority w:val="99"/>
    <w:unhideWhenUsed/>
    <w:rsid w:val="00540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FF4"/>
  </w:style>
  <w:style w:type="paragraph" w:styleId="ListParagraph">
    <w:name w:val="List Paragraph"/>
    <w:aliases w:val="Indented Bullets - Twinkl"/>
    <w:basedOn w:val="Normal"/>
    <w:uiPriority w:val="34"/>
    <w:qFormat/>
    <w:rsid w:val="00E0342E"/>
    <w:pPr>
      <w:ind w:left="720"/>
      <w:contextualSpacing/>
    </w:pPr>
  </w:style>
  <w:style w:type="paragraph" w:styleId="BalloonText">
    <w:name w:val="Balloon Text"/>
    <w:basedOn w:val="Normal"/>
    <w:link w:val="BalloonTextChar"/>
    <w:uiPriority w:val="99"/>
    <w:semiHidden/>
    <w:unhideWhenUsed/>
    <w:rsid w:val="00446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1C3"/>
    <w:rPr>
      <w:rFonts w:ascii="Segoe UI" w:hAnsi="Segoe UI" w:cs="Segoe UI"/>
      <w:sz w:val="18"/>
      <w:szCs w:val="18"/>
    </w:rPr>
  </w:style>
  <w:style w:type="paragraph" w:styleId="NoSpacing">
    <w:name w:val="No Spacing"/>
    <w:uiPriority w:val="1"/>
    <w:qFormat/>
    <w:rsid w:val="00BE487A"/>
    <w:pPr>
      <w:spacing w:after="0" w:line="240" w:lineRule="auto"/>
    </w:pPr>
    <w:rPr>
      <w:rFonts w:ascii="Calibri" w:eastAsia="Calibri" w:hAnsi="Calibri" w:cs="Calibri"/>
      <w:color w:val="000000"/>
      <w:lang w:eastAsia="en-GB"/>
    </w:rPr>
  </w:style>
  <w:style w:type="paragraph" w:customStyle="1" w:styleId="Bullets-Twinkl">
    <w:name w:val="Bullets - Twinkl"/>
    <w:basedOn w:val="ListParagraph"/>
    <w:link w:val="Bullets-TwinklChar"/>
    <w:qFormat/>
    <w:rsid w:val="00F55888"/>
    <w:pPr>
      <w:suppressAutoHyphens/>
      <w:autoSpaceDE w:val="0"/>
      <w:autoSpaceDN w:val="0"/>
      <w:adjustRightInd w:val="0"/>
      <w:spacing w:after="60" w:line="180" w:lineRule="atLeast"/>
      <w:ind w:left="227" w:hanging="227"/>
      <w:contextualSpacing w:val="0"/>
      <w:textAlignment w:val="center"/>
    </w:pPr>
    <w:rPr>
      <w:rFonts w:ascii="Roboto" w:eastAsia="Calibri" w:hAnsi="Roboto" w:cs="Twinkl"/>
      <w:bCs/>
      <w:color w:val="1C1C1C"/>
      <w:sz w:val="18"/>
      <w:szCs w:val="26"/>
      <w:lang w:eastAsia="en-GB"/>
    </w:rPr>
  </w:style>
  <w:style w:type="character" w:customStyle="1" w:styleId="Bullets-TwinklChar">
    <w:name w:val="Bullets - Twinkl Char"/>
    <w:link w:val="Bullets-Twinkl"/>
    <w:rsid w:val="00F55888"/>
    <w:rPr>
      <w:rFonts w:ascii="Roboto" w:eastAsia="Calibri" w:hAnsi="Roboto" w:cs="Twinkl"/>
      <w:bCs/>
      <w:color w:val="1C1C1C"/>
      <w:sz w:val="18"/>
      <w:szCs w:val="26"/>
      <w:lang w:eastAsia="en-GB"/>
    </w:rPr>
  </w:style>
  <w:style w:type="character" w:styleId="Hyperlink">
    <w:name w:val="Hyperlink"/>
    <w:basedOn w:val="DefaultParagraphFont"/>
    <w:uiPriority w:val="99"/>
    <w:unhideWhenUsed/>
    <w:rsid w:val="00F55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6748">
      <w:bodyDiv w:val="1"/>
      <w:marLeft w:val="0"/>
      <w:marRight w:val="0"/>
      <w:marTop w:val="0"/>
      <w:marBottom w:val="0"/>
      <w:divBdr>
        <w:top w:val="none" w:sz="0" w:space="0" w:color="auto"/>
        <w:left w:val="none" w:sz="0" w:space="0" w:color="auto"/>
        <w:bottom w:val="none" w:sz="0" w:space="0" w:color="auto"/>
        <w:right w:val="none" w:sz="0" w:space="0" w:color="auto"/>
      </w:divBdr>
      <w:divsChild>
        <w:div w:id="1896699580">
          <w:marLeft w:val="0"/>
          <w:marRight w:val="0"/>
          <w:marTop w:val="0"/>
          <w:marBottom w:val="0"/>
          <w:divBdr>
            <w:top w:val="none" w:sz="0" w:space="0" w:color="auto"/>
            <w:left w:val="none" w:sz="0" w:space="0" w:color="auto"/>
            <w:bottom w:val="none" w:sz="0" w:space="0" w:color="auto"/>
            <w:right w:val="none" w:sz="0" w:space="0" w:color="auto"/>
          </w:divBdr>
          <w:divsChild>
            <w:div w:id="1811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4.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2.png"/><Relationship Id="rId58" Type="http://schemas.openxmlformats.org/officeDocument/2006/relationships/image" Target="media/image47.png"/><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jpeg"/><Relationship Id="rId56" Type="http://schemas.openxmlformats.org/officeDocument/2006/relationships/image" Target="media/image45.png"/><Relationship Id="rId8" Type="http://schemas.openxmlformats.org/officeDocument/2006/relationships/webSettings" Target="webSettings.xml"/><Relationship Id="rId51" Type="http://schemas.microsoft.com/office/2007/relationships/hdphoto" Target="media/hdphoto1.wdp"/><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8.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3.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6.jpe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1.png"/><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2718a3-ec4a-4dba-bee4-89b7f1a80ca1" xsi:nil="true"/>
    <lcf76f155ced4ddcb4097134ff3c332f xmlns="13f65b72-c41e-4122-b2ef-ced17d76b6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BF5321B1228E439B50885C6BBFB2F0" ma:contentTypeVersion="15" ma:contentTypeDescription="Create a new document." ma:contentTypeScope="" ma:versionID="8d8ba746e6a17af1db5e5446b7c56a46">
  <xsd:schema xmlns:xsd="http://www.w3.org/2001/XMLSchema" xmlns:xs="http://www.w3.org/2001/XMLSchema" xmlns:p="http://schemas.microsoft.com/office/2006/metadata/properties" xmlns:ns2="13f65b72-c41e-4122-b2ef-ced17d76b615" xmlns:ns3="022718a3-ec4a-4dba-bee4-89b7f1a80ca1" targetNamespace="http://schemas.microsoft.com/office/2006/metadata/properties" ma:root="true" ma:fieldsID="824d4c2986a69b73b8678484f8cbf80c" ns2:_="" ns3:_="">
    <xsd:import namespace="13f65b72-c41e-4122-b2ef-ced17d76b615"/>
    <xsd:import namespace="022718a3-ec4a-4dba-bee4-89b7f1a80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65b72-c41e-4122-b2ef-ced17d76b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18a3-ec4a-4dba-bee4-89b7f1a80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5fee0-e64e-4e59-9647-8eaa2509d052}" ma:internalName="TaxCatchAll" ma:showField="CatchAllData" ma:web="022718a3-ec4a-4dba-bee4-89b7f1a80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43CC-B287-4D27-A789-2B1226608787}">
  <ds:schemaRefs>
    <ds:schemaRef ds:uri="http://schemas.openxmlformats.org/officeDocument/2006/bibliography"/>
  </ds:schemaRefs>
</ds:datastoreItem>
</file>

<file path=customXml/itemProps2.xml><?xml version="1.0" encoding="utf-8"?>
<ds:datastoreItem xmlns:ds="http://schemas.openxmlformats.org/officeDocument/2006/customXml" ds:itemID="{84802AA7-CCB7-4623-8C64-CEACFF0717ED}">
  <ds:schemaRefs>
    <ds:schemaRef ds:uri="http://schemas.microsoft.com/sharepoint/v3/contenttype/forms"/>
  </ds:schemaRefs>
</ds:datastoreItem>
</file>

<file path=customXml/itemProps3.xml><?xml version="1.0" encoding="utf-8"?>
<ds:datastoreItem xmlns:ds="http://schemas.openxmlformats.org/officeDocument/2006/customXml" ds:itemID="{0ABE5700-EDD9-4C64-87A1-C5A34AB8C401}">
  <ds:schemaRefs>
    <ds:schemaRef ds:uri="http://schemas.microsoft.com/office/2006/metadata/properties"/>
    <ds:schemaRef ds:uri="http://schemas.microsoft.com/office/infopath/2007/PartnerControls"/>
    <ds:schemaRef ds:uri="022718a3-ec4a-4dba-bee4-89b7f1a80ca1"/>
    <ds:schemaRef ds:uri="13f65b72-c41e-4122-b2ef-ced17d76b615"/>
  </ds:schemaRefs>
</ds:datastoreItem>
</file>

<file path=customXml/itemProps4.xml><?xml version="1.0" encoding="utf-8"?>
<ds:datastoreItem xmlns:ds="http://schemas.openxmlformats.org/officeDocument/2006/customXml" ds:itemID="{8354C09D-E4F4-4BE7-ACA7-036E9C00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65b72-c41e-4122-b2ef-ced17d76b615"/>
    <ds:schemaRef ds:uri="022718a3-ec4a-4dba-bee4-89b7f1a8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Johnson, Alison</cp:lastModifiedBy>
  <cp:revision>3</cp:revision>
  <cp:lastPrinted>2022-10-13T10:21:00Z</cp:lastPrinted>
  <dcterms:created xsi:type="dcterms:W3CDTF">2024-06-07T13:10:00Z</dcterms:created>
  <dcterms:modified xsi:type="dcterms:W3CDTF">2024-06-07T13:10:00Z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0x0101001CBF5321B1228E439B50885C6BBFB2F0</vt:lpwstr>
  </property>
  <property fmtid="{D5CDD505-2E9C-101B-9397-08002B2CF9AE}" pid="3" name="Order">
    <vt:r8>2295200</vt:r8>
  </property>
  <property fmtid="{D5CDD505-2E9C-101B-9397-08002B2CF9AE}" pid="4" name="MediaServiceImageTags">
    <vt:lpwstr/>
  </property>
</Properties>
</file>