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4961"/>
        <w:gridCol w:w="4961"/>
        <w:gridCol w:w="4962"/>
      </w:tblGrid>
      <w:tr w:rsidR="004C065F" w:rsidRPr="00D15E22" w14:paraId="307871D8" w14:textId="77777777" w:rsidTr="00D15E22">
        <w:trPr>
          <w:trHeight w:val="442"/>
        </w:trPr>
        <w:tc>
          <w:tcPr>
            <w:tcW w:w="21683" w:type="dxa"/>
            <w:gridSpan w:val="5"/>
          </w:tcPr>
          <w:p w14:paraId="68D43815" w14:textId="17E8146F" w:rsidR="004C065F" w:rsidRPr="00D15E22" w:rsidRDefault="004C065F" w:rsidP="00103CDF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 xml:space="preserve">Overarching theme – </w:t>
            </w:r>
            <w:r w:rsidR="00787B3E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Hola Mexico</w:t>
            </w:r>
          </w:p>
        </w:tc>
      </w:tr>
      <w:tr w:rsidR="00D15E22" w:rsidRPr="00D15E22" w14:paraId="63FAFFBA" w14:textId="77777777" w:rsidTr="00D15E22">
        <w:trPr>
          <w:trHeight w:val="847"/>
        </w:trPr>
        <w:tc>
          <w:tcPr>
            <w:tcW w:w="1838" w:type="dxa"/>
            <w:shd w:val="clear" w:color="auto" w:fill="auto"/>
          </w:tcPr>
          <w:p w14:paraId="17B43AB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Week commencing</w:t>
            </w:r>
          </w:p>
        </w:tc>
        <w:tc>
          <w:tcPr>
            <w:tcW w:w="4961" w:type="dxa"/>
            <w:shd w:val="clear" w:color="auto" w:fill="FFCDF8"/>
          </w:tcPr>
          <w:p w14:paraId="783E6B9A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DB2F852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4961" w:type="dxa"/>
            <w:shd w:val="clear" w:color="auto" w:fill="EAF1DD"/>
          </w:tcPr>
          <w:p w14:paraId="7C854954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Punctuation and Grammar links</w:t>
            </w:r>
          </w:p>
        </w:tc>
        <w:tc>
          <w:tcPr>
            <w:tcW w:w="4962" w:type="dxa"/>
            <w:shd w:val="clear" w:color="auto" w:fill="F2DBDB"/>
          </w:tcPr>
          <w:p w14:paraId="205B272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opportunities</w:t>
            </w:r>
          </w:p>
        </w:tc>
      </w:tr>
      <w:tr w:rsidR="000E7F56" w:rsidRPr="00D15E22" w14:paraId="7687ED22" w14:textId="77777777" w:rsidTr="00E23E3C">
        <w:trPr>
          <w:trHeight w:val="1650"/>
        </w:trPr>
        <w:tc>
          <w:tcPr>
            <w:tcW w:w="1838" w:type="dxa"/>
            <w:shd w:val="clear" w:color="auto" w:fill="auto"/>
          </w:tcPr>
          <w:p w14:paraId="2F31719E" w14:textId="71911F7E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04/09/23</w:t>
            </w:r>
          </w:p>
        </w:tc>
        <w:tc>
          <w:tcPr>
            <w:tcW w:w="4961" w:type="dxa"/>
            <w:shd w:val="clear" w:color="auto" w:fill="FFCDF8"/>
          </w:tcPr>
          <w:p w14:paraId="3F41BFFB" w14:textId="77777777" w:rsidR="000E7F56" w:rsidRDefault="00EB423E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Reading fluency speed</w:t>
            </w:r>
          </w:p>
          <w:p w14:paraId="49850CDD" w14:textId="77777777" w:rsidR="00EB423E" w:rsidRDefault="00EB423E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Reading Plus Baseline assessment</w:t>
            </w:r>
          </w:p>
          <w:p w14:paraId="0E3DBB0A" w14:textId="00CAB280" w:rsidR="00EB423E" w:rsidRPr="00D15E22" w:rsidRDefault="00EB423E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Echo reading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8E99FFA" w14:textId="77777777" w:rsidR="000E7F56" w:rsidRPr="000C0D79" w:rsidRDefault="000E7F56" w:rsidP="000E7F56">
            <w:pPr>
              <w:pStyle w:val="TableParagraph"/>
              <w:spacing w:before="14"/>
              <w:ind w:left="116" w:right="131" w:hanging="5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1</w:t>
            </w:r>
          </w:p>
          <w:p w14:paraId="25AAFBAF" w14:textId="77777777" w:rsidR="000E7F56" w:rsidRPr="000C0D79" w:rsidRDefault="000E7F56" w:rsidP="000E7F56">
            <w:pPr>
              <w:pStyle w:val="TableParagraph"/>
              <w:spacing w:before="14"/>
              <w:ind w:left="116" w:right="131" w:hanging="5"/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Challenge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713D14D8" w14:textId="2B863574" w:rsidR="000E7F56" w:rsidRPr="000C0D79" w:rsidRDefault="000E7F56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 xml:space="preserve">accommodate,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available,</w:t>
            </w:r>
            <w:r w:rsidRPr="000C0D79">
              <w:rPr>
                <w:rFonts w:ascii="Twinkl Cursive Looped" w:hAnsi="Twinkl Cursive Looped"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competition, determined,</w:t>
            </w:r>
            <w:r w:rsidRPr="000C0D79">
              <w:rPr>
                <w:rFonts w:ascii="Twinkl Cursive Looped" w:hAnsi="Twinkl Cursive Looped"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existence, identity, muscle, prejudice,</w:t>
            </w:r>
            <w:r w:rsidRPr="000C0D79">
              <w:rPr>
                <w:rFonts w:ascii="Twinkl Cursive Looped" w:hAnsi="Twinkl Cursive Looped"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 xml:space="preserve">rhyme,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suggest</w:t>
            </w:r>
          </w:p>
        </w:tc>
        <w:tc>
          <w:tcPr>
            <w:tcW w:w="4961" w:type="dxa"/>
            <w:shd w:val="clear" w:color="auto" w:fill="EAF1DD"/>
          </w:tcPr>
          <w:p w14:paraId="2137CA4A" w14:textId="6E1AF206" w:rsidR="000E7F56" w:rsidRPr="00EB423E" w:rsidRDefault="000E7F56" w:rsidP="00EB423E">
            <w:p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DBDB"/>
          </w:tcPr>
          <w:p w14:paraId="74583220" w14:textId="1DB93F17" w:rsidR="000E7F56" w:rsidRPr="00487454" w:rsidRDefault="00487454" w:rsidP="000E7F56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487454">
              <w:rPr>
                <w:rFonts w:ascii="Twinkl Cursive Looped" w:hAnsi="Twinkl Cursive Looped"/>
                <w:b/>
                <w:bCs/>
                <w:sz w:val="24"/>
                <w:szCs w:val="24"/>
              </w:rPr>
              <w:t>Letter Formation and Expectations</w:t>
            </w:r>
          </w:p>
        </w:tc>
      </w:tr>
      <w:tr w:rsidR="000E7F56" w:rsidRPr="00D15E22" w14:paraId="0F6728C5" w14:textId="77777777" w:rsidTr="00D15E22">
        <w:trPr>
          <w:trHeight w:val="1843"/>
        </w:trPr>
        <w:tc>
          <w:tcPr>
            <w:tcW w:w="1838" w:type="dxa"/>
            <w:shd w:val="clear" w:color="auto" w:fill="auto"/>
          </w:tcPr>
          <w:p w14:paraId="57A126C3" w14:textId="4F963372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11/09/23</w:t>
            </w:r>
          </w:p>
        </w:tc>
        <w:tc>
          <w:tcPr>
            <w:tcW w:w="4961" w:type="dxa"/>
            <w:shd w:val="clear" w:color="auto" w:fill="FFCDF8"/>
          </w:tcPr>
          <w:p w14:paraId="567AFB64" w14:textId="5D9FC14B" w:rsidR="001929B2" w:rsidRPr="001929B2" w:rsidRDefault="001929B2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 w:rsidRPr="001929B2">
              <w:rPr>
                <w:rFonts w:ascii="Twinkl Cursive Looped" w:hAnsi="Twinkl Cursive Looped"/>
                <w:sz w:val="24"/>
                <w:szCs w:val="24"/>
              </w:rPr>
              <w:t>Mexico City</w:t>
            </w:r>
            <w:r w:rsidR="00D77AC1"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 w:rsidRPr="001929B2">
              <w:rPr>
                <w:rFonts w:ascii="Twinkl Cursive Looped" w:hAnsi="Twinkl Cursive Looped"/>
                <w:sz w:val="24"/>
                <w:szCs w:val="24"/>
              </w:rPr>
              <w:t>Vocabulary</w:t>
            </w:r>
            <w:r w:rsidR="00D77AC1">
              <w:rPr>
                <w:rFonts w:ascii="Twinkl Cursive Looped" w:hAnsi="Twinkl Cursive Looped"/>
                <w:sz w:val="24"/>
                <w:szCs w:val="24"/>
              </w:rPr>
              <w:t xml:space="preserve"> Focus</w:t>
            </w:r>
          </w:p>
          <w:p w14:paraId="457D5E91" w14:textId="2D08201A" w:rsidR="000E7F56" w:rsidRDefault="00D77AC1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Crater Lake</w:t>
            </w:r>
            <w:r w:rsidR="000E7F56">
              <w:rPr>
                <w:rFonts w:ascii="Twinkl Cursive Looped" w:hAnsi="Twinkl Cursive Looped"/>
                <w:sz w:val="24"/>
                <w:szCs w:val="24"/>
              </w:rPr>
              <w:t xml:space="preserve"> – Text Analysis</w:t>
            </w:r>
          </w:p>
          <w:p w14:paraId="75A1C860" w14:textId="77777777" w:rsidR="000E7F56" w:rsidRDefault="000E7F56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5A90F3B3" w14:textId="77777777" w:rsidR="000E7F56" w:rsidRDefault="000E7F56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0E6D7012" w14:textId="05E1F85E" w:rsidR="000E7F56" w:rsidRPr="00D15E22" w:rsidRDefault="000E7F56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56BD648D" w14:textId="77777777" w:rsidR="000E7F56" w:rsidRPr="000C0D79" w:rsidRDefault="000E7F56" w:rsidP="000E7F56">
            <w:pPr>
              <w:pStyle w:val="TableParagraph"/>
              <w:spacing w:before="14"/>
              <w:ind w:right="131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2</w:t>
            </w:r>
          </w:p>
          <w:p w14:paraId="3AC76504" w14:textId="77777777" w:rsidR="000E7F56" w:rsidRPr="000C0D79" w:rsidRDefault="000E7F56" w:rsidP="000E7F56">
            <w:pPr>
              <w:pStyle w:val="TableParagraph"/>
              <w:spacing w:before="14"/>
              <w:ind w:right="131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Challenge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177110B3" w14:textId="0E7B2498" w:rsidR="000E7F56" w:rsidRPr="000C0D79" w:rsidRDefault="000E7F56" w:rsidP="000E7F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sz w:val="24"/>
                <w:szCs w:val="24"/>
              </w:rPr>
              <w:t>accompany,</w:t>
            </w:r>
            <w:r w:rsidRPr="000C0D79">
              <w:rPr>
                <w:rFonts w:ascii="Twinkl Cursive Looped" w:hAnsi="Twinkl Cursive Looped"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average, conscience,</w:t>
            </w:r>
            <w:r w:rsidRPr="000C0D79">
              <w:rPr>
                <w:rFonts w:ascii="Twinkl Cursive Looped" w:hAnsi="Twinkl Cursive Looped"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 xml:space="preserve">develop,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 xml:space="preserve">explanation, immediately,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necessary, privilege, rhythm,</w:t>
            </w:r>
            <w:r w:rsidRPr="000C0D79">
              <w:rPr>
                <w:rFonts w:ascii="Twinkl Cursive Looped" w:hAnsi="Twinkl Cursive Looped"/>
                <w:spacing w:val="-3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symbol</w:t>
            </w:r>
          </w:p>
        </w:tc>
        <w:tc>
          <w:tcPr>
            <w:tcW w:w="4961" w:type="dxa"/>
            <w:shd w:val="clear" w:color="auto" w:fill="EAF1DD"/>
          </w:tcPr>
          <w:p w14:paraId="5655C27A" w14:textId="77777777" w:rsidR="000E7F56" w:rsidRPr="007A4BDA" w:rsidRDefault="00D877A6" w:rsidP="007A4BDA">
            <w:pPr>
              <w:spacing w:after="0" w:line="240" w:lineRule="auto"/>
              <w:ind w:left="101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7A4BD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69BC27A8" w14:textId="77777777" w:rsidR="00B1041F" w:rsidRDefault="00741295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Common and Proper Nouns</w:t>
            </w:r>
          </w:p>
          <w:p w14:paraId="339908B8" w14:textId="77777777" w:rsidR="00741295" w:rsidRDefault="00741295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Collective/Partitive Nouns</w:t>
            </w:r>
          </w:p>
          <w:p w14:paraId="5697EF97" w14:textId="77777777" w:rsidR="00741295" w:rsidRDefault="007A4BDA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Abstract Nouns</w:t>
            </w:r>
          </w:p>
          <w:p w14:paraId="26546BC7" w14:textId="433B2A1B" w:rsidR="007A4BDA" w:rsidRPr="00D15E22" w:rsidRDefault="007A4BDA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Being Verbs + ‘to have’</w:t>
            </w:r>
          </w:p>
        </w:tc>
        <w:tc>
          <w:tcPr>
            <w:tcW w:w="4962" w:type="dxa"/>
            <w:shd w:val="clear" w:color="auto" w:fill="F2DBDB"/>
          </w:tcPr>
          <w:p w14:paraId="0FB78B49" w14:textId="43A14857" w:rsidR="000E7F56" w:rsidRPr="00D15E22" w:rsidRDefault="00ED5F5D" w:rsidP="000E7F56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Simple, Compound and Complex Sentences Around an Image</w:t>
            </w:r>
          </w:p>
        </w:tc>
      </w:tr>
      <w:tr w:rsidR="000E7F56" w:rsidRPr="00D15E22" w14:paraId="3FC7E339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393B85B" w14:textId="23A0140B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18/09/23</w:t>
            </w:r>
          </w:p>
        </w:tc>
        <w:tc>
          <w:tcPr>
            <w:tcW w:w="4961" w:type="dxa"/>
            <w:shd w:val="clear" w:color="auto" w:fill="FFCDF8"/>
          </w:tcPr>
          <w:p w14:paraId="4E0073D8" w14:textId="77777777" w:rsidR="00D77AC1" w:rsidRDefault="00D77AC1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 w:rsidRPr="001929B2">
              <w:rPr>
                <w:rFonts w:ascii="Twinkl Cursive Looped" w:hAnsi="Twinkl Cursive Looped"/>
                <w:sz w:val="24"/>
                <w:szCs w:val="24"/>
              </w:rPr>
              <w:t>Dia De Los Muertos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 w:rsidRPr="001929B2">
              <w:rPr>
                <w:rFonts w:ascii="Twinkl Cursive Looped" w:hAnsi="Twinkl Cursive Looped"/>
                <w:sz w:val="24"/>
                <w:szCs w:val="24"/>
              </w:rPr>
              <w:t>Summary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Focus</w:t>
            </w:r>
          </w:p>
          <w:p w14:paraId="483B4231" w14:textId="210D8A68" w:rsidR="000E7F56" w:rsidRDefault="008D3977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Crater Lake</w:t>
            </w:r>
            <w:r w:rsidR="000E7F56">
              <w:rPr>
                <w:rFonts w:ascii="Twinkl Cursive Looped" w:hAnsi="Twinkl Cursive Looped"/>
                <w:sz w:val="24"/>
                <w:szCs w:val="24"/>
              </w:rPr>
              <w:t xml:space="preserve"> – Text Analysis</w:t>
            </w:r>
          </w:p>
          <w:p w14:paraId="24673801" w14:textId="77777777" w:rsidR="000E7F56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26DC4EEA" w14:textId="77777777" w:rsidR="000E7F56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785D414A" w14:textId="6CCC2499" w:rsidR="000E7F56" w:rsidRPr="00D15E22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537A267" w14:textId="77777777" w:rsidR="000E7F56" w:rsidRPr="000C0D79" w:rsidRDefault="000E7F56" w:rsidP="000E7F56">
            <w:pPr>
              <w:pStyle w:val="TableParagraph"/>
              <w:spacing w:before="9"/>
              <w:ind w:left="24" w:right="87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3</w:t>
            </w:r>
          </w:p>
          <w:p w14:paraId="625E1252" w14:textId="77777777" w:rsidR="000E7F56" w:rsidRPr="000C0D79" w:rsidRDefault="000E7F56" w:rsidP="000E7F56">
            <w:pPr>
              <w:pStyle w:val="TableParagraph"/>
              <w:spacing w:before="9"/>
              <w:ind w:left="24" w:right="87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Challenge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4"/>
                <w:sz w:val="24"/>
                <w:szCs w:val="24"/>
              </w:rPr>
              <w:t>Words</w:t>
            </w:r>
          </w:p>
          <w:p w14:paraId="2C9EBEE1" w14:textId="4DF1C9E0" w:rsidR="000E7F56" w:rsidRPr="000C0D79" w:rsidRDefault="000E7F56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sz w:val="24"/>
                <w:szCs w:val="24"/>
              </w:rPr>
              <w:t>according, awkward, conscious, dictionary, familiar, individual, neighbour,</w:t>
            </w:r>
            <w:r w:rsidRPr="000C0D79">
              <w:rPr>
                <w:rFonts w:ascii="Twinkl Cursive Looped" w:hAnsi="Twinkl Cursive Looped"/>
                <w:bCs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sz w:val="24"/>
                <w:szCs w:val="24"/>
              </w:rPr>
              <w:t>profession, sacrifice, system</w:t>
            </w:r>
          </w:p>
        </w:tc>
        <w:tc>
          <w:tcPr>
            <w:tcW w:w="4961" w:type="dxa"/>
            <w:shd w:val="clear" w:color="auto" w:fill="EAF1DD"/>
          </w:tcPr>
          <w:p w14:paraId="7CE450CB" w14:textId="77777777" w:rsidR="007A4BDA" w:rsidRPr="007A4BDA" w:rsidRDefault="007A4BDA" w:rsidP="007A4BDA">
            <w:pPr>
              <w:spacing w:after="0" w:line="240" w:lineRule="auto"/>
              <w:ind w:left="101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7A4BD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5DFC6CA9" w14:textId="381F503E" w:rsidR="007A4BDA" w:rsidRDefault="009B6F34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Regular action verbs and verb phrases</w:t>
            </w:r>
          </w:p>
          <w:p w14:paraId="37E18568" w14:textId="7530F371" w:rsidR="007A4BDA" w:rsidRDefault="00644F54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Regular action verbs/verb phrases (doubling the consonant)</w:t>
            </w:r>
          </w:p>
          <w:p w14:paraId="1496D169" w14:textId="6F1DE36F" w:rsidR="007A4BDA" w:rsidRDefault="00644F54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Irregular action verbs and verb phrases</w:t>
            </w:r>
          </w:p>
          <w:p w14:paraId="5D274C5B" w14:textId="42470EEE" w:rsidR="000E7F56" w:rsidRPr="007A4BDA" w:rsidRDefault="00172A4D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Phrasal Verbs</w:t>
            </w:r>
          </w:p>
        </w:tc>
        <w:tc>
          <w:tcPr>
            <w:tcW w:w="4962" w:type="dxa"/>
            <w:shd w:val="clear" w:color="auto" w:fill="F2DBDB"/>
          </w:tcPr>
          <w:p w14:paraId="47A92A48" w14:textId="117B256B" w:rsidR="000E7F56" w:rsidRPr="00D15E22" w:rsidRDefault="00ED5F5D" w:rsidP="000E7F56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Simple, Compound and Complex Sentences Around an Image</w:t>
            </w:r>
          </w:p>
        </w:tc>
      </w:tr>
      <w:tr w:rsidR="000E7F56" w:rsidRPr="00D15E22" w14:paraId="6547B0EE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2EDD032" w14:textId="6D34A7F4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25/09/23</w:t>
            </w:r>
          </w:p>
        </w:tc>
        <w:tc>
          <w:tcPr>
            <w:tcW w:w="4961" w:type="dxa"/>
            <w:shd w:val="clear" w:color="auto" w:fill="FFCDF8"/>
          </w:tcPr>
          <w:p w14:paraId="6FB2C856" w14:textId="77777777" w:rsidR="008D3977" w:rsidRPr="001929B2" w:rsidRDefault="008D3977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 w:rsidRPr="001929B2">
              <w:rPr>
                <w:rFonts w:ascii="Twinkl Cursive Looped" w:hAnsi="Twinkl Cursive Looped"/>
                <w:sz w:val="24"/>
                <w:szCs w:val="24"/>
              </w:rPr>
              <w:t>Sugar Skulls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 w:rsidRPr="001929B2">
              <w:rPr>
                <w:rFonts w:ascii="Twinkl Cursive Looped" w:hAnsi="Twinkl Cursive Looped"/>
                <w:sz w:val="24"/>
                <w:szCs w:val="24"/>
              </w:rPr>
              <w:t>Retrieval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Focus</w:t>
            </w:r>
          </w:p>
          <w:p w14:paraId="786E6FDD" w14:textId="7A7CDDC4" w:rsidR="000E7F56" w:rsidRDefault="008D3977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Crater Lake</w:t>
            </w:r>
            <w:r w:rsidR="000E7F56">
              <w:rPr>
                <w:rFonts w:ascii="Twinkl Cursive Looped" w:hAnsi="Twinkl Cursive Looped"/>
                <w:sz w:val="24"/>
                <w:szCs w:val="24"/>
              </w:rPr>
              <w:t xml:space="preserve"> – Text Analysis</w:t>
            </w:r>
          </w:p>
          <w:p w14:paraId="3FC65949" w14:textId="77777777" w:rsidR="000E7F56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375C23DB" w14:textId="77777777" w:rsidR="000E7F56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263423DD" w14:textId="64D85655" w:rsidR="000E7F56" w:rsidRPr="00D15E22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FDA7A67" w14:textId="77777777" w:rsidR="000E7F56" w:rsidRPr="000C0D79" w:rsidRDefault="000E7F56" w:rsidP="000E7F56">
            <w:pPr>
              <w:pStyle w:val="TableParagraph"/>
              <w:spacing w:before="14"/>
              <w:ind w:left="24" w:right="87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4</w:t>
            </w:r>
          </w:p>
          <w:p w14:paraId="0B96AE11" w14:textId="77777777" w:rsidR="000E7F56" w:rsidRPr="000C0D79" w:rsidRDefault="000E7F56" w:rsidP="000E7F56">
            <w:pPr>
              <w:pStyle w:val="TableParagraph"/>
              <w:spacing w:before="14"/>
              <w:ind w:left="24" w:right="87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Challenge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4"/>
                <w:sz w:val="24"/>
                <w:szCs w:val="24"/>
              </w:rPr>
              <w:t>Words</w:t>
            </w:r>
          </w:p>
          <w:p w14:paraId="39509B0B" w14:textId="2EA08430" w:rsidR="000E7F56" w:rsidRPr="000C0D79" w:rsidRDefault="000E7F56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sz w:val="24"/>
                <w:szCs w:val="24"/>
              </w:rPr>
              <w:t>achieve, bargain, controversy,</w:t>
            </w:r>
            <w:r w:rsidRPr="000C0D79">
              <w:rPr>
                <w:rFonts w:ascii="Twinkl Cursive Looped" w:hAnsi="Twinkl Cursive Looped"/>
                <w:bCs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sz w:val="24"/>
                <w:szCs w:val="24"/>
              </w:rPr>
              <w:t>disastrous, foreign, interfere, nuisance, programme, secretary, temperature</w:t>
            </w:r>
          </w:p>
        </w:tc>
        <w:tc>
          <w:tcPr>
            <w:tcW w:w="4961" w:type="dxa"/>
            <w:shd w:val="clear" w:color="auto" w:fill="EAF1DD"/>
          </w:tcPr>
          <w:p w14:paraId="45E32204" w14:textId="77777777" w:rsidR="007A4BDA" w:rsidRPr="007A4BDA" w:rsidRDefault="007A4BDA" w:rsidP="007A4BDA">
            <w:pPr>
              <w:spacing w:after="0" w:line="240" w:lineRule="auto"/>
              <w:ind w:left="101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7A4BD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359CC640" w14:textId="5564033F" w:rsidR="007A4BDA" w:rsidRDefault="00543917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Subject</w:t>
            </w:r>
          </w:p>
          <w:p w14:paraId="5A6E5413" w14:textId="6377F089" w:rsidR="007A4BDA" w:rsidRDefault="00543917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Single-Clause Sentences</w:t>
            </w:r>
          </w:p>
          <w:p w14:paraId="3EA1D24D" w14:textId="092D321B" w:rsidR="000E7F56" w:rsidRPr="007A4BDA" w:rsidRDefault="00A831E5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Pronouns</w:t>
            </w:r>
          </w:p>
        </w:tc>
        <w:tc>
          <w:tcPr>
            <w:tcW w:w="4962" w:type="dxa"/>
            <w:shd w:val="clear" w:color="auto" w:fill="F2DBDB"/>
          </w:tcPr>
          <w:p w14:paraId="610DB0E2" w14:textId="3C57287A" w:rsidR="000E7F56" w:rsidRPr="00F76960" w:rsidRDefault="00ED5F5D" w:rsidP="000E7F56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Simple, Compound and Complex Sentences Around an Image</w:t>
            </w:r>
          </w:p>
        </w:tc>
      </w:tr>
      <w:tr w:rsidR="000E7F56" w:rsidRPr="00D15E22" w14:paraId="51F54666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A5B8AB5" w14:textId="7C5D4521" w:rsidR="000E7F56" w:rsidRPr="00D15E22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02/10/23</w:t>
            </w:r>
          </w:p>
        </w:tc>
        <w:tc>
          <w:tcPr>
            <w:tcW w:w="4961" w:type="dxa"/>
            <w:shd w:val="clear" w:color="auto" w:fill="FFCDF8"/>
          </w:tcPr>
          <w:p w14:paraId="2E7D9C91" w14:textId="77777777" w:rsidR="008D3977" w:rsidRPr="001929B2" w:rsidRDefault="008D3977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 w:rsidRPr="001929B2">
              <w:rPr>
                <w:rFonts w:ascii="Twinkl Cursive Looped" w:hAnsi="Twinkl Cursive Looped"/>
                <w:sz w:val="24"/>
                <w:szCs w:val="24"/>
              </w:rPr>
              <w:t>Mexico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 w:rsidRPr="001929B2">
              <w:rPr>
                <w:rFonts w:ascii="Twinkl Cursive Looped" w:hAnsi="Twinkl Cursive Looped"/>
                <w:sz w:val="24"/>
                <w:szCs w:val="24"/>
              </w:rPr>
              <w:t>Retrieval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Focus</w:t>
            </w:r>
          </w:p>
          <w:p w14:paraId="53D8AB57" w14:textId="51B40996" w:rsidR="000E7F56" w:rsidRDefault="008D3977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Crater Lake</w:t>
            </w:r>
            <w:r w:rsidR="000E7F56">
              <w:rPr>
                <w:rFonts w:ascii="Twinkl Cursive Looped" w:hAnsi="Twinkl Cursive Looped"/>
                <w:sz w:val="24"/>
                <w:szCs w:val="24"/>
              </w:rPr>
              <w:t xml:space="preserve"> – Text Analysis</w:t>
            </w:r>
          </w:p>
          <w:p w14:paraId="3A31F927" w14:textId="77777777" w:rsidR="000E7F56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2A303120" w14:textId="77777777" w:rsidR="000E7F56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4E6B55BB" w14:textId="15D957F1" w:rsidR="000E7F56" w:rsidRPr="00D15E22" w:rsidRDefault="000E7F56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5EFC0040" w14:textId="77777777" w:rsidR="000E7F56" w:rsidRPr="000C0D79" w:rsidRDefault="000E7F56" w:rsidP="000E7F56">
            <w:pPr>
              <w:pStyle w:val="TableParagraph"/>
              <w:ind w:left="264" w:right="244" w:hanging="3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5</w:t>
            </w:r>
          </w:p>
          <w:p w14:paraId="5E49A28D" w14:textId="49EDD37D" w:rsidR="000C0D79" w:rsidRPr="000C0D79" w:rsidRDefault="000E7F56" w:rsidP="000C0D79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Challenge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4"/>
                <w:sz w:val="24"/>
                <w:szCs w:val="24"/>
              </w:rPr>
              <w:t>Words</w:t>
            </w:r>
          </w:p>
          <w:p w14:paraId="06C4C7E5" w14:textId="52D20654" w:rsidR="000E7F56" w:rsidRPr="000C0D79" w:rsidRDefault="000E7F56" w:rsidP="000E7F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sz w:val="24"/>
                <w:szCs w:val="24"/>
              </w:rPr>
              <w:t xml:space="preserve">aggressive, bruise,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convenience,</w:t>
            </w:r>
            <w:r w:rsidRPr="000C0D79">
              <w:rPr>
                <w:rFonts w:ascii="Twinkl Cursive Looped" w:hAnsi="Twinkl Cursive Looped"/>
                <w:spacing w:val="8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embarrass, forty, interrupt, occupy, pronunciation,</w:t>
            </w:r>
            <w:r w:rsidRPr="000C0D79">
              <w:rPr>
                <w:rFonts w:ascii="Twinkl Cursive Looped" w:hAnsi="Twinkl Cursive Looped"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 xml:space="preserve">shoulder,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thorough</w:t>
            </w:r>
          </w:p>
        </w:tc>
        <w:tc>
          <w:tcPr>
            <w:tcW w:w="4961" w:type="dxa"/>
            <w:shd w:val="clear" w:color="auto" w:fill="EAF1DD"/>
          </w:tcPr>
          <w:p w14:paraId="081D64D0" w14:textId="77777777" w:rsidR="007A4BDA" w:rsidRPr="007A4BDA" w:rsidRDefault="007A4BDA" w:rsidP="007A4BDA">
            <w:pPr>
              <w:spacing w:after="0" w:line="240" w:lineRule="auto"/>
              <w:ind w:left="101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7A4BD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6828C38B" w14:textId="77777777" w:rsidR="000E7F56" w:rsidRDefault="00A831E5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Coordinating Conjunctions</w:t>
            </w:r>
          </w:p>
          <w:p w14:paraId="4111DC75" w14:textId="77777777" w:rsidR="00B917C1" w:rsidRDefault="00B917C1" w:rsidP="007A4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Compound Subjects and Dummy Subjects</w:t>
            </w:r>
          </w:p>
          <w:p w14:paraId="067D61F4" w14:textId="086A4C75" w:rsidR="00B917C1" w:rsidRPr="00B917C1" w:rsidRDefault="00B917C1" w:rsidP="00B917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Gerunds</w:t>
            </w:r>
          </w:p>
        </w:tc>
        <w:tc>
          <w:tcPr>
            <w:tcW w:w="4962" w:type="dxa"/>
            <w:shd w:val="clear" w:color="auto" w:fill="F2DBDB"/>
          </w:tcPr>
          <w:p w14:paraId="132372BC" w14:textId="76B8A968" w:rsidR="000E7F56" w:rsidRPr="00D15E22" w:rsidRDefault="00ED5F5D" w:rsidP="000E7F56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Simple, Compound and Complex Sentences Around an Image</w:t>
            </w:r>
          </w:p>
        </w:tc>
      </w:tr>
      <w:tr w:rsidR="000E7F56" w:rsidRPr="00D15E22" w14:paraId="1E5EDBD1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204CFC90" w14:textId="167F1BF2" w:rsidR="000E7F56" w:rsidRDefault="000E7F56" w:rsidP="000E7F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09/10/23</w:t>
            </w:r>
          </w:p>
        </w:tc>
        <w:tc>
          <w:tcPr>
            <w:tcW w:w="4961" w:type="dxa"/>
            <w:shd w:val="clear" w:color="auto" w:fill="FFCDF8"/>
          </w:tcPr>
          <w:p w14:paraId="7B1741C2" w14:textId="77777777" w:rsidR="008D3977" w:rsidRPr="001929B2" w:rsidRDefault="008D3977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 w:rsidRPr="001929B2">
              <w:rPr>
                <w:rFonts w:ascii="Twinkl Cursive Looped" w:hAnsi="Twinkl Cursive Looped"/>
                <w:sz w:val="24"/>
                <w:szCs w:val="24"/>
              </w:rPr>
              <w:t>Grandmother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– </w:t>
            </w:r>
            <w:r w:rsidRPr="001929B2">
              <w:rPr>
                <w:rFonts w:ascii="Twinkl Cursive Looped" w:hAnsi="Twinkl Cursive Looped"/>
                <w:sz w:val="24"/>
                <w:szCs w:val="24"/>
              </w:rPr>
              <w:t>Inference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Focus</w:t>
            </w:r>
          </w:p>
          <w:p w14:paraId="0F1075EE" w14:textId="5F0E43A1" w:rsidR="000E7F56" w:rsidRDefault="008D3977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Crater Lake</w:t>
            </w:r>
            <w:r w:rsidR="000E7F56">
              <w:rPr>
                <w:rFonts w:ascii="Twinkl Cursive Looped" w:hAnsi="Twinkl Cursive Looped"/>
                <w:sz w:val="24"/>
                <w:szCs w:val="24"/>
              </w:rPr>
              <w:t xml:space="preserve"> – Text Analysis</w:t>
            </w:r>
          </w:p>
          <w:p w14:paraId="0588F14C" w14:textId="77777777" w:rsidR="000E7F56" w:rsidRDefault="000E7F56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719DAF2C" w14:textId="77777777" w:rsidR="000E7F56" w:rsidRDefault="000E7F56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4481F522" w14:textId="49561E86" w:rsidR="000E7F56" w:rsidRDefault="000E7F56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7B3C732" w14:textId="77777777" w:rsidR="000E7F56" w:rsidRPr="000C0D79" w:rsidRDefault="000E7F56" w:rsidP="000E7F56">
            <w:pPr>
              <w:pStyle w:val="TableParagraph"/>
              <w:rPr>
                <w:rFonts w:ascii="Twinkl Cursive Looped" w:hAnsi="Twinkl Cursive Looped"/>
                <w:b/>
                <w:spacing w:val="-2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6</w:t>
            </w:r>
          </w:p>
          <w:p w14:paraId="76EDC29F" w14:textId="77777777" w:rsidR="000E7F56" w:rsidRPr="000C0D79" w:rsidRDefault="000E7F56" w:rsidP="000E7F56">
            <w:pPr>
              <w:pStyle w:val="TableParagraph"/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>Challenge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4"/>
                <w:sz w:val="24"/>
                <w:szCs w:val="24"/>
              </w:rPr>
              <w:t>Words</w:t>
            </w:r>
          </w:p>
          <w:p w14:paraId="48A5E481" w14:textId="6200C6A8" w:rsidR="000E7F56" w:rsidRPr="000C0D79" w:rsidRDefault="000E7F56" w:rsidP="000C0D79">
            <w:pPr>
              <w:pStyle w:val="TableParagraph"/>
              <w:rPr>
                <w:rFonts w:ascii="Twinkl Cursive Looped" w:hAnsi="Twinkl Cursive Looped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amateur,</w:t>
            </w:r>
            <w:r w:rsidRPr="000C0D79">
              <w:rPr>
                <w:rFonts w:ascii="Twinkl Cursive Looped" w:hAnsi="Twinkl Cursive Looped"/>
                <w:spacing w:val="-8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 xml:space="preserve">category, correspond, environment, frequently,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language,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occur,</w:t>
            </w:r>
            <w:r w:rsidRPr="000C0D79">
              <w:rPr>
                <w:rFonts w:ascii="Twinkl Cursive Looped" w:hAnsi="Twinkl Cursive Looped"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queue,</w:t>
            </w:r>
            <w:r w:rsidR="000C0D79"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z w:val="24"/>
                <w:szCs w:val="24"/>
              </w:rPr>
              <w:t>signature,</w:t>
            </w:r>
            <w:r w:rsidRPr="000C0D79">
              <w:rPr>
                <w:rFonts w:ascii="Twinkl Cursive Looped" w:hAnsi="Twinkl Cursive Looped"/>
                <w:spacing w:val="-5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spacing w:val="-2"/>
                <w:sz w:val="24"/>
                <w:szCs w:val="24"/>
              </w:rPr>
              <w:t>twelfth</w:t>
            </w:r>
          </w:p>
        </w:tc>
        <w:tc>
          <w:tcPr>
            <w:tcW w:w="4961" w:type="dxa"/>
            <w:shd w:val="clear" w:color="auto" w:fill="EAF1DD"/>
          </w:tcPr>
          <w:p w14:paraId="54EE7B59" w14:textId="77777777" w:rsidR="000E7F56" w:rsidRDefault="003509B0" w:rsidP="000E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Analysis of text type</w:t>
            </w:r>
          </w:p>
          <w:p w14:paraId="08686A3C" w14:textId="77777777" w:rsidR="003509B0" w:rsidRDefault="000423E2" w:rsidP="000E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Imperative Verbs</w:t>
            </w:r>
          </w:p>
          <w:p w14:paraId="3F41E31D" w14:textId="77777777" w:rsidR="000423E2" w:rsidRDefault="000423E2" w:rsidP="000E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Parenthesis</w:t>
            </w:r>
          </w:p>
          <w:p w14:paraId="00642481" w14:textId="77777777" w:rsidR="002F2934" w:rsidRDefault="002F2934" w:rsidP="000E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Planning an instructional text</w:t>
            </w:r>
          </w:p>
          <w:p w14:paraId="1F3C09D3" w14:textId="4EF0F0C8" w:rsidR="002F2934" w:rsidRDefault="002F2934" w:rsidP="000E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Drafting an instructional text</w:t>
            </w:r>
          </w:p>
        </w:tc>
        <w:tc>
          <w:tcPr>
            <w:tcW w:w="4962" w:type="dxa"/>
            <w:shd w:val="clear" w:color="auto" w:fill="F2DBDB"/>
          </w:tcPr>
          <w:p w14:paraId="60FF5399" w14:textId="77777777" w:rsidR="000E7F56" w:rsidRDefault="009621BB" w:rsidP="000E7F56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INSTRUCTIONAL TEXT</w:t>
            </w:r>
          </w:p>
          <w:p w14:paraId="5D5198C6" w14:textId="0C27CF0D" w:rsidR="009621BB" w:rsidRPr="00ED5F5D" w:rsidRDefault="00ED5F5D" w:rsidP="000E7F56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>Write an instructional text for surviving a zombie apocalypse.</w:t>
            </w:r>
          </w:p>
        </w:tc>
      </w:tr>
      <w:tr w:rsidR="00E65745" w:rsidRPr="00D15E22" w14:paraId="39C39A87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C1D9E7E" w14:textId="0DDF9212" w:rsidR="00E65745" w:rsidRDefault="00E65745" w:rsidP="00E6574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lastRenderedPageBreak/>
              <w:t>16/10/23</w:t>
            </w:r>
          </w:p>
        </w:tc>
        <w:tc>
          <w:tcPr>
            <w:tcW w:w="4961" w:type="dxa"/>
            <w:shd w:val="clear" w:color="auto" w:fill="FFCDF8"/>
          </w:tcPr>
          <w:p w14:paraId="349A441D" w14:textId="3F46C06D" w:rsidR="00E65745" w:rsidRDefault="008D3977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Crater Lake </w:t>
            </w:r>
            <w:r w:rsidR="00E65745">
              <w:rPr>
                <w:rFonts w:ascii="Twinkl Cursive Looped" w:hAnsi="Twinkl Cursive Looped"/>
                <w:sz w:val="24"/>
                <w:szCs w:val="24"/>
              </w:rPr>
              <w:t>– Text Analysis</w:t>
            </w:r>
          </w:p>
          <w:p w14:paraId="1D33DF2F" w14:textId="77777777" w:rsidR="00E65745" w:rsidRDefault="00E65745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6A05CEF6" w14:textId="77777777" w:rsidR="00E65745" w:rsidRDefault="00E65745" w:rsidP="00DC1F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175647AE" w14:textId="7BE198BE" w:rsidR="00E65745" w:rsidRDefault="00E65745" w:rsidP="00DC1F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4089415" w14:textId="17164138" w:rsidR="00E65745" w:rsidRPr="000C0D79" w:rsidRDefault="000C0D79" w:rsidP="000C0D7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  <w:u w:val="single"/>
              </w:rPr>
            </w:pPr>
            <w:r w:rsidRPr="000C0D79">
              <w:rPr>
                <w:rFonts w:ascii="Twinkl Cursive Looped" w:hAnsi="Twinkl Cursive Looped"/>
                <w:b/>
                <w:bCs/>
                <w:color w:val="FF0000"/>
                <w:sz w:val="24"/>
                <w:szCs w:val="24"/>
                <w:u w:val="single"/>
              </w:rPr>
              <w:t>Consolidation</w:t>
            </w:r>
          </w:p>
        </w:tc>
        <w:tc>
          <w:tcPr>
            <w:tcW w:w="4961" w:type="dxa"/>
            <w:shd w:val="clear" w:color="auto" w:fill="EAF1DD"/>
          </w:tcPr>
          <w:p w14:paraId="17DAF0A6" w14:textId="77777777" w:rsidR="00E65745" w:rsidRDefault="002F2934" w:rsidP="00E657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Drafting an instructional text</w:t>
            </w:r>
          </w:p>
          <w:p w14:paraId="5992AA4D" w14:textId="77777777" w:rsidR="002F2934" w:rsidRDefault="002F2934" w:rsidP="00E657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Editing and improving a text</w:t>
            </w:r>
          </w:p>
          <w:p w14:paraId="3825DA79" w14:textId="6E81A9AF" w:rsidR="002F2934" w:rsidRDefault="002F2934" w:rsidP="00E657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Writing an instructional text</w:t>
            </w:r>
          </w:p>
        </w:tc>
        <w:tc>
          <w:tcPr>
            <w:tcW w:w="4962" w:type="dxa"/>
            <w:shd w:val="clear" w:color="auto" w:fill="F2DBDB"/>
          </w:tcPr>
          <w:p w14:paraId="654F03C7" w14:textId="77777777" w:rsidR="00ED5F5D" w:rsidRDefault="00ED5F5D" w:rsidP="00ED5F5D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INSTRUCTIONAL TEXT</w:t>
            </w:r>
          </w:p>
          <w:p w14:paraId="1F3B1C91" w14:textId="2350C4EF" w:rsidR="00E65745" w:rsidRPr="00F76960" w:rsidRDefault="00ED5F5D" w:rsidP="00ED5F5D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>Write an instructional text for surviving a zombie apocalypse.</w:t>
            </w:r>
          </w:p>
        </w:tc>
      </w:tr>
    </w:tbl>
    <w:p w14:paraId="499AA86C" w14:textId="77777777"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4C065F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31F6" w14:textId="77777777" w:rsidR="001408C5" w:rsidRDefault="001408C5" w:rsidP="00604153">
      <w:pPr>
        <w:spacing w:after="0" w:line="240" w:lineRule="auto"/>
      </w:pPr>
      <w:r>
        <w:separator/>
      </w:r>
    </w:p>
  </w:endnote>
  <w:endnote w:type="continuationSeparator" w:id="0">
    <w:p w14:paraId="5DD377C2" w14:textId="77777777" w:rsidR="001408C5" w:rsidRDefault="001408C5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AEA6" w14:textId="77777777" w:rsidR="001408C5" w:rsidRDefault="001408C5" w:rsidP="00604153">
      <w:pPr>
        <w:spacing w:after="0" w:line="240" w:lineRule="auto"/>
      </w:pPr>
      <w:r>
        <w:separator/>
      </w:r>
    </w:p>
  </w:footnote>
  <w:footnote w:type="continuationSeparator" w:id="0">
    <w:p w14:paraId="11F9224C" w14:textId="77777777" w:rsidR="001408C5" w:rsidRDefault="001408C5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359" w14:textId="77777777" w:rsidR="00E761C1" w:rsidRPr="00E248F9" w:rsidRDefault="00EF70CA" w:rsidP="00D728AC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7779C26" wp14:editId="12AE0EE3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E248F9">
      <w:rPr>
        <w:rFonts w:ascii="Twinkl Cursive Looped" w:hAnsi="Twinkl Cursive Looped"/>
        <w:color w:val="FF0000"/>
        <w:sz w:val="28"/>
        <w:szCs w:val="28"/>
      </w:rPr>
      <w:t>English</w:t>
    </w:r>
    <w:r w:rsidR="004F72DC" w:rsidRPr="00E248F9">
      <w:rPr>
        <w:rFonts w:ascii="Twinkl Cursive Looped" w:hAnsi="Twinkl Cursive Looped"/>
        <w:noProof/>
        <w:sz w:val="28"/>
        <w:szCs w:val="28"/>
        <w:lang w:eastAsia="en-GB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>Medium Term Plan</w:t>
    </w:r>
    <w:r w:rsidR="00E761C1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</w:p>
  <w:p w14:paraId="3BBE57BE" w14:textId="0F756D48" w:rsidR="000676CD" w:rsidRPr="00E248F9" w:rsidRDefault="008713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>
      <w:rPr>
        <w:rFonts w:ascii="Twinkl Cursive Looped" w:hAnsi="Twinkl Cursive Looped"/>
        <w:color w:val="FF0000"/>
        <w:sz w:val="28"/>
        <w:szCs w:val="28"/>
      </w:rPr>
      <w:t>Autumn</w:t>
    </w:r>
    <w:r w:rsidR="006848D2" w:rsidRPr="00E248F9">
      <w:rPr>
        <w:rFonts w:ascii="Twinkl Cursive Looped" w:hAnsi="Twinkl Cursive Looped"/>
        <w:color w:val="FF0000"/>
        <w:sz w:val="28"/>
        <w:szCs w:val="28"/>
      </w:rPr>
      <w:t xml:space="preserve"> term 1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FA557B" w:rsidRPr="00E248F9">
      <w:rPr>
        <w:rFonts w:ascii="Twinkl Cursive Looped" w:hAnsi="Twinkl Cursive Looped"/>
        <w:color w:val="FF0000"/>
        <w:sz w:val="28"/>
        <w:szCs w:val="28"/>
      </w:rPr>
      <w:t>Eagle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Class</w:t>
    </w:r>
  </w:p>
  <w:p w14:paraId="1038E686" w14:textId="76DE00FB" w:rsidR="00E761C1" w:rsidRPr="00E248F9" w:rsidRDefault="00E761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sz w:val="28"/>
        <w:szCs w:val="28"/>
      </w:rPr>
      <w:t>Main text theme</w:t>
    </w:r>
    <w:r w:rsidR="000E5249" w:rsidRPr="00E248F9">
      <w:rPr>
        <w:rFonts w:ascii="Twinkl Cursive Looped" w:hAnsi="Twinkl Cursive Looped"/>
        <w:sz w:val="28"/>
        <w:szCs w:val="28"/>
      </w:rPr>
      <w:t xml:space="preserve"> </w:t>
    </w:r>
    <w:r w:rsidR="007F35EB" w:rsidRPr="00E248F9">
      <w:rPr>
        <w:rFonts w:ascii="Twinkl Cursive Looped" w:hAnsi="Twinkl Cursive Looped"/>
        <w:sz w:val="28"/>
        <w:szCs w:val="28"/>
      </w:rPr>
      <w:t>–</w:t>
    </w:r>
    <w:r w:rsidRPr="00E248F9">
      <w:rPr>
        <w:rFonts w:ascii="Twinkl Cursive Looped" w:hAnsi="Twinkl Cursive Looped"/>
        <w:sz w:val="28"/>
        <w:szCs w:val="28"/>
      </w:rPr>
      <w:t xml:space="preserve"> </w:t>
    </w:r>
    <w:r w:rsidR="008713C1">
      <w:rPr>
        <w:rFonts w:ascii="Twinkl Cursive Looped" w:hAnsi="Twinkl Cursive Looped"/>
        <w:b/>
        <w:sz w:val="28"/>
        <w:szCs w:val="28"/>
        <w:u w:val="single"/>
      </w:rPr>
      <w:t>Crater Lake</w:t>
    </w:r>
  </w:p>
  <w:p w14:paraId="71F055A1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2A7A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484558">
    <w:abstractNumId w:val="9"/>
  </w:num>
  <w:num w:numId="2" w16cid:durableId="596131565">
    <w:abstractNumId w:val="4"/>
  </w:num>
  <w:num w:numId="3" w16cid:durableId="1016032914">
    <w:abstractNumId w:val="12"/>
  </w:num>
  <w:num w:numId="4" w16cid:durableId="1913275257">
    <w:abstractNumId w:val="6"/>
  </w:num>
  <w:num w:numId="5" w16cid:durableId="1720351737">
    <w:abstractNumId w:val="2"/>
  </w:num>
  <w:num w:numId="6" w16cid:durableId="7224228">
    <w:abstractNumId w:val="0"/>
  </w:num>
  <w:num w:numId="7" w16cid:durableId="1439642164">
    <w:abstractNumId w:val="10"/>
  </w:num>
  <w:num w:numId="8" w16cid:durableId="844396908">
    <w:abstractNumId w:val="3"/>
  </w:num>
  <w:num w:numId="9" w16cid:durableId="1972249333">
    <w:abstractNumId w:val="5"/>
  </w:num>
  <w:num w:numId="10" w16cid:durableId="493687842">
    <w:abstractNumId w:val="1"/>
  </w:num>
  <w:num w:numId="11" w16cid:durableId="1112241960">
    <w:abstractNumId w:val="8"/>
  </w:num>
  <w:num w:numId="12" w16cid:durableId="398946925">
    <w:abstractNumId w:val="11"/>
  </w:num>
  <w:num w:numId="13" w16cid:durableId="1827623640">
    <w:abstractNumId w:val="13"/>
  </w:num>
  <w:num w:numId="14" w16cid:durableId="214665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16A7"/>
    <w:rsid w:val="000029BC"/>
    <w:rsid w:val="000367CE"/>
    <w:rsid w:val="00041B51"/>
    <w:rsid w:val="000423E2"/>
    <w:rsid w:val="000676CD"/>
    <w:rsid w:val="00086E00"/>
    <w:rsid w:val="000B38B2"/>
    <w:rsid w:val="000C0D79"/>
    <w:rsid w:val="000C5524"/>
    <w:rsid w:val="000D791C"/>
    <w:rsid w:val="000E5249"/>
    <w:rsid w:val="000E7F56"/>
    <w:rsid w:val="00103CDF"/>
    <w:rsid w:val="001169D2"/>
    <w:rsid w:val="00120757"/>
    <w:rsid w:val="00122FC1"/>
    <w:rsid w:val="00127398"/>
    <w:rsid w:val="00130164"/>
    <w:rsid w:val="0013114F"/>
    <w:rsid w:val="001408C5"/>
    <w:rsid w:val="00141DCB"/>
    <w:rsid w:val="00142358"/>
    <w:rsid w:val="00151D85"/>
    <w:rsid w:val="00172A4D"/>
    <w:rsid w:val="00173DF2"/>
    <w:rsid w:val="001872A6"/>
    <w:rsid w:val="001929B2"/>
    <w:rsid w:val="001E479B"/>
    <w:rsid w:val="00226E57"/>
    <w:rsid w:val="002445A2"/>
    <w:rsid w:val="002462CF"/>
    <w:rsid w:val="0024643D"/>
    <w:rsid w:val="00260BC0"/>
    <w:rsid w:val="00285A11"/>
    <w:rsid w:val="00286EDD"/>
    <w:rsid w:val="00295856"/>
    <w:rsid w:val="002B3301"/>
    <w:rsid w:val="002C0109"/>
    <w:rsid w:val="002C01DB"/>
    <w:rsid w:val="002D7046"/>
    <w:rsid w:val="002F2934"/>
    <w:rsid w:val="00330CC7"/>
    <w:rsid w:val="0033445E"/>
    <w:rsid w:val="003364BF"/>
    <w:rsid w:val="003509B0"/>
    <w:rsid w:val="00367672"/>
    <w:rsid w:val="00367E6F"/>
    <w:rsid w:val="0037687C"/>
    <w:rsid w:val="00383AE1"/>
    <w:rsid w:val="00392536"/>
    <w:rsid w:val="00392B6D"/>
    <w:rsid w:val="003B49F7"/>
    <w:rsid w:val="003E14D6"/>
    <w:rsid w:val="00407C10"/>
    <w:rsid w:val="00410B33"/>
    <w:rsid w:val="00414F41"/>
    <w:rsid w:val="004258DE"/>
    <w:rsid w:val="004513CA"/>
    <w:rsid w:val="00461525"/>
    <w:rsid w:val="00461751"/>
    <w:rsid w:val="00463A3A"/>
    <w:rsid w:val="00487454"/>
    <w:rsid w:val="004962DA"/>
    <w:rsid w:val="004971E9"/>
    <w:rsid w:val="004C065F"/>
    <w:rsid w:val="004C6738"/>
    <w:rsid w:val="004F5F01"/>
    <w:rsid w:val="004F72DC"/>
    <w:rsid w:val="00501881"/>
    <w:rsid w:val="00543917"/>
    <w:rsid w:val="00570AD4"/>
    <w:rsid w:val="00580524"/>
    <w:rsid w:val="0058093F"/>
    <w:rsid w:val="005C1072"/>
    <w:rsid w:val="00602652"/>
    <w:rsid w:val="00604153"/>
    <w:rsid w:val="00613E93"/>
    <w:rsid w:val="00644F54"/>
    <w:rsid w:val="00666108"/>
    <w:rsid w:val="006848D2"/>
    <w:rsid w:val="006A05A5"/>
    <w:rsid w:val="006B23AD"/>
    <w:rsid w:val="00712261"/>
    <w:rsid w:val="00714963"/>
    <w:rsid w:val="00716A6D"/>
    <w:rsid w:val="00721F62"/>
    <w:rsid w:val="007271DB"/>
    <w:rsid w:val="007277E9"/>
    <w:rsid w:val="00741295"/>
    <w:rsid w:val="0074590A"/>
    <w:rsid w:val="00787B3E"/>
    <w:rsid w:val="007A05D0"/>
    <w:rsid w:val="007A4BDA"/>
    <w:rsid w:val="007B69DB"/>
    <w:rsid w:val="007D6586"/>
    <w:rsid w:val="007F35EB"/>
    <w:rsid w:val="00866BEF"/>
    <w:rsid w:val="008713C1"/>
    <w:rsid w:val="00871C80"/>
    <w:rsid w:val="0089341D"/>
    <w:rsid w:val="008A180A"/>
    <w:rsid w:val="008B56EB"/>
    <w:rsid w:val="008C0D0C"/>
    <w:rsid w:val="008C17DC"/>
    <w:rsid w:val="008C2ED6"/>
    <w:rsid w:val="008D3977"/>
    <w:rsid w:val="008E623B"/>
    <w:rsid w:val="009162DB"/>
    <w:rsid w:val="009621BB"/>
    <w:rsid w:val="00985281"/>
    <w:rsid w:val="00987B70"/>
    <w:rsid w:val="00994675"/>
    <w:rsid w:val="009B59AB"/>
    <w:rsid w:val="009B6F34"/>
    <w:rsid w:val="009C1C01"/>
    <w:rsid w:val="009D31FE"/>
    <w:rsid w:val="00A113BC"/>
    <w:rsid w:val="00A35595"/>
    <w:rsid w:val="00A750F5"/>
    <w:rsid w:val="00A831E5"/>
    <w:rsid w:val="00A84CE4"/>
    <w:rsid w:val="00A86B8D"/>
    <w:rsid w:val="00AA76A4"/>
    <w:rsid w:val="00AB62E5"/>
    <w:rsid w:val="00AD3C98"/>
    <w:rsid w:val="00B1041F"/>
    <w:rsid w:val="00B104D9"/>
    <w:rsid w:val="00B528E8"/>
    <w:rsid w:val="00B60551"/>
    <w:rsid w:val="00B857B4"/>
    <w:rsid w:val="00B917C1"/>
    <w:rsid w:val="00B91B4D"/>
    <w:rsid w:val="00B97195"/>
    <w:rsid w:val="00BC0188"/>
    <w:rsid w:val="00BF3D3A"/>
    <w:rsid w:val="00C10A3B"/>
    <w:rsid w:val="00C6276F"/>
    <w:rsid w:val="00C74FB0"/>
    <w:rsid w:val="00CA2BAD"/>
    <w:rsid w:val="00D15E22"/>
    <w:rsid w:val="00D728AC"/>
    <w:rsid w:val="00D77AC1"/>
    <w:rsid w:val="00D877A6"/>
    <w:rsid w:val="00DC1FED"/>
    <w:rsid w:val="00DE5253"/>
    <w:rsid w:val="00DF1E83"/>
    <w:rsid w:val="00E07F4B"/>
    <w:rsid w:val="00E23C48"/>
    <w:rsid w:val="00E23E3C"/>
    <w:rsid w:val="00E248F9"/>
    <w:rsid w:val="00E65745"/>
    <w:rsid w:val="00E761C1"/>
    <w:rsid w:val="00E82E78"/>
    <w:rsid w:val="00EB423E"/>
    <w:rsid w:val="00EB5B7A"/>
    <w:rsid w:val="00EB7B48"/>
    <w:rsid w:val="00EC11B3"/>
    <w:rsid w:val="00ED5F5D"/>
    <w:rsid w:val="00ED614E"/>
    <w:rsid w:val="00EE3DB8"/>
    <w:rsid w:val="00EF70CA"/>
    <w:rsid w:val="00F11681"/>
    <w:rsid w:val="00F23685"/>
    <w:rsid w:val="00F41309"/>
    <w:rsid w:val="00F76960"/>
    <w:rsid w:val="00F8624B"/>
    <w:rsid w:val="00FA557B"/>
    <w:rsid w:val="00FA64DA"/>
    <w:rsid w:val="00FA78E7"/>
    <w:rsid w:val="00FA7EC9"/>
    <w:rsid w:val="00FC60DD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225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7F5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32</cp:revision>
  <dcterms:created xsi:type="dcterms:W3CDTF">2023-08-14T08:25:00Z</dcterms:created>
  <dcterms:modified xsi:type="dcterms:W3CDTF">2023-08-14T08:52:00Z</dcterms:modified>
</cp:coreProperties>
</file>