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4819"/>
        <w:gridCol w:w="4111"/>
      </w:tblGrid>
      <w:tr w:rsidR="002462CF" w:rsidRPr="0013114F" w:rsidTr="00086E00">
        <w:trPr>
          <w:trHeight w:val="442"/>
        </w:trPr>
        <w:tc>
          <w:tcPr>
            <w:tcW w:w="15843" w:type="dxa"/>
            <w:gridSpan w:val="4"/>
            <w:shd w:val="clear" w:color="auto" w:fill="auto"/>
          </w:tcPr>
          <w:p w:rsidR="000676CD" w:rsidRPr="0013114F" w:rsidRDefault="002462CF" w:rsidP="00A75AD7">
            <w:pPr>
              <w:spacing w:after="0" w:line="240" w:lineRule="auto"/>
              <w:jc w:val="center"/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Topic theme</w:t>
            </w:r>
            <w:r w:rsidR="00FA557B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A75AD7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Location, Location, Location</w:t>
            </w:r>
          </w:p>
        </w:tc>
      </w:tr>
      <w:tr w:rsidR="002462CF" w:rsidRPr="0013114F" w:rsidTr="00086E00">
        <w:trPr>
          <w:trHeight w:val="847"/>
        </w:trPr>
        <w:tc>
          <w:tcPr>
            <w:tcW w:w="1668" w:type="dxa"/>
            <w:shd w:val="clear" w:color="auto" w:fill="auto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111" w:type="dxa"/>
            <w:shd w:val="clear" w:color="auto" w:fill="F2DBDB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7C6C4F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7C6C4F" w:rsidRDefault="007C6C4F" w:rsidP="007C6C4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01/11/21</w:t>
            </w:r>
          </w:p>
          <w:p w:rsidR="007C6C4F" w:rsidRDefault="007C6C4F" w:rsidP="007C6C4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08/11/21</w:t>
            </w:r>
          </w:p>
          <w:p w:rsidR="007C6C4F" w:rsidRDefault="007C6C4F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</w:p>
        </w:tc>
        <w:tc>
          <w:tcPr>
            <w:tcW w:w="5245" w:type="dxa"/>
            <w:shd w:val="clear" w:color="auto" w:fill="DBE5F1"/>
          </w:tcPr>
          <w:p w:rsidR="00065A8C" w:rsidRDefault="00065A8C" w:rsidP="00065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Advanced grammatical vocabulary</w:t>
            </w:r>
          </w:p>
          <w:p w:rsidR="00065A8C" w:rsidRDefault="00065A8C" w:rsidP="00065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Dialogue to move action along</w:t>
            </w:r>
          </w:p>
          <w:p w:rsidR="00065A8C" w:rsidRDefault="00065A8C" w:rsidP="00065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Colons</w:t>
            </w:r>
          </w:p>
          <w:p w:rsidR="00065A8C" w:rsidRDefault="00065A8C" w:rsidP="00065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Parenthesis</w:t>
            </w:r>
          </w:p>
          <w:p w:rsidR="007C6C4F" w:rsidRPr="004971E9" w:rsidRDefault="00065A8C" w:rsidP="00065A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Planning, drafting, editing and improving writing</w:t>
            </w:r>
          </w:p>
        </w:tc>
        <w:tc>
          <w:tcPr>
            <w:tcW w:w="4819" w:type="dxa"/>
            <w:shd w:val="clear" w:color="auto" w:fill="EAF1DD"/>
          </w:tcPr>
          <w:p w:rsidR="00065A8C" w:rsidRDefault="00065A8C" w:rsidP="0006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7C6C4F" w:rsidRPr="00065A8C" w:rsidRDefault="00065A8C" w:rsidP="0006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</w:tc>
        <w:tc>
          <w:tcPr>
            <w:tcW w:w="4111" w:type="dxa"/>
            <w:shd w:val="clear" w:color="auto" w:fill="F2DBDB"/>
          </w:tcPr>
          <w:p w:rsidR="007C6C4F" w:rsidRPr="004971E9" w:rsidRDefault="007C6C4F" w:rsidP="007C6C4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NARRATIVE WRITING</w:t>
            </w:r>
          </w:p>
          <w:p w:rsidR="007C6C4F" w:rsidRDefault="007C6C4F" w:rsidP="007C6C4F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Write a spooky story based on Alma.</w:t>
            </w:r>
          </w:p>
        </w:tc>
      </w:tr>
      <w:tr w:rsidR="00206C50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206C50" w:rsidRDefault="00206C50" w:rsidP="00206C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15/11/21</w:t>
            </w:r>
          </w:p>
          <w:p w:rsidR="00206C50" w:rsidRDefault="00206C50" w:rsidP="00206C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22/11/21</w:t>
            </w:r>
          </w:p>
          <w:p w:rsidR="00206C50" w:rsidRPr="0013114F" w:rsidRDefault="00206C50" w:rsidP="00206C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</w:p>
        </w:tc>
        <w:tc>
          <w:tcPr>
            <w:tcW w:w="5245" w:type="dxa"/>
            <w:shd w:val="clear" w:color="auto" w:fill="DBE5F1"/>
          </w:tcPr>
          <w:p w:rsidR="00A270A2" w:rsidRDefault="00206C50" w:rsidP="00206C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065A8C">
              <w:rPr>
                <w:rFonts w:ascii="XCCW Joined 1a" w:hAnsi="XCCW Joined 1a"/>
                <w:sz w:val="18"/>
                <w:szCs w:val="18"/>
              </w:rPr>
              <w:t xml:space="preserve">Commas for </w:t>
            </w:r>
            <w:r w:rsidR="00A270A2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206C50" w:rsidRPr="00065A8C" w:rsidRDefault="00206C50" w:rsidP="00206C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065A8C">
              <w:rPr>
                <w:rFonts w:ascii="XCCW Joined 1a" w:hAnsi="XCCW Joined 1a"/>
                <w:sz w:val="18"/>
                <w:szCs w:val="18"/>
              </w:rPr>
              <w:t>Brackets, commas and dashes for parentheses</w:t>
            </w:r>
          </w:p>
          <w:p w:rsidR="00A270A2" w:rsidRDefault="00A270A2" w:rsidP="00206C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Active and Passive Voice</w:t>
            </w:r>
          </w:p>
          <w:p w:rsidR="00206C50" w:rsidRPr="002445A2" w:rsidRDefault="00206C50" w:rsidP="00A270A2">
            <w:pPr>
              <w:pStyle w:val="ListParagraph"/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EAF1DD"/>
          </w:tcPr>
          <w:p w:rsidR="00206C50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206C50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206C50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206C50" w:rsidRPr="002445A2" w:rsidRDefault="00206C50" w:rsidP="00206C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F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ocus upon </w:t>
            </w:r>
            <w:r>
              <w:rPr>
                <w:rFonts w:ascii="XCCW Joined 1a" w:hAnsi="XCCW Joined 1a"/>
                <w:sz w:val="18"/>
                <w:szCs w:val="18"/>
              </w:rPr>
              <w:t>Explain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</w:tc>
        <w:tc>
          <w:tcPr>
            <w:tcW w:w="4111" w:type="dxa"/>
            <w:shd w:val="clear" w:color="auto" w:fill="F2DBDB"/>
          </w:tcPr>
          <w:p w:rsidR="00206C50" w:rsidRPr="007C6C4F" w:rsidRDefault="00206C50" w:rsidP="00206C50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7C6C4F">
              <w:rPr>
                <w:rFonts w:ascii="XCCW Joined 1a" w:hAnsi="XCCW Joined 1a"/>
                <w:b/>
                <w:sz w:val="18"/>
                <w:szCs w:val="18"/>
                <w:u w:val="single"/>
              </w:rPr>
              <w:t>NEWSPAPER REPORT</w:t>
            </w:r>
          </w:p>
          <w:p w:rsidR="00206C50" w:rsidRPr="007C6C4F" w:rsidRDefault="00206C50" w:rsidP="00206C50">
            <w:pPr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Write a newspaper report based on the book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Floodland</w:t>
            </w:r>
            <w:proofErr w:type="spellEnd"/>
            <w:r>
              <w:rPr>
                <w:rFonts w:ascii="XCCW Joined 1a" w:hAnsi="XCCW Joined 1a"/>
                <w:sz w:val="18"/>
                <w:szCs w:val="18"/>
              </w:rPr>
              <w:t>.</w:t>
            </w:r>
          </w:p>
        </w:tc>
      </w:tr>
      <w:tr w:rsidR="00206C50" w:rsidRPr="0013114F" w:rsidTr="00716A6D">
        <w:trPr>
          <w:trHeight w:val="288"/>
        </w:trPr>
        <w:tc>
          <w:tcPr>
            <w:tcW w:w="1668" w:type="dxa"/>
            <w:shd w:val="clear" w:color="auto" w:fill="auto"/>
          </w:tcPr>
          <w:p w:rsidR="00206C50" w:rsidRDefault="00206C50" w:rsidP="00206C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29/11/21</w:t>
            </w:r>
          </w:p>
          <w:p w:rsidR="00206C50" w:rsidRPr="0013114F" w:rsidRDefault="00206C50" w:rsidP="00206C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06/11/21</w:t>
            </w:r>
          </w:p>
        </w:tc>
        <w:tc>
          <w:tcPr>
            <w:tcW w:w="5245" w:type="dxa"/>
            <w:shd w:val="clear" w:color="auto" w:fill="DBE5F1"/>
          </w:tcPr>
          <w:p w:rsidR="00206C50" w:rsidRPr="007C6C4F" w:rsidRDefault="00206C50" w:rsidP="00206C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Expanded noun phrases</w:t>
            </w:r>
          </w:p>
          <w:p w:rsidR="00206C50" w:rsidRPr="007C6C4F" w:rsidRDefault="00206C50" w:rsidP="00206C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Prepositions/prepositional phrases</w:t>
            </w:r>
          </w:p>
          <w:p w:rsidR="00206C50" w:rsidRPr="007C6C4F" w:rsidRDefault="00206C50" w:rsidP="00206C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Fronted adverbials</w:t>
            </w:r>
          </w:p>
          <w:p w:rsidR="00206C50" w:rsidRPr="007C6C4F" w:rsidRDefault="00206C50" w:rsidP="00206C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Relative clauses</w:t>
            </w:r>
          </w:p>
          <w:p w:rsidR="00206C50" w:rsidRPr="004971E9" w:rsidRDefault="00206C50" w:rsidP="00206C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7C6C4F">
              <w:rPr>
                <w:rFonts w:ascii="XCCW Joined 1a" w:hAnsi="XCCW Joined 1a"/>
                <w:sz w:val="18"/>
                <w:szCs w:val="18"/>
              </w:rPr>
              <w:t>Parentheses</w:t>
            </w:r>
          </w:p>
        </w:tc>
        <w:tc>
          <w:tcPr>
            <w:tcW w:w="4819" w:type="dxa"/>
            <w:shd w:val="clear" w:color="auto" w:fill="EAF1DD"/>
          </w:tcPr>
          <w:p w:rsidR="00206C50" w:rsidRPr="004971E9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Focus upon </w:t>
            </w:r>
            <w:r>
              <w:rPr>
                <w:rFonts w:ascii="XCCW Joined 1a" w:hAnsi="XCCW Joined 1a"/>
                <w:sz w:val="18"/>
                <w:szCs w:val="18"/>
              </w:rPr>
              <w:t>Inference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VIPERS SKILLS </w:t>
            </w:r>
          </w:p>
          <w:p w:rsidR="00206C50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Vocabulary in context </w:t>
            </w:r>
          </w:p>
          <w:p w:rsidR="00206C50" w:rsidRPr="004971E9" w:rsidRDefault="00206C50" w:rsidP="00206C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Making predictions about a text</w:t>
            </w:r>
          </w:p>
        </w:tc>
        <w:tc>
          <w:tcPr>
            <w:tcW w:w="4111" w:type="dxa"/>
            <w:shd w:val="clear" w:color="auto" w:fill="F2DBDB"/>
          </w:tcPr>
          <w:p w:rsidR="00206C50" w:rsidRPr="004971E9" w:rsidRDefault="00206C50" w:rsidP="00206C50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DIARY ENTRY</w:t>
            </w:r>
          </w:p>
          <w:p w:rsidR="00206C50" w:rsidRPr="004971E9" w:rsidRDefault="00206C50" w:rsidP="00206C50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a </w:t>
            </w:r>
            <w:r>
              <w:rPr>
                <w:rFonts w:ascii="XCCW Joined 1a" w:hAnsi="XCCW Joined 1a"/>
                <w:sz w:val="18"/>
                <w:szCs w:val="18"/>
              </w:rPr>
              <w:t xml:space="preserve">diary entry as a character in the book </w:t>
            </w:r>
            <w:proofErr w:type="spellStart"/>
            <w:r>
              <w:rPr>
                <w:rFonts w:ascii="XCCW Joined 1a" w:hAnsi="XCCW Joined 1a"/>
                <w:sz w:val="18"/>
                <w:szCs w:val="18"/>
              </w:rPr>
              <w:t>Floodland</w:t>
            </w:r>
            <w:proofErr w:type="spellEnd"/>
            <w:r>
              <w:rPr>
                <w:rFonts w:ascii="XCCW Joined 1a" w:hAnsi="XCCW Joined 1a"/>
                <w:sz w:val="18"/>
                <w:szCs w:val="18"/>
              </w:rPr>
              <w:t>.</w:t>
            </w:r>
          </w:p>
        </w:tc>
      </w:tr>
    </w:tbl>
    <w:p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8" w:rsidRDefault="00EE3DB8" w:rsidP="00604153">
      <w:pPr>
        <w:spacing w:after="0" w:line="240" w:lineRule="auto"/>
      </w:pPr>
      <w:r>
        <w:separator/>
      </w:r>
    </w:p>
  </w:endnote>
  <w:end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8" w:rsidRDefault="00EE3DB8" w:rsidP="00604153">
      <w:pPr>
        <w:spacing w:after="0" w:line="240" w:lineRule="auto"/>
      </w:pPr>
      <w:r>
        <w:separator/>
      </w:r>
    </w:p>
  </w:footnote>
  <w:foot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:rsidR="000676CD" w:rsidRPr="0013114F" w:rsidRDefault="007F35EB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color w:val="FF0000"/>
        <w:sz w:val="28"/>
        <w:szCs w:val="28"/>
      </w:rPr>
      <w:t>Autumn</w:t>
    </w:r>
    <w:r w:rsidR="00A75AD7">
      <w:rPr>
        <w:rFonts w:ascii="XCCW Joined 1a" w:hAnsi="XCCW Joined 1a"/>
        <w:color w:val="FF0000"/>
        <w:sz w:val="28"/>
        <w:szCs w:val="28"/>
      </w:rPr>
      <w:t xml:space="preserve"> term 2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proofErr w:type="spellStart"/>
    <w:r w:rsidR="00A75AD7">
      <w:rPr>
        <w:rFonts w:ascii="XCCW Joined 1a" w:hAnsi="XCCW Joined 1a"/>
        <w:b/>
        <w:sz w:val="28"/>
        <w:szCs w:val="28"/>
        <w:u w:val="single"/>
      </w:rPr>
      <w:t>Floodland</w:t>
    </w:r>
    <w:proofErr w:type="spellEnd"/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029BC"/>
    <w:rsid w:val="000367CE"/>
    <w:rsid w:val="00065A8C"/>
    <w:rsid w:val="000676CD"/>
    <w:rsid w:val="00086E00"/>
    <w:rsid w:val="000B38B2"/>
    <w:rsid w:val="000D791C"/>
    <w:rsid w:val="000E5249"/>
    <w:rsid w:val="001169D2"/>
    <w:rsid w:val="00120757"/>
    <w:rsid w:val="00122FC1"/>
    <w:rsid w:val="00127398"/>
    <w:rsid w:val="00130164"/>
    <w:rsid w:val="0013114F"/>
    <w:rsid w:val="00151D85"/>
    <w:rsid w:val="00206C50"/>
    <w:rsid w:val="00226E57"/>
    <w:rsid w:val="002445A2"/>
    <w:rsid w:val="002462CF"/>
    <w:rsid w:val="00285A11"/>
    <w:rsid w:val="002C0109"/>
    <w:rsid w:val="002D7046"/>
    <w:rsid w:val="00330CC7"/>
    <w:rsid w:val="003364BF"/>
    <w:rsid w:val="00367672"/>
    <w:rsid w:val="00367E6F"/>
    <w:rsid w:val="0037687C"/>
    <w:rsid w:val="00383AE1"/>
    <w:rsid w:val="00407C10"/>
    <w:rsid w:val="00410B33"/>
    <w:rsid w:val="00414F41"/>
    <w:rsid w:val="004258DE"/>
    <w:rsid w:val="00461525"/>
    <w:rsid w:val="00463A3A"/>
    <w:rsid w:val="004962DA"/>
    <w:rsid w:val="004971E9"/>
    <w:rsid w:val="004F5F01"/>
    <w:rsid w:val="004F72DC"/>
    <w:rsid w:val="00501881"/>
    <w:rsid w:val="00570AD4"/>
    <w:rsid w:val="00580524"/>
    <w:rsid w:val="005C1072"/>
    <w:rsid w:val="00604153"/>
    <w:rsid w:val="00666108"/>
    <w:rsid w:val="006B23AD"/>
    <w:rsid w:val="00712261"/>
    <w:rsid w:val="00716A6D"/>
    <w:rsid w:val="00721F62"/>
    <w:rsid w:val="007271DB"/>
    <w:rsid w:val="007277E9"/>
    <w:rsid w:val="0074590A"/>
    <w:rsid w:val="007A05D0"/>
    <w:rsid w:val="007C6C4F"/>
    <w:rsid w:val="007D6586"/>
    <w:rsid w:val="007F35EB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270A2"/>
    <w:rsid w:val="00A750F5"/>
    <w:rsid w:val="00A75AD7"/>
    <w:rsid w:val="00A86B8D"/>
    <w:rsid w:val="00AD3C98"/>
    <w:rsid w:val="00B104D9"/>
    <w:rsid w:val="00B528E8"/>
    <w:rsid w:val="00B91B4D"/>
    <w:rsid w:val="00B97195"/>
    <w:rsid w:val="00BC0188"/>
    <w:rsid w:val="00BC633F"/>
    <w:rsid w:val="00C74FB0"/>
    <w:rsid w:val="00CA2BAD"/>
    <w:rsid w:val="00D728AC"/>
    <w:rsid w:val="00DF1E83"/>
    <w:rsid w:val="00E07F4B"/>
    <w:rsid w:val="00E761C1"/>
    <w:rsid w:val="00E82E78"/>
    <w:rsid w:val="00EB5B7A"/>
    <w:rsid w:val="00ED614E"/>
    <w:rsid w:val="00EE3DB8"/>
    <w:rsid w:val="00EF70CA"/>
    <w:rsid w:val="00F11681"/>
    <w:rsid w:val="00F23685"/>
    <w:rsid w:val="00FA557B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92BF804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6</cp:revision>
  <dcterms:created xsi:type="dcterms:W3CDTF">2021-10-12T13:18:00Z</dcterms:created>
  <dcterms:modified xsi:type="dcterms:W3CDTF">2021-11-18T10:05:00Z</dcterms:modified>
</cp:coreProperties>
</file>