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4819"/>
        <w:gridCol w:w="4111"/>
      </w:tblGrid>
      <w:tr w:rsidR="002462CF" w:rsidRPr="0013114F" w:rsidTr="00086E00">
        <w:trPr>
          <w:trHeight w:val="442"/>
        </w:trPr>
        <w:tc>
          <w:tcPr>
            <w:tcW w:w="15843" w:type="dxa"/>
            <w:gridSpan w:val="4"/>
            <w:shd w:val="clear" w:color="auto" w:fill="auto"/>
          </w:tcPr>
          <w:p w:rsidR="000676CD" w:rsidRPr="0013114F" w:rsidRDefault="002462CF" w:rsidP="004B01FC">
            <w:pPr>
              <w:spacing w:after="0" w:line="240" w:lineRule="auto"/>
              <w:jc w:val="center"/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Topic theme</w:t>
            </w:r>
            <w:r w:rsidR="00FA557B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B01FC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Romans</w:t>
            </w:r>
          </w:p>
        </w:tc>
      </w:tr>
      <w:tr w:rsidR="002462CF" w:rsidRPr="0013114F" w:rsidTr="00086E00">
        <w:trPr>
          <w:trHeight w:val="847"/>
        </w:trPr>
        <w:tc>
          <w:tcPr>
            <w:tcW w:w="1668" w:type="dxa"/>
            <w:shd w:val="clear" w:color="auto" w:fill="auto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111" w:type="dxa"/>
            <w:shd w:val="clear" w:color="auto" w:fill="F2DBDB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4B01FC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4B01FC" w:rsidRPr="009449A2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05/01/22</w:t>
            </w:r>
          </w:p>
          <w:p w:rsidR="004B01FC" w:rsidRPr="009449A2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10/01/22</w:t>
            </w:r>
          </w:p>
          <w:p w:rsidR="004B01FC" w:rsidRPr="009449A2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5245" w:type="dxa"/>
            <w:shd w:val="clear" w:color="auto" w:fill="DBE5F1"/>
          </w:tcPr>
          <w:p w:rsidR="004B01FC" w:rsidRPr="007C6C4F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Expanded noun phrases</w:t>
            </w:r>
          </w:p>
          <w:p w:rsidR="004B01FC" w:rsidRPr="007C6C4F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Prepositions/prepositional phrases</w:t>
            </w:r>
          </w:p>
          <w:p w:rsidR="004B01FC" w:rsidRPr="007C6C4F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4B01FC" w:rsidRPr="007C6C4F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4B01FC" w:rsidRPr="004971E9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Parentheses</w:t>
            </w:r>
          </w:p>
        </w:tc>
        <w:tc>
          <w:tcPr>
            <w:tcW w:w="4819" w:type="dxa"/>
            <w:shd w:val="clear" w:color="auto" w:fill="EAF1DD"/>
          </w:tcPr>
          <w:p w:rsidR="004B01FC" w:rsidRPr="004971E9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Focus upon </w:t>
            </w:r>
            <w:r>
              <w:rPr>
                <w:rFonts w:ascii="XCCW Joined 1a" w:hAnsi="XCCW Joined 1a"/>
                <w:sz w:val="18"/>
                <w:szCs w:val="18"/>
              </w:rPr>
              <w:t>Inference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Vocabulary in context </w:t>
            </w:r>
          </w:p>
          <w:p w:rsidR="004B01FC" w:rsidRPr="004971E9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Making predictions about a text</w:t>
            </w:r>
          </w:p>
        </w:tc>
        <w:tc>
          <w:tcPr>
            <w:tcW w:w="4111" w:type="dxa"/>
            <w:shd w:val="clear" w:color="auto" w:fill="F2DBDB"/>
          </w:tcPr>
          <w:p w:rsidR="004B01FC" w:rsidRPr="004971E9" w:rsidRDefault="004B01FC" w:rsidP="004B01FC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DIARY ENTRY</w:t>
            </w:r>
          </w:p>
          <w:p w:rsidR="004B01FC" w:rsidRDefault="004B01FC" w:rsidP="004B01FC">
            <w:pPr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a </w:t>
            </w:r>
            <w:r>
              <w:rPr>
                <w:rFonts w:ascii="XCCW Joined 1a" w:hAnsi="XCCW Joined 1a"/>
                <w:sz w:val="18"/>
                <w:szCs w:val="18"/>
              </w:rPr>
              <w:t xml:space="preserve">diary entry as a character in the book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Floodland</w:t>
            </w:r>
            <w:proofErr w:type="spellEnd"/>
            <w:r>
              <w:rPr>
                <w:rFonts w:ascii="XCCW Joined 1a" w:hAnsi="XCCW Joined 1a"/>
                <w:sz w:val="18"/>
                <w:szCs w:val="18"/>
              </w:rPr>
              <w:t>.</w:t>
            </w:r>
          </w:p>
          <w:p w:rsidR="00235BD8" w:rsidRPr="004971E9" w:rsidRDefault="00235BD8" w:rsidP="004B01FC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From Zoe’s perspective set when Dooby has told her he wants them to sail away together. Looking back on all that has happened since Norwich became an island.</w:t>
            </w:r>
            <w:bookmarkStart w:id="0" w:name="_GoBack"/>
            <w:bookmarkEnd w:id="0"/>
          </w:p>
        </w:tc>
      </w:tr>
      <w:tr w:rsidR="004B01FC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4B01FC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17/01/22</w:t>
            </w:r>
          </w:p>
          <w:p w:rsidR="008014DE" w:rsidRDefault="008014DE" w:rsidP="008014D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24/01/22</w:t>
            </w:r>
          </w:p>
          <w:p w:rsidR="004B01FC" w:rsidRPr="009449A2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5245" w:type="dxa"/>
            <w:shd w:val="clear" w:color="auto" w:fill="DBE5F1"/>
          </w:tcPr>
          <w:p w:rsidR="004B01FC" w:rsidRDefault="004B01FC" w:rsidP="004B01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065A8C">
              <w:rPr>
                <w:rFonts w:ascii="XCCW Joined 1a" w:hAnsi="XCCW Joined 1a"/>
                <w:sz w:val="18"/>
                <w:szCs w:val="18"/>
              </w:rPr>
              <w:t xml:space="preserve">Commas for </w:t>
            </w:r>
            <w:r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4B01FC" w:rsidRPr="00065A8C" w:rsidRDefault="004B01FC" w:rsidP="004B01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065A8C">
              <w:rPr>
                <w:rFonts w:ascii="XCCW Joined 1a" w:hAnsi="XCCW Joined 1a"/>
                <w:sz w:val="18"/>
                <w:szCs w:val="18"/>
              </w:rPr>
              <w:t>Brackets, commas and dashes for parentheses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Active and Passive Voice</w:t>
            </w:r>
          </w:p>
          <w:p w:rsidR="004B01FC" w:rsidRPr="002445A2" w:rsidRDefault="004B01FC" w:rsidP="004B01FC">
            <w:pPr>
              <w:pStyle w:val="ListParagraph"/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EAF1DD"/>
          </w:tcPr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4B01FC" w:rsidRPr="002445A2" w:rsidRDefault="004B01FC" w:rsidP="004B01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F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ocus upon </w:t>
            </w:r>
            <w:r>
              <w:rPr>
                <w:rFonts w:ascii="XCCW Joined 1a" w:hAnsi="XCCW Joined 1a"/>
                <w:sz w:val="18"/>
                <w:szCs w:val="18"/>
              </w:rPr>
              <w:t>Explain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</w:tc>
        <w:tc>
          <w:tcPr>
            <w:tcW w:w="4111" w:type="dxa"/>
            <w:shd w:val="clear" w:color="auto" w:fill="F2DBDB"/>
          </w:tcPr>
          <w:p w:rsidR="004B01FC" w:rsidRPr="007C6C4F" w:rsidRDefault="004B01FC" w:rsidP="004B01FC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EXPLANATION TEXT</w:t>
            </w:r>
          </w:p>
          <w:p w:rsidR="004B01FC" w:rsidRPr="007C6C4F" w:rsidRDefault="004B01FC" w:rsidP="004B01FC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Write an explanation of how the circulatory system works.</w:t>
            </w:r>
          </w:p>
        </w:tc>
      </w:tr>
      <w:tr w:rsidR="004B01FC" w:rsidRPr="0013114F" w:rsidTr="00716A6D">
        <w:trPr>
          <w:trHeight w:val="288"/>
        </w:trPr>
        <w:tc>
          <w:tcPr>
            <w:tcW w:w="1668" w:type="dxa"/>
            <w:shd w:val="clear" w:color="auto" w:fill="auto"/>
          </w:tcPr>
          <w:p w:rsidR="008014DE" w:rsidRDefault="004B01FC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31/01/22</w:t>
            </w:r>
          </w:p>
          <w:p w:rsidR="004B01FC" w:rsidRPr="009449A2" w:rsidRDefault="008014DE" w:rsidP="004B01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07/02/22</w:t>
            </w:r>
          </w:p>
        </w:tc>
        <w:tc>
          <w:tcPr>
            <w:tcW w:w="5245" w:type="dxa"/>
            <w:shd w:val="clear" w:color="auto" w:fill="DBE5F1"/>
          </w:tcPr>
          <w:p w:rsidR="004B01FC" w:rsidRPr="004B01FC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4B01FC" w:rsidRPr="004B01FC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Parenthesis</w:t>
            </w:r>
          </w:p>
          <w:p w:rsidR="008014DE" w:rsidRPr="008014DE" w:rsidRDefault="008014DE" w:rsidP="008014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8014DE">
              <w:rPr>
                <w:rFonts w:ascii="XCCW Joined 1a" w:hAnsi="XCCW Joined 1a"/>
                <w:sz w:val="18"/>
                <w:szCs w:val="18"/>
              </w:rPr>
              <w:t>Semi-colons</w:t>
            </w:r>
          </w:p>
          <w:p w:rsidR="008014DE" w:rsidRPr="004971E9" w:rsidRDefault="008014DE" w:rsidP="008014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8014DE">
              <w:rPr>
                <w:rFonts w:ascii="XCCW Joined 1a" w:hAnsi="XCCW Joined 1a"/>
                <w:sz w:val="18"/>
                <w:szCs w:val="18"/>
              </w:rPr>
              <w:t>Colons</w:t>
            </w:r>
          </w:p>
        </w:tc>
        <w:tc>
          <w:tcPr>
            <w:tcW w:w="4819" w:type="dxa"/>
            <w:shd w:val="clear" w:color="auto" w:fill="EAF1DD"/>
          </w:tcPr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4B01FC" w:rsidRPr="004B01FC" w:rsidRDefault="004B01FC" w:rsidP="004B01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Debates</w:t>
            </w:r>
          </w:p>
        </w:tc>
        <w:tc>
          <w:tcPr>
            <w:tcW w:w="4111" w:type="dxa"/>
            <w:shd w:val="clear" w:color="auto" w:fill="F2DBDB"/>
          </w:tcPr>
          <w:p w:rsidR="004B01FC" w:rsidRDefault="004B01FC" w:rsidP="004B01FC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BALANCED ARGUMENT</w:t>
            </w:r>
          </w:p>
          <w:p w:rsidR="004B01FC" w:rsidRPr="004971E9" w:rsidRDefault="004B01FC" w:rsidP="004B01FC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Write a balanced argument about organ transplant based on the book Pig Heart Boy.</w:t>
            </w:r>
          </w:p>
        </w:tc>
      </w:tr>
    </w:tbl>
    <w:p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8" w:rsidRDefault="00EE3DB8" w:rsidP="00604153">
      <w:pPr>
        <w:spacing w:after="0" w:line="240" w:lineRule="auto"/>
      </w:pPr>
      <w:r>
        <w:separator/>
      </w:r>
    </w:p>
  </w:endnote>
  <w:end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8" w:rsidRDefault="00EE3DB8" w:rsidP="00604153">
      <w:pPr>
        <w:spacing w:after="0" w:line="240" w:lineRule="auto"/>
      </w:pPr>
      <w:r>
        <w:separator/>
      </w:r>
    </w:p>
  </w:footnote>
  <w:foot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:rsidR="000676CD" w:rsidRPr="0013114F" w:rsidRDefault="004B01FC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Spring</w:t>
    </w:r>
    <w:r w:rsidR="00A75AD7">
      <w:rPr>
        <w:rFonts w:ascii="XCCW Joined 1a" w:hAnsi="XCCW Joined 1a"/>
        <w:color w:val="FF0000"/>
        <w:sz w:val="28"/>
        <w:szCs w:val="28"/>
      </w:rPr>
      <w:t xml:space="preserve"> term </w:t>
    </w:r>
    <w:r>
      <w:rPr>
        <w:rFonts w:ascii="XCCW Joined 1a" w:hAnsi="XCCW Joined 1a"/>
        <w:color w:val="FF0000"/>
        <w:sz w:val="28"/>
        <w:szCs w:val="28"/>
      </w:rPr>
      <w:t>1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proofErr w:type="spellStart"/>
    <w:r w:rsidR="00A75AD7">
      <w:rPr>
        <w:rFonts w:ascii="XCCW Joined 1a" w:hAnsi="XCCW Joined 1a"/>
        <w:b/>
        <w:sz w:val="28"/>
        <w:szCs w:val="28"/>
        <w:u w:val="single"/>
      </w:rPr>
      <w:t>Floodland</w:t>
    </w:r>
    <w:proofErr w:type="spellEnd"/>
    <w:r w:rsidR="004B01FC">
      <w:rPr>
        <w:rFonts w:ascii="XCCW Joined 1a" w:hAnsi="XCCW Joined 1a"/>
        <w:b/>
        <w:sz w:val="28"/>
        <w:szCs w:val="28"/>
        <w:u w:val="single"/>
      </w:rPr>
      <w:t>/Pig Heart Boy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029BC"/>
    <w:rsid w:val="000367CE"/>
    <w:rsid w:val="00065A8C"/>
    <w:rsid w:val="000676CD"/>
    <w:rsid w:val="00086E00"/>
    <w:rsid w:val="000B38B2"/>
    <w:rsid w:val="000D791C"/>
    <w:rsid w:val="000E5249"/>
    <w:rsid w:val="001169D2"/>
    <w:rsid w:val="00120757"/>
    <w:rsid w:val="00122FC1"/>
    <w:rsid w:val="00127398"/>
    <w:rsid w:val="00130164"/>
    <w:rsid w:val="0013114F"/>
    <w:rsid w:val="00151D85"/>
    <w:rsid w:val="00206C50"/>
    <w:rsid w:val="00226E57"/>
    <w:rsid w:val="00235BD8"/>
    <w:rsid w:val="002445A2"/>
    <w:rsid w:val="002462CF"/>
    <w:rsid w:val="00285A11"/>
    <w:rsid w:val="002C0109"/>
    <w:rsid w:val="002D7046"/>
    <w:rsid w:val="00330CC7"/>
    <w:rsid w:val="003364BF"/>
    <w:rsid w:val="00367672"/>
    <w:rsid w:val="00367E6F"/>
    <w:rsid w:val="0037687C"/>
    <w:rsid w:val="00383AE1"/>
    <w:rsid w:val="00407C10"/>
    <w:rsid w:val="00410B33"/>
    <w:rsid w:val="00414F41"/>
    <w:rsid w:val="004258DE"/>
    <w:rsid w:val="00461525"/>
    <w:rsid w:val="00463A3A"/>
    <w:rsid w:val="004962DA"/>
    <w:rsid w:val="004971E9"/>
    <w:rsid w:val="004B01FC"/>
    <w:rsid w:val="004F5F01"/>
    <w:rsid w:val="004F72DC"/>
    <w:rsid w:val="00501881"/>
    <w:rsid w:val="00570AD4"/>
    <w:rsid w:val="00580524"/>
    <w:rsid w:val="005C1072"/>
    <w:rsid w:val="00604153"/>
    <w:rsid w:val="00666108"/>
    <w:rsid w:val="006B23AD"/>
    <w:rsid w:val="00712261"/>
    <w:rsid w:val="00716A6D"/>
    <w:rsid w:val="00721F62"/>
    <w:rsid w:val="007271DB"/>
    <w:rsid w:val="007277E9"/>
    <w:rsid w:val="0074590A"/>
    <w:rsid w:val="007A05D0"/>
    <w:rsid w:val="007C6C4F"/>
    <w:rsid w:val="007D6586"/>
    <w:rsid w:val="007F35EB"/>
    <w:rsid w:val="008014DE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270A2"/>
    <w:rsid w:val="00A750F5"/>
    <w:rsid w:val="00A75AD7"/>
    <w:rsid w:val="00A86B8D"/>
    <w:rsid w:val="00AD3C98"/>
    <w:rsid w:val="00B104D9"/>
    <w:rsid w:val="00B528E8"/>
    <w:rsid w:val="00B91B4D"/>
    <w:rsid w:val="00B97195"/>
    <w:rsid w:val="00BC0188"/>
    <w:rsid w:val="00BC633F"/>
    <w:rsid w:val="00C74FB0"/>
    <w:rsid w:val="00CA2BAD"/>
    <w:rsid w:val="00D728AC"/>
    <w:rsid w:val="00DF1E83"/>
    <w:rsid w:val="00E07F4B"/>
    <w:rsid w:val="00E761C1"/>
    <w:rsid w:val="00E82E78"/>
    <w:rsid w:val="00EB5B7A"/>
    <w:rsid w:val="00ED614E"/>
    <w:rsid w:val="00ED72E8"/>
    <w:rsid w:val="00EE3DB8"/>
    <w:rsid w:val="00EF70CA"/>
    <w:rsid w:val="00F11681"/>
    <w:rsid w:val="00F23685"/>
    <w:rsid w:val="00FA557B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1E3AC1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4</cp:revision>
  <dcterms:created xsi:type="dcterms:W3CDTF">2021-12-09T08:23:00Z</dcterms:created>
  <dcterms:modified xsi:type="dcterms:W3CDTF">2022-01-06T16:01:00Z</dcterms:modified>
</cp:coreProperties>
</file>