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5"/>
        <w:gridCol w:w="4819"/>
        <w:gridCol w:w="4111"/>
      </w:tblGrid>
      <w:tr w:rsidR="002462CF" w:rsidRPr="0013114F" w:rsidTr="00086E00">
        <w:trPr>
          <w:trHeight w:val="442"/>
        </w:trPr>
        <w:tc>
          <w:tcPr>
            <w:tcW w:w="15843" w:type="dxa"/>
            <w:gridSpan w:val="4"/>
            <w:shd w:val="clear" w:color="auto" w:fill="auto"/>
          </w:tcPr>
          <w:p w:rsidR="000676CD" w:rsidRPr="0013114F" w:rsidRDefault="002462CF" w:rsidP="00562D85">
            <w:pPr>
              <w:spacing w:after="0" w:line="240" w:lineRule="auto"/>
              <w:jc w:val="center"/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Overarching Topic theme</w:t>
            </w:r>
            <w:r w:rsidR="00FA557B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–</w:t>
            </w: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562D85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Hola</w:t>
            </w:r>
            <w:proofErr w:type="spellEnd"/>
            <w:r w:rsidR="00562D85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Mexico</w:t>
            </w:r>
          </w:p>
        </w:tc>
      </w:tr>
      <w:tr w:rsidR="002462CF" w:rsidRPr="0013114F" w:rsidTr="00086E00">
        <w:trPr>
          <w:trHeight w:val="847"/>
        </w:trPr>
        <w:tc>
          <w:tcPr>
            <w:tcW w:w="1668" w:type="dxa"/>
            <w:shd w:val="clear" w:color="auto" w:fill="auto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sz w:val="14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Reading</w:t>
            </w:r>
          </w:p>
        </w:tc>
        <w:tc>
          <w:tcPr>
            <w:tcW w:w="4111" w:type="dxa"/>
            <w:shd w:val="clear" w:color="auto" w:fill="F2DBDB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Writing opportunities</w:t>
            </w:r>
          </w:p>
        </w:tc>
      </w:tr>
      <w:tr w:rsidR="00531EEF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531EEF" w:rsidRDefault="00531EEF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19/04/22</w:t>
            </w:r>
          </w:p>
          <w:p w:rsidR="00531EEF" w:rsidRDefault="00531EEF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25/04/22</w:t>
            </w:r>
          </w:p>
          <w:p w:rsidR="00531EEF" w:rsidRDefault="00531EEF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02/05/22</w:t>
            </w:r>
          </w:p>
        </w:tc>
        <w:tc>
          <w:tcPr>
            <w:tcW w:w="5245" w:type="dxa"/>
            <w:shd w:val="clear" w:color="auto" w:fill="DBE5F1"/>
          </w:tcPr>
          <w:p w:rsidR="00531EEF" w:rsidRPr="004B01FC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Fronted adverbials</w:t>
            </w:r>
          </w:p>
          <w:p w:rsidR="00531EEF" w:rsidRPr="004B01FC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Relative clauses</w:t>
            </w:r>
          </w:p>
          <w:p w:rsidR="00531EEF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Parenthesis</w:t>
            </w:r>
          </w:p>
          <w:p w:rsidR="00531EEF" w:rsidRPr="008014DE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8014DE">
              <w:rPr>
                <w:rFonts w:ascii="XCCW Joined 1a" w:hAnsi="XCCW Joined 1a"/>
                <w:sz w:val="18"/>
                <w:szCs w:val="18"/>
              </w:rPr>
              <w:t>Semi-colons</w:t>
            </w:r>
          </w:p>
          <w:p w:rsidR="00531EEF" w:rsidRPr="004971E9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8014DE">
              <w:rPr>
                <w:rFonts w:ascii="XCCW Joined 1a" w:hAnsi="XCCW Joined 1a"/>
                <w:sz w:val="18"/>
                <w:szCs w:val="18"/>
              </w:rPr>
              <w:t>Colons</w:t>
            </w:r>
          </w:p>
        </w:tc>
        <w:tc>
          <w:tcPr>
            <w:tcW w:w="4819" w:type="dxa"/>
            <w:shd w:val="clear" w:color="auto" w:fill="EAF1DD"/>
          </w:tcPr>
          <w:p w:rsidR="00531EEF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Vocabulary in context</w:t>
            </w:r>
          </w:p>
          <w:p w:rsidR="00531EEF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531EEF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  <w:p w:rsidR="00531EEF" w:rsidRPr="004B01FC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Debates</w:t>
            </w:r>
          </w:p>
        </w:tc>
        <w:tc>
          <w:tcPr>
            <w:tcW w:w="4111" w:type="dxa"/>
            <w:shd w:val="clear" w:color="auto" w:fill="F2DBDB"/>
          </w:tcPr>
          <w:p w:rsidR="00531EEF" w:rsidRDefault="00531EEF" w:rsidP="00531EE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BALANCED ARGUMENT</w:t>
            </w:r>
          </w:p>
          <w:p w:rsidR="00531EEF" w:rsidRPr="004971E9" w:rsidRDefault="00531EEF" w:rsidP="00531EE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Write a balanced argument about organ transplant based on the book Pig Heart Boy.</w:t>
            </w:r>
          </w:p>
        </w:tc>
      </w:tr>
      <w:tr w:rsidR="00531EEF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531EEF" w:rsidRDefault="00531EEF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16/05/22</w:t>
            </w:r>
          </w:p>
          <w:p w:rsidR="00531EEF" w:rsidRPr="009449A2" w:rsidRDefault="00531EEF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23/05/22</w:t>
            </w:r>
          </w:p>
        </w:tc>
        <w:tc>
          <w:tcPr>
            <w:tcW w:w="5245" w:type="dxa"/>
            <w:shd w:val="clear" w:color="auto" w:fill="DBE5F1"/>
          </w:tcPr>
          <w:p w:rsidR="00531EEF" w:rsidRDefault="00BD4A91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Standard and Non-Standard English</w:t>
            </w:r>
          </w:p>
          <w:p w:rsidR="00BD4A91" w:rsidRPr="004971E9" w:rsidRDefault="00BD4A91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Sentence types (simple, compound and complex)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EAF1DD"/>
          </w:tcPr>
          <w:p w:rsidR="00531EEF" w:rsidRPr="004971E9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Focus upon </w:t>
            </w:r>
            <w:r>
              <w:rPr>
                <w:rFonts w:ascii="XCCW Joined 1a" w:hAnsi="XCCW Joined 1a"/>
                <w:sz w:val="18"/>
                <w:szCs w:val="18"/>
              </w:rPr>
              <w:t>Inference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 VIPERS SKILLS </w:t>
            </w:r>
          </w:p>
          <w:p w:rsidR="00531EEF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Vocabulary in context </w:t>
            </w:r>
          </w:p>
          <w:p w:rsidR="00531EEF" w:rsidRPr="004971E9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Making predictions about a text</w:t>
            </w:r>
          </w:p>
        </w:tc>
        <w:tc>
          <w:tcPr>
            <w:tcW w:w="4111" w:type="dxa"/>
            <w:shd w:val="clear" w:color="auto" w:fill="F2DBDB"/>
          </w:tcPr>
          <w:p w:rsidR="00531EEF" w:rsidRPr="004971E9" w:rsidRDefault="00531EEF" w:rsidP="00531EE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INFORMAL LETTER</w:t>
            </w:r>
          </w:p>
          <w:p w:rsidR="00531EEF" w:rsidRPr="004971E9" w:rsidRDefault="00531EEF" w:rsidP="00531EE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Write a </w:t>
            </w:r>
            <w:r>
              <w:rPr>
                <w:rFonts w:ascii="XCCW Joined 1a" w:hAnsi="XCCW Joined 1a"/>
                <w:sz w:val="18"/>
                <w:szCs w:val="18"/>
              </w:rPr>
              <w:t>letter home to Stanley’s mum in role as Stanley.</w:t>
            </w:r>
          </w:p>
        </w:tc>
      </w:tr>
    </w:tbl>
    <w:p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B8" w:rsidRDefault="00EE3DB8" w:rsidP="00604153">
      <w:pPr>
        <w:spacing w:after="0" w:line="240" w:lineRule="auto"/>
      </w:pPr>
      <w:r>
        <w:separator/>
      </w:r>
    </w:p>
  </w:endnote>
  <w:end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B8" w:rsidRDefault="00EE3DB8" w:rsidP="00604153">
      <w:pPr>
        <w:spacing w:after="0" w:line="240" w:lineRule="auto"/>
      </w:pPr>
      <w:r>
        <w:separator/>
      </w:r>
    </w:p>
  </w:footnote>
  <w:foot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3114F" w:rsidRDefault="00EF70CA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13114F">
      <w:rPr>
        <w:rFonts w:ascii="XCCW Joined 1a" w:hAnsi="XCCW Joined 1a"/>
        <w:color w:val="FF0000"/>
        <w:sz w:val="28"/>
        <w:szCs w:val="28"/>
      </w:rPr>
      <w:t>English</w:t>
    </w:r>
    <w:r w:rsidR="004F72DC"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>Medium Term Plan</w:t>
    </w:r>
    <w:r w:rsidR="00E761C1" w:rsidRPr="0013114F">
      <w:rPr>
        <w:rFonts w:ascii="XCCW Joined 1a" w:hAnsi="XCCW Joined 1a"/>
        <w:color w:val="FF0000"/>
        <w:sz w:val="28"/>
        <w:szCs w:val="28"/>
      </w:rPr>
      <w:t xml:space="preserve"> </w:t>
    </w:r>
  </w:p>
  <w:p w:rsidR="000676CD" w:rsidRPr="0013114F" w:rsidRDefault="004B01FC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S</w:t>
    </w:r>
    <w:r w:rsidR="00562D85">
      <w:rPr>
        <w:rFonts w:ascii="XCCW Joined 1a" w:hAnsi="XCCW Joined 1a"/>
        <w:color w:val="FF0000"/>
        <w:sz w:val="28"/>
        <w:szCs w:val="28"/>
      </w:rPr>
      <w:t>ummer</w:t>
    </w:r>
    <w:r w:rsidR="00A75AD7">
      <w:rPr>
        <w:rFonts w:ascii="XCCW Joined 1a" w:hAnsi="XCCW Joined 1a"/>
        <w:color w:val="FF0000"/>
        <w:sz w:val="28"/>
        <w:szCs w:val="28"/>
      </w:rPr>
      <w:t xml:space="preserve"> term </w:t>
    </w:r>
    <w:r>
      <w:rPr>
        <w:rFonts w:ascii="XCCW Joined 1a" w:hAnsi="XCCW Joined 1a"/>
        <w:color w:val="FF0000"/>
        <w:sz w:val="28"/>
        <w:szCs w:val="28"/>
      </w:rPr>
      <w:t>1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FA557B">
      <w:rPr>
        <w:rFonts w:ascii="XCCW Joined 1a" w:hAnsi="XCCW Joined 1a"/>
        <w:color w:val="FF0000"/>
        <w:sz w:val="28"/>
        <w:szCs w:val="28"/>
      </w:rPr>
      <w:t>Eagle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E761C1" w:rsidRPr="0013114F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</w:t>
    </w:r>
    <w:r w:rsidR="000E5249" w:rsidRPr="0013114F">
      <w:rPr>
        <w:rFonts w:ascii="XCCW Joined 1a" w:hAnsi="XCCW Joined 1a"/>
        <w:sz w:val="28"/>
        <w:szCs w:val="28"/>
      </w:rPr>
      <w:t xml:space="preserve"> </w:t>
    </w:r>
    <w:r w:rsidR="007F35EB" w:rsidRPr="0013114F">
      <w:rPr>
        <w:rFonts w:ascii="XCCW Joined 1a" w:hAnsi="XCCW Joined 1a"/>
        <w:sz w:val="28"/>
        <w:szCs w:val="28"/>
      </w:rPr>
      <w:t>–</w:t>
    </w:r>
    <w:r w:rsidRPr="0013114F">
      <w:rPr>
        <w:rFonts w:ascii="XCCW Joined 1a" w:hAnsi="XCCW Joined 1a"/>
        <w:sz w:val="28"/>
        <w:szCs w:val="28"/>
      </w:rPr>
      <w:t xml:space="preserve"> </w:t>
    </w:r>
    <w:r w:rsidR="00562D85">
      <w:rPr>
        <w:rFonts w:ascii="XCCW Joined 1a" w:hAnsi="XCCW Joined 1a"/>
        <w:b/>
        <w:sz w:val="28"/>
        <w:szCs w:val="28"/>
        <w:u w:val="single"/>
      </w:rPr>
      <w:t>Holes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029BC"/>
    <w:rsid w:val="000367CE"/>
    <w:rsid w:val="00065A8C"/>
    <w:rsid w:val="000676CD"/>
    <w:rsid w:val="00086E00"/>
    <w:rsid w:val="000B38B2"/>
    <w:rsid w:val="000D791C"/>
    <w:rsid w:val="000E5249"/>
    <w:rsid w:val="001169D2"/>
    <w:rsid w:val="00120757"/>
    <w:rsid w:val="00122FC1"/>
    <w:rsid w:val="00127398"/>
    <w:rsid w:val="00130164"/>
    <w:rsid w:val="0013114F"/>
    <w:rsid w:val="00151D85"/>
    <w:rsid w:val="00206C50"/>
    <w:rsid w:val="00226E57"/>
    <w:rsid w:val="00235BD8"/>
    <w:rsid w:val="002445A2"/>
    <w:rsid w:val="002462CF"/>
    <w:rsid w:val="00285A11"/>
    <w:rsid w:val="002C0109"/>
    <w:rsid w:val="002D7046"/>
    <w:rsid w:val="00330CC7"/>
    <w:rsid w:val="003364BF"/>
    <w:rsid w:val="00367672"/>
    <w:rsid w:val="00367E6F"/>
    <w:rsid w:val="0037687C"/>
    <w:rsid w:val="00383AE1"/>
    <w:rsid w:val="00407C10"/>
    <w:rsid w:val="00410B33"/>
    <w:rsid w:val="00414F41"/>
    <w:rsid w:val="004258DE"/>
    <w:rsid w:val="00461525"/>
    <w:rsid w:val="00463A3A"/>
    <w:rsid w:val="004962DA"/>
    <w:rsid w:val="004971E9"/>
    <w:rsid w:val="004B01FC"/>
    <w:rsid w:val="004F5F01"/>
    <w:rsid w:val="004F72DC"/>
    <w:rsid w:val="00501881"/>
    <w:rsid w:val="00531EEF"/>
    <w:rsid w:val="00562D85"/>
    <w:rsid w:val="00570AD4"/>
    <w:rsid w:val="00580524"/>
    <w:rsid w:val="005C1072"/>
    <w:rsid w:val="00604153"/>
    <w:rsid w:val="00666108"/>
    <w:rsid w:val="006B23AD"/>
    <w:rsid w:val="00712261"/>
    <w:rsid w:val="00716A6D"/>
    <w:rsid w:val="00721F62"/>
    <w:rsid w:val="007271DB"/>
    <w:rsid w:val="007277E9"/>
    <w:rsid w:val="0074590A"/>
    <w:rsid w:val="007A05D0"/>
    <w:rsid w:val="007C6C4F"/>
    <w:rsid w:val="007D6586"/>
    <w:rsid w:val="007F35EB"/>
    <w:rsid w:val="008014DE"/>
    <w:rsid w:val="00866BEF"/>
    <w:rsid w:val="00871C80"/>
    <w:rsid w:val="0089341D"/>
    <w:rsid w:val="008C0D0C"/>
    <w:rsid w:val="008C17DC"/>
    <w:rsid w:val="008C2ED6"/>
    <w:rsid w:val="008E623B"/>
    <w:rsid w:val="009162DB"/>
    <w:rsid w:val="00987B70"/>
    <w:rsid w:val="00994675"/>
    <w:rsid w:val="009B59AB"/>
    <w:rsid w:val="009C1C01"/>
    <w:rsid w:val="009D31FE"/>
    <w:rsid w:val="00A113BC"/>
    <w:rsid w:val="00A270A2"/>
    <w:rsid w:val="00A750F5"/>
    <w:rsid w:val="00A75AD7"/>
    <w:rsid w:val="00A86B8D"/>
    <w:rsid w:val="00AD3C98"/>
    <w:rsid w:val="00B104D9"/>
    <w:rsid w:val="00B528E8"/>
    <w:rsid w:val="00B91B4D"/>
    <w:rsid w:val="00B97195"/>
    <w:rsid w:val="00BC0188"/>
    <w:rsid w:val="00BC633F"/>
    <w:rsid w:val="00BD4A91"/>
    <w:rsid w:val="00C74FB0"/>
    <w:rsid w:val="00CA2BAD"/>
    <w:rsid w:val="00D728AC"/>
    <w:rsid w:val="00DF1E83"/>
    <w:rsid w:val="00E07F4B"/>
    <w:rsid w:val="00E761C1"/>
    <w:rsid w:val="00E82E78"/>
    <w:rsid w:val="00EB5B7A"/>
    <w:rsid w:val="00ED614E"/>
    <w:rsid w:val="00ED72E8"/>
    <w:rsid w:val="00EE3DB8"/>
    <w:rsid w:val="00EF70CA"/>
    <w:rsid w:val="00F11681"/>
    <w:rsid w:val="00F23685"/>
    <w:rsid w:val="00FA557B"/>
    <w:rsid w:val="00FA78E7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910EA0C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4</cp:revision>
  <dcterms:created xsi:type="dcterms:W3CDTF">2022-01-13T16:14:00Z</dcterms:created>
  <dcterms:modified xsi:type="dcterms:W3CDTF">2022-04-12T14:32:00Z</dcterms:modified>
</cp:coreProperties>
</file>