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0EA62" w14:textId="77777777" w:rsidR="00CC0C64" w:rsidRPr="008341CC" w:rsidRDefault="00CC0C64">
      <w:pPr>
        <w:ind w:left="-1440" w:right="15400"/>
        <w:rPr>
          <w:sz w:val="18"/>
          <w:szCs w:val="18"/>
        </w:rPr>
      </w:pPr>
    </w:p>
    <w:tbl>
      <w:tblPr>
        <w:tblStyle w:val="TableGrid"/>
        <w:tblW w:w="22255" w:type="dxa"/>
        <w:tblInd w:w="-714" w:type="dxa"/>
        <w:tblCellMar>
          <w:top w:w="40" w:type="dxa"/>
          <w:left w:w="105" w:type="dxa"/>
          <w:right w:w="67" w:type="dxa"/>
        </w:tblCellMar>
        <w:tblLook w:val="04A0" w:firstRow="1" w:lastRow="0" w:firstColumn="1" w:lastColumn="0" w:noHBand="0" w:noVBand="1"/>
      </w:tblPr>
      <w:tblGrid>
        <w:gridCol w:w="1271"/>
        <w:gridCol w:w="3943"/>
        <w:gridCol w:w="3421"/>
        <w:gridCol w:w="3404"/>
        <w:gridCol w:w="3406"/>
        <w:gridCol w:w="3394"/>
        <w:gridCol w:w="3416"/>
      </w:tblGrid>
      <w:tr w:rsidR="00C8606D" w:rsidRPr="000B289C" w14:paraId="253A9279" w14:textId="77777777" w:rsidTr="00C8606D">
        <w:trPr>
          <w:trHeight w:val="49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2BC6E4B" w14:textId="0C863956" w:rsidR="00C8606D" w:rsidRPr="0090132E" w:rsidRDefault="00C8606D" w:rsidP="0090132E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C208E22" w14:textId="7466AD4C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Autumn 1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955A6A" w14:textId="74F7575B" w:rsidR="00C8606D" w:rsidRPr="0090132E" w:rsidRDefault="00C8606D" w:rsidP="0090132E">
            <w:pPr>
              <w:ind w:left="0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 xml:space="preserve">Autumn </w:t>
            </w:r>
            <w:r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B57A32" w14:textId="03FFFD4D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Spring 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0659F23" w14:textId="0FC36DE7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Spring 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5667FCC" w14:textId="21EF4AB7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Summer 1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36F7078" w14:textId="7F456AA4" w:rsidR="00C8606D" w:rsidRPr="0090132E" w:rsidRDefault="00C8606D" w:rsidP="0090132E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Summer 2</w:t>
            </w:r>
          </w:p>
        </w:tc>
      </w:tr>
      <w:tr w:rsidR="00C8606D" w:rsidRPr="000B289C" w14:paraId="35BCE175" w14:textId="77777777" w:rsidTr="00C8606D">
        <w:trPr>
          <w:trHeight w:val="64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05486A3" w14:textId="0715CE11" w:rsidR="00C8606D" w:rsidRPr="0090132E" w:rsidRDefault="00C8606D" w:rsidP="00C8606D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Class Text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A9B5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7307859D" wp14:editId="029DC942">
                  <wp:extent cx="1598684" cy="1276141"/>
                  <wp:effectExtent l="0" t="0" r="1905" b="635"/>
                  <wp:docPr id="1565956283" name="Picture 3" descr="A yellow envelope with a cartoon dog holding a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77949" name="Picture 3" descr="A yellow envelope with a cartoon dog holding a let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963" cy="129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F4E8F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65BDE5FE" w14:textId="75059A90" w:rsidR="00C8606D" w:rsidRPr="000B289C" w:rsidRDefault="00C8606D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Meerkat Mail by Emily Gravett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34EE" w14:textId="1ED7F2D5" w:rsidR="00C8606D" w:rsidRPr="000B289C" w:rsidRDefault="00DC5491" w:rsidP="00757A3C">
            <w:pPr>
              <w:ind w:left="0" w:right="30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DC5491">
              <w:rPr>
                <w:rFonts w:ascii="Dreaming Outloud Pro" w:hAnsi="Dreaming Outloud Pro" w:cs="Dreaming Outloud Pro"/>
                <w:b w:val="0"/>
                <w:bCs/>
                <w:noProof/>
                <w:color w:val="FF0000"/>
                <w:sz w:val="24"/>
                <w:szCs w:val="24"/>
                <w:u w:val="none"/>
              </w:rPr>
              <w:drawing>
                <wp:inline distT="0" distB="0" distL="0" distR="0" wp14:anchorId="5D8B9B49" wp14:editId="2E743963">
                  <wp:extent cx="1149981" cy="1164772"/>
                  <wp:effectExtent l="0" t="0" r="0" b="0"/>
                  <wp:docPr id="622970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9705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13" cy="116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366CE" w14:textId="5B305B46" w:rsidR="00C8606D" w:rsidRDefault="00BD5BF3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 More Bernard by Simon Phillip and Kate Hindley</w:t>
            </w:r>
          </w:p>
          <w:p w14:paraId="7E16CACE" w14:textId="0212AD34" w:rsidR="00A40C11" w:rsidRDefault="00217BCA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217BCA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218B47DC" wp14:editId="53E10429">
                  <wp:extent cx="1021080" cy="1174855"/>
                  <wp:effectExtent l="0" t="0" r="7620" b="6350"/>
                  <wp:docPr id="153771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1380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30" cy="118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F6AC4" w14:textId="3F582165" w:rsidR="00A40C11" w:rsidRPr="000B289C" w:rsidRDefault="00620BA8" w:rsidP="00C8606D">
            <w:pPr>
              <w:ind w:left="5" w:right="3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Cottonwool Colin by Jeanne Willis</w:t>
            </w:r>
          </w:p>
          <w:p w14:paraId="412D25C1" w14:textId="39776F52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B479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3B951BA" wp14:editId="277D69DB">
                  <wp:extent cx="1352686" cy="1155561"/>
                  <wp:effectExtent l="0" t="0" r="0" b="6985"/>
                  <wp:docPr id="1533431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35" cy="11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93A76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</w:p>
          <w:p w14:paraId="5EB88E9B" w14:textId="6AF1D20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Leaf by Sandra Dieckmann</w:t>
            </w:r>
          </w:p>
          <w:p w14:paraId="7C0E26D7" w14:textId="38770EC4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478F" w14:textId="0339AC29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</w:rPr>
              <w:t>Text: </w: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 </w:instrText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>INCLUDEPICTURE  "https://lh7-us.googleusercontent.com/docsz/AD_4nXd37BDrmi-TzCPFqJ3LGBRky2G7UpSYI5Ss7vjSmcKW7tmnyT77dKpZcsOXxWYd-JyYKsHN0N232XxXYGxK3loIXf_fOKWPLZIRafslbpreXzyRqmiWNz_mkOrYPSJrhES22TueRyxQvzNYClBszo0buD4-mymZNVko6mYaHnzNxxwAdmDRHAw?key=gohKqmtbEOfE9n0WdWbeZQ" \* MERGEFORMATINET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pict w14:anchorId="0F5837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1.6pt;height:126pt">
                  <v:imagedata r:id="rId15" r:href="rId16"/>
                </v:shape>
              </w:pic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</w:p>
          <w:p w14:paraId="34B4ED66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1C044197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</w:rPr>
              <w:t>The Diary of a Killer Cat by Anne Fine</w:t>
            </w:r>
          </w:p>
          <w:p w14:paraId="6A550808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45F4FC1E" w14:textId="5C2E79F2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B1FB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649FF4C7" w14:textId="66625640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Text: 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24257CB1" wp14:editId="2106E0EF">
                  <wp:extent cx="991224" cy="1366576"/>
                  <wp:effectExtent l="0" t="0" r="0" b="5080"/>
                  <wp:docPr id="180528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862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53" cy="13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F7BED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7E212E08" w14:textId="2F016C2E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Toby and the Great Fire of London</w:t>
            </w:r>
          </w:p>
          <w:p w14:paraId="2B02FE11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Margaret Nash and Jane Cope</w:t>
            </w:r>
          </w:p>
          <w:p w14:paraId="29BAF463" w14:textId="1BB5DD99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Pudding Lane</w:t>
            </w:r>
          </w:p>
          <w:p w14:paraId="043E37C9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Literacy Shed Plus Video</w:t>
            </w:r>
          </w:p>
          <w:p w14:paraId="6278E808" w14:textId="61EEC7E0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A792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3DABA965" w14:textId="21098CAF" w:rsidR="00C8606D" w:rsidRPr="000B289C" w:rsidRDefault="00C8606D" w:rsidP="00C8606D">
            <w:pPr>
              <w:pStyle w:val="NormalWeb"/>
              <w:spacing w:before="0" w:beforeAutospacing="0" w:after="0" w:afterAutospacing="0"/>
              <w:ind w:left="720" w:hanging="720"/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</w:pP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t xml:space="preserve">Text </w: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 </w:instrText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begin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>INCLUDEPICTURE  "https://lh7-us.googleusercontent.com/docsz/AD_4nXfY8Bzx55QmKLj9KqtV1dbyvzplLjUjOGr3KJd05dJSUla3zJ7BL2CKf5i8dkHeUemHaymkdk3aYmS9bcv6sauoJf43IPnrli7Ay-Gxs_tN94_cQemakeYBbV9D5YA6-ohFWuYgUkBzhudUfw2zuUVYOAd0LIvHORJTWdgi7K7IFCpQ_lrU2-s?key=gohKqmtbEOfE9n0WdWbeZQ" \* MERGEFORMATINET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instrText xml:space="preserve"> </w:instrTex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separate"/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pict w14:anchorId="2F25CAC4">
                <v:shape id="_x0000_i1026" type="#_x0000_t75" alt="" style="width:84pt;height:98.4pt">
                  <v:imagedata r:id="rId18" r:href="rId19"/>
                </v:shape>
              </w:pict>
            </w:r>
            <w:r w:rsidR="00217BCA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="00B939D6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000000"/>
                <w:bdr w:val="none" w:sz="0" w:space="0" w:color="auto" w:frame="1"/>
              </w:rPr>
              <w:fldChar w:fldCharType="end"/>
            </w:r>
          </w:p>
          <w:p w14:paraId="31F9555A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ind w:left="720" w:hanging="720"/>
              <w:rPr>
                <w:rFonts w:ascii="Dreaming Outloud Pro" w:hAnsi="Dreaming Outloud Pro" w:cs="Dreaming Outloud Pro"/>
                <w:b/>
              </w:rPr>
            </w:pPr>
          </w:p>
          <w:p w14:paraId="18A51382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</w:rPr>
              <w:t>The Lighthouse Keepers Lunch </w:t>
            </w:r>
          </w:p>
          <w:p w14:paraId="142CE049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ind w:left="720" w:hanging="720"/>
              <w:rPr>
                <w:rFonts w:ascii="Dreaming Outloud Pro" w:hAnsi="Dreaming Outloud Pro" w:cs="Dreaming Outloud Pro"/>
              </w:rPr>
            </w:pPr>
          </w:p>
          <w:p w14:paraId="536A72A4" w14:textId="510A94FF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</w:tr>
      <w:tr w:rsidR="00C8606D" w:rsidRPr="000B289C" w14:paraId="21F805F6" w14:textId="77777777" w:rsidTr="00C8606D">
        <w:trPr>
          <w:trHeight w:val="72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D41C3B" w14:textId="2D153AC0" w:rsidR="00C8606D" w:rsidRPr="0090132E" w:rsidRDefault="00C8606D" w:rsidP="00C8606D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Text Types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87C5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Setting, Character Description</w:t>
            </w:r>
          </w:p>
          <w:p w14:paraId="4BEB8382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  <w:p w14:paraId="2520F535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Fact File</w:t>
            </w:r>
          </w:p>
          <w:p w14:paraId="1D3CF5A7" w14:textId="0F88C133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290C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Retelling the story – Narrative</w:t>
            </w:r>
          </w:p>
          <w:p w14:paraId="12A29D2F" w14:textId="77777777" w:rsidR="00C8606D" w:rsidRPr="000B289C" w:rsidRDefault="00C8606D" w:rsidP="00C8606D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  <w:p w14:paraId="36A57E5D" w14:textId="0374D62A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– </w:t>
            </w:r>
            <w: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Instructions – How to build a nest.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8A92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Non Chronological Report – Polar Bear Fact File</w:t>
            </w:r>
          </w:p>
          <w:p w14:paraId="6306E4E6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03E99E79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Character Description</w:t>
            </w:r>
          </w:p>
          <w:p w14:paraId="77178271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16CBA12E" w14:textId="3DD2FC20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Poem – Free verse linked to Leaf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70E6" w14:textId="4CD0F2F7" w:rsidR="00C8606D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color w:val="000000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  <w:shd w:val="clear" w:color="auto" w:fill="FF00FF"/>
              </w:rPr>
              <w:t>WE</w:t>
            </w:r>
            <w:r w:rsidRPr="000B289C">
              <w:rPr>
                <w:rFonts w:ascii="Dreaming Outloud Pro" w:hAnsi="Dreaming Outloud Pro" w:cs="Dreaming Outloud Pro"/>
                <w:color w:val="000000"/>
              </w:rPr>
              <w:t xml:space="preserve"> Diary – Narrative </w:t>
            </w:r>
          </w:p>
          <w:p w14:paraId="05DF8588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</w:p>
          <w:p w14:paraId="1AD7A8E0" w14:textId="6B12620F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6AE9" w14:textId="73CE5C7A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Narrative</w:t>
            </w:r>
          </w:p>
          <w:p w14:paraId="1ABA05B1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076F89C0" w14:textId="071EC562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magenta"/>
                <w:u w:val="none"/>
              </w:rPr>
              <w:t>WE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Character</w:t>
            </w:r>
          </w:p>
          <w:p w14:paraId="572F2B02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288E9AD8" w14:textId="34F7FBF6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– Recount</w:t>
            </w:r>
          </w:p>
          <w:p w14:paraId="3F5D9173" w14:textId="77777777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  <w:p w14:paraId="00B45F03" w14:textId="2EF31002" w:rsidR="00C8606D" w:rsidRPr="000B289C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highlight w:val="green"/>
                <w:u w:val="none"/>
              </w:rPr>
              <w:t>WI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- Information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DB51" w14:textId="3F353942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  <w:shd w:val="clear" w:color="auto" w:fill="FF00FF"/>
              </w:rPr>
              <w:t>WE</w:t>
            </w:r>
            <w:r w:rsidRPr="000B289C">
              <w:rPr>
                <w:rFonts w:ascii="Dreaming Outloud Pro" w:hAnsi="Dreaming Outloud Pro" w:cs="Dreaming Outloud Pro"/>
                <w:color w:val="000000"/>
              </w:rPr>
              <w:t xml:space="preserve"> Retelling the story – Narrative</w:t>
            </w:r>
          </w:p>
          <w:p w14:paraId="1A4A6FB8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34ACAFA6" w14:textId="77777777" w:rsidR="00C8606D" w:rsidRPr="000B289C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0B289C">
              <w:rPr>
                <w:rFonts w:ascii="Dreaming Outloud Pro" w:hAnsi="Dreaming Outloud Pro" w:cs="Dreaming Outloud Pro"/>
                <w:color w:val="000000"/>
                <w:shd w:val="clear" w:color="auto" w:fill="00FF00"/>
              </w:rPr>
              <w:t>WI</w:t>
            </w:r>
            <w:r w:rsidRPr="000B289C">
              <w:rPr>
                <w:rFonts w:ascii="Dreaming Outloud Pro" w:hAnsi="Dreaming Outloud Pro" w:cs="Dreaming Outloud Pro"/>
                <w:color w:val="000000"/>
              </w:rPr>
              <w:t xml:space="preserve"> Instructions – How to make the lighthouse keepers Lunch </w:t>
            </w:r>
          </w:p>
          <w:p w14:paraId="5FDB49EC" w14:textId="77777777" w:rsidR="00C8606D" w:rsidRPr="000B289C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7159ED78" w14:textId="3B48C75F" w:rsidR="00C8606D" w:rsidRPr="000B289C" w:rsidRDefault="00C8606D" w:rsidP="00C8606D">
            <w:pPr>
              <w:ind w:left="5" w:right="14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</w:tc>
      </w:tr>
      <w:tr w:rsidR="00C8606D" w:rsidRPr="000B289C" w14:paraId="63CE9DE8" w14:textId="77777777" w:rsidTr="00C8606D">
        <w:trPr>
          <w:trHeight w:val="605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</w:tcPr>
          <w:p w14:paraId="79E559DA" w14:textId="00D39857" w:rsidR="00C8606D" w:rsidRPr="0090132E" w:rsidRDefault="00C8606D" w:rsidP="00C8606D">
            <w:pPr>
              <w:spacing w:line="241" w:lineRule="auto"/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90132E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lastRenderedPageBreak/>
              <w:t>Text Features</w:t>
            </w:r>
          </w:p>
          <w:p w14:paraId="5EB87690" w14:textId="1D01343D" w:rsidR="00C8606D" w:rsidRPr="0090132E" w:rsidRDefault="00C8606D" w:rsidP="00C8606D">
            <w:pPr>
              <w:spacing w:line="241" w:lineRule="auto"/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6BCA11" w14:textId="77777777" w:rsidR="00C8606D" w:rsidRPr="009B6558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Text Features</w:t>
            </w:r>
          </w:p>
          <w:p w14:paraId="4E33E9E2" w14:textId="77777777" w:rsidR="00C8606D" w:rsidRPr="009B6558" w:rsidRDefault="00C8606D" w:rsidP="00C8606D">
            <w:pPr>
              <w:numPr>
                <w:ilvl w:val="0"/>
                <w:numId w:val="12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Adjectives </w:t>
            </w:r>
          </w:p>
          <w:p w14:paraId="38A058BF" w14:textId="77777777" w:rsidR="00C8606D" w:rsidRPr="009B6558" w:rsidRDefault="00C8606D" w:rsidP="00C8606D">
            <w:pPr>
              <w:numPr>
                <w:ilvl w:val="0"/>
                <w:numId w:val="12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Expanded noun phrases </w:t>
            </w:r>
          </w:p>
          <w:p w14:paraId="7A796276" w14:textId="77777777" w:rsidR="00C8606D" w:rsidRPr="009B6558" w:rsidRDefault="00C8606D" w:rsidP="00C8606D">
            <w:pPr>
              <w:spacing w:after="240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1DC34939" w14:textId="77777777" w:rsidR="00C8606D" w:rsidRPr="009B6558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9B6558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SPAG Coverage</w:t>
            </w:r>
          </w:p>
          <w:p w14:paraId="67DCC906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</w:t>
            </w:r>
          </w:p>
          <w:p w14:paraId="1C18E9A9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Expanded Noun Phrases</w:t>
            </w:r>
          </w:p>
          <w:p w14:paraId="02C8C341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</w:t>
            </w:r>
          </w:p>
          <w:p w14:paraId="6AF73355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Compound words</w:t>
            </w:r>
          </w:p>
          <w:p w14:paraId="28792FDB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 with er and est</w:t>
            </w:r>
          </w:p>
          <w:p w14:paraId="4C2DA539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Subordination</w:t>
            </w:r>
          </w:p>
          <w:p w14:paraId="5F6640DE" w14:textId="0E284C2F" w:rsidR="00C8606D" w:rsidRPr="002444BA" w:rsidRDefault="00C8606D" w:rsidP="00C8606D">
            <w:pPr>
              <w:ind w:left="0"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Statements and exclamations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8C4AD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  <w:sz w:val="20"/>
                <w:szCs w:val="20"/>
              </w:rPr>
              <w:t>Text Features</w:t>
            </w:r>
          </w:p>
          <w:p w14:paraId="66ADFC42" w14:textId="77777777" w:rsidR="00C8606D" w:rsidRPr="002444BA" w:rsidRDefault="00C8606D" w:rsidP="00C8606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Questions</w:t>
            </w:r>
          </w:p>
          <w:p w14:paraId="3BB360E5" w14:textId="77777777" w:rsidR="00C8606D" w:rsidRPr="002444BA" w:rsidRDefault="00C8606D" w:rsidP="00C8606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Opening statement </w:t>
            </w:r>
          </w:p>
          <w:p w14:paraId="6B9900C3" w14:textId="77777777" w:rsidR="00C8606D" w:rsidRPr="002444BA" w:rsidRDefault="00C8606D" w:rsidP="00C8606D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 xml:space="preserve">Closing statements </w:t>
            </w:r>
          </w:p>
          <w:p w14:paraId="67BF354B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Nouns</w:t>
            </w:r>
          </w:p>
          <w:p w14:paraId="2D6C7336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Vowel and consonants</w:t>
            </w:r>
          </w:p>
          <w:p w14:paraId="348CA6D9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Demarcating Sentences</w:t>
            </w:r>
          </w:p>
          <w:p w14:paraId="12E9B092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Forming Nouns using ness</w:t>
            </w:r>
          </w:p>
          <w:p w14:paraId="2A278D6F" w14:textId="77777777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ind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Punctuating Sentences.</w:t>
            </w:r>
          </w:p>
          <w:p w14:paraId="4A699E3C" w14:textId="77777777" w:rsidR="00C8606D" w:rsidRPr="002444BA" w:rsidRDefault="00C8606D" w:rsidP="00C8606D">
            <w:pPr>
              <w:pStyle w:val="ListParagraph"/>
              <w:ind w:left="725" w:right="339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  <w:p w14:paraId="50E84581" w14:textId="77777777" w:rsidR="00C8606D" w:rsidRPr="00A57E71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Cs/>
                <w:kern w:val="0"/>
                <w:sz w:val="24"/>
                <w:szCs w:val="24"/>
                <w:u w:val="none"/>
                <w14:ligatures w14:val="none"/>
              </w:rPr>
              <w:t>SPAG Coverage</w:t>
            </w:r>
          </w:p>
          <w:p w14:paraId="79BF3A4E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Nouns </w:t>
            </w:r>
          </w:p>
          <w:p w14:paraId="382CB760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Vowel  and consonants </w:t>
            </w:r>
          </w:p>
          <w:p w14:paraId="2683AD3A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Demarcating sentences </w:t>
            </w:r>
          </w:p>
          <w:p w14:paraId="24994B43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Forming nouns using ness</w:t>
            </w:r>
          </w:p>
          <w:p w14:paraId="27E8FDDE" w14:textId="77777777" w:rsidR="00C8606D" w:rsidRPr="00A57E71" w:rsidRDefault="00C8606D" w:rsidP="00C8606D">
            <w:pPr>
              <w:numPr>
                <w:ilvl w:val="0"/>
                <w:numId w:val="11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</w:pPr>
            <w:r w:rsidRPr="00A57E71">
              <w:rPr>
                <w:rFonts w:ascii="Dreaming Outloud Pro" w:eastAsia="Times New Roman" w:hAnsi="Dreaming Outloud Pro" w:cs="Dreaming Outloud Pro"/>
                <w:b w:val="0"/>
                <w:kern w:val="0"/>
                <w:sz w:val="24"/>
                <w:szCs w:val="24"/>
                <w:u w:val="none"/>
                <w14:ligatures w14:val="none"/>
              </w:rPr>
              <w:t>Punctuating sentences</w:t>
            </w:r>
          </w:p>
          <w:p w14:paraId="550E8E18" w14:textId="40AD00CB" w:rsidR="00C8606D" w:rsidRPr="002444BA" w:rsidRDefault="00C8606D" w:rsidP="00C8606D">
            <w:pPr>
              <w:pStyle w:val="ListParagraph"/>
              <w:numPr>
                <w:ilvl w:val="0"/>
                <w:numId w:val="6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7AE198" w14:textId="2682D21D" w:rsidR="00C8606D" w:rsidRPr="00BB6B6B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Text Features</w:t>
            </w:r>
          </w:p>
          <w:p w14:paraId="632D71D6" w14:textId="77777777" w:rsidR="00C8606D" w:rsidRPr="00BB6B6B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Adjectives </w:t>
            </w:r>
          </w:p>
          <w:p w14:paraId="6175150D" w14:textId="77777777" w:rsidR="00C8606D" w:rsidRPr="00BB6B6B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Adverbs </w:t>
            </w:r>
          </w:p>
          <w:p w14:paraId="63B58CA8" w14:textId="77777777" w:rsidR="00C8606D" w:rsidRPr="00BB6B6B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Rhetorical questions </w:t>
            </w:r>
          </w:p>
          <w:p w14:paraId="46E1E950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BB6B6B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 xml:space="preserve">Expanded noun phrases </w:t>
            </w:r>
          </w:p>
          <w:p w14:paraId="587795A7" w14:textId="77777777" w:rsidR="00C8606D" w:rsidRPr="002444BA" w:rsidRDefault="00C8606D" w:rsidP="00C8606D">
            <w:pPr>
              <w:ind w:left="0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</w:p>
          <w:p w14:paraId="787FD448" w14:textId="77777777" w:rsidR="00C8606D" w:rsidRPr="00B0554C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</w:p>
          <w:p w14:paraId="5AFFBBDA" w14:textId="77777777" w:rsidR="00C8606D" w:rsidRPr="00B0554C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B0554C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SPAG Coverage</w:t>
            </w:r>
          </w:p>
          <w:p w14:paraId="4D9B7001" w14:textId="77777777" w:rsidR="00C8606D" w:rsidRPr="002444BA" w:rsidRDefault="00C8606D" w:rsidP="00C8606D">
            <w:pPr>
              <w:pStyle w:val="ListParagraph"/>
              <w:numPr>
                <w:ilvl w:val="0"/>
                <w:numId w:val="14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Adjectives</w:t>
            </w:r>
          </w:p>
          <w:p w14:paraId="42AF5DC8" w14:textId="15C15795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Adverbs</w:t>
            </w:r>
          </w:p>
          <w:p w14:paraId="52983DEF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Rhetorical questions</w:t>
            </w:r>
          </w:p>
          <w:p w14:paraId="7D3A4B27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Expanded noun phrases</w:t>
            </w:r>
          </w:p>
          <w:p w14:paraId="40622130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Noun phrases</w:t>
            </w:r>
          </w:p>
          <w:p w14:paraId="0FA00F53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Homophones</w:t>
            </w:r>
          </w:p>
          <w:p w14:paraId="0A789150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Forming adjectives using full and less</w:t>
            </w:r>
          </w:p>
          <w:p w14:paraId="4E6B5957" w14:textId="77777777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Questions and commands</w:t>
            </w:r>
          </w:p>
          <w:p w14:paraId="6642C231" w14:textId="074F500D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Sentence writing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6EE014" w14:textId="624D71F9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Text Features</w:t>
            </w:r>
          </w:p>
          <w:p w14:paraId="00973FA1" w14:textId="77777777" w:rsidR="00C8606D" w:rsidRPr="002444BA" w:rsidRDefault="00C8606D" w:rsidP="00C8606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Time adverbials </w:t>
            </w:r>
          </w:p>
          <w:p w14:paraId="4570A73B" w14:textId="77777777" w:rsidR="00C8606D" w:rsidRPr="002444BA" w:rsidRDefault="00C8606D" w:rsidP="00C8606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Past tense </w:t>
            </w:r>
          </w:p>
          <w:p w14:paraId="0DCC4E91" w14:textId="77777777" w:rsidR="00C8606D" w:rsidRPr="002444BA" w:rsidRDefault="00C8606D" w:rsidP="00C8606D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First person</w:t>
            </w:r>
          </w:p>
          <w:p w14:paraId="71EEBE3B" w14:textId="7BE3936D" w:rsidR="00C8606D" w:rsidRPr="002444BA" w:rsidRDefault="00C8606D" w:rsidP="00C8606D">
            <w:pPr>
              <w:spacing w:after="240"/>
              <w:ind w:left="0"/>
              <w:rPr>
                <w:rFonts w:ascii="Dreaming Outloud Pro" w:hAnsi="Dreaming Outloud Pro" w:cs="Dreaming Outloud Pro"/>
                <w:color w:val="auto"/>
                <w:sz w:val="24"/>
                <w:szCs w:val="24"/>
              </w:rPr>
            </w:pPr>
          </w:p>
          <w:p w14:paraId="6F04C80E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SPAG Coverage</w:t>
            </w:r>
          </w:p>
          <w:p w14:paraId="257BAD36" w14:textId="77777777" w:rsidR="00C8606D" w:rsidRPr="002444BA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sz w:val="24"/>
                <w:szCs w:val="24"/>
              </w:rPr>
              <w:br/>
            </w:r>
          </w:p>
          <w:p w14:paraId="14B0A84B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Verbs</w:t>
            </w:r>
          </w:p>
          <w:p w14:paraId="5834F726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Singular and plural </w:t>
            </w:r>
          </w:p>
          <w:p w14:paraId="02FA4599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Adverbs with ly </w:t>
            </w:r>
          </w:p>
          <w:p w14:paraId="564CBB6C" w14:textId="7777777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Commas in lists </w:t>
            </w:r>
          </w:p>
          <w:p w14:paraId="5624C1AD" w14:textId="10BDCE97" w:rsidR="00C8606D" w:rsidRPr="002444BA" w:rsidRDefault="00C8606D" w:rsidP="00C8606D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Changing adjectives into adverbs</w:t>
            </w:r>
            <w:r w:rsidRPr="002444BA">
              <w:rPr>
                <w:rFonts w:ascii="Dreaming Outloud Pro" w:hAnsi="Dreaming Outloud Pro" w:cs="Dreaming Outloud Pro"/>
              </w:rPr>
              <w:br/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A9A00C" w14:textId="59F9BA11" w:rsidR="00C8606D" w:rsidRPr="00FE0BD7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Text Features</w:t>
            </w:r>
          </w:p>
          <w:p w14:paraId="756DB842" w14:textId="77777777" w:rsidR="00C8606D" w:rsidRPr="00FE0BD7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Adjectives </w:t>
            </w:r>
          </w:p>
          <w:p w14:paraId="0D42BC42" w14:textId="77777777" w:rsidR="00C8606D" w:rsidRPr="00FE0BD7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Adverbs </w:t>
            </w:r>
          </w:p>
          <w:p w14:paraId="543CE241" w14:textId="77777777" w:rsidR="00C8606D" w:rsidRPr="00FE0BD7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Rhetorical questions </w:t>
            </w:r>
          </w:p>
          <w:p w14:paraId="3EC0ACE2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FE0BD7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 xml:space="preserve">Expanded noun phrases </w:t>
            </w:r>
          </w:p>
          <w:p w14:paraId="1381DA65" w14:textId="77777777" w:rsidR="00C8606D" w:rsidRPr="00FE0BD7" w:rsidRDefault="00C8606D" w:rsidP="00C8606D">
            <w:pPr>
              <w:ind w:left="720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</w:p>
          <w:p w14:paraId="444EDE50" w14:textId="77777777" w:rsidR="00C8606D" w:rsidRPr="002444BA" w:rsidRDefault="00C8606D" w:rsidP="00C8606D">
            <w:pPr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4"/>
                <w:szCs w:val="24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Cs/>
                <w:kern w:val="0"/>
                <w:szCs w:val="20"/>
                <w:u w:val="none"/>
                <w14:ligatures w14:val="none"/>
              </w:rPr>
              <w:t>SPAG Coverage</w:t>
            </w:r>
          </w:p>
          <w:p w14:paraId="20B374AA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Past and present Tense </w:t>
            </w:r>
          </w:p>
          <w:p w14:paraId="1F8F5834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Apostrophes for possession</w:t>
            </w:r>
          </w:p>
          <w:p w14:paraId="59379071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>Coordination </w:t>
            </w:r>
          </w:p>
          <w:p w14:paraId="43AD18D1" w14:textId="77777777" w:rsidR="00C8606D" w:rsidRPr="002444BA" w:rsidRDefault="00C8606D" w:rsidP="00C8606D">
            <w:pPr>
              <w:numPr>
                <w:ilvl w:val="0"/>
                <w:numId w:val="5"/>
              </w:numPr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</w:pPr>
            <w:r w:rsidRPr="002444BA">
              <w:rPr>
                <w:rFonts w:ascii="Dreaming Outloud Pro" w:eastAsia="Times New Roman" w:hAnsi="Dreaming Outloud Pro" w:cs="Dreaming Outloud Pro"/>
                <w:b w:val="0"/>
                <w:kern w:val="0"/>
                <w:szCs w:val="20"/>
                <w:u w:val="none"/>
                <w14:ligatures w14:val="none"/>
              </w:rPr>
              <w:t xml:space="preserve">Word classes </w:t>
            </w:r>
          </w:p>
          <w:p w14:paraId="62A61F38" w14:textId="0B217B23" w:rsidR="00C8606D" w:rsidRPr="002444BA" w:rsidRDefault="00C8606D" w:rsidP="00C8606D">
            <w:pPr>
              <w:pStyle w:val="ListParagraph"/>
              <w:numPr>
                <w:ilvl w:val="0"/>
                <w:numId w:val="5"/>
              </w:numPr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BFA6A0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Text Features</w:t>
            </w:r>
          </w:p>
          <w:p w14:paraId="4D682CC1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Imperative verbs</w:t>
            </w:r>
          </w:p>
          <w:p w14:paraId="3089BFC8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Adverbs</w:t>
            </w:r>
          </w:p>
          <w:p w14:paraId="2F8F2310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Adjectives</w:t>
            </w:r>
          </w:p>
          <w:p w14:paraId="2140FAA0" w14:textId="77777777" w:rsidR="00C8606D" w:rsidRPr="002444BA" w:rsidRDefault="00C8606D" w:rsidP="00C8606D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Expanded noun phrases</w:t>
            </w:r>
          </w:p>
          <w:p w14:paraId="54DB8F7C" w14:textId="77777777" w:rsidR="00C8606D" w:rsidRPr="002444BA" w:rsidRDefault="00C8606D" w:rsidP="00C8606D">
            <w:pPr>
              <w:rPr>
                <w:rFonts w:ascii="Dreaming Outloud Pro" w:hAnsi="Dreaming Outloud Pro" w:cs="Dreaming Outloud Pro"/>
                <w:color w:val="auto"/>
                <w:sz w:val="24"/>
                <w:szCs w:val="24"/>
              </w:rPr>
            </w:pPr>
          </w:p>
          <w:p w14:paraId="061C6D34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b/>
                <w:bCs/>
                <w:color w:val="000000"/>
              </w:rPr>
              <w:t>SPAG Coverage</w:t>
            </w:r>
          </w:p>
          <w:p w14:paraId="0B961F9D" w14:textId="77777777" w:rsidR="00C8606D" w:rsidRPr="002444BA" w:rsidRDefault="00C8606D" w:rsidP="00C8606D">
            <w:pPr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2444BA">
              <w:rPr>
                <w:rFonts w:ascii="Dreaming Outloud Pro" w:hAnsi="Dreaming Outloud Pro" w:cs="Dreaming Outloud Pro"/>
                <w:sz w:val="24"/>
                <w:szCs w:val="24"/>
              </w:rPr>
              <w:br/>
            </w:r>
          </w:p>
          <w:p w14:paraId="19477499" w14:textId="77777777" w:rsidR="00C8606D" w:rsidRPr="002444BA" w:rsidRDefault="00C8606D" w:rsidP="00C8606D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Recapping: </w:t>
            </w:r>
          </w:p>
          <w:p w14:paraId="6550CBA6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Past progressive</w:t>
            </w:r>
          </w:p>
          <w:p w14:paraId="67A196BD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Plurals</w:t>
            </w:r>
          </w:p>
          <w:p w14:paraId="3D20BF08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Word classes</w:t>
            </w:r>
          </w:p>
          <w:p w14:paraId="2C4D5EBD" w14:textId="77777777" w:rsidR="00C8606D" w:rsidRPr="002444BA" w:rsidRDefault="00C8606D" w:rsidP="00C8606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</w:rPr>
            </w:pPr>
            <w:r w:rsidRPr="002444BA">
              <w:rPr>
                <w:rFonts w:ascii="Dreaming Outloud Pro" w:hAnsi="Dreaming Outloud Pro" w:cs="Dreaming Outloud Pro"/>
                <w:color w:val="000000"/>
              </w:rPr>
              <w:t>Sentence types</w:t>
            </w:r>
          </w:p>
          <w:p w14:paraId="0D753067" w14:textId="2F38416B" w:rsidR="00C8606D" w:rsidRPr="002444BA" w:rsidRDefault="00C8606D" w:rsidP="00C8606D">
            <w:pPr>
              <w:ind w:left="5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2444BA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Possessive apostrophe</w:t>
            </w:r>
          </w:p>
        </w:tc>
      </w:tr>
    </w:tbl>
    <w:p w14:paraId="3203B983" w14:textId="6C135CBD" w:rsidR="00CC0C64" w:rsidRPr="0035194D" w:rsidRDefault="00CC0C64" w:rsidP="0035194D">
      <w:pPr>
        <w:jc w:val="both"/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63AB134B" w14:textId="77777777" w:rsidR="00A1750A" w:rsidRPr="000B289C" w:rsidRDefault="00A1750A" w:rsidP="00A1750A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sz w:val="24"/>
          <w:szCs w:val="24"/>
        </w:rPr>
        <w:t>Spelling Progression</w:t>
      </w:r>
      <w:r w:rsidRPr="000B289C">
        <w:rPr>
          <w:rFonts w:ascii="Dreaming Outloud Pro" w:hAnsi="Dreaming Outloud Pro" w:cs="Dreaming Outloud Pro"/>
          <w:sz w:val="24"/>
          <w:szCs w:val="24"/>
          <w:u w:val="none"/>
        </w:rPr>
        <w:t xml:space="preserve"> - Copyright © 2022 Education Shed Ltd</w:t>
      </w:r>
    </w:p>
    <w:p w14:paraId="501B26C2" w14:textId="77777777" w:rsidR="00CC0C64" w:rsidRPr="000B289C" w:rsidRDefault="005723AE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tbl>
      <w:tblPr>
        <w:tblStyle w:val="TableGrid"/>
        <w:tblW w:w="22255" w:type="dxa"/>
        <w:tblInd w:w="-714" w:type="dxa"/>
        <w:tblCellMar>
          <w:top w:w="44" w:type="dxa"/>
          <w:left w:w="105" w:type="dxa"/>
          <w:right w:w="81" w:type="dxa"/>
        </w:tblCellMar>
        <w:tblLook w:val="04A0" w:firstRow="1" w:lastRow="0" w:firstColumn="1" w:lastColumn="0" w:noHBand="0" w:noVBand="1"/>
      </w:tblPr>
      <w:tblGrid>
        <w:gridCol w:w="1505"/>
        <w:gridCol w:w="3458"/>
        <w:gridCol w:w="3458"/>
        <w:gridCol w:w="3459"/>
        <w:gridCol w:w="3458"/>
        <w:gridCol w:w="3458"/>
        <w:gridCol w:w="3459"/>
      </w:tblGrid>
      <w:tr w:rsidR="00CC0C64" w:rsidRPr="000B289C" w14:paraId="72E38C55" w14:textId="77777777" w:rsidTr="000B289C">
        <w:trPr>
          <w:trHeight w:val="494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CAAC003" w14:textId="56F7AFF3" w:rsidR="00CC0C64" w:rsidRPr="000B289C" w:rsidRDefault="00CC0C64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7C51329" w14:textId="48261C27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Autumn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B0FD1BD" w14:textId="5C9A92E1" w:rsidR="00CC0C64" w:rsidRPr="000B289C" w:rsidRDefault="005723AE" w:rsidP="000B289C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 xml:space="preserve">Autumn </w:t>
            </w:r>
            <w:r w:rsidR="000B289C"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2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356B6619" w14:textId="7CE5F504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Spring 1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3BC1C4E8" w14:textId="656C8EA4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Spring 2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42EAB273" w14:textId="0D07C257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Summer 1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09A0A4EB" w14:textId="63437315" w:rsidR="00CC0C64" w:rsidRPr="000B289C" w:rsidRDefault="005723AE" w:rsidP="000B289C">
            <w:pPr>
              <w:ind w:left="5"/>
              <w:jc w:val="center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Summer 2</w:t>
            </w:r>
          </w:p>
        </w:tc>
      </w:tr>
      <w:tr w:rsidR="00292CC2" w:rsidRPr="000B289C" w14:paraId="2844FF9E" w14:textId="77777777" w:rsidTr="000B289C">
        <w:trPr>
          <w:trHeight w:val="128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E8B853A" w14:textId="75CE44C1" w:rsidR="00292CC2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BAF4" w14:textId="77777777" w:rsidR="00292CC2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1</w:t>
            </w:r>
          </w:p>
          <w:p w14:paraId="67F6BA03" w14:textId="77777777" w:rsidR="00621ECE" w:rsidRPr="000B289C" w:rsidRDefault="00292CC2" w:rsidP="00621ECE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‘dge’ makes</w:t>
            </w:r>
            <w:r w:rsidR="00E60EEF" w:rsidRPr="000B289C"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 /j/ sound</w:t>
            </w:r>
            <w:r w:rsidR="00621ECE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70F1D53A" w14:textId="556014FA" w:rsidR="00621ECE" w:rsidRPr="000B289C" w:rsidRDefault="00621ECE" w:rsidP="00621ECE">
            <w:pPr>
              <w:pStyle w:val="TableParagraph"/>
              <w:spacing w:line="285" w:lineRule="auto"/>
              <w:ind w:hanging="1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badge, edge, bridge, dodge, fudge, ridge, smudge,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judge,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wedge,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lodge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8B16759" w14:textId="03E77F20" w:rsidR="00621ECE" w:rsidRPr="000B289C" w:rsidRDefault="00621ECE" w:rsidP="00621EC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B26E" w14:textId="03D09CD9" w:rsidR="00292CC2" w:rsidRPr="000B289C" w:rsidRDefault="00292CC2" w:rsidP="008944FC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/>
                <w:spacing w:val="-11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7</w:t>
            </w:r>
          </w:p>
          <w:p w14:paraId="28BCFDEB" w14:textId="77777777" w:rsidR="00621ECE" w:rsidRPr="000B289C" w:rsidRDefault="00292CC2" w:rsidP="008944FC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 ‘wr’ makes</w:t>
            </w:r>
            <w:r w:rsidR="00E60EEF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 /r/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sound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at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="00E60EEF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b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eginning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of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="00621ECE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0A1D6B78" w14:textId="1D89A484" w:rsidR="00621ECE" w:rsidRPr="000B289C" w:rsidRDefault="00621ECE" w:rsidP="00621ECE">
            <w:pPr>
              <w:pStyle w:val="TableParagraph"/>
              <w:spacing w:line="283" w:lineRule="auto"/>
              <w:ind w:left="6"/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write,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wriggle,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wrap, wrestle, written, wrecked,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wrapped, wren,</w:t>
            </w:r>
            <w:r w:rsidRPr="000B289C">
              <w:rPr>
                <w:rFonts w:ascii="Dreaming Outloud Pro" w:hAnsi="Dreaming Outloud Pro" w:cs="Dreaming Outloud Pro"/>
                <w:bCs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wrong,</w:t>
            </w:r>
            <w:r w:rsidRPr="000B289C">
              <w:rPr>
                <w:rFonts w:ascii="Dreaming Outloud Pro" w:hAnsi="Dreaming Outloud Pro" w:cs="Dreaming Outloud Pro"/>
                <w:bCs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>wrote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0B99" w14:textId="69B2F967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13</w:t>
            </w:r>
          </w:p>
          <w:p w14:paraId="70ADAEE4" w14:textId="224686F7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‘y’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makes</w:t>
            </w:r>
          </w:p>
          <w:p w14:paraId="300F0605" w14:textId="77777777" w:rsidR="00621ECE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an /igh/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sound</w:t>
            </w:r>
            <w:r w:rsidR="00621ECE"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B5B9FAC" w14:textId="77777777" w:rsidR="00292CC2" w:rsidRPr="000B289C" w:rsidRDefault="00621ECE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cry,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fly,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dry,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try,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reply, July,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shy, spy,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sky,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>why</w:t>
            </w:r>
          </w:p>
          <w:p w14:paraId="04AA1387" w14:textId="77777777" w:rsidR="00621ECE" w:rsidRPr="000B289C" w:rsidRDefault="00621ECE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</w:pPr>
          </w:p>
          <w:p w14:paraId="0A36D46B" w14:textId="11C53244" w:rsidR="00621ECE" w:rsidRPr="000B289C" w:rsidRDefault="00621ECE" w:rsidP="00621EC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3200" w14:textId="654B509C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19</w:t>
            </w:r>
          </w:p>
          <w:p w14:paraId="5C001C0A" w14:textId="56D137EB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er’,</w:t>
            </w:r>
          </w:p>
          <w:p w14:paraId="34560C31" w14:textId="77777777" w:rsidR="00A1750A" w:rsidRPr="000B289C" w:rsidRDefault="00292CC2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‘-est’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and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‘-ed’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is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added to words ending in ‘e'</w:t>
            </w:r>
            <w:r w:rsidR="00621ECE"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1B08934" w14:textId="7B34D180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nicer, writer, baker, looser,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safer,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simpler,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hoped,</w:t>
            </w:r>
            <w:r w:rsidRPr="000B289C">
              <w:rPr>
                <w:rFonts w:ascii="Dreaming Outloud Pro" w:hAnsi="Dreaming Outloud Pro" w:cs="Dreaming Outloud Pro"/>
                <w:bCs/>
                <w:color w:val="auto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loved,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largest,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closest</w:t>
            </w:r>
          </w:p>
          <w:p w14:paraId="03485A35" w14:textId="4581D35C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A61C" w14:textId="7678474F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25</w:t>
            </w:r>
          </w:p>
          <w:p w14:paraId="69384C12" w14:textId="47C4FBB8" w:rsidR="00292CC2" w:rsidRPr="000B289C" w:rsidRDefault="00292CC2" w:rsidP="008944FC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digraph</w:t>
            </w:r>
          </w:p>
          <w:p w14:paraId="665D0E24" w14:textId="77777777" w:rsidR="00A1750A" w:rsidRPr="000B289C" w:rsidRDefault="00292CC2" w:rsidP="00621ECE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‘ey’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 /ee/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sound</w:t>
            </w:r>
            <w:r w:rsidR="00621ECE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6A1F5AB6" w14:textId="54383345" w:rsidR="00621ECE" w:rsidRPr="000B289C" w:rsidRDefault="00621ECE" w:rsidP="00A1750A">
            <w:pPr>
              <w:pStyle w:val="TableParagraph"/>
              <w:spacing w:line="280" w:lineRule="auto"/>
              <w:ind w:firstLine="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key, donkey, monkey, chimney,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valley,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trolley, journey,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turkey,</w:t>
            </w:r>
            <w:r w:rsidRPr="000B289C">
              <w:rPr>
                <w:rFonts w:ascii="Dreaming Outloud Pro" w:hAnsi="Dreaming Outloud Pro" w:cs="Dreaming Outloud Pro"/>
                <w:bCs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jockey,</w:t>
            </w:r>
            <w:r w:rsidR="00A1750A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kidney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 xml:space="preserve"> </w:t>
            </w:r>
          </w:p>
          <w:p w14:paraId="475EE564" w14:textId="70796AC4" w:rsidR="00292CC2" w:rsidRPr="000B289C" w:rsidRDefault="00292CC2" w:rsidP="00621ECE">
            <w:pPr>
              <w:ind w:left="0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9384" w14:textId="77777777" w:rsidR="00292CC2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31</w:t>
            </w:r>
          </w:p>
          <w:p w14:paraId="0BFAF233" w14:textId="77777777" w:rsidR="00621ECE" w:rsidRPr="000B289C" w:rsidRDefault="00292CC2" w:rsidP="008944FC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that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are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homophones</w:t>
            </w:r>
            <w:r w:rsidR="00621ECE"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62742BA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there,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their,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here,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hear, see,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sea,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too,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two,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blue,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4"/>
                <w:sz w:val="24"/>
                <w:szCs w:val="24"/>
                <w:u w:val="none"/>
              </w:rPr>
              <w:t>blew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 xml:space="preserve"> </w:t>
            </w:r>
          </w:p>
          <w:p w14:paraId="2EF3E278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</w:p>
          <w:p w14:paraId="41BDC540" w14:textId="6C2B17AD" w:rsidR="00292CC2" w:rsidRPr="000B289C" w:rsidRDefault="00292CC2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</w:p>
        </w:tc>
      </w:tr>
      <w:tr w:rsidR="00292CC2" w:rsidRPr="000B289C" w14:paraId="5C41A44A" w14:textId="77777777" w:rsidTr="000B289C">
        <w:trPr>
          <w:trHeight w:val="1186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891EEE0" w14:textId="7BE3B9B6" w:rsidR="00292CC2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7042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2</w:t>
            </w:r>
          </w:p>
          <w:p w14:paraId="7CD88E55" w14:textId="77777777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where ‘ge’ makes a /j/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sound</w:t>
            </w:r>
          </w:p>
          <w:p w14:paraId="1AD9448C" w14:textId="77777777" w:rsidR="00621ECE" w:rsidRPr="000B289C" w:rsidRDefault="00621ECE" w:rsidP="00621ECE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change,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charge,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range, orange,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hinge,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strange, dungeon, sponge, pigeon, fringe</w:t>
            </w:r>
          </w:p>
          <w:p w14:paraId="3185B947" w14:textId="609067F4" w:rsidR="00292CC2" w:rsidRPr="000B289C" w:rsidRDefault="00292CC2" w:rsidP="008944FC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62FE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8</w:t>
            </w:r>
          </w:p>
          <w:p w14:paraId="4215B35D" w14:textId="77777777" w:rsidR="00621ECE" w:rsidRPr="000B289C" w:rsidRDefault="00621ECE" w:rsidP="00621ECE">
            <w:pPr>
              <w:pStyle w:val="TableParagraph"/>
              <w:spacing w:line="25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‘le’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10B91962" w14:textId="34D09CA2" w:rsidR="00621ECE" w:rsidRPr="000B289C" w:rsidRDefault="00621ECE" w:rsidP="00621ECE">
            <w:pPr>
              <w:pStyle w:val="TableParagraph"/>
              <w:spacing w:line="25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table,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apple,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bottle,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little,</w:t>
            </w:r>
          </w:p>
          <w:p w14:paraId="7221B195" w14:textId="280F7E86" w:rsidR="00292CC2" w:rsidRPr="000B289C" w:rsidRDefault="00621ECE" w:rsidP="00621ECE">
            <w:pPr>
              <w:pStyle w:val="TableParagraph"/>
              <w:spacing w:line="285" w:lineRule="auto"/>
              <w:ind w:hanging="5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middle,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bubble,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cable, uncle, ankle, eagle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215C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 14</w:t>
            </w:r>
          </w:p>
          <w:p w14:paraId="652821CD" w14:textId="77777777" w:rsidR="00292CC2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4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where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‘-es’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is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added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to words ending in ‘y’</w:t>
            </w:r>
          </w:p>
          <w:p w14:paraId="11A68456" w14:textId="39DB3F28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tries, replies, cries, spies, supplies, flies, copies,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babies,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carries,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lorries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3D9A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20</w:t>
            </w:r>
          </w:p>
          <w:p w14:paraId="1FBF477C" w14:textId="77777777" w:rsidR="00292CC2" w:rsidRPr="000B289C" w:rsidRDefault="00621ECE" w:rsidP="00621ECE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‘-ing’ is added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to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single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syllable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</w:p>
          <w:p w14:paraId="3C2F9D9A" w14:textId="2C837A9F" w:rsidR="00621ECE" w:rsidRPr="000B289C" w:rsidRDefault="00621ECE" w:rsidP="00621ECE">
            <w:pPr>
              <w:pStyle w:val="TableParagraph"/>
              <w:spacing w:line="283" w:lineRule="auto"/>
              <w:ind w:hanging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patting, humming, dropping, running, hopping,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clapping,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sitting, flipping, wrapping,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slipping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D87C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26</w:t>
            </w:r>
          </w:p>
          <w:p w14:paraId="38D32153" w14:textId="77777777" w:rsidR="00292CC2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where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‘a’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makes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5"/>
                <w:sz w:val="24"/>
                <w:szCs w:val="24"/>
                <w:u w:val="none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/o/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 xml:space="preserve"> sound</w:t>
            </w:r>
          </w:p>
          <w:p w14:paraId="09BDE5EE" w14:textId="771A3F3B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want, watch, wander, wand, quality, quad, wasps,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squat,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quantity,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squash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3099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32</w:t>
            </w:r>
          </w:p>
          <w:p w14:paraId="50577013" w14:textId="77777777" w:rsidR="00292CC2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that are homophones or near homophones</w:t>
            </w:r>
          </w:p>
          <w:p w14:paraId="552A8BCA" w14:textId="6507A80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quiet,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quite,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bare,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bear, sun,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son,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bee,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night,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knight</w:t>
            </w:r>
          </w:p>
        </w:tc>
      </w:tr>
      <w:tr w:rsidR="00621ECE" w:rsidRPr="000B289C" w14:paraId="7E70ACD2" w14:textId="77777777" w:rsidTr="000B289C">
        <w:trPr>
          <w:trHeight w:val="1218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6F0513E5" w14:textId="479F9513" w:rsidR="00621ECE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lastRenderedPageBreak/>
              <w:t>Week 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FD84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</w:t>
            </w:r>
          </w:p>
          <w:p w14:paraId="38BA9D60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‘g’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makes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>a</w:t>
            </w:r>
          </w:p>
          <w:p w14:paraId="425F6143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/j/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4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sound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0D92104" w14:textId="500DF43B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gem,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gym,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giant,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magic, giraffe, energy, digit, engine, religion, gentle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DA03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9</w:t>
            </w:r>
          </w:p>
          <w:p w14:paraId="604FC320" w14:textId="77777777" w:rsidR="007E784F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‘el’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14D474CA" w14:textId="1A12DA5C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camel, tunnel, jewel, travel,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tinsel,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squirrel, hazel, vowel, angel,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towel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3F38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15</w:t>
            </w:r>
          </w:p>
          <w:p w14:paraId="7CB922A6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‘-ed’ is added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to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ending in ‘y’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5913729" w14:textId="614A5C05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copied,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replied,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spied, fried, applied, relied,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identified,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multiplied,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magnified,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2"/>
                <w:sz w:val="24"/>
                <w:szCs w:val="24"/>
                <w:u w:val="none"/>
              </w:rPr>
              <w:t>supplied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592D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21</w:t>
            </w:r>
          </w:p>
          <w:p w14:paraId="12515597" w14:textId="77777777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‘-ed’ is added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to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single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syllable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EFDE834" w14:textId="7D17BA41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patted, hummed, dropped, clapped, clipped, wrapped, napped, ripped, drummed,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dragged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783F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27</w:t>
            </w:r>
          </w:p>
          <w:p w14:paraId="12BECD21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 ‘or’ and ‘ar’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/er/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or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/or/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0DC1D13C" w14:textId="38223101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word,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work,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worm,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world, worth, warm, war, towards, warn, warned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AF40" w14:textId="77777777" w:rsidR="00621ECE" w:rsidRPr="000B289C" w:rsidRDefault="00621ECE" w:rsidP="00621ECE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33</w:t>
            </w:r>
          </w:p>
          <w:p w14:paraId="39F08912" w14:textId="77777777" w:rsidR="00531368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ending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5"/>
                <w:sz w:val="24"/>
                <w:szCs w:val="24"/>
                <w:u w:val="none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‘-tion’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F84A311" w14:textId="2A131A9C" w:rsidR="00621ECE" w:rsidRPr="000B289C" w:rsidRDefault="00621ECE" w:rsidP="00621ECE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station, fiction, motion, nation,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education,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  <w:t>action, injection, caption, fraction, competition</w:t>
            </w:r>
          </w:p>
        </w:tc>
      </w:tr>
      <w:tr w:rsidR="000B2A79" w:rsidRPr="000B289C" w14:paraId="4EBAA453" w14:textId="77777777" w:rsidTr="000B289C">
        <w:trPr>
          <w:trHeight w:val="512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9630B70" w14:textId="4ADE480F" w:rsidR="000B2A79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3B59" w14:textId="14B2DF9C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4</w:t>
            </w:r>
          </w:p>
          <w:p w14:paraId="58CAAA1C" w14:textId="77777777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‘c’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makes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>a</w:t>
            </w:r>
          </w:p>
          <w:p w14:paraId="4B7ADC91" w14:textId="102CB5BD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/s/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sound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before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‘e’,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‘i’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‘y’</w:t>
            </w:r>
            <w:r w:rsidRPr="000B289C"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7BA94DE" w14:textId="7DB2B29B" w:rsidR="000B2A79" w:rsidRPr="000B289C" w:rsidRDefault="000B2A79" w:rsidP="000B2A79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race,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cell,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city,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fancy, lace,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space,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circle,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circus,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4"/>
                <w:sz w:val="24"/>
                <w:szCs w:val="24"/>
                <w:u w:val="none"/>
              </w:rPr>
              <w:t>rice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C7A5" w14:textId="77777777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10</w:t>
            </w:r>
          </w:p>
          <w:p w14:paraId="5822CE58" w14:textId="59ED9467" w:rsidR="000B2A79" w:rsidRPr="000B289C" w:rsidRDefault="000B2A79" w:rsidP="00531368">
            <w:pPr>
              <w:pStyle w:val="TableParagraph"/>
              <w:rPr>
                <w:rFonts w:ascii="Dreaming Outloud Pro" w:hAnsi="Dreaming Outloud Pro" w:cs="Dreaming Outloud Pro"/>
                <w:b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</w:t>
            </w:r>
            <w:r w:rsidR="00531368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‘al’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1BEDBF93" w14:textId="65E68901" w:rsidR="000B2A79" w:rsidRPr="000B289C" w:rsidRDefault="000B2A79" w:rsidP="000B2A79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metal, petal, capital, hospital,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animal,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equal, final, pedal, local,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magical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32F8" w14:textId="41AC8038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16</w:t>
            </w:r>
          </w:p>
          <w:p w14:paraId="47ADA25C" w14:textId="076CCC21" w:rsidR="000B2A79" w:rsidRPr="000B289C" w:rsidRDefault="000B2A79" w:rsidP="000B2A79">
            <w:pPr>
              <w:pStyle w:val="TableParagraph"/>
              <w:spacing w:line="285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‘-er’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 ’-est’ are added to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ending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‘y’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0ADB235A" w14:textId="3BA5CC0D" w:rsidR="000B2A79" w:rsidRPr="000B289C" w:rsidRDefault="000B2A79" w:rsidP="007E784F">
            <w:pPr>
              <w:pStyle w:val="TableParagraph"/>
              <w:spacing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happier, happiest, angrier,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angriest,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drier, driest, tidier,</w:t>
            </w:r>
            <w:r w:rsidR="007E784F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tidiest,</w:t>
            </w:r>
            <w:r w:rsidRPr="000B289C">
              <w:rPr>
                <w:rFonts w:ascii="Dreaming Outloud Pro" w:hAnsi="Dreaming Outloud Pro" w:cs="Dreaming Outloud Pro"/>
                <w:bCs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funnier,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funniest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B6AA" w14:textId="505AAD05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22</w:t>
            </w:r>
          </w:p>
          <w:p w14:paraId="43C3DC11" w14:textId="7E2CD462" w:rsidR="000B2A79" w:rsidRPr="000B289C" w:rsidRDefault="000B2A79" w:rsidP="00CF017F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‘a’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makes</w:t>
            </w:r>
            <w:r w:rsidR="00CF017F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/or/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</w:p>
          <w:p w14:paraId="13E7E8F9" w14:textId="0B7933C6" w:rsidR="000B2A79" w:rsidRPr="000B289C" w:rsidRDefault="000B2A79" w:rsidP="000B2A79">
            <w:pPr>
              <w:pStyle w:val="TableParagraph"/>
              <w:spacing w:line="276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all,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ball,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walk,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call,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talk, always,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fall,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small,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also, 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>bald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BE9A" w14:textId="0DBABFBF" w:rsidR="000B2A79" w:rsidRPr="000B289C" w:rsidRDefault="000B2A79" w:rsidP="000B2A79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  <w:highlight w:val="yellow"/>
              </w:rPr>
              <w:t>28</w:t>
            </w:r>
          </w:p>
          <w:p w14:paraId="69CB6714" w14:textId="77777777" w:rsidR="000B2A79" w:rsidRPr="000B289C" w:rsidRDefault="000B2A79" w:rsidP="000B2A79">
            <w:pPr>
              <w:pStyle w:val="TableParagraph"/>
              <w:spacing w:line="283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‘si’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and ‘s’ makes an /zh/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  <w:highlight w:val="yellow"/>
              </w:rPr>
              <w:t>sound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14:paraId="42E1518D" w14:textId="5E107364" w:rsidR="000B2A79" w:rsidRPr="000B289C" w:rsidRDefault="000B2A79" w:rsidP="007E784F">
            <w:pPr>
              <w:pStyle w:val="TableParagraph"/>
              <w:spacing w:line="283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television,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treasure,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 xml:space="preserve">usual, measure, pleasure,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decision,</w:t>
            </w:r>
            <w:r w:rsidR="007E784F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vision,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leisure,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version,</w:t>
            </w:r>
            <w:r w:rsidR="007E784F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visual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F8AD" w14:textId="77777777" w:rsidR="000B2A79" w:rsidRPr="000B289C" w:rsidRDefault="000B2A79" w:rsidP="000B2A79">
            <w:pPr>
              <w:pStyle w:val="TableParagraph"/>
              <w:spacing w:line="280" w:lineRule="auto"/>
              <w:ind w:hanging="10"/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  <w:t>Step 34</w:t>
            </w:r>
          </w:p>
          <w:p w14:paraId="072128B3" w14:textId="1648AF55" w:rsidR="000B2A79" w:rsidRPr="000B289C" w:rsidRDefault="000B2A79" w:rsidP="000B2A79">
            <w:pPr>
              <w:pStyle w:val="TableParagraph"/>
              <w:spacing w:line="280" w:lineRule="auto"/>
              <w:ind w:hanging="10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Words with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an</w:t>
            </w:r>
            <w:r w:rsidR="000E4AFA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apostrophe for</w:t>
            </w:r>
            <w:r w:rsidR="000E4AFA"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 xml:space="preserve">contraction </w:t>
            </w:r>
          </w:p>
          <w:p w14:paraId="590277CC" w14:textId="1DEBED1D" w:rsidR="000B2A79" w:rsidRPr="000B289C" w:rsidRDefault="000B2A79" w:rsidP="00531368">
            <w:pPr>
              <w:pStyle w:val="TableParagraph"/>
              <w:spacing w:line="280" w:lineRule="auto"/>
              <w:ind w:hanging="10"/>
              <w:rPr>
                <w:rFonts w:ascii="Dreaming Outloud Pro" w:hAnsi="Dreaming Outloud Pro" w:cs="Dreaming Outloud Pro"/>
                <w:b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can’t, didn’t, hasn’t, couldn’t,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it’s,</w:t>
            </w:r>
            <w:r w:rsidRPr="000B289C">
              <w:rPr>
                <w:rFonts w:ascii="Dreaming Outloud Pro" w:hAnsi="Dreaming Outloud Pro" w:cs="Dreaming Outloud Pro"/>
                <w:bCs/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wasn’t,</w:t>
            </w:r>
            <w:r w:rsidR="00531368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doesn’t,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mustn’t,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I’ll,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she’d</w:t>
            </w:r>
          </w:p>
        </w:tc>
      </w:tr>
      <w:tr w:rsidR="000E4AFA" w:rsidRPr="000B289C" w14:paraId="176C87C3" w14:textId="77777777" w:rsidTr="000B289C">
        <w:trPr>
          <w:trHeight w:val="1079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11126054" w14:textId="3B0755CF" w:rsidR="000E4AFA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656A" w14:textId="7E8A932D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5</w:t>
            </w:r>
          </w:p>
          <w:p w14:paraId="7B3647FA" w14:textId="77777777" w:rsidR="00531368" w:rsidRPr="000B289C" w:rsidRDefault="000E4AFA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Words where ‘kn’ and ‘gn’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make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7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/n/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8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sound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5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at the beginning of words</w:t>
            </w:r>
            <w:r w:rsidR="007978BD"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09062CB1" w14:textId="7EF43F88" w:rsidR="000E4AFA" w:rsidRPr="000B289C" w:rsidRDefault="007978BD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knock,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know,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knee,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knew, kneel, knit, knight, gnome, gnat, gnaw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C634" w14:textId="77777777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11</w:t>
            </w:r>
          </w:p>
          <w:p w14:paraId="4B060345" w14:textId="10CD4F88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</w:t>
            </w:r>
            <w:r w:rsidR="00531368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‘il’</w:t>
            </w:r>
            <w:r w:rsidR="007978BD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4CED424A" w14:textId="145CE691" w:rsidR="000E4AFA" w:rsidRPr="000B289C" w:rsidRDefault="007978BD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pencil, fossil, nostril, pupil,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April,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gerbil,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lentil, evil, anvil, basil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EBD2" w14:textId="77777777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17</w:t>
            </w:r>
          </w:p>
          <w:p w14:paraId="3F117991" w14:textId="327970B1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where</w:t>
            </w:r>
            <w:r w:rsidR="007978BD"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‘-ing’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is</w:t>
            </w:r>
          </w:p>
          <w:p w14:paraId="62DA0D30" w14:textId="13FDDB50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added to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</w:t>
            </w:r>
            <w:r w:rsidR="007978BD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‘e’</w:t>
            </w:r>
            <w:r w:rsidR="007978BD" w:rsidRPr="000B289C"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  <w:t xml:space="preserve"> </w:t>
            </w:r>
          </w:p>
          <w:p w14:paraId="4514EF5E" w14:textId="0A045268" w:rsidR="000E4AFA" w:rsidRPr="000B289C" w:rsidRDefault="007978BD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hiking, shining, joking, hoping, smiling, surprising, loving, writing,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coming,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caring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B863" w14:textId="7A2AFBE3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23</w:t>
            </w:r>
          </w:p>
          <w:p w14:paraId="080DFA30" w14:textId="31D37AE5" w:rsidR="007978BD" w:rsidRPr="000B289C" w:rsidRDefault="000E4AFA" w:rsidP="00CF017F">
            <w:pPr>
              <w:pStyle w:val="TableParagraph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‘o’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makes</w:t>
            </w:r>
            <w:r w:rsidR="00CF017F"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an /u/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="007978BD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4F2FC4DC" w14:textId="3FFA8004" w:rsidR="000E4AFA" w:rsidRPr="000B289C" w:rsidRDefault="007978BD" w:rsidP="00B911A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other,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mother,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brother, nothing,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cover,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3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money, some, dozen, wonder,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4"/>
                <w:sz w:val="24"/>
                <w:szCs w:val="24"/>
                <w:u w:val="none"/>
              </w:rPr>
              <w:t>done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A8EF" w14:textId="2444B045" w:rsidR="000E4AF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29</w:t>
            </w:r>
          </w:p>
          <w:p w14:paraId="446942B2" w14:textId="77777777" w:rsidR="00B911AA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7978BD" w:rsidRPr="000B289C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‘-ment’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ness’</w:t>
            </w:r>
            <w:r w:rsidR="00B911AA"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76A01259" w14:textId="5AF3574E" w:rsidR="000E4AFA" w:rsidRPr="000B289C" w:rsidRDefault="00B911A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payment, enjoyment, agreement, achievement,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adjustment,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darkness,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rudeness, sadness, greatness,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kindness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D5DF" w14:textId="77777777" w:rsidR="007978BD" w:rsidRPr="000B289C" w:rsidRDefault="000E4AFA" w:rsidP="00B911AA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  <w:highlight w:val="yellow"/>
              </w:rPr>
              <w:t>Step 35</w:t>
            </w:r>
          </w:p>
          <w:p w14:paraId="275774E2" w14:textId="77777777" w:rsidR="00B911AA" w:rsidRPr="000B289C" w:rsidRDefault="000E4AFA" w:rsidP="00B911AA">
            <w:pPr>
              <w:pStyle w:val="TableParagraph"/>
              <w:spacing w:before="9"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Words with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  <w:highlight w:val="yellow"/>
              </w:rPr>
              <w:t>apostrophe for possession</w:t>
            </w:r>
            <w:r w:rsidR="00B911AA"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6808A93D" w14:textId="2459E29D" w:rsidR="00B911AA" w:rsidRPr="000B289C" w:rsidRDefault="00B911AA" w:rsidP="00B911AA">
            <w:pPr>
              <w:pStyle w:val="TableParagraph"/>
              <w:spacing w:before="9" w:line="280" w:lineRule="auto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Megan’s,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Ravi’s,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Cody’s, Sophie’s,</w:t>
            </w:r>
            <w:r w:rsidRPr="000B289C">
              <w:rPr>
                <w:rFonts w:ascii="Dreaming Outloud Pro" w:hAnsi="Dreaming Outloud Pro" w:cs="Dreaming Outloud Pro"/>
                <w:bCs/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Sam’s,</w:t>
            </w:r>
            <w:r w:rsidRPr="000B289C">
              <w:rPr>
                <w:rFonts w:ascii="Dreaming Outloud Pro" w:hAnsi="Dreaming Outloud Pro" w:cs="Dreaming Outloud Pro"/>
                <w:bCs/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>child’s,</w:t>
            </w:r>
          </w:p>
          <w:p w14:paraId="75ECC5C8" w14:textId="2F5187F1" w:rsidR="000E4AFA" w:rsidRPr="000B289C" w:rsidRDefault="00B911AA" w:rsidP="00B911A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boy’s,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man’s,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  <w:highlight w:val="yellow"/>
              </w:rPr>
              <w:t>dog’s,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  <w:highlight w:val="yellow"/>
              </w:rPr>
              <w:t xml:space="preserve"> lady’s</w:t>
            </w:r>
          </w:p>
        </w:tc>
      </w:tr>
      <w:tr w:rsidR="007E784F" w:rsidRPr="000B289C" w14:paraId="6FCE7D47" w14:textId="77777777" w:rsidTr="000B289C">
        <w:trPr>
          <w:trHeight w:val="122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76A5599B" w14:textId="0E4C2422" w:rsidR="007E784F" w:rsidRPr="000B289C" w:rsidRDefault="007E784F" w:rsidP="000B289C">
            <w:pPr>
              <w:ind w:left="4"/>
              <w:jc w:val="center"/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sz w:val="24"/>
                <w:szCs w:val="24"/>
                <w:u w:val="none"/>
              </w:rPr>
              <w:t>Week 6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FF11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6</w:t>
            </w:r>
          </w:p>
          <w:p w14:paraId="31932C06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Challenge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406B7A62" w14:textId="7900DFB5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door, floor, poor, find, kind,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mind,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behind,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child, children, because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ECAA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12</w:t>
            </w:r>
          </w:p>
          <w:p w14:paraId="05F8F04A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 xml:space="preserve">Challenge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7642CACE" w14:textId="6597A745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wild,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climb,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most,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only, both, old, cold, hold, gold, told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C0F" w14:textId="77777777" w:rsidR="007E784F" w:rsidRPr="000B289C" w:rsidRDefault="007E784F" w:rsidP="007E784F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18</w:t>
            </w:r>
          </w:p>
          <w:p w14:paraId="210524E9" w14:textId="77777777" w:rsidR="007E784F" w:rsidRPr="000B289C" w:rsidRDefault="007E784F" w:rsidP="007E784F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7B6B2C6E" w14:textId="7DCF9E9F" w:rsidR="007E784F" w:rsidRPr="000B289C" w:rsidRDefault="007E784F" w:rsidP="007E784F">
            <w:pPr>
              <w:pStyle w:val="TableParagraph"/>
              <w:spacing w:line="280" w:lineRule="auto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every,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everybody,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even, great, break, steak, pretty, beautiful, after, </w:t>
            </w:r>
            <w:r w:rsidRPr="000B289C"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  <w:t>fast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FA3F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24</w:t>
            </w:r>
          </w:p>
          <w:p w14:paraId="3BAC3B73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Challenge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599471DE" w14:textId="050C15C8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last, past, father, class, grass,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pass,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plant,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path, bath, rather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8EBD" w14:textId="38F935E7" w:rsidR="007E784F" w:rsidRPr="000B289C" w:rsidRDefault="007E784F" w:rsidP="007E784F">
            <w:pPr>
              <w:pStyle w:val="TableParagraph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0B289C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30</w:t>
            </w:r>
          </w:p>
          <w:p w14:paraId="7CE05D25" w14:textId="77777777" w:rsidR="007E784F" w:rsidRPr="000B289C" w:rsidRDefault="007E784F" w:rsidP="007E784F">
            <w:pPr>
              <w:pStyle w:val="TableParagraph"/>
              <w:spacing w:line="283" w:lineRule="auto"/>
              <w:ind w:hanging="1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‘-ful’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and </w:t>
            </w:r>
            <w:r w:rsidRPr="000B289C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‘-less’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 </w:t>
            </w:r>
          </w:p>
          <w:p w14:paraId="2EE13FDF" w14:textId="274C3B6D" w:rsidR="007E784F" w:rsidRPr="000B289C" w:rsidRDefault="007E784F" w:rsidP="00531368">
            <w:pPr>
              <w:pStyle w:val="TableParagraph"/>
              <w:spacing w:line="283" w:lineRule="auto"/>
              <w:ind w:hanging="14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careful, playful, thankful, helpful,</w:t>
            </w:r>
            <w:r w:rsidRPr="000B289C">
              <w:rPr>
                <w:rFonts w:ascii="Dreaming Outloud Pro" w:hAnsi="Dreaming Outloud Pro" w:cs="Dreaming Outloud Pro"/>
                <w:bCs/>
                <w:spacing w:val="-1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>wonderful,</w:t>
            </w:r>
            <w:r w:rsidRPr="000B289C">
              <w:rPr>
                <w:rFonts w:ascii="Dreaming Outloud Pro" w:hAnsi="Dreaming Outloud Pro" w:cs="Dreaming Outloud Pro"/>
                <w:bCs/>
                <w:spacing w:val="-11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useless,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careless, </w:t>
            </w:r>
            <w:r w:rsidRPr="000B289C">
              <w:rPr>
                <w:rFonts w:ascii="Dreaming Outloud Pro" w:hAnsi="Dreaming Outloud Pro" w:cs="Dreaming Outloud Pro"/>
                <w:bCs/>
                <w:sz w:val="24"/>
                <w:szCs w:val="24"/>
              </w:rPr>
              <w:t xml:space="preserve">homeless,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hopeless,</w:t>
            </w:r>
            <w:r w:rsidR="00531368"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Cs/>
                <w:spacing w:val="-2"/>
                <w:sz w:val="24"/>
                <w:szCs w:val="24"/>
              </w:rPr>
              <w:t>spotless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94BB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Step</w:t>
            </w:r>
            <w:r w:rsidRPr="000B289C">
              <w:rPr>
                <w:rFonts w:ascii="Dreaming Outloud Pro" w:hAnsi="Dreaming Outloud Pro" w:cs="Dreaming Outloud Pro"/>
                <w:color w:val="auto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color w:val="auto"/>
                <w:sz w:val="24"/>
                <w:szCs w:val="24"/>
                <w:u w:val="none"/>
              </w:rPr>
              <w:t>36</w:t>
            </w:r>
          </w:p>
          <w:p w14:paraId="6210367B" w14:textId="77777777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  <w:t>Challenge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</w:p>
          <w:p w14:paraId="125C08E9" w14:textId="205B1A64" w:rsidR="007E784F" w:rsidRPr="000B289C" w:rsidRDefault="007E784F" w:rsidP="007E784F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whole, any, many, clothes, busy, people, water,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again,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half,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0B289C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hour</w:t>
            </w:r>
          </w:p>
        </w:tc>
      </w:tr>
    </w:tbl>
    <w:p w14:paraId="5853FF98" w14:textId="77777777" w:rsidR="00CC0C64" w:rsidRPr="000B289C" w:rsidRDefault="005723AE">
      <w:pPr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p w14:paraId="6D7D6A00" w14:textId="77777777" w:rsidR="00531368" w:rsidRPr="000B289C" w:rsidRDefault="00531368">
      <w:pPr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7F1AF291" w14:textId="77777777" w:rsidR="00531368" w:rsidRPr="000B289C" w:rsidRDefault="00531368">
      <w:pPr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</w:pPr>
    </w:p>
    <w:p w14:paraId="30972F9D" w14:textId="77777777" w:rsidR="009574C0" w:rsidRPr="000B289C" w:rsidRDefault="009574C0" w:rsidP="009574C0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p w14:paraId="5C57DD50" w14:textId="77777777" w:rsidR="009574C0" w:rsidRPr="000B289C" w:rsidRDefault="009574C0" w:rsidP="009574C0">
      <w:pPr>
        <w:rPr>
          <w:rFonts w:ascii="Dreaming Outloud Pro" w:hAnsi="Dreaming Outloud Pro" w:cs="Dreaming Outloud Pro"/>
          <w:sz w:val="24"/>
          <w:szCs w:val="24"/>
        </w:rPr>
      </w:pPr>
      <w:r w:rsidRPr="000B289C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p w14:paraId="7F030A3B" w14:textId="77777777" w:rsidR="007E784F" w:rsidRPr="000B289C" w:rsidRDefault="007E784F">
      <w:pPr>
        <w:rPr>
          <w:rFonts w:ascii="Dreaming Outloud Pro" w:hAnsi="Dreaming Outloud Pro" w:cs="Dreaming Outloud Pro"/>
          <w:sz w:val="24"/>
          <w:szCs w:val="24"/>
        </w:rPr>
      </w:pPr>
    </w:p>
    <w:sectPr w:rsidR="007E784F" w:rsidRPr="000B289C" w:rsidSect="00AB7E87">
      <w:headerReference w:type="even" r:id="rId20"/>
      <w:headerReference w:type="default" r:id="rId21"/>
      <w:headerReference w:type="first" r:id="rId22"/>
      <w:pgSz w:w="23811" w:h="16838" w:orient="landscape" w:code="8"/>
      <w:pgMar w:top="1667" w:right="1440" w:bottom="997" w:left="1440" w:header="448" w:footer="720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D3EFE6" w14:textId="77777777" w:rsidR="00A33C20" w:rsidRDefault="00A33C20">
      <w:pPr>
        <w:spacing w:line="240" w:lineRule="auto"/>
      </w:pPr>
      <w:r>
        <w:separator/>
      </w:r>
    </w:p>
  </w:endnote>
  <w:endnote w:type="continuationSeparator" w:id="0">
    <w:p w14:paraId="20C84671" w14:textId="77777777" w:rsidR="00A33C20" w:rsidRDefault="00A33C20">
      <w:pPr>
        <w:spacing w:line="240" w:lineRule="auto"/>
      </w:pPr>
      <w:r>
        <w:continuationSeparator/>
      </w:r>
    </w:p>
  </w:endnote>
  <w:endnote w:type="continuationNotice" w:id="1">
    <w:p w14:paraId="3108783F" w14:textId="77777777" w:rsidR="00A33C20" w:rsidRDefault="00A33C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C9BC8" w14:textId="77777777" w:rsidR="00A33C20" w:rsidRDefault="00A33C20">
      <w:pPr>
        <w:spacing w:line="240" w:lineRule="auto"/>
      </w:pPr>
      <w:r>
        <w:separator/>
      </w:r>
    </w:p>
  </w:footnote>
  <w:footnote w:type="continuationSeparator" w:id="0">
    <w:p w14:paraId="0EF2947C" w14:textId="77777777" w:rsidR="00A33C20" w:rsidRDefault="00A33C20">
      <w:pPr>
        <w:spacing w:line="240" w:lineRule="auto"/>
      </w:pPr>
      <w:r>
        <w:continuationSeparator/>
      </w:r>
    </w:p>
  </w:footnote>
  <w:footnote w:type="continuationNotice" w:id="1">
    <w:p w14:paraId="5A38BEBB" w14:textId="77777777" w:rsidR="00A33C20" w:rsidRDefault="00A33C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F5509" w14:textId="77777777" w:rsidR="00CC0C64" w:rsidRDefault="005723AE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E9A326D" wp14:editId="3C8D5325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0" wp14:anchorId="14BB7A3A" wp14:editId="774CB6FE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>Year 1  2022-2023</w:t>
    </w:r>
    <w:r>
      <w:rPr>
        <w:sz w:val="28"/>
        <w:u w:val="none"/>
      </w:rPr>
      <w:t xml:space="preserve"> </w:t>
    </w:r>
  </w:p>
  <w:p w14:paraId="3BCDFCBB" w14:textId="77777777" w:rsidR="00CC0C64" w:rsidRDefault="005723AE">
    <w:r>
      <w:rPr>
        <w:b w:val="0"/>
        <w:sz w:val="22"/>
        <w:u w:val="non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18303" w14:textId="1568C87F" w:rsidR="00B970BC" w:rsidRPr="0081797C" w:rsidRDefault="0014051C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  <w:u w:val="none"/>
      </w:rPr>
    </w:pPr>
    <w:r w:rsidRPr="0081797C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58244" behindDoc="1" locked="0" layoutInCell="1" allowOverlap="1" wp14:anchorId="0BC6BEDA" wp14:editId="67C7D887">
          <wp:simplePos x="0" y="0"/>
          <wp:positionH relativeFrom="margin">
            <wp:posOffset>-414020</wp:posOffset>
          </wp:positionH>
          <wp:positionV relativeFrom="paragraph">
            <wp:posOffset>45720</wp:posOffset>
          </wp:positionV>
          <wp:extent cx="730885" cy="711835"/>
          <wp:effectExtent l="0" t="0" r="0" b="0"/>
          <wp:wrapTight wrapText="bothSides">
            <wp:wrapPolygon edited="0">
              <wp:start x="5630" y="0"/>
              <wp:lineTo x="0" y="2890"/>
              <wp:lineTo x="0" y="16186"/>
              <wp:lineTo x="3378" y="18498"/>
              <wp:lineTo x="5630" y="20810"/>
              <wp:lineTo x="14638" y="20810"/>
              <wp:lineTo x="16327" y="18498"/>
              <wp:lineTo x="20831" y="16764"/>
              <wp:lineTo x="20831" y="2312"/>
              <wp:lineTo x="14638" y="0"/>
              <wp:lineTo x="563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81797C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58245" behindDoc="1" locked="0" layoutInCell="1" allowOverlap="1" wp14:anchorId="20B71A32" wp14:editId="6FE07687">
          <wp:simplePos x="0" y="0"/>
          <wp:positionH relativeFrom="column">
            <wp:posOffset>12507383</wp:posOffset>
          </wp:positionH>
          <wp:positionV relativeFrom="paragraph">
            <wp:posOffset>-12700</wp:posOffset>
          </wp:positionV>
          <wp:extent cx="1188085" cy="787400"/>
          <wp:effectExtent l="0" t="0" r="0" b="0"/>
          <wp:wrapTight wrapText="bothSides">
            <wp:wrapPolygon edited="0">
              <wp:start x="0" y="0"/>
              <wp:lineTo x="0" y="20903"/>
              <wp:lineTo x="21127" y="20903"/>
              <wp:lineTo x="21127" y="0"/>
              <wp:lineTo x="0" y="0"/>
            </wp:wrapPolygon>
          </wp:wrapTight>
          <wp:docPr id="421072350" name="Picture 421072350" descr="A child painting a rainbow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072350" name="Picture 1" descr="A child painting a rainbow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81797C">
      <w:rPr>
        <w:rFonts w:ascii="Dreaming Outloud Pro" w:hAnsi="Dreaming Outloud Pro" w:cs="Dreaming Outloud Pro"/>
        <w:color w:val="FF0000"/>
        <w:sz w:val="32"/>
        <w:szCs w:val="24"/>
      </w:rPr>
      <w:t xml:space="preserve">English </w:t>
    </w:r>
    <w:r w:rsidR="00B970BC" w:rsidRPr="0081797C">
      <w:rPr>
        <w:rFonts w:ascii="Dreaming Outloud Pro" w:hAnsi="Dreaming Outloud Pro" w:cs="Dreaming Outloud Pro"/>
        <w:color w:val="FF0000"/>
        <w:sz w:val="32"/>
        <w:szCs w:val="24"/>
      </w:rPr>
      <w:t>Long-Term</w:t>
    </w:r>
    <w:r w:rsidR="00304149" w:rsidRPr="0081797C">
      <w:rPr>
        <w:rFonts w:ascii="Dreaming Outloud Pro" w:hAnsi="Dreaming Outloud Pro" w:cs="Dreaming Outloud Pro"/>
        <w:color w:val="FF0000"/>
        <w:sz w:val="32"/>
        <w:szCs w:val="24"/>
      </w:rPr>
      <w:t xml:space="preserve"> Plan</w:t>
    </w:r>
  </w:p>
  <w:p w14:paraId="76E599DE" w14:textId="244E688B" w:rsidR="00B970BC" w:rsidRPr="0081797C" w:rsidRDefault="005723AE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</w:rPr>
    </w:pPr>
    <w:r w:rsidRPr="0081797C">
      <w:rPr>
        <w:rFonts w:ascii="Dreaming Outloud Pro" w:hAnsi="Dreaming Outloud Pro" w:cs="Dreaming Outloud Pro"/>
        <w:color w:val="FF0000"/>
        <w:sz w:val="32"/>
        <w:szCs w:val="24"/>
      </w:rPr>
      <w:t xml:space="preserve">Year </w:t>
    </w:r>
    <w:r w:rsidR="00343405" w:rsidRPr="0081797C">
      <w:rPr>
        <w:rFonts w:ascii="Dreaming Outloud Pro" w:hAnsi="Dreaming Outloud Pro" w:cs="Dreaming Outloud Pro"/>
        <w:color w:val="FF0000"/>
        <w:sz w:val="32"/>
        <w:szCs w:val="24"/>
      </w:rPr>
      <w:t>2</w:t>
    </w:r>
  </w:p>
  <w:p w14:paraId="168DF4F9" w14:textId="104F38F5" w:rsidR="00CC0C64" w:rsidRPr="0081797C" w:rsidRDefault="005723AE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22"/>
        <w:szCs w:val="24"/>
      </w:rPr>
    </w:pPr>
    <w:r w:rsidRPr="0081797C">
      <w:rPr>
        <w:rFonts w:ascii="Dreaming Outloud Pro" w:hAnsi="Dreaming Outloud Pro" w:cs="Dreaming Outloud Pro"/>
        <w:color w:val="FF0000"/>
        <w:sz w:val="32"/>
        <w:szCs w:val="24"/>
      </w:rPr>
      <w:t>202</w:t>
    </w:r>
    <w:r w:rsidR="0014051C" w:rsidRPr="0081797C">
      <w:rPr>
        <w:rFonts w:ascii="Dreaming Outloud Pro" w:hAnsi="Dreaming Outloud Pro" w:cs="Dreaming Outloud Pro"/>
        <w:color w:val="FF0000"/>
        <w:sz w:val="32"/>
        <w:szCs w:val="24"/>
      </w:rPr>
      <w:t>4</w:t>
    </w:r>
    <w:r w:rsidRPr="0081797C">
      <w:rPr>
        <w:rFonts w:ascii="Dreaming Outloud Pro" w:hAnsi="Dreaming Outloud Pro" w:cs="Dreaming Outloud Pro"/>
        <w:color w:val="FF0000"/>
        <w:sz w:val="32"/>
        <w:szCs w:val="24"/>
      </w:rPr>
      <w:t>-202</w:t>
    </w:r>
    <w:r w:rsidR="0014051C" w:rsidRPr="0081797C">
      <w:rPr>
        <w:rFonts w:ascii="Dreaming Outloud Pro" w:hAnsi="Dreaming Outloud Pro" w:cs="Dreaming Outloud Pro"/>
        <w:color w:val="FF0000"/>
        <w:sz w:val="32"/>
        <w:szCs w:val="24"/>
      </w:rPr>
      <w:t>5</w:t>
    </w:r>
  </w:p>
  <w:p w14:paraId="5EFBC0E2" w14:textId="77777777" w:rsidR="00CC0C64" w:rsidRDefault="005723AE" w:rsidP="00B970BC">
    <w:pPr>
      <w:ind w:left="0" w:right="68"/>
    </w:pPr>
    <w:r>
      <w:rPr>
        <w:b w:val="0"/>
        <w:sz w:val="22"/>
        <w:u w:val="non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F981F" w14:textId="77777777" w:rsidR="00CC0C64" w:rsidRDefault="005723AE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2" behindDoc="0" locked="0" layoutInCell="1" allowOverlap="0" wp14:anchorId="76FD560D" wp14:editId="6FDB1CD7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1545643777" name="Picture 15456437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0" wp14:anchorId="43EE6881" wp14:editId="2C2BF535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876233078" name="Picture 8762330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>Year 1  2022-2023</w:t>
    </w:r>
    <w:r>
      <w:rPr>
        <w:sz w:val="28"/>
        <w:u w:val="none"/>
      </w:rPr>
      <w:t xml:space="preserve"> </w:t>
    </w:r>
  </w:p>
  <w:p w14:paraId="348B8EF1" w14:textId="77777777" w:rsidR="00CC0C64" w:rsidRDefault="005723AE">
    <w:r>
      <w:rPr>
        <w:b w:val="0"/>
        <w:sz w:val="22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34E95"/>
    <w:multiLevelType w:val="multilevel"/>
    <w:tmpl w:val="D23AB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1614F"/>
    <w:multiLevelType w:val="multilevel"/>
    <w:tmpl w:val="D094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D4D80"/>
    <w:multiLevelType w:val="multilevel"/>
    <w:tmpl w:val="DC5E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004E5"/>
    <w:multiLevelType w:val="multilevel"/>
    <w:tmpl w:val="C932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1D0F69"/>
    <w:multiLevelType w:val="multilevel"/>
    <w:tmpl w:val="BD40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C54561"/>
    <w:multiLevelType w:val="hybridMultilevel"/>
    <w:tmpl w:val="B6B4B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95060"/>
    <w:multiLevelType w:val="hybridMultilevel"/>
    <w:tmpl w:val="81EA6A34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7" w15:restartNumberingAfterBreak="0">
    <w:nsid w:val="4B0A7162"/>
    <w:multiLevelType w:val="hybridMultilevel"/>
    <w:tmpl w:val="8B968B18"/>
    <w:lvl w:ilvl="0" w:tplc="08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8" w15:restartNumberingAfterBreak="0">
    <w:nsid w:val="52164E03"/>
    <w:multiLevelType w:val="multilevel"/>
    <w:tmpl w:val="08E0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B17042"/>
    <w:multiLevelType w:val="multilevel"/>
    <w:tmpl w:val="B894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1E4D91"/>
    <w:multiLevelType w:val="hybridMultilevel"/>
    <w:tmpl w:val="2FF42A4E"/>
    <w:lvl w:ilvl="0" w:tplc="2EC6C2CA">
      <w:start w:val="1"/>
      <w:numFmt w:val="upperLetter"/>
      <w:lvlText w:val="%1."/>
      <w:lvlJc w:val="left"/>
      <w:pPr>
        <w:ind w:left="365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1" w15:restartNumberingAfterBreak="0">
    <w:nsid w:val="5CC41B8B"/>
    <w:multiLevelType w:val="multilevel"/>
    <w:tmpl w:val="BFEE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F32E66"/>
    <w:multiLevelType w:val="multilevel"/>
    <w:tmpl w:val="7800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403973"/>
    <w:multiLevelType w:val="hybridMultilevel"/>
    <w:tmpl w:val="26EEC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42C2C"/>
    <w:multiLevelType w:val="multilevel"/>
    <w:tmpl w:val="9E3E4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8F1560"/>
    <w:multiLevelType w:val="hybridMultilevel"/>
    <w:tmpl w:val="8D48AE2E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num w:numId="1" w16cid:durableId="1542547710">
    <w:abstractNumId w:val="10"/>
  </w:num>
  <w:num w:numId="2" w16cid:durableId="576405226">
    <w:abstractNumId w:val="15"/>
  </w:num>
  <w:num w:numId="3" w16cid:durableId="1540822528">
    <w:abstractNumId w:val="6"/>
  </w:num>
  <w:num w:numId="4" w16cid:durableId="1286080425">
    <w:abstractNumId w:val="2"/>
  </w:num>
  <w:num w:numId="5" w16cid:durableId="1004018571">
    <w:abstractNumId w:val="13"/>
  </w:num>
  <w:num w:numId="6" w16cid:durableId="291450117">
    <w:abstractNumId w:val="7"/>
  </w:num>
  <w:num w:numId="7" w16cid:durableId="133378783">
    <w:abstractNumId w:val="4"/>
  </w:num>
  <w:num w:numId="8" w16cid:durableId="1195966805">
    <w:abstractNumId w:val="9"/>
  </w:num>
  <w:num w:numId="9" w16cid:durableId="701252090">
    <w:abstractNumId w:val="8"/>
  </w:num>
  <w:num w:numId="10" w16cid:durableId="1743867615">
    <w:abstractNumId w:val="11"/>
  </w:num>
  <w:num w:numId="11" w16cid:durableId="1455825966">
    <w:abstractNumId w:val="0"/>
  </w:num>
  <w:num w:numId="12" w16cid:durableId="1326395364">
    <w:abstractNumId w:val="3"/>
  </w:num>
  <w:num w:numId="13" w16cid:durableId="1165128529">
    <w:abstractNumId w:val="1"/>
  </w:num>
  <w:num w:numId="14" w16cid:durableId="1264804380">
    <w:abstractNumId w:val="5"/>
  </w:num>
  <w:num w:numId="15" w16cid:durableId="1524981297">
    <w:abstractNumId w:val="12"/>
  </w:num>
  <w:num w:numId="16" w16cid:durableId="10772891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C64"/>
    <w:rsid w:val="00001D9F"/>
    <w:rsid w:val="00041569"/>
    <w:rsid w:val="00053B8C"/>
    <w:rsid w:val="00056AF7"/>
    <w:rsid w:val="000676BA"/>
    <w:rsid w:val="00082DDE"/>
    <w:rsid w:val="000932FB"/>
    <w:rsid w:val="00096631"/>
    <w:rsid w:val="000A6154"/>
    <w:rsid w:val="000B289C"/>
    <w:rsid w:val="000B2A79"/>
    <w:rsid w:val="000B7ABA"/>
    <w:rsid w:val="000C5193"/>
    <w:rsid w:val="000D2A9D"/>
    <w:rsid w:val="000D548F"/>
    <w:rsid w:val="000E4AFA"/>
    <w:rsid w:val="000E4BCF"/>
    <w:rsid w:val="000E7CFE"/>
    <w:rsid w:val="000F5FEC"/>
    <w:rsid w:val="000F68FA"/>
    <w:rsid w:val="00135AE3"/>
    <w:rsid w:val="0014051C"/>
    <w:rsid w:val="0015167D"/>
    <w:rsid w:val="00153D00"/>
    <w:rsid w:val="0018133E"/>
    <w:rsid w:val="001A585C"/>
    <w:rsid w:val="001B45D2"/>
    <w:rsid w:val="001C2CAF"/>
    <w:rsid w:val="001D7BBB"/>
    <w:rsid w:val="001E6A65"/>
    <w:rsid w:val="001F096D"/>
    <w:rsid w:val="001F0B20"/>
    <w:rsid w:val="0020026E"/>
    <w:rsid w:val="00201BD1"/>
    <w:rsid w:val="00215D0D"/>
    <w:rsid w:val="00217BCA"/>
    <w:rsid w:val="00220C96"/>
    <w:rsid w:val="00221277"/>
    <w:rsid w:val="00231D39"/>
    <w:rsid w:val="00235E1A"/>
    <w:rsid w:val="002444BA"/>
    <w:rsid w:val="00263DD6"/>
    <w:rsid w:val="00265086"/>
    <w:rsid w:val="00274A95"/>
    <w:rsid w:val="002833C1"/>
    <w:rsid w:val="002866E1"/>
    <w:rsid w:val="00292CC2"/>
    <w:rsid w:val="002A58F4"/>
    <w:rsid w:val="002C3BC4"/>
    <w:rsid w:val="002E1C75"/>
    <w:rsid w:val="002E2E7B"/>
    <w:rsid w:val="002F2982"/>
    <w:rsid w:val="00304149"/>
    <w:rsid w:val="003228E2"/>
    <w:rsid w:val="00323261"/>
    <w:rsid w:val="00326A25"/>
    <w:rsid w:val="003308BE"/>
    <w:rsid w:val="003315DB"/>
    <w:rsid w:val="003354CB"/>
    <w:rsid w:val="00340AFA"/>
    <w:rsid w:val="00343405"/>
    <w:rsid w:val="00347698"/>
    <w:rsid w:val="0035194D"/>
    <w:rsid w:val="00352432"/>
    <w:rsid w:val="00366F7C"/>
    <w:rsid w:val="00375CBD"/>
    <w:rsid w:val="0038432F"/>
    <w:rsid w:val="003865BD"/>
    <w:rsid w:val="003878F2"/>
    <w:rsid w:val="003A2F4B"/>
    <w:rsid w:val="003B0A4D"/>
    <w:rsid w:val="003C4A28"/>
    <w:rsid w:val="003D27F6"/>
    <w:rsid w:val="003D340F"/>
    <w:rsid w:val="003D3D0D"/>
    <w:rsid w:val="003E350F"/>
    <w:rsid w:val="003F666E"/>
    <w:rsid w:val="00406D45"/>
    <w:rsid w:val="00420210"/>
    <w:rsid w:val="0042187C"/>
    <w:rsid w:val="0043234C"/>
    <w:rsid w:val="004477DE"/>
    <w:rsid w:val="00447F98"/>
    <w:rsid w:val="00453F79"/>
    <w:rsid w:val="004656D1"/>
    <w:rsid w:val="004828E7"/>
    <w:rsid w:val="0048391E"/>
    <w:rsid w:val="0048473E"/>
    <w:rsid w:val="004948FA"/>
    <w:rsid w:val="004A4426"/>
    <w:rsid w:val="004D0F5B"/>
    <w:rsid w:val="004D6138"/>
    <w:rsid w:val="004E3799"/>
    <w:rsid w:val="004F18E2"/>
    <w:rsid w:val="004F5AAA"/>
    <w:rsid w:val="005103EC"/>
    <w:rsid w:val="00531368"/>
    <w:rsid w:val="00535CBA"/>
    <w:rsid w:val="00536A10"/>
    <w:rsid w:val="00541B53"/>
    <w:rsid w:val="005550A7"/>
    <w:rsid w:val="00560BE1"/>
    <w:rsid w:val="005642E1"/>
    <w:rsid w:val="005723AE"/>
    <w:rsid w:val="00584469"/>
    <w:rsid w:val="005A10FE"/>
    <w:rsid w:val="005A1FA4"/>
    <w:rsid w:val="005A2E11"/>
    <w:rsid w:val="005A4719"/>
    <w:rsid w:val="005B134B"/>
    <w:rsid w:val="005B3D3D"/>
    <w:rsid w:val="005C0A39"/>
    <w:rsid w:val="005C3A79"/>
    <w:rsid w:val="005D117F"/>
    <w:rsid w:val="005D51A2"/>
    <w:rsid w:val="005D6710"/>
    <w:rsid w:val="005F0795"/>
    <w:rsid w:val="00611558"/>
    <w:rsid w:val="0061238F"/>
    <w:rsid w:val="00615B2A"/>
    <w:rsid w:val="00620BA8"/>
    <w:rsid w:val="00621ECE"/>
    <w:rsid w:val="00626972"/>
    <w:rsid w:val="0062778E"/>
    <w:rsid w:val="0063451B"/>
    <w:rsid w:val="006362A5"/>
    <w:rsid w:val="006378FC"/>
    <w:rsid w:val="00637F5F"/>
    <w:rsid w:val="00641DC1"/>
    <w:rsid w:val="00647027"/>
    <w:rsid w:val="00647A14"/>
    <w:rsid w:val="006619EF"/>
    <w:rsid w:val="006647C4"/>
    <w:rsid w:val="006723AF"/>
    <w:rsid w:val="00683C84"/>
    <w:rsid w:val="0069218A"/>
    <w:rsid w:val="006A2B00"/>
    <w:rsid w:val="006A4A69"/>
    <w:rsid w:val="006A4C0C"/>
    <w:rsid w:val="006B2948"/>
    <w:rsid w:val="006B40E9"/>
    <w:rsid w:val="006B6C96"/>
    <w:rsid w:val="006B709A"/>
    <w:rsid w:val="006D1B4D"/>
    <w:rsid w:val="006E6D9D"/>
    <w:rsid w:val="006E78AF"/>
    <w:rsid w:val="006F27CA"/>
    <w:rsid w:val="006F6A75"/>
    <w:rsid w:val="00702F47"/>
    <w:rsid w:val="00704054"/>
    <w:rsid w:val="00705295"/>
    <w:rsid w:val="00707EC6"/>
    <w:rsid w:val="00714A5E"/>
    <w:rsid w:val="00715646"/>
    <w:rsid w:val="00715AAC"/>
    <w:rsid w:val="0072286E"/>
    <w:rsid w:val="00724E79"/>
    <w:rsid w:val="00747F92"/>
    <w:rsid w:val="00756AB2"/>
    <w:rsid w:val="0075726A"/>
    <w:rsid w:val="00757A3C"/>
    <w:rsid w:val="00760B01"/>
    <w:rsid w:val="00763FAC"/>
    <w:rsid w:val="00784375"/>
    <w:rsid w:val="007913C0"/>
    <w:rsid w:val="007943AA"/>
    <w:rsid w:val="007978BD"/>
    <w:rsid w:val="007A025C"/>
    <w:rsid w:val="007A590F"/>
    <w:rsid w:val="007B0381"/>
    <w:rsid w:val="007B2D7C"/>
    <w:rsid w:val="007B460C"/>
    <w:rsid w:val="007C1A42"/>
    <w:rsid w:val="007C4C32"/>
    <w:rsid w:val="007C6F81"/>
    <w:rsid w:val="007C6FFA"/>
    <w:rsid w:val="007D005F"/>
    <w:rsid w:val="007D567B"/>
    <w:rsid w:val="007D63F4"/>
    <w:rsid w:val="007D7AA6"/>
    <w:rsid w:val="007E784F"/>
    <w:rsid w:val="0081797C"/>
    <w:rsid w:val="008217BC"/>
    <w:rsid w:val="0083224A"/>
    <w:rsid w:val="008339E8"/>
    <w:rsid w:val="008341CC"/>
    <w:rsid w:val="008433F6"/>
    <w:rsid w:val="00845A61"/>
    <w:rsid w:val="00845D0A"/>
    <w:rsid w:val="00855E4C"/>
    <w:rsid w:val="008602D0"/>
    <w:rsid w:val="00864BBE"/>
    <w:rsid w:val="00870074"/>
    <w:rsid w:val="008757E0"/>
    <w:rsid w:val="00876783"/>
    <w:rsid w:val="008859DE"/>
    <w:rsid w:val="00886DCA"/>
    <w:rsid w:val="00890C12"/>
    <w:rsid w:val="008944FC"/>
    <w:rsid w:val="00897663"/>
    <w:rsid w:val="0089786C"/>
    <w:rsid w:val="008A1BB4"/>
    <w:rsid w:val="008A1DCC"/>
    <w:rsid w:val="008A23FC"/>
    <w:rsid w:val="008A3807"/>
    <w:rsid w:val="008A6738"/>
    <w:rsid w:val="008E1B59"/>
    <w:rsid w:val="008F3680"/>
    <w:rsid w:val="008F43C4"/>
    <w:rsid w:val="0090132E"/>
    <w:rsid w:val="009174F5"/>
    <w:rsid w:val="00921393"/>
    <w:rsid w:val="009318F3"/>
    <w:rsid w:val="00954D29"/>
    <w:rsid w:val="009574C0"/>
    <w:rsid w:val="0096053D"/>
    <w:rsid w:val="0096195C"/>
    <w:rsid w:val="00970E5F"/>
    <w:rsid w:val="00996949"/>
    <w:rsid w:val="009A20EF"/>
    <w:rsid w:val="009A4AD2"/>
    <w:rsid w:val="009B6558"/>
    <w:rsid w:val="009C2226"/>
    <w:rsid w:val="009C294E"/>
    <w:rsid w:val="009C773B"/>
    <w:rsid w:val="009F1707"/>
    <w:rsid w:val="009F4BB5"/>
    <w:rsid w:val="00A01C9F"/>
    <w:rsid w:val="00A05F3D"/>
    <w:rsid w:val="00A165A1"/>
    <w:rsid w:val="00A1750A"/>
    <w:rsid w:val="00A22680"/>
    <w:rsid w:val="00A250C1"/>
    <w:rsid w:val="00A33C20"/>
    <w:rsid w:val="00A37A60"/>
    <w:rsid w:val="00A40C11"/>
    <w:rsid w:val="00A43CBA"/>
    <w:rsid w:val="00A55E4B"/>
    <w:rsid w:val="00A57E71"/>
    <w:rsid w:val="00A65ED8"/>
    <w:rsid w:val="00A90C0F"/>
    <w:rsid w:val="00A964F0"/>
    <w:rsid w:val="00AA4DEF"/>
    <w:rsid w:val="00AB7E87"/>
    <w:rsid w:val="00AD1047"/>
    <w:rsid w:val="00AE6C7B"/>
    <w:rsid w:val="00AF0E75"/>
    <w:rsid w:val="00AF3B60"/>
    <w:rsid w:val="00B00885"/>
    <w:rsid w:val="00B0554C"/>
    <w:rsid w:val="00B12C31"/>
    <w:rsid w:val="00B13D34"/>
    <w:rsid w:val="00B372A2"/>
    <w:rsid w:val="00B432D1"/>
    <w:rsid w:val="00B4731E"/>
    <w:rsid w:val="00B47405"/>
    <w:rsid w:val="00B50D82"/>
    <w:rsid w:val="00B6687E"/>
    <w:rsid w:val="00B75CCE"/>
    <w:rsid w:val="00B86848"/>
    <w:rsid w:val="00B906F0"/>
    <w:rsid w:val="00B911AA"/>
    <w:rsid w:val="00B91CE1"/>
    <w:rsid w:val="00B928FC"/>
    <w:rsid w:val="00B934AE"/>
    <w:rsid w:val="00B939D6"/>
    <w:rsid w:val="00B970BC"/>
    <w:rsid w:val="00BA4B6C"/>
    <w:rsid w:val="00BA5D30"/>
    <w:rsid w:val="00BB0CE4"/>
    <w:rsid w:val="00BB1E66"/>
    <w:rsid w:val="00BB3812"/>
    <w:rsid w:val="00BB6B6B"/>
    <w:rsid w:val="00BC2CB2"/>
    <w:rsid w:val="00BC3C5A"/>
    <w:rsid w:val="00BC43CC"/>
    <w:rsid w:val="00BD4E35"/>
    <w:rsid w:val="00BD5BF3"/>
    <w:rsid w:val="00BF03C0"/>
    <w:rsid w:val="00C002D1"/>
    <w:rsid w:val="00C05CFB"/>
    <w:rsid w:val="00C117B6"/>
    <w:rsid w:val="00C40975"/>
    <w:rsid w:val="00C63D4C"/>
    <w:rsid w:val="00C6585D"/>
    <w:rsid w:val="00C72902"/>
    <w:rsid w:val="00C75657"/>
    <w:rsid w:val="00C82DF9"/>
    <w:rsid w:val="00C84DC3"/>
    <w:rsid w:val="00C8606D"/>
    <w:rsid w:val="00CA7460"/>
    <w:rsid w:val="00CB5B15"/>
    <w:rsid w:val="00CB5D9E"/>
    <w:rsid w:val="00CC0C64"/>
    <w:rsid w:val="00CC3411"/>
    <w:rsid w:val="00CE1146"/>
    <w:rsid w:val="00CF017F"/>
    <w:rsid w:val="00D0538F"/>
    <w:rsid w:val="00D215E9"/>
    <w:rsid w:val="00D2212B"/>
    <w:rsid w:val="00D2407D"/>
    <w:rsid w:val="00D34B26"/>
    <w:rsid w:val="00D37905"/>
    <w:rsid w:val="00D42933"/>
    <w:rsid w:val="00D43511"/>
    <w:rsid w:val="00D45099"/>
    <w:rsid w:val="00D459BB"/>
    <w:rsid w:val="00D51FA0"/>
    <w:rsid w:val="00D876C4"/>
    <w:rsid w:val="00DA7661"/>
    <w:rsid w:val="00DB3961"/>
    <w:rsid w:val="00DC4566"/>
    <w:rsid w:val="00DC5491"/>
    <w:rsid w:val="00DC6CB1"/>
    <w:rsid w:val="00DD47BC"/>
    <w:rsid w:val="00DE2170"/>
    <w:rsid w:val="00DE2286"/>
    <w:rsid w:val="00DE79C6"/>
    <w:rsid w:val="00DE7B11"/>
    <w:rsid w:val="00E00053"/>
    <w:rsid w:val="00E0252F"/>
    <w:rsid w:val="00E12807"/>
    <w:rsid w:val="00E368A0"/>
    <w:rsid w:val="00E40C72"/>
    <w:rsid w:val="00E40D56"/>
    <w:rsid w:val="00E41E72"/>
    <w:rsid w:val="00E47754"/>
    <w:rsid w:val="00E53E6D"/>
    <w:rsid w:val="00E60EEF"/>
    <w:rsid w:val="00E70DD5"/>
    <w:rsid w:val="00E81BE3"/>
    <w:rsid w:val="00E81DDB"/>
    <w:rsid w:val="00E85C11"/>
    <w:rsid w:val="00E94BC4"/>
    <w:rsid w:val="00E94DC0"/>
    <w:rsid w:val="00EB2F1E"/>
    <w:rsid w:val="00EB71C4"/>
    <w:rsid w:val="00EC2977"/>
    <w:rsid w:val="00EC3BE1"/>
    <w:rsid w:val="00EE1A25"/>
    <w:rsid w:val="00EE30A5"/>
    <w:rsid w:val="00EF2307"/>
    <w:rsid w:val="00F1367A"/>
    <w:rsid w:val="00F338EE"/>
    <w:rsid w:val="00F415AC"/>
    <w:rsid w:val="00F446C6"/>
    <w:rsid w:val="00F45E97"/>
    <w:rsid w:val="00F562E6"/>
    <w:rsid w:val="00F6107F"/>
    <w:rsid w:val="00F763CD"/>
    <w:rsid w:val="00F92084"/>
    <w:rsid w:val="00FC1C76"/>
    <w:rsid w:val="00FD0050"/>
    <w:rsid w:val="00FD765D"/>
    <w:rsid w:val="00FE0BD7"/>
    <w:rsid w:val="00FF265E"/>
    <w:rsid w:val="00FF4795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047DE63"/>
  <w15:docId w15:val="{62829C6A-B65F-4C67-89C3-A05B28A0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720"/>
    </w:pPr>
    <w:rPr>
      <w:rFonts w:ascii="Calibri" w:eastAsia="Calibri" w:hAnsi="Calibri" w:cs="Calibri"/>
      <w:b/>
      <w:color w:val="000000"/>
      <w:sz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53E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E6D"/>
    <w:rPr>
      <w:rFonts w:ascii="Calibri" w:eastAsia="Calibri" w:hAnsi="Calibri" w:cs="Calibri"/>
      <w:b/>
      <w:color w:val="000000"/>
      <w:sz w:val="20"/>
      <w:u w:val="single" w:color="000000"/>
    </w:rPr>
  </w:style>
  <w:style w:type="paragraph" w:styleId="ListParagraph">
    <w:name w:val="List Paragraph"/>
    <w:aliases w:val="Indented Bullets - Twinkl"/>
    <w:basedOn w:val="Normal"/>
    <w:uiPriority w:val="34"/>
    <w:qFormat/>
    <w:rsid w:val="009A20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A1D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DCC"/>
    <w:rPr>
      <w:rFonts w:ascii="Calibri" w:eastAsia="Calibri" w:hAnsi="Calibri" w:cs="Calibri"/>
      <w:b/>
      <w:color w:val="000000"/>
      <w:sz w:val="20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1D7BBB"/>
    <w:pPr>
      <w:widowControl w:val="0"/>
      <w:autoSpaceDE w:val="0"/>
      <w:autoSpaceDN w:val="0"/>
      <w:spacing w:line="240" w:lineRule="auto"/>
      <w:ind w:left="0"/>
      <w:jc w:val="center"/>
    </w:pPr>
    <w:rPr>
      <w:b w:val="0"/>
      <w:color w:val="auto"/>
      <w:kern w:val="0"/>
      <w:sz w:val="22"/>
      <w:u w:val="none"/>
      <w:lang w:val="en-US" w:eastAsia="en-US"/>
      <w14:ligatures w14:val="none"/>
    </w:rPr>
  </w:style>
  <w:style w:type="paragraph" w:styleId="NormalWeb">
    <w:name w:val="Normal (Web)"/>
    <w:basedOn w:val="Normal"/>
    <w:uiPriority w:val="99"/>
    <w:unhideWhenUsed/>
    <w:rsid w:val="0042021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 w:val="0"/>
      <w:color w:val="auto"/>
      <w:kern w:val="0"/>
      <w:sz w:val="24"/>
      <w:szCs w:val="24"/>
      <w:u w:val="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40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https://lh7-us.googleusercontent.com/docsz/AD_4nXd37BDrmi-TzCPFqJ3LGBRky2G7UpSYI5Ss7vjSmcKW7tmnyT77dKpZcsOXxWYd-JyYKsHN0N232XxXYGxK3loIXf_fOKWPLZIRafslbpreXzyRqmiWNz_mkOrYPSJrhES22TueRyxQvzNYClBszo0buD4-mymZNVko6mYaHnzNxxwAdmDRHAw?key=gohKqmtbEOfE9n0WdWbeZQ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https://lh7-us.googleusercontent.com/docsz/AD_4nXfY8Bzx55QmKLj9KqtV1dbyvzplLjUjOGr3KJd05dJSUla3zJ7BL2CKf5i8dkHeUemHaymkdk3aYmS9bcv6sauoJf43IPnrli7Ay-Gxs_tN94_cQemakeYBbV9D5YA6-ohFWuYgUkBzhudUfw2zuUVYOAd0LIvHORJTWdgi7K7IFCpQ_lrU2-s?key=gohKqmtbEOfE9n0WdWbeZQ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F5321B1228E439B50885C6BBFB2F0" ma:contentTypeVersion="15" ma:contentTypeDescription="Create a new document." ma:contentTypeScope="" ma:versionID="8d8ba746e6a17af1db5e5446b7c56a46">
  <xsd:schema xmlns:xsd="http://www.w3.org/2001/XMLSchema" xmlns:xs="http://www.w3.org/2001/XMLSchema" xmlns:p="http://schemas.microsoft.com/office/2006/metadata/properties" xmlns:ns2="13f65b72-c41e-4122-b2ef-ced17d76b615" xmlns:ns3="022718a3-ec4a-4dba-bee4-89b7f1a80ca1" targetNamespace="http://schemas.microsoft.com/office/2006/metadata/properties" ma:root="true" ma:fieldsID="824d4c2986a69b73b8678484f8cbf80c" ns2:_="" ns3:_="">
    <xsd:import namespace="13f65b72-c41e-4122-b2ef-ced17d76b615"/>
    <xsd:import namespace="022718a3-ec4a-4dba-bee4-89b7f1a80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65b72-c41e-4122-b2ef-ced17d76b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718a3-ec4a-4dba-bee4-89b7f1a80ca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275fee0-e64e-4e59-9647-8eaa2509d052}" ma:internalName="TaxCatchAll" ma:showField="CatchAllData" ma:web="022718a3-ec4a-4dba-bee4-89b7f1a80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2718a3-ec4a-4dba-bee4-89b7f1a80ca1" xsi:nil="true"/>
    <lcf76f155ced4ddcb4097134ff3c332f xmlns="13f65b72-c41e-4122-b2ef-ced17d76b6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5B51A3-853A-44D5-984A-270C8A2C31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44A9F0-6C01-4AC0-9318-CD6A7D553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65b72-c41e-4122-b2ef-ced17d76b615"/>
    <ds:schemaRef ds:uri="022718a3-ec4a-4dba-bee4-89b7f1a80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EEC894-E0DD-404D-B5D5-C5396D793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CE9D34-244B-49F4-927B-5319AF2C7440}">
  <ds:schemaRefs>
    <ds:schemaRef ds:uri="022718a3-ec4a-4dba-bee4-89b7f1a80ca1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13f65b72-c41e-4122-b2ef-ced17d76b6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3</Pages>
  <Words>1012</Words>
  <Characters>9312</Characters>
  <Application>Microsoft Office Word</Application>
  <DocSecurity>0</DocSecurity>
  <Lines>77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LTP FFPS Yr 1 2022-23.docx</vt:lpstr>
    </vt:vector>
  </TitlesOfParts>
  <Company/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LTP FFPS Yr 1 2022-23.docx</dc:title>
  <dc:subject/>
  <dc:creator>Kate</dc:creator>
  <cp:keywords/>
  <cp:lastModifiedBy>Louise Johnson</cp:lastModifiedBy>
  <cp:revision>179</cp:revision>
  <dcterms:created xsi:type="dcterms:W3CDTF">2023-07-11T14:55:00Z</dcterms:created>
  <dcterms:modified xsi:type="dcterms:W3CDTF">2024-10-28T15:43:00Z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0x0101001CBF5321B1228E439B50885C6BBFB2F0</vt:lpwstr>
  </property>
  <property fmtid="{D5CDD505-2E9C-101B-9397-08002B2CF9AE}" pid="3" name="MediaServiceImageTags">
    <vt:lpwstr/>
  </property>
  <property fmtid="{D5CDD505-2E9C-101B-9397-08002B2CF9AE}" pid="4" name="GrammarlyDocumentId">
    <vt:lpwstr>510bdc03cd2bff671e324b869ae8942129a422ed3d2ab3bd27ae42df734fa59a</vt:lpwstr>
  </property>
</Properties>
</file>