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D0EA62" w14:textId="77777777" w:rsidR="00CC0C64" w:rsidRDefault="00CC0C64">
      <w:pPr>
        <w:ind w:left="-1440" w:right="15400"/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16"/>
        <w:gridCol w:w="3690"/>
        <w:gridCol w:w="3745"/>
        <w:gridCol w:w="3763"/>
        <w:gridCol w:w="3139"/>
        <w:gridCol w:w="3758"/>
      </w:tblGrid>
      <w:tr w:rsidR="00C70B94" w:rsidRPr="000D5787" w14:paraId="209DE556" w14:textId="77777777" w:rsidTr="000D5787">
        <w:trPr>
          <w:trHeight w:val="46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F40E42" w14:textId="77777777" w:rsidR="004D33A9" w:rsidRPr="004D33A9" w:rsidRDefault="004D33A9" w:rsidP="000D5787">
            <w:pPr>
              <w:spacing w:line="240" w:lineRule="auto"/>
              <w:ind w:left="0"/>
              <w:jc w:val="center"/>
              <w:rPr>
                <w:rFonts w:ascii="Dreaming Outloud Pro" w:eastAsia="Times New Roman" w:hAnsi="Dreaming Outloud Pro" w:cs="Dreaming Outloud Pro"/>
                <w:bCs/>
                <w:color w:val="auto"/>
                <w:kern w:val="0"/>
                <w:sz w:val="32"/>
                <w:szCs w:val="32"/>
                <w:u w:val="none"/>
                <w14:ligatures w14:val="none"/>
              </w:rPr>
            </w:pPr>
            <w:r w:rsidRPr="004D33A9">
              <w:rPr>
                <w:rFonts w:ascii="Dreaming Outloud Pro" w:eastAsia="Times New Roman" w:hAnsi="Dreaming Outloud Pro" w:cs="Dreaming Outloud Pro"/>
                <w:bCs/>
                <w:kern w:val="0"/>
                <w:sz w:val="32"/>
                <w:szCs w:val="32"/>
                <w:u w:val="none"/>
                <w14:ligatures w14:val="none"/>
              </w:rPr>
              <w:t>Autumn Topic 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D3F72E" w14:textId="77777777" w:rsidR="004D33A9" w:rsidRPr="004D33A9" w:rsidRDefault="004D33A9" w:rsidP="000D5787">
            <w:pPr>
              <w:spacing w:line="240" w:lineRule="auto"/>
              <w:ind w:left="0"/>
              <w:jc w:val="center"/>
              <w:rPr>
                <w:rFonts w:ascii="Dreaming Outloud Pro" w:eastAsia="Times New Roman" w:hAnsi="Dreaming Outloud Pro" w:cs="Dreaming Outloud Pro"/>
                <w:bCs/>
                <w:color w:val="auto"/>
                <w:kern w:val="0"/>
                <w:sz w:val="32"/>
                <w:szCs w:val="32"/>
                <w:u w:val="none"/>
                <w14:ligatures w14:val="none"/>
              </w:rPr>
            </w:pPr>
            <w:r w:rsidRPr="004D33A9">
              <w:rPr>
                <w:rFonts w:ascii="Dreaming Outloud Pro" w:eastAsia="Times New Roman" w:hAnsi="Dreaming Outloud Pro" w:cs="Dreaming Outloud Pro"/>
                <w:bCs/>
                <w:kern w:val="0"/>
                <w:sz w:val="32"/>
                <w:szCs w:val="32"/>
                <w:u w:val="none"/>
                <w14:ligatures w14:val="none"/>
              </w:rPr>
              <w:t>Autumn Topic 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BE8D8F" w14:textId="77777777" w:rsidR="004D33A9" w:rsidRPr="004D33A9" w:rsidRDefault="004D33A9" w:rsidP="000D5787">
            <w:pPr>
              <w:spacing w:line="240" w:lineRule="auto"/>
              <w:ind w:left="0"/>
              <w:jc w:val="center"/>
              <w:rPr>
                <w:rFonts w:ascii="Dreaming Outloud Pro" w:eastAsia="Times New Roman" w:hAnsi="Dreaming Outloud Pro" w:cs="Dreaming Outloud Pro"/>
                <w:bCs/>
                <w:color w:val="auto"/>
                <w:kern w:val="0"/>
                <w:sz w:val="32"/>
                <w:szCs w:val="32"/>
                <w:u w:val="none"/>
                <w14:ligatures w14:val="none"/>
              </w:rPr>
            </w:pPr>
            <w:r w:rsidRPr="004D33A9">
              <w:rPr>
                <w:rFonts w:ascii="Dreaming Outloud Pro" w:eastAsia="Times New Roman" w:hAnsi="Dreaming Outloud Pro" w:cs="Dreaming Outloud Pro"/>
                <w:bCs/>
                <w:kern w:val="0"/>
                <w:sz w:val="32"/>
                <w:szCs w:val="32"/>
                <w:u w:val="none"/>
                <w14:ligatures w14:val="none"/>
              </w:rPr>
              <w:t>Spring Topic 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49655E" w14:textId="77777777" w:rsidR="004D33A9" w:rsidRPr="004D33A9" w:rsidRDefault="004D33A9" w:rsidP="000D5787">
            <w:pPr>
              <w:spacing w:line="240" w:lineRule="auto"/>
              <w:ind w:left="0"/>
              <w:jc w:val="center"/>
              <w:rPr>
                <w:rFonts w:ascii="Dreaming Outloud Pro" w:eastAsia="Times New Roman" w:hAnsi="Dreaming Outloud Pro" w:cs="Dreaming Outloud Pro"/>
                <w:bCs/>
                <w:color w:val="auto"/>
                <w:kern w:val="0"/>
                <w:sz w:val="32"/>
                <w:szCs w:val="32"/>
                <w:u w:val="none"/>
                <w14:ligatures w14:val="none"/>
              </w:rPr>
            </w:pPr>
            <w:r w:rsidRPr="004D33A9">
              <w:rPr>
                <w:rFonts w:ascii="Dreaming Outloud Pro" w:eastAsia="Times New Roman" w:hAnsi="Dreaming Outloud Pro" w:cs="Dreaming Outloud Pro"/>
                <w:bCs/>
                <w:kern w:val="0"/>
                <w:sz w:val="32"/>
                <w:szCs w:val="32"/>
                <w:u w:val="none"/>
                <w14:ligatures w14:val="none"/>
              </w:rPr>
              <w:t>Spring Topic 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C28663" w14:textId="77777777" w:rsidR="004D33A9" w:rsidRPr="004D33A9" w:rsidRDefault="004D33A9" w:rsidP="000D5787">
            <w:pPr>
              <w:spacing w:line="240" w:lineRule="auto"/>
              <w:ind w:left="0"/>
              <w:jc w:val="center"/>
              <w:rPr>
                <w:rFonts w:ascii="Dreaming Outloud Pro" w:eastAsia="Times New Roman" w:hAnsi="Dreaming Outloud Pro" w:cs="Dreaming Outloud Pro"/>
                <w:bCs/>
                <w:color w:val="auto"/>
                <w:kern w:val="0"/>
                <w:sz w:val="32"/>
                <w:szCs w:val="32"/>
                <w:u w:val="none"/>
                <w14:ligatures w14:val="none"/>
              </w:rPr>
            </w:pPr>
            <w:r w:rsidRPr="004D33A9">
              <w:rPr>
                <w:rFonts w:ascii="Dreaming Outloud Pro" w:eastAsia="Times New Roman" w:hAnsi="Dreaming Outloud Pro" w:cs="Dreaming Outloud Pro"/>
                <w:bCs/>
                <w:kern w:val="0"/>
                <w:sz w:val="32"/>
                <w:szCs w:val="32"/>
                <w:u w:val="none"/>
                <w14:ligatures w14:val="none"/>
              </w:rPr>
              <w:t>Summer Topic 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AA697F" w14:textId="77777777" w:rsidR="004D33A9" w:rsidRPr="004D33A9" w:rsidRDefault="004D33A9" w:rsidP="000D5787">
            <w:pPr>
              <w:spacing w:line="240" w:lineRule="auto"/>
              <w:ind w:left="0"/>
              <w:jc w:val="center"/>
              <w:rPr>
                <w:rFonts w:ascii="Dreaming Outloud Pro" w:eastAsia="Times New Roman" w:hAnsi="Dreaming Outloud Pro" w:cs="Dreaming Outloud Pro"/>
                <w:bCs/>
                <w:color w:val="auto"/>
                <w:kern w:val="0"/>
                <w:sz w:val="32"/>
                <w:szCs w:val="32"/>
                <w:u w:val="none"/>
                <w14:ligatures w14:val="none"/>
              </w:rPr>
            </w:pPr>
            <w:r w:rsidRPr="004D33A9">
              <w:rPr>
                <w:rFonts w:ascii="Dreaming Outloud Pro" w:eastAsia="Times New Roman" w:hAnsi="Dreaming Outloud Pro" w:cs="Dreaming Outloud Pro"/>
                <w:bCs/>
                <w:kern w:val="0"/>
                <w:sz w:val="32"/>
                <w:szCs w:val="32"/>
                <w:u w:val="none"/>
                <w14:ligatures w14:val="none"/>
              </w:rPr>
              <w:t>Summer Topic 2</w:t>
            </w:r>
          </w:p>
        </w:tc>
      </w:tr>
      <w:tr w:rsidR="003E159D" w:rsidRPr="00F814B7" w14:paraId="5E925C17" w14:textId="77777777" w:rsidTr="004D33A9">
        <w:trPr>
          <w:trHeight w:val="510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73D08F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Cs/>
                <w:kern w:val="0"/>
                <w:sz w:val="24"/>
                <w:szCs w:val="24"/>
                <w:u w:val="none"/>
                <w14:ligatures w14:val="none"/>
              </w:rPr>
              <w:t>Text:</w:t>
            </w:r>
          </w:p>
          <w:p w14:paraId="4A14E041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</w:p>
          <w:p w14:paraId="5875B4AA" w14:textId="4C2711F7" w:rsidR="001B5120" w:rsidRPr="00F814B7" w:rsidRDefault="00F05EF6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bCs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Fortunately</w:t>
            </w:r>
            <w:r w:rsidR="005D26CA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,</w:t>
            </w: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 xml:space="preserve"> the Milk by Neil Gaiman</w:t>
            </w:r>
            <w:r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 xml:space="preserve"> </w:t>
            </w:r>
          </w:p>
          <w:p w14:paraId="14F2F51A" w14:textId="0A6D1989" w:rsidR="00393A72" w:rsidRPr="00F814B7" w:rsidRDefault="00393A72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</w:p>
          <w:p w14:paraId="024CDA20" w14:textId="253DE4AE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u w:val="none"/>
                <w14:ligatures w14:val="none"/>
              </w:rPr>
              <w:t>​​</w:t>
            </w:r>
          </w:p>
          <w:p w14:paraId="5958A975" w14:textId="5C961218" w:rsidR="004D33A9" w:rsidRPr="00F814B7" w:rsidRDefault="00F05EF6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noProof/>
                <w:color w:val="auto"/>
                <w:kern w:val="0"/>
                <w:sz w:val="24"/>
                <w:szCs w:val="24"/>
                <w:u w:val="none"/>
              </w:rPr>
              <w:drawing>
                <wp:inline distT="0" distB="0" distL="0" distR="0" wp14:anchorId="04410F98" wp14:editId="4EFFEAC6">
                  <wp:extent cx="1321033" cy="1808704"/>
                  <wp:effectExtent l="0" t="0" r="0" b="1270"/>
                  <wp:docPr id="1942581820" name="Picture 8" descr="A book cover with a cartoon character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2581820" name="Picture 8" descr="A book cover with a cartoon character on it&#10;&#10;Description automatically generated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543" cy="1814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69D150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Cs/>
                <w:kern w:val="0"/>
                <w:sz w:val="24"/>
                <w:szCs w:val="24"/>
                <w:u w:val="none"/>
                <w14:ligatures w14:val="none"/>
              </w:rPr>
              <w:t>Text:</w:t>
            </w:r>
          </w:p>
          <w:p w14:paraId="2B8FB272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</w:p>
          <w:p w14:paraId="42BD84B9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Pugs of the Frozen North by Philip Reeve and Sarah McIntyre</w:t>
            </w:r>
          </w:p>
          <w:p w14:paraId="7B9987B8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</w:p>
          <w:p w14:paraId="4BF887DE" w14:textId="57FD3CAC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u w:val="none"/>
                <w14:ligatures w14:val="none"/>
              </w:rPr>
              <w:t>​</w:t>
            </w:r>
            <w:r w:rsidRPr="00F814B7">
              <w:rPr>
                <w:rFonts w:ascii="Dreaming Outloud Pro" w:eastAsia="Times New Roman" w:hAnsi="Dreaming Outloud Pro" w:cs="Dreaming Outloud Pro"/>
                <w:bCs/>
                <w:kern w:val="0"/>
                <w:sz w:val="24"/>
                <w:szCs w:val="24"/>
                <w:u w:val="none"/>
                <w14:ligatures w14:val="none"/>
              </w:rPr>
              <w:t xml:space="preserve"> </w:t>
            </w:r>
            <w:r w:rsidRPr="00F814B7">
              <w:rPr>
                <w:rFonts w:ascii="Dreaming Outloud Pro" w:eastAsia="Times New Roman" w:hAnsi="Dreaming Outloud Pro" w:cs="Dreaming Outloud Pro"/>
                <w:bCs/>
                <w:noProof/>
                <w:kern w:val="0"/>
                <w:sz w:val="24"/>
                <w:szCs w:val="24"/>
                <w:u w:val="none"/>
                <w:bdr w:val="none" w:sz="0" w:space="0" w:color="auto" w:frame="1"/>
                <w14:ligatures w14:val="none"/>
              </w:rPr>
              <w:drawing>
                <wp:inline distT="0" distB="0" distL="0" distR="0" wp14:anchorId="030E5BA7" wp14:editId="1D4E527F">
                  <wp:extent cx="1397000" cy="1979295"/>
                  <wp:effectExtent l="0" t="0" r="0" b="1905"/>
                  <wp:docPr id="1424274534" name="Picture 5" descr="A book cover of a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4274534" name="Picture 5" descr="A book cover of a boo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97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812A64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Cs/>
                <w:kern w:val="0"/>
                <w:sz w:val="24"/>
                <w:szCs w:val="24"/>
                <w:u w:val="none"/>
                <w14:ligatures w14:val="none"/>
              </w:rPr>
              <w:t>Text:</w:t>
            </w:r>
          </w:p>
          <w:p w14:paraId="2E43F088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</w:p>
          <w:p w14:paraId="603F6763" w14:textId="6DC60891" w:rsidR="00F05EF6" w:rsidRPr="00F05EF6" w:rsidRDefault="00F05EF6" w:rsidP="00F05EF6">
            <w:pPr>
              <w:spacing w:line="240" w:lineRule="auto"/>
              <w:ind w:left="0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F05EF6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I Was a Rat by Philip Pullman</w:t>
            </w:r>
          </w:p>
          <w:p w14:paraId="7F6F5FB4" w14:textId="7B6E201F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</w:p>
          <w:p w14:paraId="42F49FE5" w14:textId="77777777" w:rsidR="005D36B8" w:rsidRPr="00F814B7" w:rsidRDefault="005D36B8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</w:p>
          <w:p w14:paraId="48A1B398" w14:textId="7E9325FB" w:rsidR="005D36B8" w:rsidRPr="00F814B7" w:rsidRDefault="00F05EF6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Arial" w:hAnsi="Arial" w:cs="Arial"/>
                <w:noProof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4EDD6AE9" wp14:editId="1F5B4284">
                  <wp:extent cx="1205865" cy="1849120"/>
                  <wp:effectExtent l="0" t="0" r="0" b="0"/>
                  <wp:docPr id="8761551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65" cy="184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B77579" w14:textId="77777777" w:rsidR="004D33A9" w:rsidRPr="00F814B7" w:rsidRDefault="004D33A9" w:rsidP="004D33A9">
            <w:pPr>
              <w:spacing w:after="240"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</w:p>
          <w:p w14:paraId="0F22912E" w14:textId="23704619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  </w:t>
            </w:r>
          </w:p>
          <w:p w14:paraId="3C284CAE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12872D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Cs/>
                <w:kern w:val="0"/>
                <w:sz w:val="24"/>
                <w:szCs w:val="24"/>
                <w:u w:val="none"/>
                <w14:ligatures w14:val="none"/>
              </w:rPr>
              <w:t>Text:</w:t>
            </w:r>
          </w:p>
          <w:p w14:paraId="6ED8ACA0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</w:p>
          <w:p w14:paraId="096369E5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Leon and the Place Between by Grahame Baker-Smith</w:t>
            </w:r>
          </w:p>
          <w:p w14:paraId="45E21BBB" w14:textId="301F7169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Times New Roman" w:eastAsia="Times New Roman" w:hAnsi="Times New Roman" w:cs="Times New Roman"/>
                <w:b w:val="0"/>
                <w:kern w:val="0"/>
                <w:sz w:val="24"/>
                <w:szCs w:val="24"/>
                <w:u w:val="none"/>
                <w14:ligatures w14:val="none"/>
              </w:rPr>
              <w:t>​​</w:t>
            </w:r>
            <w:r w:rsidRPr="00F814B7">
              <w:rPr>
                <w:rFonts w:ascii="Dreaming Outloud Pro" w:eastAsia="Times New Roman" w:hAnsi="Dreaming Outloud Pro" w:cs="Dreaming Outloud Pro"/>
                <w:b w:val="0"/>
                <w:noProof/>
                <w:kern w:val="0"/>
                <w:sz w:val="24"/>
                <w:szCs w:val="24"/>
                <w:u w:val="none"/>
                <w:bdr w:val="none" w:sz="0" w:space="0" w:color="auto" w:frame="1"/>
                <w14:ligatures w14:val="none"/>
              </w:rPr>
              <w:drawing>
                <wp:inline distT="0" distB="0" distL="0" distR="0" wp14:anchorId="76A658CD" wp14:editId="3218FFCE">
                  <wp:extent cx="1517015" cy="1758315"/>
                  <wp:effectExtent l="0" t="0" r="6985" b="0"/>
                  <wp:docPr id="1021989983" name="Picture 3" descr="A book cover with a gold frame and a child holding a rabb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989983" name="Picture 3" descr="A book cover with a gold frame and a child holding a rabbi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015" cy="175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4EAEDA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969378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Cs/>
                <w:kern w:val="0"/>
                <w:sz w:val="24"/>
                <w:szCs w:val="24"/>
                <w:u w:val="none"/>
                <w14:ligatures w14:val="none"/>
              </w:rPr>
              <w:t>Text:</w:t>
            </w:r>
          </w:p>
          <w:p w14:paraId="5AA45E39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</w:p>
          <w:p w14:paraId="6EBFA5D1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Krindlekrax by Philip Ridley</w:t>
            </w:r>
          </w:p>
          <w:p w14:paraId="49493F75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</w:p>
          <w:p w14:paraId="1A144126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Cs/>
                <w:kern w:val="0"/>
                <w:sz w:val="24"/>
                <w:szCs w:val="24"/>
                <w:u w:val="none"/>
                <w14:ligatures w14:val="none"/>
              </w:rPr>
              <w:t>  </w:t>
            </w:r>
          </w:p>
          <w:p w14:paraId="161419E3" w14:textId="70BB4FF4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Cs/>
                <w:kern w:val="0"/>
                <w:sz w:val="24"/>
                <w:szCs w:val="24"/>
                <w:u w:val="none"/>
                <w14:ligatures w14:val="none"/>
              </w:rPr>
              <w:t>   </w:t>
            </w:r>
            <w:r w:rsidRPr="00F814B7">
              <w:rPr>
                <w:rFonts w:ascii="Dreaming Outloud Pro" w:eastAsia="Times New Roman" w:hAnsi="Dreaming Outloud Pro" w:cs="Dreaming Outloud Pro"/>
                <w:bCs/>
                <w:noProof/>
                <w:kern w:val="0"/>
                <w:sz w:val="24"/>
                <w:szCs w:val="24"/>
                <w:u w:val="none"/>
                <w:bdr w:val="none" w:sz="0" w:space="0" w:color="auto" w:frame="1"/>
                <w14:ligatures w14:val="none"/>
              </w:rPr>
              <w:drawing>
                <wp:inline distT="0" distB="0" distL="0" distR="0" wp14:anchorId="66A9AB0E" wp14:editId="041A62B9">
                  <wp:extent cx="1115060" cy="1718310"/>
                  <wp:effectExtent l="0" t="0" r="8890" b="0"/>
                  <wp:docPr id="1821842842" name="Picture 2" descr="A cartoon crocodile with sharp teet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1842842" name="Picture 2" descr="A cartoon crocodile with sharp teeth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171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31CD18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Cs/>
                <w:kern w:val="0"/>
                <w:sz w:val="24"/>
                <w:szCs w:val="24"/>
                <w:u w:val="none"/>
                <w14:ligatures w14:val="none"/>
              </w:rPr>
              <w:t>Text:</w:t>
            </w:r>
          </w:p>
          <w:p w14:paraId="3D95CAF7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</w:p>
          <w:p w14:paraId="369836E1" w14:textId="7E85B6CD" w:rsidR="004D33A9" w:rsidRPr="00F814B7" w:rsidRDefault="00AB046E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The Boy who Grew Dragons</w:t>
            </w:r>
          </w:p>
          <w:p w14:paraId="087E24B7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</w:p>
          <w:p w14:paraId="6A534530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u w:val="none"/>
                <w14:ligatures w14:val="none"/>
              </w:rPr>
              <w:t>​​</w:t>
            </w:r>
            <w:r w:rsidRPr="00F814B7">
              <w:rPr>
                <w:rFonts w:ascii="Dreaming Outloud Pro" w:eastAsia="Times New Roman" w:hAnsi="Dreaming Outloud Pro" w:cs="Dreaming Outloud Pro"/>
                <w:bCs/>
                <w:kern w:val="0"/>
                <w:sz w:val="24"/>
                <w:szCs w:val="24"/>
                <w:u w:val="none"/>
                <w14:ligatures w14:val="none"/>
              </w:rPr>
              <w:t>  </w:t>
            </w:r>
          </w:p>
          <w:p w14:paraId="179231EF" w14:textId="04B1F28A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Cs/>
                <w:kern w:val="0"/>
                <w:sz w:val="24"/>
                <w:szCs w:val="24"/>
                <w:u w:val="none"/>
                <w14:ligatures w14:val="none"/>
              </w:rPr>
              <w:t>  </w:t>
            </w:r>
            <w:r w:rsidR="00C70B94" w:rsidRPr="00F814B7">
              <w:rPr>
                <w:rFonts w:ascii="Dreaming Outloud Pro" w:eastAsia="Times New Roman" w:hAnsi="Dreaming Outloud Pro" w:cs="Dreaming Outloud Pro"/>
                <w:b w:val="0"/>
                <w:noProof/>
                <w:color w:val="auto"/>
                <w:kern w:val="0"/>
                <w:sz w:val="24"/>
                <w:szCs w:val="24"/>
                <w:u w:val="none"/>
              </w:rPr>
              <w:drawing>
                <wp:inline distT="0" distB="0" distL="0" distR="0" wp14:anchorId="39B2465D" wp14:editId="291104A4">
                  <wp:extent cx="1134935" cy="1748414"/>
                  <wp:effectExtent l="0" t="0" r="8255" b="4445"/>
                  <wp:docPr id="1070452355" name="Picture 7" descr="A blue cover of a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452355" name="Picture 7" descr="A blue cover of a book&#10;&#10;Description automatically generated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384" cy="1756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59D" w:rsidRPr="00F814B7" w14:paraId="3262688E" w14:textId="77777777" w:rsidTr="004D33A9">
        <w:trPr>
          <w:trHeight w:val="46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E3B606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Cs/>
                <w:kern w:val="0"/>
                <w:sz w:val="24"/>
                <w:szCs w:val="24"/>
                <w:u w:val="none"/>
                <w14:ligatures w14:val="none"/>
              </w:rPr>
              <w:t>Text Types:</w:t>
            </w:r>
          </w:p>
          <w:p w14:paraId="4DCACB96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</w:p>
          <w:p w14:paraId="366A3323" w14:textId="51D12CAA" w:rsidR="004D33A9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:shd w:val="clear" w:color="auto" w:fill="FF00FF"/>
                <w14:ligatures w14:val="none"/>
              </w:rPr>
              <w:t>WE</w:t>
            </w: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 xml:space="preserve"> </w:t>
            </w:r>
            <w:r w:rsidR="005D26CA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–</w:t>
            </w: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 xml:space="preserve"> </w:t>
            </w:r>
            <w:r w:rsidR="005D26CA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Setting</w:t>
            </w:r>
            <w:r w:rsidR="004E713A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 xml:space="preserve"> Description</w:t>
            </w:r>
          </w:p>
          <w:p w14:paraId="2338A9AC" w14:textId="4B137A68" w:rsidR="005D26CA" w:rsidRPr="00F814B7" w:rsidRDefault="005D26CA" w:rsidP="005D26CA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:shd w:val="clear" w:color="auto" w:fill="FF9900"/>
                <w14:ligatures w14:val="none"/>
              </w:rPr>
              <w:t>WP</w:t>
            </w: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 xml:space="preserve"> </w:t>
            </w:r>
            <w:r w:rsidR="004E713A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–</w:t>
            </w: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 xml:space="preserve"> </w:t>
            </w:r>
            <w:r w:rsidR="004E713A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 xml:space="preserve">Informative </w:t>
            </w: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poster</w:t>
            </w:r>
          </w:p>
          <w:p w14:paraId="7717CEB2" w14:textId="656A3C2E" w:rsidR="005D26CA" w:rsidRPr="00F814B7" w:rsidRDefault="005D26CA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6167E4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Cs/>
                <w:kern w:val="0"/>
                <w:sz w:val="24"/>
                <w:szCs w:val="24"/>
                <w:u w:val="none"/>
                <w14:ligatures w14:val="none"/>
              </w:rPr>
              <w:t>Text Types:</w:t>
            </w:r>
          </w:p>
          <w:p w14:paraId="1EDB7EF4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</w:p>
          <w:p w14:paraId="65A22A69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:shd w:val="clear" w:color="auto" w:fill="00FF00"/>
                <w14:ligatures w14:val="none"/>
              </w:rPr>
              <w:t>WI</w:t>
            </w: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 xml:space="preserve"> - Explanation - leaflet</w:t>
            </w:r>
          </w:p>
          <w:p w14:paraId="1941DAD5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:shd w:val="clear" w:color="auto" w:fill="FF00FF"/>
                <w14:ligatures w14:val="none"/>
              </w:rPr>
              <w:t>WE</w:t>
            </w: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 xml:space="preserve"> - Stories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74EB4F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Cs/>
                <w:kern w:val="0"/>
                <w:sz w:val="24"/>
                <w:szCs w:val="24"/>
                <w:u w:val="none"/>
                <w14:ligatures w14:val="none"/>
              </w:rPr>
              <w:t>Text Types:</w:t>
            </w:r>
          </w:p>
          <w:p w14:paraId="3673E594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</w:p>
          <w:p w14:paraId="173B3B3B" w14:textId="79E1FB83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:shd w:val="clear" w:color="auto" w:fill="00FF00"/>
                <w14:ligatures w14:val="none"/>
              </w:rPr>
              <w:t>WI</w:t>
            </w: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 xml:space="preserve">- Newspaper </w:t>
            </w:r>
            <w:r w:rsidR="00F05EF6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Report</w:t>
            </w:r>
          </w:p>
          <w:p w14:paraId="6DBE65B9" w14:textId="1E2A8C1C" w:rsidR="004D33A9" w:rsidRPr="00F814B7" w:rsidRDefault="004D33A9" w:rsidP="005D26CA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:shd w:val="clear" w:color="auto" w:fill="FF00FF"/>
                <w14:ligatures w14:val="none"/>
              </w:rPr>
              <w:t>WE</w:t>
            </w: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 xml:space="preserve"> - S</w:t>
            </w:r>
            <w:r w:rsidR="005D26CA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tory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515428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Cs/>
                <w:kern w:val="0"/>
                <w:sz w:val="24"/>
                <w:szCs w:val="24"/>
                <w:u w:val="none"/>
                <w14:ligatures w14:val="none"/>
              </w:rPr>
              <w:t>Text Types:</w:t>
            </w:r>
          </w:p>
          <w:p w14:paraId="17165661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</w:p>
          <w:p w14:paraId="4EFC8487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:shd w:val="clear" w:color="auto" w:fill="00FF00"/>
                <w14:ligatures w14:val="none"/>
              </w:rPr>
              <w:t>WI</w:t>
            </w: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 xml:space="preserve"> - Letter</w:t>
            </w:r>
          </w:p>
          <w:p w14:paraId="48751F36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:shd w:val="clear" w:color="auto" w:fill="FF00FF"/>
                <w14:ligatures w14:val="none"/>
              </w:rPr>
              <w:t>WE</w:t>
            </w: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 xml:space="preserve"> - Stories</w:t>
            </w:r>
          </w:p>
          <w:p w14:paraId="503B313C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:shd w:val="clear" w:color="auto" w:fill="FF00FF"/>
                <w14:ligatures w14:val="none"/>
              </w:rPr>
              <w:t>WE</w:t>
            </w: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 xml:space="preserve"> - Poetry</w:t>
            </w:r>
          </w:p>
          <w:p w14:paraId="09DCA3BE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825470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Cs/>
                <w:kern w:val="0"/>
                <w:sz w:val="24"/>
                <w:szCs w:val="24"/>
                <w:u w:val="none"/>
                <w14:ligatures w14:val="none"/>
              </w:rPr>
              <w:t>Text Types</w:t>
            </w:r>
          </w:p>
          <w:p w14:paraId="52EE312A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</w:p>
          <w:p w14:paraId="16E1086E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:shd w:val="clear" w:color="auto" w:fill="FF00FF"/>
                <w14:ligatures w14:val="none"/>
              </w:rPr>
              <w:t xml:space="preserve">WE </w:t>
            </w: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-  Character description.</w:t>
            </w:r>
          </w:p>
          <w:p w14:paraId="520D1437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:shd w:val="clear" w:color="auto" w:fill="FF9900"/>
                <w14:ligatures w14:val="none"/>
              </w:rPr>
              <w:t xml:space="preserve">WP </w:t>
            </w: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- Writing a letter to persuade</w:t>
            </w:r>
          </w:p>
          <w:p w14:paraId="5ACD5AEB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:shd w:val="clear" w:color="auto" w:fill="00FF00"/>
                <w14:ligatures w14:val="none"/>
              </w:rPr>
              <w:t>WI</w:t>
            </w: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 xml:space="preserve"> - biography</w:t>
            </w:r>
          </w:p>
          <w:p w14:paraId="1325DA84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3CB812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Cs/>
                <w:kern w:val="0"/>
                <w:sz w:val="24"/>
                <w:szCs w:val="24"/>
                <w:u w:val="none"/>
                <w14:ligatures w14:val="none"/>
              </w:rPr>
              <w:t>Text Types:</w:t>
            </w:r>
          </w:p>
          <w:p w14:paraId="6A6E5444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:shd w:val="clear" w:color="auto" w:fill="FF9900"/>
                <w14:ligatures w14:val="none"/>
              </w:rPr>
              <w:t>WP</w:t>
            </w: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-Writing to persuade-poster</w:t>
            </w:r>
          </w:p>
          <w:p w14:paraId="25A3AAB8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:shd w:val="clear" w:color="auto" w:fill="00FF00"/>
                <w14:ligatures w14:val="none"/>
              </w:rPr>
              <w:t>WI</w:t>
            </w: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- Explanation- of plant growth</w:t>
            </w:r>
          </w:p>
          <w:p w14:paraId="12D90B8B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:shd w:val="clear" w:color="auto" w:fill="FF00FF"/>
                <w14:ligatures w14:val="none"/>
              </w:rPr>
              <w:t>WE</w:t>
            </w: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-Stories- an adventure to where.</w:t>
            </w:r>
          </w:p>
          <w:p w14:paraId="2B9C9DE7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</w:p>
        </w:tc>
      </w:tr>
      <w:tr w:rsidR="003E159D" w:rsidRPr="00F814B7" w14:paraId="493BACE3" w14:textId="77777777" w:rsidTr="004D33A9">
        <w:trPr>
          <w:trHeight w:val="23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51EDED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Cs/>
                <w:kern w:val="0"/>
                <w:sz w:val="24"/>
                <w:szCs w:val="24"/>
                <w:u w:val="none"/>
                <w14:ligatures w14:val="none"/>
              </w:rPr>
              <w:t>Text Features</w:t>
            </w:r>
          </w:p>
          <w:p w14:paraId="677EFD96" w14:textId="77777777" w:rsidR="005D26CA" w:rsidRPr="00F814B7" w:rsidRDefault="005D26CA" w:rsidP="005D26CA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14:ligatures w14:val="none"/>
              </w:rPr>
              <w:t>Setting Description</w:t>
            </w:r>
          </w:p>
          <w:p w14:paraId="0DD33F6F" w14:textId="69B2E0DC" w:rsidR="005D26CA" w:rsidRPr="00F814B7" w:rsidRDefault="005D26CA" w:rsidP="005D26CA">
            <w:pPr>
              <w:numPr>
                <w:ilvl w:val="0"/>
                <w:numId w:val="15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Expanded noun phrases</w:t>
            </w:r>
            <w:r w:rsidR="00370888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.</w:t>
            </w:r>
          </w:p>
          <w:p w14:paraId="7C3533ED" w14:textId="77777777" w:rsidR="005D26CA" w:rsidRPr="00F814B7" w:rsidRDefault="005D26CA" w:rsidP="005D26CA">
            <w:pPr>
              <w:numPr>
                <w:ilvl w:val="0"/>
                <w:numId w:val="15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Detailed description.</w:t>
            </w:r>
          </w:p>
          <w:p w14:paraId="20160A8E" w14:textId="77777777" w:rsidR="005D26CA" w:rsidRPr="00F814B7" w:rsidRDefault="005D26CA" w:rsidP="005D26CA">
            <w:pPr>
              <w:numPr>
                <w:ilvl w:val="0"/>
                <w:numId w:val="15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Fronted adverbials.</w:t>
            </w:r>
          </w:p>
          <w:p w14:paraId="089F9C04" w14:textId="77777777" w:rsidR="005D26CA" w:rsidRPr="00F814B7" w:rsidRDefault="005D26CA" w:rsidP="005D26CA">
            <w:pPr>
              <w:numPr>
                <w:ilvl w:val="0"/>
                <w:numId w:val="15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Paragraphs.</w:t>
            </w:r>
          </w:p>
          <w:p w14:paraId="6E31024B" w14:textId="77777777" w:rsidR="005D26CA" w:rsidRPr="00F814B7" w:rsidRDefault="005D26CA" w:rsidP="005D26CA">
            <w:pPr>
              <w:spacing w:after="240"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</w:p>
          <w:p w14:paraId="6931E3F7" w14:textId="77777777" w:rsidR="005D26CA" w:rsidRPr="00F814B7" w:rsidRDefault="005D26CA" w:rsidP="005D26CA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14:ligatures w14:val="none"/>
              </w:rPr>
              <w:t>Informative Poster- </w:t>
            </w:r>
          </w:p>
          <w:p w14:paraId="3A036A26" w14:textId="77777777" w:rsidR="005D26CA" w:rsidRPr="00F814B7" w:rsidRDefault="005D26CA" w:rsidP="005D26CA">
            <w:pPr>
              <w:numPr>
                <w:ilvl w:val="0"/>
                <w:numId w:val="16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Planned repetition</w:t>
            </w:r>
          </w:p>
          <w:p w14:paraId="300C1177" w14:textId="77777777" w:rsidR="005D26CA" w:rsidRPr="00F814B7" w:rsidRDefault="005D26CA" w:rsidP="005D26CA">
            <w:pPr>
              <w:numPr>
                <w:ilvl w:val="0"/>
                <w:numId w:val="16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Facts and Statistics</w:t>
            </w:r>
          </w:p>
          <w:p w14:paraId="5A06DE04" w14:textId="77777777" w:rsidR="005D26CA" w:rsidRDefault="005D26CA" w:rsidP="005D26CA">
            <w:pPr>
              <w:numPr>
                <w:ilvl w:val="0"/>
                <w:numId w:val="16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Relative clause</w:t>
            </w:r>
          </w:p>
          <w:p w14:paraId="14C5E625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</w:p>
          <w:p w14:paraId="071ACD85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Cs/>
                <w:kern w:val="0"/>
                <w:sz w:val="24"/>
                <w:szCs w:val="24"/>
                <w:u w:val="none"/>
                <w14:ligatures w14:val="none"/>
              </w:rPr>
              <w:t>SPaG Lesson Coverage</w:t>
            </w:r>
          </w:p>
          <w:p w14:paraId="2A4B2403" w14:textId="77777777" w:rsidR="004D33A9" w:rsidRPr="00F814B7" w:rsidRDefault="004D33A9" w:rsidP="004D33A9">
            <w:pPr>
              <w:numPr>
                <w:ilvl w:val="0"/>
                <w:numId w:val="8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Nouns &amp; Pronouns for clarity</w:t>
            </w:r>
          </w:p>
          <w:p w14:paraId="1FB13F83" w14:textId="77777777" w:rsidR="004D33A9" w:rsidRPr="00F814B7" w:rsidRDefault="004D33A9" w:rsidP="004D33A9">
            <w:pPr>
              <w:numPr>
                <w:ilvl w:val="0"/>
                <w:numId w:val="9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Consonants &amp; vowels</w:t>
            </w:r>
          </w:p>
          <w:p w14:paraId="6DDE55CF" w14:textId="77777777" w:rsidR="004D33A9" w:rsidRPr="00F814B7" w:rsidRDefault="004D33A9" w:rsidP="004D33A9">
            <w:pPr>
              <w:numPr>
                <w:ilvl w:val="0"/>
                <w:numId w:val="9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Suffixes -ly</w:t>
            </w:r>
          </w:p>
          <w:p w14:paraId="058EE282" w14:textId="77777777" w:rsidR="004D33A9" w:rsidRPr="00F814B7" w:rsidRDefault="004D33A9" w:rsidP="004D33A9">
            <w:pPr>
              <w:numPr>
                <w:ilvl w:val="0"/>
                <w:numId w:val="9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Past Tense</w:t>
            </w:r>
          </w:p>
          <w:p w14:paraId="559455E4" w14:textId="77777777" w:rsidR="004D33A9" w:rsidRPr="00F814B7" w:rsidRDefault="004D33A9" w:rsidP="004D33A9">
            <w:pPr>
              <w:numPr>
                <w:ilvl w:val="0"/>
                <w:numId w:val="9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Subordinate Clauses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AFDC4D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Cs/>
                <w:kern w:val="0"/>
                <w:sz w:val="24"/>
                <w:szCs w:val="24"/>
                <w:u w:val="none"/>
                <w14:ligatures w14:val="none"/>
              </w:rPr>
              <w:lastRenderedPageBreak/>
              <w:t>Text Features</w:t>
            </w:r>
          </w:p>
          <w:p w14:paraId="13A352F6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14:ligatures w14:val="none"/>
              </w:rPr>
              <w:t>Explanation</w:t>
            </w:r>
          </w:p>
          <w:p w14:paraId="7BB26ACD" w14:textId="77777777" w:rsidR="004D33A9" w:rsidRPr="00F814B7" w:rsidRDefault="004D33A9" w:rsidP="004D33A9">
            <w:pPr>
              <w:numPr>
                <w:ilvl w:val="0"/>
                <w:numId w:val="10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Paragraphs used to group related ideas.</w:t>
            </w:r>
          </w:p>
          <w:p w14:paraId="06B82699" w14:textId="77777777" w:rsidR="004D33A9" w:rsidRPr="00F814B7" w:rsidRDefault="004D33A9" w:rsidP="004D33A9">
            <w:pPr>
              <w:numPr>
                <w:ilvl w:val="0"/>
                <w:numId w:val="10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Subheadings to label content.</w:t>
            </w:r>
          </w:p>
          <w:p w14:paraId="61AD7341" w14:textId="77777777" w:rsidR="004D33A9" w:rsidRPr="00F814B7" w:rsidRDefault="004D33A9" w:rsidP="004D33A9">
            <w:pPr>
              <w:numPr>
                <w:ilvl w:val="0"/>
                <w:numId w:val="10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Relative clause.</w:t>
            </w:r>
          </w:p>
          <w:p w14:paraId="562B5CE1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</w:p>
          <w:p w14:paraId="5896FC87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14:ligatures w14:val="none"/>
              </w:rPr>
              <w:t>Stories</w:t>
            </w:r>
          </w:p>
          <w:p w14:paraId="3362AA40" w14:textId="77777777" w:rsidR="004D33A9" w:rsidRPr="00F814B7" w:rsidRDefault="004D33A9" w:rsidP="004D33A9">
            <w:pPr>
              <w:numPr>
                <w:ilvl w:val="0"/>
                <w:numId w:val="11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Detailed description - adjectives</w:t>
            </w:r>
          </w:p>
          <w:p w14:paraId="6B2A1F9B" w14:textId="77777777" w:rsidR="004D33A9" w:rsidRPr="00F814B7" w:rsidRDefault="004D33A9" w:rsidP="004D33A9">
            <w:pPr>
              <w:numPr>
                <w:ilvl w:val="0"/>
                <w:numId w:val="11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Paragraphs to organise in time sequence.</w:t>
            </w:r>
          </w:p>
          <w:p w14:paraId="4A0B6CA7" w14:textId="77777777" w:rsidR="004D33A9" w:rsidRPr="00F814B7" w:rsidRDefault="004D33A9" w:rsidP="004D33A9">
            <w:pPr>
              <w:numPr>
                <w:ilvl w:val="0"/>
                <w:numId w:val="11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Present perfect tense.</w:t>
            </w:r>
          </w:p>
          <w:p w14:paraId="33541983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</w:p>
          <w:p w14:paraId="3C637E12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Cs/>
                <w:kern w:val="0"/>
                <w:sz w:val="24"/>
                <w:szCs w:val="24"/>
                <w:u w:val="none"/>
                <w14:ligatures w14:val="none"/>
              </w:rPr>
              <w:t>SPaG Lesson Coverage</w:t>
            </w: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:</w:t>
            </w:r>
          </w:p>
          <w:p w14:paraId="4FE85D51" w14:textId="77777777" w:rsidR="004D33A9" w:rsidRPr="00F814B7" w:rsidRDefault="004D33A9" w:rsidP="004D33A9">
            <w:pPr>
              <w:numPr>
                <w:ilvl w:val="0"/>
                <w:numId w:val="12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Adjectives (recap)</w:t>
            </w:r>
          </w:p>
          <w:p w14:paraId="2050D208" w14:textId="77777777" w:rsidR="004D33A9" w:rsidRPr="00F814B7" w:rsidRDefault="004D33A9" w:rsidP="004D33A9">
            <w:pPr>
              <w:numPr>
                <w:ilvl w:val="0"/>
                <w:numId w:val="12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lastRenderedPageBreak/>
              <w:t>‘A’ or ‘An’</w:t>
            </w:r>
          </w:p>
          <w:p w14:paraId="57963C12" w14:textId="77777777" w:rsidR="004D33A9" w:rsidRPr="00F814B7" w:rsidRDefault="004D33A9" w:rsidP="004D33A9">
            <w:pPr>
              <w:numPr>
                <w:ilvl w:val="0"/>
                <w:numId w:val="12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Present Tense</w:t>
            </w:r>
          </w:p>
          <w:p w14:paraId="398B5D19" w14:textId="77777777" w:rsidR="004D33A9" w:rsidRPr="00F814B7" w:rsidRDefault="004D33A9" w:rsidP="004D33A9">
            <w:pPr>
              <w:numPr>
                <w:ilvl w:val="0"/>
                <w:numId w:val="12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Apostrophes</w:t>
            </w:r>
          </w:p>
          <w:p w14:paraId="327F6AC4" w14:textId="77777777" w:rsidR="004D33A9" w:rsidRPr="00F814B7" w:rsidRDefault="004D33A9" w:rsidP="004D33A9">
            <w:pPr>
              <w:numPr>
                <w:ilvl w:val="0"/>
                <w:numId w:val="13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Organisational devices</w:t>
            </w:r>
          </w:p>
          <w:p w14:paraId="5D2F9D25" w14:textId="77777777" w:rsidR="004D33A9" w:rsidRPr="00F814B7" w:rsidRDefault="004D33A9" w:rsidP="004D33A9">
            <w:pPr>
              <w:numPr>
                <w:ilvl w:val="0"/>
                <w:numId w:val="13"/>
              </w:numPr>
              <w:spacing w:after="60"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Paragraphs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AC7A46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Cs/>
                <w:kern w:val="0"/>
                <w:sz w:val="24"/>
                <w:szCs w:val="24"/>
                <w:u w:val="none"/>
                <w14:ligatures w14:val="none"/>
              </w:rPr>
              <w:lastRenderedPageBreak/>
              <w:t>Text Features</w:t>
            </w:r>
          </w:p>
          <w:p w14:paraId="21DB7D23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14:ligatures w14:val="none"/>
              </w:rPr>
              <w:t>Newspaper</w:t>
            </w:r>
          </w:p>
          <w:p w14:paraId="7C5C79E8" w14:textId="77777777" w:rsidR="004D33A9" w:rsidRPr="00F814B7" w:rsidRDefault="004D33A9" w:rsidP="004D33A9">
            <w:pPr>
              <w:numPr>
                <w:ilvl w:val="0"/>
                <w:numId w:val="14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Layout features - headline ect.</w:t>
            </w:r>
          </w:p>
          <w:p w14:paraId="02BDC374" w14:textId="77777777" w:rsidR="004D33A9" w:rsidRPr="00F814B7" w:rsidRDefault="004D33A9" w:rsidP="004D33A9">
            <w:pPr>
              <w:numPr>
                <w:ilvl w:val="0"/>
                <w:numId w:val="14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Paragraphs to organise in time sequence - time adverbials</w:t>
            </w:r>
          </w:p>
          <w:p w14:paraId="44FFEA85" w14:textId="77777777" w:rsidR="004D33A9" w:rsidRPr="00F814B7" w:rsidRDefault="004D33A9" w:rsidP="004D33A9">
            <w:pPr>
              <w:numPr>
                <w:ilvl w:val="0"/>
                <w:numId w:val="14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Paragraphs used to group related ideas.</w:t>
            </w:r>
          </w:p>
          <w:p w14:paraId="1AE4410F" w14:textId="77777777" w:rsidR="005D26CA" w:rsidRPr="00F814B7" w:rsidRDefault="005D26CA" w:rsidP="005D26CA">
            <w:pPr>
              <w:numPr>
                <w:ilvl w:val="0"/>
                <w:numId w:val="6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Direct speech for quotes.</w:t>
            </w:r>
          </w:p>
          <w:p w14:paraId="41A08B6E" w14:textId="77777777" w:rsidR="005D26CA" w:rsidRPr="00F814B7" w:rsidRDefault="005D26CA" w:rsidP="005D26CA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</w:p>
          <w:p w14:paraId="4711D087" w14:textId="77777777" w:rsidR="005D26CA" w:rsidRPr="00F814B7" w:rsidRDefault="005D26CA" w:rsidP="005D26CA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14:ligatures w14:val="none"/>
              </w:rPr>
              <w:t>Story</w:t>
            </w:r>
          </w:p>
          <w:p w14:paraId="1179B585" w14:textId="77777777" w:rsidR="005D26CA" w:rsidRPr="00F814B7" w:rsidRDefault="005D26CA" w:rsidP="005D26CA">
            <w:pPr>
              <w:numPr>
                <w:ilvl w:val="0"/>
                <w:numId w:val="7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Paragraphs used to group related ideas.</w:t>
            </w:r>
          </w:p>
          <w:p w14:paraId="05356711" w14:textId="77777777" w:rsidR="005D26CA" w:rsidRPr="00F814B7" w:rsidRDefault="005D26CA" w:rsidP="005D26CA">
            <w:pPr>
              <w:numPr>
                <w:ilvl w:val="0"/>
                <w:numId w:val="7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Expanded noun phrases</w:t>
            </w:r>
          </w:p>
          <w:p w14:paraId="6CBFB00B" w14:textId="77777777" w:rsidR="005D26CA" w:rsidRPr="00F814B7" w:rsidRDefault="005D26CA" w:rsidP="005D26CA">
            <w:pPr>
              <w:numPr>
                <w:ilvl w:val="0"/>
                <w:numId w:val="7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Setting description.</w:t>
            </w:r>
          </w:p>
          <w:p w14:paraId="10D19108" w14:textId="77777777" w:rsidR="005D26CA" w:rsidRPr="00F814B7" w:rsidRDefault="005D26CA" w:rsidP="005D26CA">
            <w:pPr>
              <w:numPr>
                <w:ilvl w:val="0"/>
                <w:numId w:val="7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Conjunctions</w:t>
            </w:r>
          </w:p>
          <w:p w14:paraId="2B3A4DBC" w14:textId="77777777" w:rsidR="005D26CA" w:rsidRPr="00F814B7" w:rsidRDefault="005D26CA" w:rsidP="005D26CA">
            <w:pPr>
              <w:spacing w:line="240" w:lineRule="auto"/>
              <w:ind w:left="0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</w:p>
          <w:p w14:paraId="19750432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</w:p>
          <w:p w14:paraId="392EA4E4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Cs/>
                <w:kern w:val="0"/>
                <w:sz w:val="24"/>
                <w:szCs w:val="24"/>
                <w:u w:val="none"/>
                <w14:ligatures w14:val="none"/>
              </w:rPr>
              <w:t>SPaG Lesson Coverage</w:t>
            </w: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:</w:t>
            </w:r>
          </w:p>
          <w:p w14:paraId="4D78978B" w14:textId="035D696B" w:rsidR="004D33A9" w:rsidRPr="00F814B7" w:rsidRDefault="004D33A9" w:rsidP="004D33A9">
            <w:pPr>
              <w:numPr>
                <w:ilvl w:val="0"/>
                <w:numId w:val="17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Verbs</w:t>
            </w:r>
            <w:r w:rsidR="00BD020A"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 xml:space="preserve"> inc</w:t>
            </w:r>
            <w:r w:rsidR="00001F9F"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:</w:t>
            </w:r>
            <w:r w:rsidR="00BD020A"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 xml:space="preserve"> present perfect</w:t>
            </w:r>
          </w:p>
          <w:p w14:paraId="265A8BBC" w14:textId="77777777" w:rsidR="004D33A9" w:rsidRPr="00F814B7" w:rsidRDefault="004D33A9" w:rsidP="004D33A9">
            <w:pPr>
              <w:numPr>
                <w:ilvl w:val="0"/>
                <w:numId w:val="17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Compound Nouns (recap)</w:t>
            </w:r>
          </w:p>
          <w:p w14:paraId="7AAF75C6" w14:textId="77777777" w:rsidR="004D33A9" w:rsidRPr="00F814B7" w:rsidRDefault="004D33A9" w:rsidP="004D33A9">
            <w:pPr>
              <w:numPr>
                <w:ilvl w:val="0"/>
                <w:numId w:val="17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Subordinating Conjunctions</w:t>
            </w:r>
          </w:p>
          <w:p w14:paraId="38461BE6" w14:textId="77777777" w:rsidR="004D33A9" w:rsidRPr="00F814B7" w:rsidRDefault="004D33A9" w:rsidP="004D33A9">
            <w:pPr>
              <w:numPr>
                <w:ilvl w:val="0"/>
                <w:numId w:val="17"/>
              </w:numPr>
              <w:spacing w:after="60"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Inverted Commas</w:t>
            </w:r>
          </w:p>
          <w:p w14:paraId="74A920D7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5DD397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Cs/>
                <w:kern w:val="0"/>
                <w:sz w:val="24"/>
                <w:szCs w:val="24"/>
                <w:u w:val="none"/>
                <w14:ligatures w14:val="none"/>
              </w:rPr>
              <w:lastRenderedPageBreak/>
              <w:t>Text Features</w:t>
            </w:r>
          </w:p>
          <w:p w14:paraId="058B0886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14:ligatures w14:val="none"/>
              </w:rPr>
              <w:t>Letter- to inform</w:t>
            </w:r>
          </w:p>
          <w:p w14:paraId="41D2A6CA" w14:textId="77777777" w:rsidR="004D33A9" w:rsidRPr="00F814B7" w:rsidRDefault="004D33A9" w:rsidP="004D33A9">
            <w:pPr>
              <w:numPr>
                <w:ilvl w:val="0"/>
                <w:numId w:val="18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Letter layout Paragraphs used to group related ideas.</w:t>
            </w:r>
          </w:p>
          <w:p w14:paraId="4955705E" w14:textId="77777777" w:rsidR="004D33A9" w:rsidRPr="00F814B7" w:rsidRDefault="004D33A9" w:rsidP="004D33A9">
            <w:pPr>
              <w:numPr>
                <w:ilvl w:val="0"/>
                <w:numId w:val="18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Commas for a list</w:t>
            </w:r>
          </w:p>
          <w:p w14:paraId="6DC4AFF2" w14:textId="77777777" w:rsidR="004D33A9" w:rsidRPr="00F814B7" w:rsidRDefault="004D33A9" w:rsidP="004D33A9">
            <w:pPr>
              <w:numPr>
                <w:ilvl w:val="0"/>
                <w:numId w:val="18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Present perfect tense.</w:t>
            </w:r>
          </w:p>
          <w:p w14:paraId="2D9EC309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</w:p>
          <w:p w14:paraId="3EAD0E4E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14:ligatures w14:val="none"/>
              </w:rPr>
              <w:t>Story</w:t>
            </w:r>
          </w:p>
          <w:p w14:paraId="100A9E9B" w14:textId="77777777" w:rsidR="004D33A9" w:rsidRPr="00F814B7" w:rsidRDefault="004D33A9" w:rsidP="004D33A9">
            <w:pPr>
              <w:numPr>
                <w:ilvl w:val="0"/>
                <w:numId w:val="19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 xml:space="preserve">Setting description </w:t>
            </w: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br/>
              <w:t>Expanded noun phrases.</w:t>
            </w:r>
          </w:p>
          <w:p w14:paraId="027352BD" w14:textId="77777777" w:rsidR="004D33A9" w:rsidRPr="00F814B7" w:rsidRDefault="004D33A9" w:rsidP="004D33A9">
            <w:pPr>
              <w:numPr>
                <w:ilvl w:val="0"/>
                <w:numId w:val="19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Fronted adverbials.</w:t>
            </w:r>
          </w:p>
          <w:p w14:paraId="1D39D981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</w:p>
          <w:p w14:paraId="4F59F039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14:ligatures w14:val="none"/>
              </w:rPr>
              <w:t>Poem</w:t>
            </w:r>
          </w:p>
          <w:p w14:paraId="48619AB1" w14:textId="77777777" w:rsidR="004D33A9" w:rsidRPr="00F814B7" w:rsidRDefault="004D33A9" w:rsidP="004D33A9">
            <w:pPr>
              <w:numPr>
                <w:ilvl w:val="0"/>
                <w:numId w:val="20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Oracy - performance</w:t>
            </w:r>
          </w:p>
          <w:p w14:paraId="637845ED" w14:textId="77777777" w:rsidR="004D33A9" w:rsidRPr="00F814B7" w:rsidRDefault="004D33A9" w:rsidP="004D33A9">
            <w:pPr>
              <w:numPr>
                <w:ilvl w:val="0"/>
                <w:numId w:val="20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Detailed description - Expanded noun phrases.</w:t>
            </w:r>
          </w:p>
          <w:p w14:paraId="181F75D5" w14:textId="77777777" w:rsidR="004D33A9" w:rsidRPr="00F814B7" w:rsidRDefault="004D33A9" w:rsidP="004D33A9">
            <w:pPr>
              <w:numPr>
                <w:ilvl w:val="0"/>
                <w:numId w:val="20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Similes</w:t>
            </w:r>
          </w:p>
          <w:p w14:paraId="09F832F7" w14:textId="77777777" w:rsidR="004D33A9" w:rsidRPr="00F814B7" w:rsidRDefault="004D33A9" w:rsidP="004D33A9">
            <w:pPr>
              <w:numPr>
                <w:ilvl w:val="0"/>
                <w:numId w:val="20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lastRenderedPageBreak/>
              <w:t>Alliteration.</w:t>
            </w:r>
          </w:p>
          <w:p w14:paraId="11C7E541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</w:p>
          <w:p w14:paraId="3CB2B8F1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Cs/>
                <w:kern w:val="0"/>
                <w:sz w:val="24"/>
                <w:szCs w:val="24"/>
                <w:u w:val="none"/>
                <w14:ligatures w14:val="none"/>
              </w:rPr>
              <w:t>SPaG Lesson Coverage</w:t>
            </w: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:</w:t>
            </w:r>
          </w:p>
          <w:p w14:paraId="2F6DD696" w14:textId="77777777" w:rsidR="004D33A9" w:rsidRPr="00F814B7" w:rsidRDefault="004D33A9" w:rsidP="004D33A9">
            <w:pPr>
              <w:numPr>
                <w:ilvl w:val="0"/>
                <w:numId w:val="21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Adverbs - Time &amp; Place &amp; Cause</w:t>
            </w:r>
          </w:p>
          <w:p w14:paraId="23CDF496" w14:textId="77777777" w:rsidR="004D33A9" w:rsidRPr="00F814B7" w:rsidRDefault="004D33A9" w:rsidP="004D33A9">
            <w:pPr>
              <w:numPr>
                <w:ilvl w:val="0"/>
                <w:numId w:val="21"/>
              </w:numPr>
              <w:spacing w:after="60"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Coordinating conjunctions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2CEBE5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Cs/>
                <w:kern w:val="0"/>
                <w:sz w:val="24"/>
                <w:szCs w:val="24"/>
                <w:u w:val="none"/>
                <w14:ligatures w14:val="none"/>
              </w:rPr>
              <w:lastRenderedPageBreak/>
              <w:t>Text Features</w:t>
            </w:r>
            <w:r w:rsidRPr="00F814B7">
              <w:rPr>
                <w:rFonts w:ascii="Dreaming Outloud Pro" w:eastAsia="Times New Roman" w:hAnsi="Dreaming Outloud Pro" w:cs="Dreaming Outloud Pro"/>
                <w:bCs/>
                <w:kern w:val="0"/>
                <w:sz w:val="24"/>
                <w:szCs w:val="24"/>
                <w:u w:val="none"/>
                <w14:ligatures w14:val="none"/>
              </w:rPr>
              <w:br/>
            </w: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14:ligatures w14:val="none"/>
              </w:rPr>
              <w:t>Character Description</w:t>
            </w:r>
          </w:p>
          <w:p w14:paraId="69627C04" w14:textId="77777777" w:rsidR="004D33A9" w:rsidRPr="00F814B7" w:rsidRDefault="004D33A9" w:rsidP="004D33A9">
            <w:pPr>
              <w:numPr>
                <w:ilvl w:val="0"/>
                <w:numId w:val="22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Expanded noun phrases</w:t>
            </w:r>
          </w:p>
          <w:p w14:paraId="023C9EC4" w14:textId="77777777" w:rsidR="004D33A9" w:rsidRPr="00F814B7" w:rsidRDefault="004D33A9" w:rsidP="004D33A9">
            <w:pPr>
              <w:numPr>
                <w:ilvl w:val="0"/>
                <w:numId w:val="22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Paragraphs </w:t>
            </w:r>
          </w:p>
          <w:p w14:paraId="6AA37B99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</w:p>
          <w:p w14:paraId="1CC997D8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14:ligatures w14:val="none"/>
              </w:rPr>
              <w:t>Letter - Persuade</w:t>
            </w:r>
          </w:p>
          <w:p w14:paraId="7CD2FC3A" w14:textId="77777777" w:rsidR="004D33A9" w:rsidRPr="00F814B7" w:rsidRDefault="004D33A9" w:rsidP="004D33A9">
            <w:pPr>
              <w:numPr>
                <w:ilvl w:val="0"/>
                <w:numId w:val="23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Imperative verbs.</w:t>
            </w:r>
          </w:p>
          <w:p w14:paraId="45233734" w14:textId="77777777" w:rsidR="004D33A9" w:rsidRPr="00F814B7" w:rsidRDefault="004D33A9" w:rsidP="004D33A9">
            <w:pPr>
              <w:numPr>
                <w:ilvl w:val="0"/>
                <w:numId w:val="23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Letter layout</w:t>
            </w:r>
          </w:p>
          <w:p w14:paraId="7309A2B9" w14:textId="77777777" w:rsidR="004D33A9" w:rsidRPr="00F814B7" w:rsidRDefault="004D33A9" w:rsidP="004D33A9">
            <w:pPr>
              <w:numPr>
                <w:ilvl w:val="0"/>
                <w:numId w:val="23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Rhetorical questions.</w:t>
            </w:r>
          </w:p>
          <w:p w14:paraId="53B4956E" w14:textId="77777777" w:rsidR="004D33A9" w:rsidRPr="00F814B7" w:rsidRDefault="004D33A9" w:rsidP="004D33A9">
            <w:pPr>
              <w:numPr>
                <w:ilvl w:val="0"/>
                <w:numId w:val="23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Exaggeration</w:t>
            </w:r>
          </w:p>
          <w:p w14:paraId="51D59179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</w:p>
          <w:p w14:paraId="093ABA1C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14:ligatures w14:val="none"/>
              </w:rPr>
              <w:t>Biography</w:t>
            </w:r>
          </w:p>
          <w:p w14:paraId="2D026DE9" w14:textId="77777777" w:rsidR="004D33A9" w:rsidRPr="00F814B7" w:rsidRDefault="004D33A9" w:rsidP="004D33A9">
            <w:pPr>
              <w:numPr>
                <w:ilvl w:val="0"/>
                <w:numId w:val="24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Paragraphs used to group related ideas.</w:t>
            </w:r>
          </w:p>
          <w:p w14:paraId="513F3DCA" w14:textId="77777777" w:rsidR="004D33A9" w:rsidRPr="00F814B7" w:rsidRDefault="004D33A9" w:rsidP="004D33A9">
            <w:pPr>
              <w:numPr>
                <w:ilvl w:val="0"/>
                <w:numId w:val="24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Relative clauses</w:t>
            </w:r>
          </w:p>
          <w:p w14:paraId="0232466D" w14:textId="77777777" w:rsidR="004D33A9" w:rsidRPr="00F814B7" w:rsidRDefault="004D33A9" w:rsidP="004D33A9">
            <w:pPr>
              <w:numPr>
                <w:ilvl w:val="0"/>
                <w:numId w:val="24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Third person</w:t>
            </w:r>
          </w:p>
          <w:p w14:paraId="5DC4877B" w14:textId="77777777" w:rsidR="004D33A9" w:rsidRPr="00F814B7" w:rsidRDefault="004D33A9" w:rsidP="004D33A9">
            <w:pPr>
              <w:numPr>
                <w:ilvl w:val="0"/>
                <w:numId w:val="24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lastRenderedPageBreak/>
              <w:t>Chronological order</w:t>
            </w:r>
          </w:p>
          <w:p w14:paraId="578E6941" w14:textId="77777777" w:rsidR="004D33A9" w:rsidRPr="00F814B7" w:rsidRDefault="004D33A9" w:rsidP="004D33A9">
            <w:pPr>
              <w:numPr>
                <w:ilvl w:val="0"/>
                <w:numId w:val="24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Subheadings</w:t>
            </w:r>
          </w:p>
          <w:p w14:paraId="0D68BEDA" w14:textId="77777777" w:rsidR="004D33A9" w:rsidRPr="00F814B7" w:rsidRDefault="004D33A9" w:rsidP="004D33A9">
            <w:pPr>
              <w:numPr>
                <w:ilvl w:val="0"/>
                <w:numId w:val="24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Facts</w:t>
            </w:r>
          </w:p>
          <w:p w14:paraId="066E7BAE" w14:textId="77777777" w:rsidR="004D33A9" w:rsidRPr="00F814B7" w:rsidRDefault="004D33A9" w:rsidP="004D33A9">
            <w:pPr>
              <w:spacing w:after="240"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</w:p>
          <w:p w14:paraId="578B6474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Cs/>
                <w:kern w:val="0"/>
                <w:sz w:val="24"/>
                <w:szCs w:val="24"/>
                <w:u w:val="none"/>
                <w14:ligatures w14:val="none"/>
              </w:rPr>
              <w:t>SPaG Lesson Coverage</w:t>
            </w: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:</w:t>
            </w:r>
          </w:p>
          <w:p w14:paraId="1999905B" w14:textId="77777777" w:rsidR="004D33A9" w:rsidRPr="00F814B7" w:rsidRDefault="004D33A9" w:rsidP="004D33A9">
            <w:pPr>
              <w:numPr>
                <w:ilvl w:val="0"/>
                <w:numId w:val="25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Prepositions</w:t>
            </w:r>
          </w:p>
          <w:p w14:paraId="3343C136" w14:textId="77777777" w:rsidR="004D33A9" w:rsidRPr="00F814B7" w:rsidRDefault="004D33A9" w:rsidP="004D33A9">
            <w:pPr>
              <w:numPr>
                <w:ilvl w:val="0"/>
                <w:numId w:val="25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Time conjunctions</w:t>
            </w:r>
          </w:p>
          <w:p w14:paraId="4957F967" w14:textId="77777777" w:rsidR="004D33A9" w:rsidRPr="00F814B7" w:rsidRDefault="004D33A9" w:rsidP="004D33A9">
            <w:pPr>
              <w:numPr>
                <w:ilvl w:val="0"/>
                <w:numId w:val="25"/>
              </w:numPr>
              <w:spacing w:after="60"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paragraphs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07B484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Cs/>
                <w:kern w:val="0"/>
                <w:sz w:val="24"/>
                <w:szCs w:val="24"/>
                <w:u w:val="none"/>
                <w14:ligatures w14:val="none"/>
              </w:rPr>
              <w:lastRenderedPageBreak/>
              <w:t>Text Features</w:t>
            </w:r>
          </w:p>
          <w:p w14:paraId="75A50C75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14:ligatures w14:val="none"/>
              </w:rPr>
              <w:t>Persuasive Poster</w:t>
            </w:r>
          </w:p>
          <w:p w14:paraId="57DBE2E8" w14:textId="77777777" w:rsidR="004D33A9" w:rsidRPr="00F814B7" w:rsidRDefault="004D33A9" w:rsidP="004D33A9">
            <w:pPr>
              <w:numPr>
                <w:ilvl w:val="0"/>
                <w:numId w:val="26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Use of colour and images.</w:t>
            </w:r>
          </w:p>
          <w:p w14:paraId="299CC89B" w14:textId="77777777" w:rsidR="004D33A9" w:rsidRPr="00F814B7" w:rsidRDefault="004D33A9" w:rsidP="004D33A9">
            <w:pPr>
              <w:numPr>
                <w:ilvl w:val="0"/>
                <w:numId w:val="26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Planned repetition</w:t>
            </w:r>
          </w:p>
          <w:p w14:paraId="7EC8B27A" w14:textId="77777777" w:rsidR="004D33A9" w:rsidRPr="00F814B7" w:rsidRDefault="004D33A9" w:rsidP="004D33A9">
            <w:pPr>
              <w:numPr>
                <w:ilvl w:val="0"/>
                <w:numId w:val="26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Use of 2nd person.</w:t>
            </w:r>
          </w:p>
          <w:p w14:paraId="74740028" w14:textId="77777777" w:rsidR="004D33A9" w:rsidRPr="00F814B7" w:rsidRDefault="004D33A9" w:rsidP="004D33A9">
            <w:pPr>
              <w:numPr>
                <w:ilvl w:val="0"/>
                <w:numId w:val="26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Power of three</w:t>
            </w:r>
          </w:p>
          <w:p w14:paraId="2136F8E4" w14:textId="77777777" w:rsidR="004D33A9" w:rsidRPr="00F814B7" w:rsidRDefault="004D33A9" w:rsidP="004D33A9">
            <w:pPr>
              <w:numPr>
                <w:ilvl w:val="0"/>
                <w:numId w:val="26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Rhetorical questions</w:t>
            </w:r>
          </w:p>
          <w:p w14:paraId="54F70E21" w14:textId="77777777" w:rsidR="004D33A9" w:rsidRPr="00F814B7" w:rsidRDefault="004D33A9" w:rsidP="004D33A9">
            <w:pPr>
              <w:numPr>
                <w:ilvl w:val="0"/>
                <w:numId w:val="26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Exaggeration</w:t>
            </w:r>
          </w:p>
          <w:p w14:paraId="24E5F6E2" w14:textId="77777777" w:rsidR="004D33A9" w:rsidRPr="00F814B7" w:rsidRDefault="004D33A9" w:rsidP="004D33A9">
            <w:pPr>
              <w:spacing w:after="240"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</w:p>
          <w:p w14:paraId="253D0F59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14:ligatures w14:val="none"/>
              </w:rPr>
              <w:t>Explanation</w:t>
            </w:r>
          </w:p>
          <w:p w14:paraId="32829B9B" w14:textId="77777777" w:rsidR="004D33A9" w:rsidRPr="00F814B7" w:rsidRDefault="004D33A9" w:rsidP="004D33A9">
            <w:pPr>
              <w:numPr>
                <w:ilvl w:val="0"/>
                <w:numId w:val="27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Paragraphs used to group related ideas.</w:t>
            </w:r>
          </w:p>
          <w:p w14:paraId="57984DB8" w14:textId="77777777" w:rsidR="004D33A9" w:rsidRPr="00F814B7" w:rsidRDefault="004D33A9" w:rsidP="004D33A9">
            <w:pPr>
              <w:numPr>
                <w:ilvl w:val="0"/>
                <w:numId w:val="27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Subheadings to label content.</w:t>
            </w:r>
          </w:p>
          <w:p w14:paraId="08EA5F78" w14:textId="77777777" w:rsidR="004D33A9" w:rsidRPr="00F814B7" w:rsidRDefault="004D33A9" w:rsidP="004D33A9">
            <w:pPr>
              <w:numPr>
                <w:ilvl w:val="0"/>
                <w:numId w:val="27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Place and cause conjunctions</w:t>
            </w:r>
          </w:p>
          <w:p w14:paraId="225D26FB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14:ligatures w14:val="none"/>
              </w:rPr>
              <w:lastRenderedPageBreak/>
              <w:br/>
              <w:t>Story</w:t>
            </w:r>
          </w:p>
          <w:p w14:paraId="6AAD4159" w14:textId="77777777" w:rsidR="004D33A9" w:rsidRPr="00F814B7" w:rsidRDefault="004D33A9" w:rsidP="004D33A9">
            <w:pPr>
              <w:numPr>
                <w:ilvl w:val="0"/>
                <w:numId w:val="28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Use paragraphs to organise in time sequence- time adverbials.</w:t>
            </w:r>
          </w:p>
          <w:p w14:paraId="13B0EF31" w14:textId="77777777" w:rsidR="004D33A9" w:rsidRPr="00F814B7" w:rsidRDefault="004D33A9" w:rsidP="004D33A9">
            <w:pPr>
              <w:numPr>
                <w:ilvl w:val="0"/>
                <w:numId w:val="28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Expanded noun phrases</w:t>
            </w:r>
          </w:p>
          <w:p w14:paraId="05D4E7F2" w14:textId="77777777" w:rsidR="004D33A9" w:rsidRPr="00F814B7" w:rsidRDefault="004D33A9" w:rsidP="004D33A9">
            <w:pPr>
              <w:numPr>
                <w:ilvl w:val="0"/>
                <w:numId w:val="28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Fronted adverbials</w:t>
            </w:r>
          </w:p>
          <w:p w14:paraId="53D2EAC8" w14:textId="77777777" w:rsidR="004D33A9" w:rsidRPr="00F814B7" w:rsidRDefault="004D33A9" w:rsidP="004D33A9">
            <w:pPr>
              <w:spacing w:after="240"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</w:p>
          <w:p w14:paraId="5D85D984" w14:textId="77777777" w:rsidR="004D33A9" w:rsidRPr="00F814B7" w:rsidRDefault="004D33A9" w:rsidP="004D33A9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Cs/>
                <w:kern w:val="0"/>
                <w:sz w:val="24"/>
                <w:szCs w:val="24"/>
                <w:u w:val="none"/>
                <w14:ligatures w14:val="none"/>
              </w:rPr>
              <w:t>SPaG Lesson Coverage</w:t>
            </w: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:</w:t>
            </w:r>
          </w:p>
          <w:p w14:paraId="72F67524" w14:textId="77777777" w:rsidR="004D33A9" w:rsidRPr="00F814B7" w:rsidRDefault="004D33A9" w:rsidP="004D33A9">
            <w:pPr>
              <w:numPr>
                <w:ilvl w:val="0"/>
                <w:numId w:val="29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Homophones</w:t>
            </w:r>
          </w:p>
          <w:p w14:paraId="73F8DE43" w14:textId="77777777" w:rsidR="004D33A9" w:rsidRPr="00F814B7" w:rsidRDefault="004D33A9" w:rsidP="004D33A9">
            <w:pPr>
              <w:numPr>
                <w:ilvl w:val="0"/>
                <w:numId w:val="29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Word families</w:t>
            </w:r>
          </w:p>
          <w:p w14:paraId="2D7397AB" w14:textId="77777777" w:rsidR="004D33A9" w:rsidRPr="00F814B7" w:rsidRDefault="004D33A9" w:rsidP="004D33A9">
            <w:pPr>
              <w:numPr>
                <w:ilvl w:val="0"/>
                <w:numId w:val="29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Place &amp; cause conjunctions</w:t>
            </w:r>
          </w:p>
          <w:p w14:paraId="468E412E" w14:textId="77777777" w:rsidR="004D33A9" w:rsidRPr="00F814B7" w:rsidRDefault="004D33A9" w:rsidP="004D33A9">
            <w:pPr>
              <w:numPr>
                <w:ilvl w:val="0"/>
                <w:numId w:val="29"/>
              </w:numPr>
              <w:spacing w:after="60"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F814B7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Editing and evaluating</w:t>
            </w:r>
          </w:p>
          <w:p w14:paraId="5A67552E" w14:textId="77777777" w:rsidR="004D33A9" w:rsidRPr="00F814B7" w:rsidRDefault="004D33A9" w:rsidP="004D33A9">
            <w:pPr>
              <w:spacing w:after="240"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</w:p>
        </w:tc>
      </w:tr>
    </w:tbl>
    <w:p w14:paraId="6CCF662B" w14:textId="77777777" w:rsidR="008D1B80" w:rsidRPr="00F814B7" w:rsidRDefault="008D1B80">
      <w:pPr>
        <w:jc w:val="both"/>
        <w:rPr>
          <w:rFonts w:ascii="Dreaming Outloud Pro" w:hAnsi="Dreaming Outloud Pro" w:cs="Dreaming Outloud Pro"/>
          <w:b w:val="0"/>
          <w:color w:val="FF0000"/>
          <w:sz w:val="24"/>
          <w:szCs w:val="24"/>
          <w:u w:val="none"/>
        </w:rPr>
      </w:pPr>
    </w:p>
    <w:p w14:paraId="55B4ADFB" w14:textId="77777777" w:rsidR="00246320" w:rsidRPr="00F814B7" w:rsidRDefault="00246320" w:rsidP="00246320">
      <w:pPr>
        <w:rPr>
          <w:rFonts w:ascii="Dreaming Outloud Pro" w:hAnsi="Dreaming Outloud Pro" w:cs="Dreaming Outloud Pro"/>
          <w:sz w:val="24"/>
          <w:szCs w:val="24"/>
        </w:rPr>
      </w:pPr>
      <w:r w:rsidRPr="00F814B7">
        <w:rPr>
          <w:rFonts w:ascii="Dreaming Outloud Pro" w:hAnsi="Dreaming Outloud Pro" w:cs="Dreaming Outloud Pro"/>
          <w:sz w:val="24"/>
          <w:szCs w:val="24"/>
        </w:rPr>
        <w:t>Spelling Progression</w:t>
      </w:r>
      <w:r w:rsidRPr="00F814B7">
        <w:rPr>
          <w:rFonts w:ascii="Dreaming Outloud Pro" w:hAnsi="Dreaming Outloud Pro" w:cs="Dreaming Outloud Pro"/>
          <w:sz w:val="24"/>
          <w:szCs w:val="24"/>
          <w:u w:val="none"/>
        </w:rPr>
        <w:t xml:space="preserve"> - Copyright © 2022 Education Shed Ltd</w:t>
      </w:r>
    </w:p>
    <w:p w14:paraId="084C2763" w14:textId="77777777" w:rsidR="003A5452" w:rsidRPr="00F814B7" w:rsidRDefault="003A5452" w:rsidP="003A5452">
      <w:pPr>
        <w:rPr>
          <w:rFonts w:ascii="Dreaming Outloud Pro" w:hAnsi="Dreaming Outloud Pro" w:cs="Dreaming Outloud Pro"/>
          <w:sz w:val="24"/>
          <w:szCs w:val="24"/>
        </w:rPr>
      </w:pPr>
      <w:r w:rsidRPr="00F814B7">
        <w:rPr>
          <w:rFonts w:ascii="Dreaming Outloud Pro" w:hAnsi="Dreaming Outloud Pro" w:cs="Dreaming Outloud Pro"/>
          <w:b w:val="0"/>
          <w:color w:val="FF0000"/>
          <w:sz w:val="24"/>
          <w:szCs w:val="24"/>
          <w:u w:val="none"/>
        </w:rPr>
        <w:t xml:space="preserve"> </w:t>
      </w:r>
    </w:p>
    <w:tbl>
      <w:tblPr>
        <w:tblStyle w:val="TableGrid"/>
        <w:tblW w:w="22255" w:type="dxa"/>
        <w:tblInd w:w="-714" w:type="dxa"/>
        <w:tblCellMar>
          <w:top w:w="44" w:type="dxa"/>
          <w:left w:w="105" w:type="dxa"/>
          <w:right w:w="81" w:type="dxa"/>
        </w:tblCellMar>
        <w:tblLook w:val="04A0" w:firstRow="1" w:lastRow="0" w:firstColumn="1" w:lastColumn="0" w:noHBand="0" w:noVBand="1"/>
      </w:tblPr>
      <w:tblGrid>
        <w:gridCol w:w="1505"/>
        <w:gridCol w:w="3458"/>
        <w:gridCol w:w="3458"/>
        <w:gridCol w:w="3459"/>
        <w:gridCol w:w="3458"/>
        <w:gridCol w:w="3458"/>
        <w:gridCol w:w="3459"/>
      </w:tblGrid>
      <w:tr w:rsidR="003A5452" w:rsidRPr="00F814B7" w14:paraId="5AD11F60" w14:textId="77777777" w:rsidTr="00FC558B">
        <w:trPr>
          <w:trHeight w:val="494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6C8FADB2" w14:textId="5FE19B87" w:rsidR="003A5452" w:rsidRPr="00CA7DEF" w:rsidRDefault="003A5452" w:rsidP="00BC0F6A">
            <w:pPr>
              <w:ind w:left="4"/>
              <w:jc w:val="center"/>
              <w:rPr>
                <w:rFonts w:ascii="Dreaming Outloud Pro" w:hAnsi="Dreaming Outloud Pro" w:cs="Dreaming Outloud Pro"/>
                <w:sz w:val="28"/>
                <w:szCs w:val="28"/>
              </w:rPr>
            </w:pPr>
            <w:r w:rsidRPr="00CA7DEF">
              <w:rPr>
                <w:rFonts w:ascii="Dreaming Outloud Pro" w:hAnsi="Dreaming Outloud Pro" w:cs="Dreaming Outloud Pro"/>
                <w:sz w:val="28"/>
                <w:szCs w:val="28"/>
                <w:u w:val="none"/>
              </w:rPr>
              <w:t>Year 3</w:t>
            </w: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0000"/>
          </w:tcPr>
          <w:p w14:paraId="3B6E6C70" w14:textId="265C7B9B" w:rsidR="003A5452" w:rsidRPr="00CA7DEF" w:rsidRDefault="003A5452" w:rsidP="00FC558B">
            <w:pPr>
              <w:ind w:left="5"/>
              <w:jc w:val="center"/>
              <w:rPr>
                <w:rFonts w:ascii="Dreaming Outloud Pro" w:hAnsi="Dreaming Outloud Pro" w:cs="Dreaming Outloud Pro"/>
                <w:sz w:val="28"/>
                <w:szCs w:val="28"/>
              </w:rPr>
            </w:pPr>
            <w:r w:rsidRPr="00CA7DEF">
              <w:rPr>
                <w:rFonts w:ascii="Dreaming Outloud Pro" w:hAnsi="Dreaming Outloud Pro" w:cs="Dreaming Outloud Pro"/>
                <w:sz w:val="28"/>
                <w:szCs w:val="28"/>
                <w:u w:val="none"/>
              </w:rPr>
              <w:t>Autumn</w:t>
            </w:r>
            <w:r w:rsidR="00FC558B" w:rsidRPr="00CA7DEF">
              <w:rPr>
                <w:rFonts w:ascii="Dreaming Outloud Pro" w:hAnsi="Dreaming Outloud Pro" w:cs="Dreaming Outloud Pro"/>
                <w:sz w:val="28"/>
                <w:szCs w:val="28"/>
                <w:u w:val="none"/>
              </w:rPr>
              <w:t xml:space="preserve"> 1</w:t>
            </w: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0000"/>
          </w:tcPr>
          <w:p w14:paraId="1D545EBF" w14:textId="4EB57469" w:rsidR="003A5452" w:rsidRPr="00CA7DEF" w:rsidRDefault="003A5452" w:rsidP="00FC558B">
            <w:pPr>
              <w:ind w:left="0"/>
              <w:jc w:val="center"/>
              <w:rPr>
                <w:rFonts w:ascii="Dreaming Outloud Pro" w:hAnsi="Dreaming Outloud Pro" w:cs="Dreaming Outloud Pro"/>
                <w:sz w:val="28"/>
                <w:szCs w:val="28"/>
              </w:rPr>
            </w:pPr>
            <w:r w:rsidRPr="00CA7DEF">
              <w:rPr>
                <w:rFonts w:ascii="Dreaming Outloud Pro" w:hAnsi="Dreaming Outloud Pro" w:cs="Dreaming Outloud Pro"/>
                <w:sz w:val="28"/>
                <w:szCs w:val="28"/>
                <w:u w:val="none"/>
              </w:rPr>
              <w:t>Autumn 2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0000"/>
          </w:tcPr>
          <w:p w14:paraId="0DE0E962" w14:textId="3C16F82C" w:rsidR="003A5452" w:rsidRPr="00CA7DEF" w:rsidRDefault="003A5452" w:rsidP="00FC558B">
            <w:pPr>
              <w:ind w:left="5"/>
              <w:jc w:val="center"/>
              <w:rPr>
                <w:rFonts w:ascii="Dreaming Outloud Pro" w:hAnsi="Dreaming Outloud Pro" w:cs="Dreaming Outloud Pro"/>
                <w:sz w:val="28"/>
                <w:szCs w:val="28"/>
              </w:rPr>
            </w:pPr>
            <w:r w:rsidRPr="00CA7DEF">
              <w:rPr>
                <w:rFonts w:ascii="Dreaming Outloud Pro" w:hAnsi="Dreaming Outloud Pro" w:cs="Dreaming Outloud Pro"/>
                <w:sz w:val="28"/>
                <w:szCs w:val="28"/>
                <w:u w:val="none"/>
              </w:rPr>
              <w:t>Spring 1</w:t>
            </w: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0000"/>
          </w:tcPr>
          <w:p w14:paraId="4E4ACDB0" w14:textId="26119FFA" w:rsidR="003A5452" w:rsidRPr="00CA7DEF" w:rsidRDefault="003A5452" w:rsidP="00FC558B">
            <w:pPr>
              <w:ind w:left="5"/>
              <w:jc w:val="center"/>
              <w:rPr>
                <w:rFonts w:ascii="Dreaming Outloud Pro" w:hAnsi="Dreaming Outloud Pro" w:cs="Dreaming Outloud Pro"/>
                <w:sz w:val="28"/>
                <w:szCs w:val="28"/>
              </w:rPr>
            </w:pPr>
            <w:r w:rsidRPr="00CA7DEF">
              <w:rPr>
                <w:rFonts w:ascii="Dreaming Outloud Pro" w:hAnsi="Dreaming Outloud Pro" w:cs="Dreaming Outloud Pro"/>
                <w:sz w:val="28"/>
                <w:szCs w:val="28"/>
                <w:u w:val="none"/>
              </w:rPr>
              <w:t>Spring 2</w:t>
            </w: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0000"/>
          </w:tcPr>
          <w:p w14:paraId="6DE645A1" w14:textId="695C74E3" w:rsidR="003A5452" w:rsidRPr="00CA7DEF" w:rsidRDefault="003A5452" w:rsidP="00FC558B">
            <w:pPr>
              <w:ind w:left="5"/>
              <w:jc w:val="center"/>
              <w:rPr>
                <w:rFonts w:ascii="Dreaming Outloud Pro" w:hAnsi="Dreaming Outloud Pro" w:cs="Dreaming Outloud Pro"/>
                <w:sz w:val="28"/>
                <w:szCs w:val="28"/>
              </w:rPr>
            </w:pPr>
            <w:r w:rsidRPr="00CA7DEF">
              <w:rPr>
                <w:rFonts w:ascii="Dreaming Outloud Pro" w:hAnsi="Dreaming Outloud Pro" w:cs="Dreaming Outloud Pro"/>
                <w:sz w:val="28"/>
                <w:szCs w:val="28"/>
                <w:u w:val="none"/>
              </w:rPr>
              <w:t>Summer 1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0000"/>
          </w:tcPr>
          <w:p w14:paraId="3E18DC88" w14:textId="32196FB2" w:rsidR="003A5452" w:rsidRPr="00CA7DEF" w:rsidRDefault="003A5452" w:rsidP="00FC558B">
            <w:pPr>
              <w:ind w:left="5"/>
              <w:jc w:val="center"/>
              <w:rPr>
                <w:rFonts w:ascii="Dreaming Outloud Pro" w:hAnsi="Dreaming Outloud Pro" w:cs="Dreaming Outloud Pro"/>
                <w:sz w:val="28"/>
                <w:szCs w:val="28"/>
              </w:rPr>
            </w:pPr>
            <w:r w:rsidRPr="00CA7DEF">
              <w:rPr>
                <w:rFonts w:ascii="Dreaming Outloud Pro" w:hAnsi="Dreaming Outloud Pro" w:cs="Dreaming Outloud Pro"/>
                <w:sz w:val="28"/>
                <w:szCs w:val="28"/>
                <w:u w:val="none"/>
              </w:rPr>
              <w:t>Summer 2</w:t>
            </w:r>
          </w:p>
        </w:tc>
      </w:tr>
      <w:tr w:rsidR="003A5452" w:rsidRPr="00F814B7" w14:paraId="759E19AB" w14:textId="77777777" w:rsidTr="00FC558B">
        <w:trPr>
          <w:trHeight w:val="1281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14:paraId="23AD9B24" w14:textId="77777777" w:rsidR="003A5452" w:rsidRPr="00CA7DEF" w:rsidRDefault="003A5452" w:rsidP="00A2346E">
            <w:pPr>
              <w:ind w:left="4"/>
              <w:rPr>
                <w:rFonts w:ascii="Dreaming Outloud Pro" w:hAnsi="Dreaming Outloud Pro" w:cs="Dreaming Outloud Pro"/>
                <w:sz w:val="28"/>
                <w:szCs w:val="28"/>
                <w:u w:val="none"/>
              </w:rPr>
            </w:pPr>
            <w:r w:rsidRPr="00CA7DEF">
              <w:rPr>
                <w:rFonts w:ascii="Dreaming Outloud Pro" w:hAnsi="Dreaming Outloud Pro" w:cs="Dreaming Outloud Pro"/>
                <w:sz w:val="28"/>
                <w:szCs w:val="28"/>
                <w:u w:val="none"/>
              </w:rPr>
              <w:t>Week 1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571D1" w14:textId="77777777" w:rsidR="003A5452" w:rsidRPr="00F814B7" w:rsidRDefault="003A5452" w:rsidP="00A2346E">
            <w:pPr>
              <w:ind w:left="6"/>
              <w:jc w:val="center"/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</w:pPr>
            <w:r w:rsidRPr="00F814B7"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  <w:t>Step 1</w:t>
            </w:r>
          </w:p>
          <w:p w14:paraId="7AD6012B" w14:textId="77777777" w:rsidR="00A906AC" w:rsidRPr="00F814B7" w:rsidRDefault="00A906AC" w:rsidP="00A906AC">
            <w:pPr>
              <w:pStyle w:val="TableParagraph"/>
              <w:spacing w:line="285" w:lineRule="auto"/>
              <w:ind w:hanging="10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 where the digraph</w:t>
            </w:r>
          </w:p>
          <w:p w14:paraId="7DD5F19B" w14:textId="77777777" w:rsidR="00DB0288" w:rsidRPr="00F814B7" w:rsidRDefault="00A906AC" w:rsidP="00A906AC">
            <w:pPr>
              <w:pStyle w:val="TableParagraph"/>
              <w:spacing w:line="285" w:lineRule="auto"/>
              <w:ind w:hanging="10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‘ou’ makes an /ow/ sound </w:t>
            </w:r>
          </w:p>
          <w:p w14:paraId="23475C64" w14:textId="47ED8361" w:rsidR="003A5452" w:rsidRPr="00F814B7" w:rsidRDefault="00DB0288" w:rsidP="00A906AC">
            <w:pPr>
              <w:pStyle w:val="TableParagraph"/>
              <w:spacing w:line="285" w:lineRule="auto"/>
              <w:ind w:hanging="10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mouth, sprout, around, sound, spout, ouch, hound, trout, found, proud</w:t>
            </w:r>
          </w:p>
          <w:p w14:paraId="03B01D4E" w14:textId="77777777" w:rsidR="003A5452" w:rsidRPr="00F814B7" w:rsidRDefault="003A5452" w:rsidP="00A2346E">
            <w:pPr>
              <w:ind w:left="0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0FCED" w14:textId="77777777" w:rsidR="003A5452" w:rsidRPr="00F814B7" w:rsidRDefault="003A5452" w:rsidP="00A2346E">
            <w:pPr>
              <w:pStyle w:val="TableParagraph"/>
              <w:spacing w:line="283" w:lineRule="auto"/>
              <w:ind w:left="6"/>
              <w:rPr>
                <w:rFonts w:ascii="Dreaming Outloud Pro" w:hAnsi="Dreaming Outloud Pro" w:cs="Dreaming Outloud Pro"/>
                <w:b/>
                <w:spacing w:val="-11"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814B7">
              <w:rPr>
                <w:rFonts w:ascii="Dreaming Outloud Pro" w:hAnsi="Dreaming Outloud Pro" w:cs="Dreaming Outloud Pro"/>
                <w:b/>
                <w:spacing w:val="-12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7</w:t>
            </w:r>
          </w:p>
          <w:p w14:paraId="5934B3B0" w14:textId="77777777" w:rsidR="0089794E" w:rsidRPr="00F814B7" w:rsidRDefault="0089794E" w:rsidP="00A2346E">
            <w:pPr>
              <w:pStyle w:val="TableParagraph"/>
              <w:spacing w:line="283" w:lineRule="auto"/>
              <w:ind w:left="6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 with the prefix ’re-’</w:t>
            </w:r>
          </w:p>
          <w:p w14:paraId="5316FAAE" w14:textId="2AFF7D1B" w:rsidR="003A5452" w:rsidRPr="00F814B7" w:rsidRDefault="009F2D2B" w:rsidP="009F2D2B">
            <w:pPr>
              <w:pStyle w:val="TableParagraph"/>
              <w:spacing w:line="283" w:lineRule="auto"/>
              <w:ind w:left="6"/>
              <w:rPr>
                <w:rFonts w:ascii="Dreaming Outloud Pro" w:hAnsi="Dreaming Outloud Pro" w:cs="Dreaming Outloud Pro"/>
                <w:bCs/>
                <w:spacing w:val="-4"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redo, return, refresh, redecorate, reappear, review, replay, reaction, rebound, revenge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BB742" w14:textId="77777777" w:rsidR="003A5452" w:rsidRPr="00F814B7" w:rsidRDefault="003A5452" w:rsidP="00A2346E">
            <w:pPr>
              <w:pStyle w:val="TableParagraph"/>
              <w:ind w:left="6"/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814B7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13</w:t>
            </w:r>
          </w:p>
          <w:p w14:paraId="35DAB6A9" w14:textId="77777777" w:rsidR="00F72F47" w:rsidRPr="00F814B7" w:rsidRDefault="00F72F47" w:rsidP="00F72F47">
            <w:pPr>
              <w:pStyle w:val="TableParagraph"/>
              <w:ind w:left="6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 with the digraph</w:t>
            </w:r>
          </w:p>
          <w:p w14:paraId="52AC7E5A" w14:textId="77777777" w:rsidR="00F72F47" w:rsidRPr="00F814B7" w:rsidRDefault="00F72F47" w:rsidP="00F72F47">
            <w:pPr>
              <w:ind w:left="6"/>
              <w:jc w:val="center"/>
              <w:rPr>
                <w:rFonts w:ascii="Dreaming Outloud Pro" w:hAnsi="Dreaming Outloud Pro" w:cs="Dreaming Outloud Pro"/>
                <w:b w:val="0"/>
                <w:color w:val="FF0000"/>
                <w:sz w:val="24"/>
                <w:szCs w:val="24"/>
                <w:u w:val="none"/>
              </w:rPr>
            </w:pPr>
            <w:r w:rsidRPr="00F814B7">
              <w:rPr>
                <w:rFonts w:ascii="Dreaming Outloud Pro" w:hAnsi="Dreaming Outloud Pro" w:cs="Dreaming Outloud Pro"/>
                <w:b w:val="0"/>
                <w:color w:val="FF0000"/>
                <w:sz w:val="24"/>
                <w:szCs w:val="24"/>
                <w:u w:val="none"/>
              </w:rPr>
              <w:t>‘ai’ and tetragraph ‘aigh’</w:t>
            </w:r>
          </w:p>
          <w:p w14:paraId="5B24E4CE" w14:textId="7E011975" w:rsidR="003A5452" w:rsidRPr="00F814B7" w:rsidRDefault="00D5578E" w:rsidP="00A2346E">
            <w:pPr>
              <w:ind w:left="6"/>
              <w:jc w:val="center"/>
              <w:rPr>
                <w:rFonts w:ascii="Dreaming Outloud Pro" w:hAnsi="Dreaming Outloud Pro" w:cs="Dreaming Outloud Pro"/>
                <w:b w:val="0"/>
                <w:bCs/>
                <w:color w:val="auto"/>
                <w:spacing w:val="-5"/>
                <w:sz w:val="24"/>
                <w:szCs w:val="24"/>
                <w:u w:val="none"/>
              </w:rPr>
            </w:pPr>
            <w:r w:rsidRPr="00F814B7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straight, strainer, fainted, claimed, waist, snail, painter, chained, failure, waiter</w:t>
            </w:r>
          </w:p>
          <w:p w14:paraId="316A9BA9" w14:textId="77777777" w:rsidR="003A5452" w:rsidRPr="00F814B7" w:rsidRDefault="003A5452" w:rsidP="00A2346E">
            <w:pPr>
              <w:ind w:left="0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280A7" w14:textId="77777777" w:rsidR="003A5452" w:rsidRPr="00F814B7" w:rsidRDefault="003A5452" w:rsidP="00A2346E">
            <w:pPr>
              <w:pStyle w:val="TableParagraph"/>
              <w:ind w:left="6"/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814B7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19</w:t>
            </w:r>
          </w:p>
          <w:p w14:paraId="2AE12B9B" w14:textId="7EDC4C8E" w:rsidR="000B3902" w:rsidRPr="00F814B7" w:rsidRDefault="000B3902" w:rsidP="000B3902">
            <w:pPr>
              <w:pStyle w:val="TableParagraph"/>
              <w:ind w:left="6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 ending in ‘al’</w:t>
            </w:r>
          </w:p>
          <w:p w14:paraId="28B304BD" w14:textId="78B39D14" w:rsidR="003A5452" w:rsidRPr="00F814B7" w:rsidRDefault="002357E0" w:rsidP="00A2346E">
            <w:pPr>
              <w:ind w:left="6"/>
              <w:jc w:val="center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F814B7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 xml:space="preserve">arrival, burial, comical, magical, emotional, national, personal, optional, survival, tropical 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98273" w14:textId="77777777" w:rsidR="003A5452" w:rsidRPr="00F814B7" w:rsidRDefault="003A5452" w:rsidP="00A2346E">
            <w:pPr>
              <w:pStyle w:val="TableParagraph"/>
              <w:ind w:left="6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814B7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25</w:t>
            </w:r>
          </w:p>
          <w:p w14:paraId="75750C25" w14:textId="77777777" w:rsidR="00821513" w:rsidRPr="00F814B7" w:rsidRDefault="00194227" w:rsidP="00A2346E">
            <w:pPr>
              <w:pStyle w:val="TableParagraph"/>
              <w:spacing w:line="280" w:lineRule="auto"/>
              <w:ind w:firstLine="5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Words with the suffix </w:t>
            </w:r>
          </w:p>
          <w:p w14:paraId="509B3702" w14:textId="2D38C1F1" w:rsidR="00194227" w:rsidRPr="00F814B7" w:rsidRDefault="00194227" w:rsidP="00A2346E">
            <w:pPr>
              <w:pStyle w:val="TableParagraph"/>
              <w:spacing w:line="280" w:lineRule="auto"/>
              <w:ind w:firstLine="5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‘-er’</w:t>
            </w:r>
          </w:p>
          <w:p w14:paraId="16D8E620" w14:textId="51216A0C" w:rsidR="003A5452" w:rsidRPr="00F814B7" w:rsidRDefault="00D46005" w:rsidP="00D46005">
            <w:pPr>
              <w:pStyle w:val="TableParagraph"/>
              <w:spacing w:line="280" w:lineRule="auto"/>
              <w:ind w:firstLine="5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teacher, stretcher, dispatcher, catcher, butcher, richer, scorcher, preacher, cruncher, watcher</w:t>
            </w:r>
            <w:r w:rsidRPr="00F814B7">
              <w:rPr>
                <w:rFonts w:ascii="Dreaming Outloud Pro" w:hAnsi="Dreaming Outloud Pro" w:cs="Dreaming Outloud Pro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10E3A" w14:textId="77777777" w:rsidR="003A5452" w:rsidRPr="00F814B7" w:rsidRDefault="003A5452" w:rsidP="00A2346E">
            <w:pPr>
              <w:ind w:left="6"/>
              <w:jc w:val="center"/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</w:pPr>
            <w:r w:rsidRPr="00F814B7"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  <w:t>Step 31</w:t>
            </w:r>
          </w:p>
          <w:p w14:paraId="6AF53AC5" w14:textId="384A8751" w:rsidR="00C82F2B" w:rsidRPr="00F814B7" w:rsidRDefault="00C82F2B" w:rsidP="00C82F2B">
            <w:pPr>
              <w:ind w:left="6"/>
              <w:jc w:val="center"/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</w:pPr>
            <w:r w:rsidRPr="00F814B7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Words ending in ’-sion’</w:t>
            </w:r>
          </w:p>
          <w:p w14:paraId="263B59AA" w14:textId="77777777" w:rsidR="00FF6B1C" w:rsidRPr="00F814B7" w:rsidRDefault="00FF6B1C" w:rsidP="00FF6B1C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F814B7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vision, confusion, division, television, invasion, erosion,</w:t>
            </w:r>
          </w:p>
          <w:p w14:paraId="60558026" w14:textId="4DEB84B5" w:rsidR="003A5452" w:rsidRPr="00F814B7" w:rsidRDefault="00FF6B1C" w:rsidP="00FF6B1C">
            <w:pPr>
              <w:ind w:left="0"/>
              <w:jc w:val="center"/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</w:pPr>
            <w:r w:rsidRPr="00F814B7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collision, decision, fusion, revision</w:t>
            </w:r>
          </w:p>
          <w:p w14:paraId="4B221575" w14:textId="77777777" w:rsidR="003A5452" w:rsidRPr="00F814B7" w:rsidRDefault="003A5452" w:rsidP="00A2346E">
            <w:pPr>
              <w:ind w:left="6"/>
              <w:jc w:val="center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</w:p>
        </w:tc>
      </w:tr>
      <w:tr w:rsidR="003A5452" w:rsidRPr="00F814B7" w14:paraId="4D3502F7" w14:textId="77777777" w:rsidTr="00FC558B">
        <w:trPr>
          <w:trHeight w:val="1186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14:paraId="4D4BB21A" w14:textId="77777777" w:rsidR="003A5452" w:rsidRPr="00CA7DEF" w:rsidRDefault="003A5452" w:rsidP="00A2346E">
            <w:pPr>
              <w:ind w:left="4"/>
              <w:rPr>
                <w:rFonts w:ascii="Dreaming Outloud Pro" w:hAnsi="Dreaming Outloud Pro" w:cs="Dreaming Outloud Pro"/>
                <w:sz w:val="28"/>
                <w:szCs w:val="28"/>
                <w:u w:val="none"/>
              </w:rPr>
            </w:pPr>
            <w:r w:rsidRPr="00CA7DEF">
              <w:rPr>
                <w:rFonts w:ascii="Dreaming Outloud Pro" w:hAnsi="Dreaming Outloud Pro" w:cs="Dreaming Outloud Pro"/>
                <w:sz w:val="28"/>
                <w:szCs w:val="28"/>
                <w:u w:val="none"/>
              </w:rPr>
              <w:t>Week 2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C6862" w14:textId="77777777" w:rsidR="003A5452" w:rsidRPr="00F814B7" w:rsidRDefault="003A5452" w:rsidP="00A2346E">
            <w:pPr>
              <w:ind w:left="0"/>
              <w:jc w:val="center"/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</w:pPr>
            <w:r w:rsidRPr="00F814B7"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  <w:t>Step</w:t>
            </w:r>
            <w:r w:rsidRPr="00F814B7">
              <w:rPr>
                <w:rFonts w:ascii="Dreaming Outloud Pro" w:hAnsi="Dreaming Outloud Pro" w:cs="Dreaming Outloud Pro"/>
                <w:spacing w:val="-12"/>
                <w:sz w:val="24"/>
                <w:szCs w:val="24"/>
                <w:u w:val="none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  <w:t>2</w:t>
            </w:r>
          </w:p>
          <w:p w14:paraId="05362CCF" w14:textId="77777777" w:rsidR="00383F0B" w:rsidRPr="00F814B7" w:rsidRDefault="00383F0B" w:rsidP="00383F0B">
            <w:pPr>
              <w:ind w:left="6"/>
              <w:jc w:val="center"/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</w:pPr>
            <w:r w:rsidRPr="00F814B7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Words where the digraph</w:t>
            </w:r>
          </w:p>
          <w:p w14:paraId="2FF94F56" w14:textId="58F68B7D" w:rsidR="003A5452" w:rsidRPr="00F814B7" w:rsidRDefault="00383F0B" w:rsidP="00A2346E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F814B7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 xml:space="preserve">‘ou’ makes a /u/ sound </w:t>
            </w:r>
            <w:r w:rsidR="0058663E" w:rsidRPr="00F814B7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 xml:space="preserve">touch, double, country, trouble, young, cousin, enough, couple, encourage, flourish 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55DA7" w14:textId="77777777" w:rsidR="003A5452" w:rsidRPr="00F814B7" w:rsidRDefault="003A5452" w:rsidP="00A2346E">
            <w:pPr>
              <w:pStyle w:val="TableParagraph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814B7">
              <w:rPr>
                <w:rFonts w:ascii="Dreaming Outloud Pro" w:hAnsi="Dreaming Outloud Pro" w:cs="Dreaming Outloud Pro"/>
                <w:b/>
                <w:spacing w:val="-1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8</w:t>
            </w:r>
          </w:p>
          <w:p w14:paraId="33290461" w14:textId="77777777" w:rsidR="00A44735" w:rsidRPr="00F814B7" w:rsidRDefault="00A44735" w:rsidP="00A2346E">
            <w:pPr>
              <w:pStyle w:val="TableParagraph"/>
              <w:spacing w:line="256" w:lineRule="auto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 with the prefix ’dis-’</w:t>
            </w:r>
          </w:p>
          <w:p w14:paraId="7BB2C234" w14:textId="77E00BAB" w:rsidR="003A5452" w:rsidRPr="00F814B7" w:rsidRDefault="00925391" w:rsidP="00A2346E">
            <w:pPr>
              <w:pStyle w:val="TableParagraph"/>
              <w:spacing w:line="285" w:lineRule="auto"/>
              <w:ind w:hanging="55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disappoint, disobey, disappear, disapprove, disable, dislike, dislocate, disadvantage, dislodge, disagree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12E05" w14:textId="77777777" w:rsidR="003A5452" w:rsidRPr="00F814B7" w:rsidRDefault="003A5452" w:rsidP="00A2346E">
            <w:pPr>
              <w:ind w:left="0"/>
              <w:jc w:val="center"/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</w:pPr>
            <w:r w:rsidRPr="00F814B7"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  <w:t>Step 14</w:t>
            </w:r>
          </w:p>
          <w:p w14:paraId="380B987F" w14:textId="77777777" w:rsidR="002A6E00" w:rsidRPr="00F814B7" w:rsidRDefault="002A6E00" w:rsidP="002A6E00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</w:pPr>
            <w:r w:rsidRPr="00F814B7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Words with the digraph</w:t>
            </w:r>
          </w:p>
          <w:p w14:paraId="43EAC40E" w14:textId="77777777" w:rsidR="002A6E00" w:rsidRPr="00F814B7" w:rsidRDefault="002A6E00" w:rsidP="002A6E00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</w:pPr>
            <w:r w:rsidRPr="00F814B7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‘ei’ and tetragraph ‘eigh’</w:t>
            </w:r>
          </w:p>
          <w:p w14:paraId="3D59FE44" w14:textId="07271590" w:rsidR="003A5452" w:rsidRPr="00F814B7" w:rsidRDefault="009413E7" w:rsidP="002A6E00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F814B7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freight, vein, weigh, reins, eight, eighteen, reign, veil, neighbour, sleigh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C4082" w14:textId="77777777" w:rsidR="003A5452" w:rsidRPr="00F814B7" w:rsidRDefault="003A5452" w:rsidP="00A2346E">
            <w:pPr>
              <w:pStyle w:val="TableParagraph"/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814B7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20</w:t>
            </w:r>
          </w:p>
          <w:p w14:paraId="72FDDE17" w14:textId="2FF4F3C0" w:rsidR="00A95058" w:rsidRPr="00F814B7" w:rsidRDefault="00A95058" w:rsidP="00A95058">
            <w:pPr>
              <w:pStyle w:val="TableParagraph"/>
              <w:spacing w:line="283" w:lineRule="auto"/>
              <w:ind w:hanging="4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 ending in ‘le’</w:t>
            </w:r>
          </w:p>
          <w:p w14:paraId="39A11699" w14:textId="77777777" w:rsidR="00E11B64" w:rsidRPr="00F814B7" w:rsidRDefault="00E11B64" w:rsidP="00E11B64">
            <w:pPr>
              <w:pStyle w:val="TableParagraph"/>
              <w:spacing w:line="283" w:lineRule="auto"/>
              <w:ind w:hanging="4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battle, settle, article, humble, struggle, terrible, possible,</w:t>
            </w:r>
          </w:p>
          <w:p w14:paraId="5EBEE468" w14:textId="73ECBAB4" w:rsidR="003A5452" w:rsidRPr="00F814B7" w:rsidRDefault="00E11B64" w:rsidP="00E11B64">
            <w:pPr>
              <w:pStyle w:val="TableParagraph"/>
              <w:spacing w:line="283" w:lineRule="auto"/>
              <w:ind w:hanging="4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example, capable, adjustable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D5AFF" w14:textId="77777777" w:rsidR="003A5452" w:rsidRPr="00F814B7" w:rsidRDefault="003A5452" w:rsidP="00A2346E">
            <w:pPr>
              <w:pStyle w:val="TableParagraph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814B7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26</w:t>
            </w:r>
          </w:p>
          <w:p w14:paraId="03DE0F37" w14:textId="5260254D" w:rsidR="007A5F5D" w:rsidRPr="00F814B7" w:rsidRDefault="007A5F5D" w:rsidP="007A5F5D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</w:pPr>
            <w:r w:rsidRPr="00F814B7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Words where the</w:t>
            </w:r>
            <w:r w:rsidR="009A2316" w:rsidRPr="00F814B7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digraph ‘ch’ makes a</w:t>
            </w:r>
            <w:r w:rsidR="009A2316" w:rsidRPr="00F814B7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 xml:space="preserve">/k/ sound </w:t>
            </w:r>
          </w:p>
          <w:p w14:paraId="11C79381" w14:textId="77777777" w:rsidR="003C09AC" w:rsidRPr="00F814B7" w:rsidRDefault="003C09AC" w:rsidP="003C09AC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F814B7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scheme, chorus, echo, chemist, character, stomach,</w:t>
            </w:r>
          </w:p>
          <w:p w14:paraId="4DDD159A" w14:textId="307287C4" w:rsidR="003A5452" w:rsidRPr="00F814B7" w:rsidRDefault="003C09AC" w:rsidP="003C09AC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F814B7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monarch, school, anchor, chaos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284F8" w14:textId="77777777" w:rsidR="003A5452" w:rsidRPr="00F814B7" w:rsidRDefault="003A5452" w:rsidP="00A2346E">
            <w:pPr>
              <w:ind w:left="0"/>
              <w:jc w:val="center"/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</w:pPr>
            <w:r w:rsidRPr="00F814B7"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  <w:t>Step</w:t>
            </w:r>
            <w:r w:rsidRPr="00F814B7">
              <w:rPr>
                <w:rFonts w:ascii="Dreaming Outloud Pro" w:hAnsi="Dreaming Outloud Pro" w:cs="Dreaming Outloud Pro"/>
                <w:spacing w:val="-12"/>
                <w:sz w:val="24"/>
                <w:szCs w:val="24"/>
                <w:u w:val="none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  <w:t>32</w:t>
            </w:r>
          </w:p>
          <w:p w14:paraId="0167B295" w14:textId="77777777" w:rsidR="00141CC0" w:rsidRPr="00F814B7" w:rsidRDefault="00141CC0" w:rsidP="00141CC0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</w:pPr>
            <w:r w:rsidRPr="00F814B7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 xml:space="preserve">Challenge Words </w:t>
            </w:r>
          </w:p>
          <w:p w14:paraId="6AA8E811" w14:textId="77777777" w:rsidR="004A0163" w:rsidRPr="00F814B7" w:rsidRDefault="004A0163" w:rsidP="004A0163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F814B7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special, strange, difficult, important, length, perhaps,</w:t>
            </w:r>
          </w:p>
          <w:p w14:paraId="203FDE04" w14:textId="6CDBCC0F" w:rsidR="003A5452" w:rsidRPr="00F814B7" w:rsidRDefault="004A0163" w:rsidP="004A0163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F814B7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position, pressure, question, purpose</w:t>
            </w:r>
          </w:p>
        </w:tc>
      </w:tr>
      <w:tr w:rsidR="003A5452" w:rsidRPr="00F814B7" w14:paraId="27F1A610" w14:textId="77777777" w:rsidTr="00FC558B">
        <w:trPr>
          <w:trHeight w:val="1218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14:paraId="05BF8A76" w14:textId="77777777" w:rsidR="003A5452" w:rsidRPr="00CA7DEF" w:rsidRDefault="003A5452" w:rsidP="00A2346E">
            <w:pPr>
              <w:ind w:left="4"/>
              <w:rPr>
                <w:rFonts w:ascii="Dreaming Outloud Pro" w:hAnsi="Dreaming Outloud Pro" w:cs="Dreaming Outloud Pro"/>
                <w:sz w:val="28"/>
                <w:szCs w:val="28"/>
                <w:u w:val="none"/>
              </w:rPr>
            </w:pPr>
            <w:r w:rsidRPr="00CA7DEF">
              <w:rPr>
                <w:rFonts w:ascii="Dreaming Outloud Pro" w:hAnsi="Dreaming Outloud Pro" w:cs="Dreaming Outloud Pro"/>
                <w:sz w:val="28"/>
                <w:szCs w:val="28"/>
                <w:u w:val="none"/>
              </w:rPr>
              <w:t>Week 3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F8458" w14:textId="77777777" w:rsidR="003A5452" w:rsidRPr="00F814B7" w:rsidRDefault="003A5452" w:rsidP="00A2346E">
            <w:pPr>
              <w:pStyle w:val="TableParagraph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814B7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3</w:t>
            </w:r>
          </w:p>
          <w:p w14:paraId="51D2CC2F" w14:textId="3D9BB97B" w:rsidR="007D5B16" w:rsidRPr="00F814B7" w:rsidRDefault="007D5B16" w:rsidP="007D5B16">
            <w:pPr>
              <w:pStyle w:val="TableParagraph"/>
              <w:rPr>
                <w:rFonts w:ascii="Dreaming Outloud Pro" w:hAnsi="Dreaming Outloud Pro" w:cs="Dreaming Outloud Pro"/>
                <w:b/>
                <w:bCs/>
                <w:color w:val="FF0000"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 where ‘y’ makes an /i/ sound</w:t>
            </w:r>
            <w:r w:rsidRPr="00F814B7">
              <w:rPr>
                <w:rFonts w:ascii="Dreaming Outloud Pro" w:hAnsi="Dreaming Outloud Pro" w:cs="Dreaming Outloud Pro"/>
                <w:b/>
                <w:bCs/>
                <w:color w:val="FF0000"/>
                <w:sz w:val="24"/>
                <w:szCs w:val="24"/>
              </w:rPr>
              <w:t xml:space="preserve"> </w:t>
            </w:r>
          </w:p>
          <w:p w14:paraId="4B079152" w14:textId="21872485" w:rsidR="003A5452" w:rsidRPr="00F814B7" w:rsidRDefault="00AF6171" w:rsidP="007D5B16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F814B7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symbol, gym, myth, synonym, Egypt, lyrics, pyramid, system, mystery, gymnastics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EC28A" w14:textId="77777777" w:rsidR="003A5452" w:rsidRPr="00F814B7" w:rsidRDefault="003A5452" w:rsidP="00A2346E">
            <w:pPr>
              <w:pStyle w:val="TableParagraph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814B7">
              <w:rPr>
                <w:rFonts w:ascii="Dreaming Outloud Pro" w:hAnsi="Dreaming Outloud Pro" w:cs="Dreaming Outloud Pro"/>
                <w:b/>
                <w:spacing w:val="-1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9</w:t>
            </w:r>
          </w:p>
          <w:p w14:paraId="3E1AE45C" w14:textId="77777777" w:rsidR="00DC7FC9" w:rsidRPr="00F814B7" w:rsidRDefault="00DC7FC9" w:rsidP="00A2346E">
            <w:pPr>
              <w:pStyle w:val="TableParagraph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 with the prefix ’mis-’</w:t>
            </w:r>
          </w:p>
          <w:p w14:paraId="4DB674FD" w14:textId="76F84827" w:rsidR="003A5452" w:rsidRPr="00F814B7" w:rsidRDefault="00DB7F50" w:rsidP="00A2346E">
            <w:pPr>
              <w:pStyle w:val="TableParagraph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mistake, mislead, misbehave, misspell, misplace, misread, mistrust, misunderstanding, misuse, mislaid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2F05D" w14:textId="77777777" w:rsidR="003A5452" w:rsidRPr="00F814B7" w:rsidRDefault="003A5452" w:rsidP="00A2346E">
            <w:pPr>
              <w:pStyle w:val="TableParagraph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814B7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15</w:t>
            </w:r>
          </w:p>
          <w:p w14:paraId="61036E50" w14:textId="0094E9D7" w:rsidR="00097A6D" w:rsidRPr="00F814B7" w:rsidRDefault="00097A6D" w:rsidP="00097A6D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</w:pPr>
            <w:r w:rsidRPr="00F814B7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Words where the</w:t>
            </w:r>
            <w:r w:rsidR="009A2316" w:rsidRPr="00F814B7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 xml:space="preserve">digraph ‘ey’ makes an /ai/ sound </w:t>
            </w:r>
          </w:p>
          <w:p w14:paraId="2C46D420" w14:textId="001A3B59" w:rsidR="003A5452" w:rsidRPr="00F814B7" w:rsidRDefault="00FF0EE0" w:rsidP="00097A6D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F814B7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obey, osprey, prey, disobey, they, convey, they, survey, surveyor, conveyor, grey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4A98A" w14:textId="77777777" w:rsidR="003A5452" w:rsidRPr="00F814B7" w:rsidRDefault="003A5452" w:rsidP="00A2346E">
            <w:pPr>
              <w:pStyle w:val="TableParagraph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814B7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21</w:t>
            </w:r>
          </w:p>
          <w:p w14:paraId="1580C4C9" w14:textId="48080565" w:rsidR="00171769" w:rsidRPr="00F814B7" w:rsidRDefault="00171769" w:rsidP="00171769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</w:pPr>
            <w:r w:rsidRPr="00F814B7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Words ending in</w:t>
            </w:r>
            <w:r w:rsidR="009A2316" w:rsidRPr="00F814B7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‘-ly’ where the base word ends in ‘le’</w:t>
            </w:r>
          </w:p>
          <w:p w14:paraId="41E9E033" w14:textId="5C49C6A6" w:rsidR="003A5452" w:rsidRPr="00F814B7" w:rsidRDefault="0048280A" w:rsidP="00AF6171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F814B7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gently, simply, humbly, nobly, durably, terribly, incredibly,</w:t>
            </w:r>
            <w:r w:rsidR="00AF6171" w:rsidRPr="00F814B7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responsibly, wrinkly, possibly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AD321" w14:textId="77777777" w:rsidR="003A5452" w:rsidRPr="00F814B7" w:rsidRDefault="003A5452" w:rsidP="00A2346E">
            <w:pPr>
              <w:pStyle w:val="TableParagraph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814B7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27</w:t>
            </w:r>
          </w:p>
          <w:p w14:paraId="6C880407" w14:textId="77777777" w:rsidR="002E775F" w:rsidRPr="00F814B7" w:rsidRDefault="002E775F" w:rsidP="00A2346E">
            <w:pPr>
              <w:pStyle w:val="TableParagraph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 ending in ‘-gue’ and ‘-que’</w:t>
            </w:r>
          </w:p>
          <w:p w14:paraId="5BA87F14" w14:textId="1858A32B" w:rsidR="003A5452" w:rsidRPr="00F814B7" w:rsidRDefault="00F87F7F" w:rsidP="00A2346E">
            <w:pPr>
              <w:pStyle w:val="TableParagraph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vague, league, plague, fatigue, antique, dialogue, unique, grotesque, plaque, mosque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00505" w14:textId="77777777" w:rsidR="003A5452" w:rsidRPr="00F814B7" w:rsidRDefault="003A5452" w:rsidP="00A2346E">
            <w:pPr>
              <w:pStyle w:val="TableParagraph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814B7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33</w:t>
            </w:r>
          </w:p>
          <w:p w14:paraId="0BABFBBF" w14:textId="012A0A2E" w:rsidR="00141CC0" w:rsidRPr="00F814B7" w:rsidRDefault="00141CC0" w:rsidP="00A2346E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</w:pPr>
            <w:r w:rsidRPr="00F814B7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 xml:space="preserve">Revision Words </w:t>
            </w:r>
          </w:p>
          <w:p w14:paraId="110413AD" w14:textId="77777777" w:rsidR="00B23DC0" w:rsidRPr="00F814B7" w:rsidRDefault="00B23DC0" w:rsidP="00B23DC0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F814B7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exactly, bravely, pleasure, dislocate, island, decide,</w:t>
            </w:r>
          </w:p>
          <w:p w14:paraId="696D7A17" w14:textId="647396AF" w:rsidR="003A5452" w:rsidRPr="00F814B7" w:rsidRDefault="00B23DC0" w:rsidP="00B23DC0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F814B7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disadvantage, survey, ordinary, promise</w:t>
            </w:r>
          </w:p>
        </w:tc>
      </w:tr>
      <w:tr w:rsidR="00A71B9B" w:rsidRPr="00F814B7" w14:paraId="7C8A8A4E" w14:textId="77777777" w:rsidTr="00FC558B">
        <w:trPr>
          <w:trHeight w:val="512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14:paraId="7C7C8841" w14:textId="77777777" w:rsidR="00A71B9B" w:rsidRPr="00CA7DEF" w:rsidRDefault="00A71B9B" w:rsidP="00A71B9B">
            <w:pPr>
              <w:ind w:left="4"/>
              <w:rPr>
                <w:rFonts w:ascii="Dreaming Outloud Pro" w:hAnsi="Dreaming Outloud Pro" w:cs="Dreaming Outloud Pro"/>
                <w:sz w:val="28"/>
                <w:szCs w:val="28"/>
                <w:u w:val="none"/>
              </w:rPr>
            </w:pPr>
            <w:r w:rsidRPr="00CA7DEF">
              <w:rPr>
                <w:rFonts w:ascii="Dreaming Outloud Pro" w:hAnsi="Dreaming Outloud Pro" w:cs="Dreaming Outloud Pro"/>
                <w:sz w:val="28"/>
                <w:szCs w:val="28"/>
                <w:u w:val="none"/>
              </w:rPr>
              <w:t>Week 4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589AA" w14:textId="77777777" w:rsidR="00A71B9B" w:rsidRPr="00F814B7" w:rsidRDefault="00A71B9B" w:rsidP="00A71B9B">
            <w:pPr>
              <w:pStyle w:val="TableParagraph"/>
              <w:ind w:left="131" w:right="139"/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814B7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4</w:t>
            </w:r>
          </w:p>
          <w:p w14:paraId="04FF045F" w14:textId="77777777" w:rsidR="00A71B9B" w:rsidRPr="00F814B7" w:rsidRDefault="00A71B9B" w:rsidP="00A71B9B">
            <w:pPr>
              <w:pStyle w:val="TableParagraph"/>
              <w:ind w:left="131" w:right="139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 ending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>in</w:t>
            </w:r>
          </w:p>
          <w:p w14:paraId="46575A2C" w14:textId="77777777" w:rsidR="00A71B9B" w:rsidRPr="00F814B7" w:rsidRDefault="00A71B9B" w:rsidP="00A71B9B">
            <w:pPr>
              <w:pStyle w:val="TableParagraph"/>
              <w:ind w:left="131" w:right="139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‘-sure’</w:t>
            </w:r>
          </w:p>
          <w:p w14:paraId="0EB26668" w14:textId="202B2387" w:rsidR="00A71B9B" w:rsidRPr="00F814B7" w:rsidRDefault="00A71B9B" w:rsidP="00A71B9B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F814B7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lastRenderedPageBreak/>
              <w:t>treasure, measure, leisure, pleasure, pressure, exposure, enclosure, closure, disclosure,</w:t>
            </w:r>
            <w:r w:rsidRPr="00F814B7">
              <w:rPr>
                <w:rFonts w:ascii="Dreaming Outloud Pro" w:hAnsi="Dreaming Outloud Pro" w:cs="Dreaming Outloud Pro"/>
                <w:b w:val="0"/>
                <w:bCs/>
                <w:spacing w:val="-12"/>
                <w:sz w:val="24"/>
                <w:szCs w:val="24"/>
                <w:u w:val="none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composure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9CCFB" w14:textId="77777777" w:rsidR="00A71B9B" w:rsidRPr="00F814B7" w:rsidRDefault="00A71B9B" w:rsidP="00A71B9B">
            <w:pPr>
              <w:pStyle w:val="TableParagraph"/>
              <w:spacing w:line="285" w:lineRule="auto"/>
              <w:ind w:left="131" w:right="139" w:hanging="2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/>
                <w:sz w:val="24"/>
                <w:szCs w:val="24"/>
              </w:rPr>
              <w:lastRenderedPageBreak/>
              <w:t>Step 10</w:t>
            </w:r>
          </w:p>
          <w:p w14:paraId="5053157C" w14:textId="2A285B31" w:rsidR="00A71B9B" w:rsidRPr="00F814B7" w:rsidRDefault="00A71B9B" w:rsidP="00365D44">
            <w:pPr>
              <w:pStyle w:val="TableParagraph"/>
              <w:spacing w:line="285" w:lineRule="auto"/>
              <w:ind w:left="131" w:right="139" w:hanging="2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 where ‘-ing’,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pacing w:val="-7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‘-er’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 xml:space="preserve"> and 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‘-ed’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pacing w:val="-3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are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added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pacing w:val="2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>to</w:t>
            </w:r>
            <w:r w:rsidR="00365D44" w:rsidRPr="00F814B7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lastRenderedPageBreak/>
              <w:t>multisyllabic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pacing w:val="-4"/>
                <w:sz w:val="24"/>
                <w:szCs w:val="24"/>
              </w:rPr>
              <w:t>words</w:t>
            </w:r>
          </w:p>
          <w:p w14:paraId="71412FFF" w14:textId="1E6C07B9" w:rsidR="00A71B9B" w:rsidRPr="00F814B7" w:rsidRDefault="00A71B9B" w:rsidP="00A71B9B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F814B7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developing,</w:t>
            </w:r>
            <w:r w:rsidRPr="00F814B7">
              <w:rPr>
                <w:rFonts w:ascii="Dreaming Outloud Pro" w:hAnsi="Dreaming Outloud Pro" w:cs="Dreaming Outloud Pro"/>
                <w:b w:val="0"/>
                <w:bCs/>
                <w:spacing w:val="-12"/>
                <w:sz w:val="24"/>
                <w:szCs w:val="24"/>
                <w:u w:val="none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developed, limiting, covering, limited, gardening, gardener, covered, listening, listened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98705" w14:textId="77777777" w:rsidR="00A71B9B" w:rsidRPr="00F814B7" w:rsidRDefault="00A71B9B" w:rsidP="00A71B9B">
            <w:pPr>
              <w:pStyle w:val="TableParagraph"/>
              <w:ind w:left="131" w:right="139"/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/>
                <w:sz w:val="24"/>
                <w:szCs w:val="24"/>
              </w:rPr>
              <w:lastRenderedPageBreak/>
              <w:t>Step</w:t>
            </w:r>
            <w:r w:rsidRPr="00F814B7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16</w:t>
            </w:r>
          </w:p>
          <w:p w14:paraId="2F4DBCEF" w14:textId="77777777" w:rsidR="00A71B9B" w:rsidRPr="00F814B7" w:rsidRDefault="00A71B9B" w:rsidP="00A71B9B">
            <w:pPr>
              <w:pStyle w:val="TableParagraph"/>
              <w:ind w:left="131" w:right="139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with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pacing w:val="44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>the</w:t>
            </w:r>
          </w:p>
          <w:p w14:paraId="5455E8CD" w14:textId="77777777" w:rsidR="00A71B9B" w:rsidRPr="00F814B7" w:rsidRDefault="00A71B9B" w:rsidP="00A71B9B">
            <w:pPr>
              <w:pStyle w:val="TableParagraph"/>
              <w:ind w:left="131" w:right="139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suffix 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‘–ly’</w:t>
            </w:r>
          </w:p>
          <w:p w14:paraId="44B57D16" w14:textId="7ED0E15A" w:rsidR="00A71B9B" w:rsidRPr="00F814B7" w:rsidRDefault="00A71B9B" w:rsidP="00A71B9B">
            <w:pPr>
              <w:pStyle w:val="TableParagraph"/>
              <w:spacing w:line="280" w:lineRule="auto"/>
              <w:ind w:hanging="15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sz w:val="24"/>
                <w:szCs w:val="24"/>
              </w:rPr>
              <w:t>calmly,</w:t>
            </w:r>
            <w:r w:rsidRPr="00F814B7">
              <w:rPr>
                <w:rFonts w:ascii="Dreaming Outloud Pro" w:hAnsi="Dreaming Outloud Pro" w:cs="Dreaming Outloud Pro"/>
                <w:spacing w:val="-12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sz w:val="24"/>
                <w:szCs w:val="24"/>
              </w:rPr>
              <w:t>exactly,</w:t>
            </w:r>
            <w:r w:rsidRPr="00F814B7">
              <w:rPr>
                <w:rFonts w:ascii="Dreaming Outloud Pro" w:hAnsi="Dreaming Outloud Pro" w:cs="Dreaming Outloud Pro"/>
                <w:spacing w:val="-11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sz w:val="24"/>
                <w:szCs w:val="24"/>
              </w:rPr>
              <w:t xml:space="preserve">deadly, bravely, </w:t>
            </w:r>
            <w:r w:rsidRPr="00F814B7">
              <w:rPr>
                <w:rFonts w:ascii="Dreaming Outloud Pro" w:hAnsi="Dreaming Outloud Pro" w:cs="Dreaming Outloud Pro"/>
                <w:sz w:val="24"/>
                <w:szCs w:val="24"/>
              </w:rPr>
              <w:lastRenderedPageBreak/>
              <w:t>boldly, gladly, deeply,</w:t>
            </w:r>
            <w:r w:rsidRPr="00F814B7">
              <w:rPr>
                <w:rFonts w:ascii="Dreaming Outloud Pro" w:hAnsi="Dreaming Outloud Pro" w:cs="Dreaming Outloud Pro"/>
                <w:spacing w:val="-3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sz w:val="24"/>
                <w:szCs w:val="24"/>
              </w:rPr>
              <w:t>clearly,</w:t>
            </w:r>
            <w:r w:rsidRPr="00F814B7">
              <w:rPr>
                <w:rFonts w:ascii="Dreaming Outloud Pro" w:hAnsi="Dreaming Outloud Pro" w:cs="Dreaming Outloud Pro"/>
                <w:spacing w:val="-3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sz w:val="24"/>
                <w:szCs w:val="24"/>
              </w:rPr>
              <w:t xml:space="preserve">hourly, </w:t>
            </w:r>
            <w:r w:rsidRPr="00F814B7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quickly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7E76A" w14:textId="77777777" w:rsidR="00A71B9B" w:rsidRPr="00F814B7" w:rsidRDefault="00A71B9B" w:rsidP="00A71B9B">
            <w:pPr>
              <w:pStyle w:val="TableParagraph"/>
              <w:ind w:left="131" w:right="139"/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/>
                <w:sz w:val="24"/>
                <w:szCs w:val="24"/>
              </w:rPr>
              <w:lastRenderedPageBreak/>
              <w:t>Step</w:t>
            </w:r>
            <w:r w:rsidRPr="00F814B7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22</w:t>
            </w:r>
          </w:p>
          <w:p w14:paraId="6CF56245" w14:textId="712C1A95" w:rsidR="00A71B9B" w:rsidRPr="00F814B7" w:rsidRDefault="00A71B9B" w:rsidP="00A71B9B">
            <w:pPr>
              <w:pStyle w:val="TableParagraph"/>
              <w:ind w:left="131" w:right="139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 ending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>in</w:t>
            </w:r>
            <w:r w:rsidR="009A2316" w:rsidRPr="00F814B7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‘-ly’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where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the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base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pacing w:val="-4"/>
                <w:sz w:val="24"/>
                <w:szCs w:val="24"/>
              </w:rPr>
              <w:t>word</w:t>
            </w:r>
            <w:r w:rsidR="009A2316" w:rsidRPr="00F814B7">
              <w:rPr>
                <w:rFonts w:ascii="Dreaming Outloud Pro" w:hAnsi="Dreaming Outloud Pro" w:cs="Dreaming Outloud Pro"/>
                <w:bCs/>
                <w:color w:val="FF0000"/>
                <w:spacing w:val="-4"/>
                <w:sz w:val="24"/>
                <w:szCs w:val="24"/>
              </w:rPr>
              <w:t xml:space="preserve"> e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pacing w:val="-4"/>
                <w:sz w:val="24"/>
                <w:szCs w:val="24"/>
              </w:rPr>
              <w:t xml:space="preserve">nds 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in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‘-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>ic’</w:t>
            </w:r>
          </w:p>
          <w:p w14:paraId="04819A8A" w14:textId="1CC7E894" w:rsidR="00A71B9B" w:rsidRPr="00F814B7" w:rsidRDefault="00A71B9B" w:rsidP="00A71B9B">
            <w:pPr>
              <w:pStyle w:val="TableParagraph"/>
              <w:spacing w:line="276" w:lineRule="auto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sz w:val="24"/>
                <w:szCs w:val="24"/>
              </w:rPr>
              <w:t xml:space="preserve">basically, frantically, logically, </w:t>
            </w:r>
            <w:r w:rsidRPr="00F814B7">
              <w:rPr>
                <w:rFonts w:ascii="Dreaming Outloud Pro" w:hAnsi="Dreaming Outloud Pro" w:cs="Dreaming Outloud Pro"/>
                <w:sz w:val="24"/>
                <w:szCs w:val="24"/>
              </w:rPr>
              <w:lastRenderedPageBreak/>
              <w:t>tragically, magically, publicly, dramatically, historically, automatically,</w:t>
            </w:r>
            <w:r w:rsidRPr="00F814B7">
              <w:rPr>
                <w:rFonts w:ascii="Dreaming Outloud Pro" w:hAnsi="Dreaming Outloud Pro" w:cs="Dreaming Outloud Pro"/>
                <w:spacing w:val="-6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specifically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6D19A" w14:textId="77777777" w:rsidR="00A71B9B" w:rsidRPr="00F814B7" w:rsidRDefault="00A71B9B" w:rsidP="00A71B9B">
            <w:pPr>
              <w:pStyle w:val="TableParagraph"/>
              <w:ind w:left="131" w:right="139"/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/>
                <w:sz w:val="24"/>
                <w:szCs w:val="24"/>
              </w:rPr>
              <w:lastRenderedPageBreak/>
              <w:t>Step</w:t>
            </w:r>
            <w:r w:rsidRPr="00F814B7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28</w:t>
            </w:r>
          </w:p>
          <w:p w14:paraId="2223EC52" w14:textId="77777777" w:rsidR="00A71B9B" w:rsidRPr="00F814B7" w:rsidRDefault="00A71B9B" w:rsidP="00A71B9B">
            <w:pPr>
              <w:pStyle w:val="TableParagraph"/>
              <w:ind w:left="131" w:right="139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 where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the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digraph</w:t>
            </w:r>
          </w:p>
          <w:p w14:paraId="572DC481" w14:textId="77777777" w:rsidR="00A71B9B" w:rsidRPr="00F814B7" w:rsidRDefault="00A71B9B" w:rsidP="00A71B9B">
            <w:pPr>
              <w:pStyle w:val="TableParagraph"/>
              <w:ind w:left="131" w:right="139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‘sc’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makes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a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/s/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pacing w:val="-4"/>
                <w:sz w:val="24"/>
                <w:szCs w:val="24"/>
              </w:rPr>
              <w:t>sound</w:t>
            </w:r>
          </w:p>
          <w:p w14:paraId="3D5ABCBA" w14:textId="11D863FB" w:rsidR="00A71B9B" w:rsidRPr="00F814B7" w:rsidRDefault="00A71B9B" w:rsidP="00A71B9B">
            <w:pPr>
              <w:pStyle w:val="TableParagraph"/>
              <w:spacing w:line="283" w:lineRule="auto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sz w:val="24"/>
                <w:szCs w:val="24"/>
              </w:rPr>
              <w:t>science, scene, discipline,</w:t>
            </w:r>
            <w:r w:rsidRPr="00F814B7">
              <w:rPr>
                <w:rFonts w:ascii="Dreaming Outloud Pro" w:hAnsi="Dreaming Outloud Pro" w:cs="Dreaming Outloud Pro"/>
                <w:spacing w:val="-12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sz w:val="24"/>
                <w:szCs w:val="24"/>
              </w:rPr>
              <w:lastRenderedPageBreak/>
              <w:t>scissors, ascends, scented, fascinate,</w:t>
            </w:r>
            <w:r w:rsidRPr="00F814B7">
              <w:rPr>
                <w:rFonts w:ascii="Dreaming Outloud Pro" w:hAnsi="Dreaming Outloud Pro" w:cs="Dreaming Outloud Pro"/>
                <w:spacing w:val="-12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sz w:val="24"/>
                <w:szCs w:val="24"/>
              </w:rPr>
              <w:t>scenery, crescent, descend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1F859" w14:textId="77777777" w:rsidR="00A71B9B" w:rsidRPr="00F814B7" w:rsidRDefault="00A71B9B" w:rsidP="00A71B9B">
            <w:pPr>
              <w:pStyle w:val="TableParagraph"/>
              <w:ind w:left="131" w:right="139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/>
                <w:sz w:val="24"/>
                <w:szCs w:val="24"/>
              </w:rPr>
              <w:lastRenderedPageBreak/>
              <w:t>Step</w:t>
            </w:r>
            <w:r w:rsidRPr="00F814B7">
              <w:rPr>
                <w:rFonts w:ascii="Dreaming Outloud Pro" w:hAnsi="Dreaming Outloud Pro" w:cs="Dreaming Outloud Pro"/>
                <w:b/>
                <w:spacing w:val="-3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34</w:t>
            </w:r>
          </w:p>
          <w:p w14:paraId="3EF11C90" w14:textId="77777777" w:rsidR="00A71B9B" w:rsidRPr="00F814B7" w:rsidRDefault="00A71B9B" w:rsidP="00A71B9B">
            <w:pPr>
              <w:pStyle w:val="TableParagraph"/>
              <w:ind w:left="131" w:right="139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Revision 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pacing w:val="-4"/>
                <w:sz w:val="24"/>
                <w:szCs w:val="24"/>
              </w:rPr>
              <w:t>Words</w:t>
            </w:r>
          </w:p>
          <w:p w14:paraId="3824F2FC" w14:textId="42E19CED" w:rsidR="00A71B9B" w:rsidRPr="00F814B7" w:rsidRDefault="00A71B9B" w:rsidP="00A71B9B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F814B7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lastRenderedPageBreak/>
              <w:t>freight, hourly, missed, scented,</w:t>
            </w:r>
            <w:r w:rsidRPr="00F814B7">
              <w:rPr>
                <w:rFonts w:ascii="Dreaming Outloud Pro" w:hAnsi="Dreaming Outloud Pro" w:cs="Dreaming Outloud Pro"/>
                <w:b w:val="0"/>
                <w:bCs/>
                <w:spacing w:val="-12"/>
                <w:sz w:val="24"/>
                <w:szCs w:val="24"/>
                <w:u w:val="none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suppose,</w:t>
            </w:r>
            <w:r w:rsidRPr="00F814B7">
              <w:rPr>
                <w:rFonts w:ascii="Dreaming Outloud Pro" w:hAnsi="Dreaming Outloud Pro" w:cs="Dreaming Outloud Pro"/>
                <w:b w:val="0"/>
                <w:bCs/>
                <w:spacing w:val="-11"/>
                <w:sz w:val="24"/>
                <w:szCs w:val="24"/>
                <w:u w:val="none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plaque, grotesque,</w:t>
            </w:r>
            <w:r w:rsidRPr="00F814B7">
              <w:rPr>
                <w:rFonts w:ascii="Dreaming Outloud Pro" w:hAnsi="Dreaming Outloud Pro" w:cs="Dreaming Outloud Pro"/>
                <w:b w:val="0"/>
                <w:bCs/>
                <w:spacing w:val="-12"/>
                <w:sz w:val="24"/>
                <w:szCs w:val="24"/>
                <w:u w:val="none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daily,</w:t>
            </w:r>
            <w:r w:rsidRPr="00F814B7">
              <w:rPr>
                <w:rFonts w:ascii="Dreaming Outloud Pro" w:hAnsi="Dreaming Outloud Pro" w:cs="Dreaming Outloud Pro"/>
                <w:b w:val="0"/>
                <w:bCs/>
                <w:spacing w:val="-11"/>
                <w:sz w:val="24"/>
                <w:szCs w:val="24"/>
                <w:u w:val="none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 xml:space="preserve">descend, </w:t>
            </w:r>
            <w:r w:rsidRPr="00F814B7">
              <w:rPr>
                <w:rFonts w:ascii="Dreaming Outloud Pro" w:hAnsi="Dreaming Outloud Pro" w:cs="Dreaming Outloud Pro"/>
                <w:b w:val="0"/>
                <w:bCs/>
                <w:spacing w:val="-2"/>
                <w:sz w:val="24"/>
                <w:szCs w:val="24"/>
                <w:u w:val="none"/>
              </w:rPr>
              <w:t>automatically</w:t>
            </w:r>
          </w:p>
        </w:tc>
      </w:tr>
      <w:tr w:rsidR="00A71B9B" w:rsidRPr="00F814B7" w14:paraId="5D5721FA" w14:textId="77777777" w:rsidTr="00FC558B">
        <w:trPr>
          <w:trHeight w:val="290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14:paraId="69E8CD97" w14:textId="77777777" w:rsidR="00A71B9B" w:rsidRPr="00CA7DEF" w:rsidRDefault="00A71B9B" w:rsidP="00A71B9B">
            <w:pPr>
              <w:ind w:left="4"/>
              <w:rPr>
                <w:rFonts w:ascii="Dreaming Outloud Pro" w:hAnsi="Dreaming Outloud Pro" w:cs="Dreaming Outloud Pro"/>
                <w:sz w:val="28"/>
                <w:szCs w:val="28"/>
                <w:u w:val="none"/>
              </w:rPr>
            </w:pPr>
            <w:r w:rsidRPr="00CA7DEF">
              <w:rPr>
                <w:rFonts w:ascii="Dreaming Outloud Pro" w:hAnsi="Dreaming Outloud Pro" w:cs="Dreaming Outloud Pro"/>
                <w:sz w:val="28"/>
                <w:szCs w:val="28"/>
                <w:u w:val="none"/>
              </w:rPr>
              <w:lastRenderedPageBreak/>
              <w:t>Week 5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BAE74" w14:textId="77777777" w:rsidR="00A71B9B" w:rsidRPr="00F814B7" w:rsidRDefault="00A71B9B" w:rsidP="00A71B9B">
            <w:pPr>
              <w:pStyle w:val="TableParagraph"/>
              <w:ind w:left="131" w:right="139"/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814B7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5</w:t>
            </w:r>
          </w:p>
          <w:p w14:paraId="41304DDD" w14:textId="77777777" w:rsidR="00A71B9B" w:rsidRPr="00F814B7" w:rsidRDefault="00A71B9B" w:rsidP="00A71B9B">
            <w:pPr>
              <w:pStyle w:val="TableParagraph"/>
              <w:ind w:left="131" w:right="139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 ending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>in</w:t>
            </w:r>
          </w:p>
          <w:p w14:paraId="7527FA30" w14:textId="77777777" w:rsidR="00A71B9B" w:rsidRPr="00F814B7" w:rsidRDefault="00A71B9B" w:rsidP="00A71B9B">
            <w:pPr>
              <w:pStyle w:val="TableParagraph"/>
              <w:spacing w:line="283" w:lineRule="auto"/>
              <w:ind w:left="131" w:right="139" w:hanging="6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‘-ture’</w:t>
            </w:r>
          </w:p>
          <w:p w14:paraId="39E35050" w14:textId="6095963E" w:rsidR="00A71B9B" w:rsidRPr="00F814B7" w:rsidRDefault="00A71B9B" w:rsidP="00365D44">
            <w:pPr>
              <w:pStyle w:val="TableParagraph"/>
              <w:spacing w:line="283" w:lineRule="auto"/>
              <w:ind w:left="131" w:right="139" w:hanging="6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sz w:val="24"/>
                <w:szCs w:val="24"/>
              </w:rPr>
              <w:t>adventure, future, picture, nature, creature,</w:t>
            </w:r>
            <w:r w:rsidRPr="00F814B7">
              <w:rPr>
                <w:rFonts w:ascii="Dreaming Outloud Pro" w:hAnsi="Dreaming Outloud Pro" w:cs="Dreaming Outloud Pro"/>
                <w:spacing w:val="-12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sz w:val="24"/>
                <w:szCs w:val="24"/>
              </w:rPr>
              <w:t xml:space="preserve">furniture, </w:t>
            </w:r>
            <w:r w:rsidRPr="00F814B7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capture,</w:t>
            </w:r>
            <w:r w:rsidR="00365D44" w:rsidRPr="00F814B7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sz w:val="24"/>
                <w:szCs w:val="24"/>
              </w:rPr>
              <w:t>sculpture,</w:t>
            </w:r>
            <w:r w:rsidRPr="00F814B7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 xml:space="preserve"> fracture,</w:t>
            </w:r>
            <w:r w:rsidR="00365D44" w:rsidRPr="00F814B7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mixture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15F40" w14:textId="77777777" w:rsidR="00A71B9B" w:rsidRPr="00F814B7" w:rsidRDefault="00A71B9B" w:rsidP="00A71B9B">
            <w:pPr>
              <w:pStyle w:val="TableParagraph"/>
              <w:ind w:left="131" w:right="139"/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814B7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11</w:t>
            </w:r>
          </w:p>
          <w:p w14:paraId="3CE9E990" w14:textId="4A0B12BD" w:rsidR="00A71B9B" w:rsidRPr="00F814B7" w:rsidRDefault="00A71B9B" w:rsidP="009A2316">
            <w:pPr>
              <w:pStyle w:val="TableParagraph"/>
              <w:ind w:left="131" w:right="139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 where</w:t>
            </w:r>
            <w:r w:rsidR="00C9113D" w:rsidRPr="00F814B7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‘-ing’,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pacing w:val="-8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‘-en’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 xml:space="preserve"> and</w:t>
            </w:r>
            <w:r w:rsidR="009A2316" w:rsidRPr="00F814B7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‘-ed’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pacing w:val="-3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are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added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pacing w:val="2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>to</w:t>
            </w:r>
            <w:r w:rsidR="009A2316" w:rsidRPr="00F814B7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multisyllabic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pacing w:val="-4"/>
                <w:sz w:val="24"/>
                <w:szCs w:val="24"/>
              </w:rPr>
              <w:t>words</w:t>
            </w:r>
          </w:p>
          <w:p w14:paraId="155E7070" w14:textId="72015668" w:rsidR="00A71B9B" w:rsidRPr="00F814B7" w:rsidRDefault="00A71B9B" w:rsidP="00A71B9B">
            <w:pPr>
              <w:pStyle w:val="TableParagraph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sz w:val="24"/>
                <w:szCs w:val="24"/>
              </w:rPr>
              <w:t xml:space="preserve">forgetting, forgotten, beginning, propelled, preferred, permitted, </w:t>
            </w:r>
            <w:r w:rsidRPr="00F814B7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 xml:space="preserve">regretting, </w:t>
            </w:r>
            <w:r w:rsidR="009A2316" w:rsidRPr="00F814B7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c</w:t>
            </w:r>
            <w:r w:rsidRPr="00F814B7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 xml:space="preserve">ommitted, </w:t>
            </w:r>
            <w:r w:rsidRPr="00F814B7">
              <w:rPr>
                <w:rFonts w:ascii="Dreaming Outloud Pro" w:hAnsi="Dreaming Outloud Pro" w:cs="Dreaming Outloud Pro"/>
                <w:sz w:val="24"/>
                <w:szCs w:val="24"/>
              </w:rPr>
              <w:t>forbidden, equipped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D4C96" w14:textId="77777777" w:rsidR="00A71B9B" w:rsidRPr="00F814B7" w:rsidRDefault="00A71B9B" w:rsidP="00A71B9B">
            <w:pPr>
              <w:pStyle w:val="TableParagraph"/>
              <w:spacing w:line="283" w:lineRule="auto"/>
              <w:ind w:left="131" w:right="139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 17</w:t>
            </w:r>
          </w:p>
          <w:p w14:paraId="129FD775" w14:textId="77777777" w:rsidR="00A71B9B" w:rsidRPr="00F814B7" w:rsidRDefault="00A71B9B" w:rsidP="00A71B9B">
            <w:pPr>
              <w:pStyle w:val="TableParagraph"/>
              <w:spacing w:line="283" w:lineRule="auto"/>
              <w:ind w:left="131" w:right="139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pacing w:val="-12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that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pacing w:val="-11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are 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homophones</w:t>
            </w:r>
          </w:p>
          <w:p w14:paraId="7D897D81" w14:textId="1919697D" w:rsidR="00A71B9B" w:rsidRPr="00F814B7" w:rsidRDefault="00A71B9B" w:rsidP="00A71B9B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F814B7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great, main, grown, missed,</w:t>
            </w:r>
            <w:r w:rsidRPr="00F814B7">
              <w:rPr>
                <w:rFonts w:ascii="Dreaming Outloud Pro" w:hAnsi="Dreaming Outloud Pro" w:cs="Dreaming Outloud Pro"/>
                <w:b w:val="0"/>
                <w:bCs/>
                <w:spacing w:val="-12"/>
                <w:sz w:val="24"/>
                <w:szCs w:val="24"/>
                <w:u w:val="none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meet,</w:t>
            </w:r>
            <w:r w:rsidRPr="00F814B7">
              <w:rPr>
                <w:rFonts w:ascii="Dreaming Outloud Pro" w:hAnsi="Dreaming Outloud Pro" w:cs="Dreaming Outloud Pro"/>
                <w:b w:val="0"/>
                <w:bCs/>
                <w:spacing w:val="-11"/>
                <w:sz w:val="24"/>
                <w:szCs w:val="24"/>
                <w:u w:val="none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 xml:space="preserve">grate, mane, groan, mist, </w:t>
            </w:r>
            <w:r w:rsidRPr="00F814B7">
              <w:rPr>
                <w:rFonts w:ascii="Dreaming Outloud Pro" w:hAnsi="Dreaming Outloud Pro" w:cs="Dreaming Outloud Pro"/>
                <w:b w:val="0"/>
                <w:bCs/>
                <w:spacing w:val="-4"/>
                <w:sz w:val="24"/>
                <w:szCs w:val="24"/>
                <w:u w:val="none"/>
              </w:rPr>
              <w:t>meat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651F0" w14:textId="77777777" w:rsidR="00A71B9B" w:rsidRPr="00F814B7" w:rsidRDefault="00A71B9B" w:rsidP="00A71B9B">
            <w:pPr>
              <w:pStyle w:val="TableParagraph"/>
              <w:spacing w:line="285" w:lineRule="auto"/>
              <w:ind w:left="131" w:right="139" w:firstLine="4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 23</w:t>
            </w:r>
          </w:p>
          <w:p w14:paraId="43226896" w14:textId="77777777" w:rsidR="00A71B9B" w:rsidRPr="00F814B7" w:rsidRDefault="00A71B9B" w:rsidP="00A71B9B">
            <w:pPr>
              <w:pStyle w:val="TableParagraph"/>
              <w:spacing w:line="285" w:lineRule="auto"/>
              <w:ind w:left="131" w:right="139" w:firstLine="4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pacing w:val="-12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ending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pacing w:val="-11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in ‘-ly’; exceptions</w:t>
            </w:r>
          </w:p>
          <w:p w14:paraId="77356CBE" w14:textId="1A131AD6" w:rsidR="00A71B9B" w:rsidRPr="00F814B7" w:rsidRDefault="00A71B9B" w:rsidP="00A71B9B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F814B7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truly,</w:t>
            </w:r>
            <w:r w:rsidRPr="00F814B7">
              <w:rPr>
                <w:rFonts w:ascii="Dreaming Outloud Pro" w:hAnsi="Dreaming Outloud Pro" w:cs="Dreaming Outloud Pro"/>
                <w:b w:val="0"/>
                <w:bCs/>
                <w:spacing w:val="-11"/>
                <w:sz w:val="24"/>
                <w:szCs w:val="24"/>
                <w:u w:val="none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slyly,</w:t>
            </w:r>
            <w:r w:rsidRPr="00F814B7">
              <w:rPr>
                <w:rFonts w:ascii="Dreaming Outloud Pro" w:hAnsi="Dreaming Outloud Pro" w:cs="Dreaming Outloud Pro"/>
                <w:b w:val="0"/>
                <w:bCs/>
                <w:spacing w:val="-11"/>
                <w:sz w:val="24"/>
                <w:szCs w:val="24"/>
                <w:u w:val="none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fully,</w:t>
            </w:r>
            <w:r w:rsidRPr="00F814B7">
              <w:rPr>
                <w:rFonts w:ascii="Dreaming Outloud Pro" w:hAnsi="Dreaming Outloud Pro" w:cs="Dreaming Outloud Pro"/>
                <w:b w:val="0"/>
                <w:bCs/>
                <w:spacing w:val="-11"/>
                <w:sz w:val="24"/>
                <w:szCs w:val="24"/>
                <w:u w:val="none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duly,</w:t>
            </w:r>
            <w:r w:rsidRPr="00F814B7">
              <w:rPr>
                <w:rFonts w:ascii="Dreaming Outloud Pro" w:hAnsi="Dreaming Outloud Pro" w:cs="Dreaming Outloud Pro"/>
                <w:b w:val="0"/>
                <w:bCs/>
                <w:spacing w:val="-11"/>
                <w:sz w:val="24"/>
                <w:szCs w:val="24"/>
                <w:u w:val="none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shyly, wholly,</w:t>
            </w:r>
            <w:r w:rsidRPr="00F814B7">
              <w:rPr>
                <w:rFonts w:ascii="Dreaming Outloud Pro" w:hAnsi="Dreaming Outloud Pro" w:cs="Dreaming Outloud Pro"/>
                <w:b w:val="0"/>
                <w:bCs/>
                <w:spacing w:val="-6"/>
                <w:sz w:val="24"/>
                <w:szCs w:val="24"/>
                <w:u w:val="none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drily,</w:t>
            </w:r>
            <w:r w:rsidRPr="00F814B7">
              <w:rPr>
                <w:rFonts w:ascii="Dreaming Outloud Pro" w:hAnsi="Dreaming Outloud Pro" w:cs="Dreaming Outloud Pro"/>
                <w:b w:val="0"/>
                <w:bCs/>
                <w:spacing w:val="-6"/>
                <w:sz w:val="24"/>
                <w:szCs w:val="24"/>
                <w:u w:val="none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coyly,</w:t>
            </w:r>
            <w:r w:rsidRPr="00F814B7">
              <w:rPr>
                <w:rFonts w:ascii="Dreaming Outloud Pro" w:hAnsi="Dreaming Outloud Pro" w:cs="Dreaming Outloud Pro"/>
                <w:b w:val="0"/>
                <w:bCs/>
                <w:spacing w:val="-6"/>
                <w:sz w:val="24"/>
                <w:szCs w:val="24"/>
                <w:u w:val="none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 xml:space="preserve">happily, </w:t>
            </w:r>
            <w:r w:rsidRPr="00F814B7">
              <w:rPr>
                <w:rFonts w:ascii="Dreaming Outloud Pro" w:hAnsi="Dreaming Outloud Pro" w:cs="Dreaming Outloud Pro"/>
                <w:b w:val="0"/>
                <w:bCs/>
                <w:spacing w:val="-2"/>
                <w:sz w:val="24"/>
                <w:szCs w:val="24"/>
                <w:u w:val="none"/>
              </w:rPr>
              <w:t>daily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B46CD" w14:textId="77777777" w:rsidR="00A71B9B" w:rsidRPr="00F814B7" w:rsidRDefault="00A71B9B" w:rsidP="00A71B9B">
            <w:pPr>
              <w:pStyle w:val="TableParagraph"/>
              <w:spacing w:line="278" w:lineRule="auto"/>
              <w:ind w:left="131" w:right="139" w:firstLine="15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 29</w:t>
            </w:r>
          </w:p>
          <w:p w14:paraId="5AC7ED34" w14:textId="5CE0E07E" w:rsidR="00A71B9B" w:rsidRPr="00F814B7" w:rsidRDefault="00A71B9B" w:rsidP="00A71B9B">
            <w:pPr>
              <w:pStyle w:val="TableParagraph"/>
              <w:spacing w:line="278" w:lineRule="auto"/>
              <w:ind w:left="131" w:right="139" w:firstLine="15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pacing w:val="-12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that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pacing w:val="-11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are</w:t>
            </w:r>
            <w:r w:rsidR="009A2316"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 h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omophones</w:t>
            </w:r>
          </w:p>
          <w:p w14:paraId="7EBFB19B" w14:textId="42E3CFB6" w:rsidR="00A71B9B" w:rsidRPr="00F814B7" w:rsidRDefault="00A71B9B" w:rsidP="00A71B9B">
            <w:pPr>
              <w:pStyle w:val="TableParagraph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sz w:val="24"/>
                <w:szCs w:val="24"/>
              </w:rPr>
              <w:t>ball, bawl, break, brake,</w:t>
            </w:r>
            <w:r w:rsidRPr="00F814B7">
              <w:rPr>
                <w:rFonts w:ascii="Dreaming Outloud Pro" w:hAnsi="Dreaming Outloud Pro" w:cs="Dreaming Outloud Pro"/>
                <w:spacing w:val="-12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sz w:val="24"/>
                <w:szCs w:val="24"/>
              </w:rPr>
              <w:t>male,</w:t>
            </w:r>
            <w:r w:rsidRPr="00F814B7">
              <w:rPr>
                <w:rFonts w:ascii="Dreaming Outloud Pro" w:hAnsi="Dreaming Outloud Pro" w:cs="Dreaming Outloud Pro"/>
                <w:spacing w:val="-11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sz w:val="24"/>
                <w:szCs w:val="24"/>
              </w:rPr>
              <w:t>mail,</w:t>
            </w:r>
            <w:r w:rsidRPr="00F814B7">
              <w:rPr>
                <w:rFonts w:ascii="Dreaming Outloud Pro" w:hAnsi="Dreaming Outloud Pro" w:cs="Dreaming Outloud Pro"/>
                <w:spacing w:val="-11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sz w:val="24"/>
                <w:szCs w:val="24"/>
              </w:rPr>
              <w:t>fair, fare, berry, bury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FD976" w14:textId="77777777" w:rsidR="00A71B9B" w:rsidRPr="00F814B7" w:rsidRDefault="00A71B9B" w:rsidP="00A71B9B">
            <w:pPr>
              <w:pStyle w:val="TableParagraph"/>
              <w:spacing w:line="280" w:lineRule="auto"/>
              <w:ind w:left="131" w:right="139" w:hanging="1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814B7">
              <w:rPr>
                <w:rFonts w:ascii="Dreaming Outloud Pro" w:hAnsi="Dreaming Outloud Pro" w:cs="Dreaming Outloud Pro"/>
                <w:b/>
                <w:spacing w:val="-3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35</w:t>
            </w:r>
          </w:p>
          <w:p w14:paraId="4D8638EA" w14:textId="77777777" w:rsidR="00A71B9B" w:rsidRPr="00F814B7" w:rsidRDefault="00A71B9B" w:rsidP="00A71B9B">
            <w:pPr>
              <w:pStyle w:val="TableParagraph"/>
              <w:spacing w:line="280" w:lineRule="auto"/>
              <w:ind w:left="131" w:right="139" w:hanging="1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Revision 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pacing w:val="-4"/>
                <w:sz w:val="24"/>
                <w:szCs w:val="24"/>
              </w:rPr>
              <w:t>Words</w:t>
            </w:r>
          </w:p>
          <w:p w14:paraId="314259ED" w14:textId="77777777" w:rsidR="00A71B9B" w:rsidRPr="00F814B7" w:rsidRDefault="00A71B9B" w:rsidP="00A71B9B">
            <w:pPr>
              <w:pStyle w:val="TableParagraph"/>
              <w:spacing w:line="280" w:lineRule="auto"/>
              <w:ind w:left="131" w:right="139" w:hanging="1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sz w:val="24"/>
                <w:szCs w:val="24"/>
              </w:rPr>
              <w:t>teacher, scheme, history,</w:t>
            </w:r>
            <w:r w:rsidRPr="00F814B7">
              <w:rPr>
                <w:rFonts w:ascii="Dreaming Outloud Pro" w:hAnsi="Dreaming Outloud Pro" w:cs="Dreaming Outloud Pro"/>
                <w:spacing w:val="-12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sz w:val="24"/>
                <w:szCs w:val="24"/>
              </w:rPr>
              <w:t>mention,</w:t>
            </w:r>
            <w:r w:rsidRPr="00F814B7">
              <w:rPr>
                <w:rFonts w:ascii="Dreaming Outloud Pro" w:hAnsi="Dreaming Outloud Pro" w:cs="Dreaming Outloud Pro"/>
                <w:spacing w:val="-11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sz w:val="24"/>
                <w:szCs w:val="24"/>
              </w:rPr>
              <w:t>bawl,</w:t>
            </w:r>
          </w:p>
          <w:p w14:paraId="5108E572" w14:textId="5980A8AC" w:rsidR="00A71B9B" w:rsidRPr="00F814B7" w:rsidRDefault="00A71B9B" w:rsidP="00A71B9B">
            <w:pPr>
              <w:pStyle w:val="TableParagraph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sz w:val="24"/>
                <w:szCs w:val="24"/>
              </w:rPr>
              <w:t>crescent,</w:t>
            </w:r>
            <w:r w:rsidRPr="00F814B7">
              <w:rPr>
                <w:rFonts w:ascii="Dreaming Outloud Pro" w:hAnsi="Dreaming Outloud Pro" w:cs="Dreaming Outloud Pro"/>
                <w:spacing w:val="-12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sz w:val="24"/>
                <w:szCs w:val="24"/>
              </w:rPr>
              <w:t>eighteen,</w:t>
            </w:r>
            <w:r w:rsidRPr="00F814B7">
              <w:rPr>
                <w:rFonts w:ascii="Dreaming Outloud Pro" w:hAnsi="Dreaming Outloud Pro" w:cs="Dreaming Outloud Pro"/>
                <w:spacing w:val="-11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sz w:val="24"/>
                <w:szCs w:val="24"/>
              </w:rPr>
              <w:t>regular, mane, disable</w:t>
            </w:r>
          </w:p>
        </w:tc>
      </w:tr>
      <w:tr w:rsidR="00A71B9B" w:rsidRPr="00F814B7" w14:paraId="3F2A3F07" w14:textId="77777777" w:rsidTr="00FC558B">
        <w:trPr>
          <w:trHeight w:val="1221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14:paraId="72BF4C4F" w14:textId="77777777" w:rsidR="00A71B9B" w:rsidRPr="00CA7DEF" w:rsidRDefault="00A71B9B" w:rsidP="00A71B9B">
            <w:pPr>
              <w:ind w:left="4"/>
              <w:rPr>
                <w:rFonts w:ascii="Dreaming Outloud Pro" w:hAnsi="Dreaming Outloud Pro" w:cs="Dreaming Outloud Pro"/>
                <w:sz w:val="28"/>
                <w:szCs w:val="28"/>
                <w:u w:val="none"/>
              </w:rPr>
            </w:pPr>
            <w:r w:rsidRPr="00CA7DEF">
              <w:rPr>
                <w:rFonts w:ascii="Dreaming Outloud Pro" w:hAnsi="Dreaming Outloud Pro" w:cs="Dreaming Outloud Pro"/>
                <w:sz w:val="28"/>
                <w:szCs w:val="28"/>
                <w:u w:val="none"/>
              </w:rPr>
              <w:t>Week 6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D904A" w14:textId="77777777" w:rsidR="00A71B9B" w:rsidRPr="00F814B7" w:rsidRDefault="00A71B9B" w:rsidP="00A71B9B">
            <w:pPr>
              <w:pStyle w:val="TableParagraph"/>
              <w:ind w:left="131" w:right="139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814B7">
              <w:rPr>
                <w:rFonts w:ascii="Dreaming Outloud Pro" w:hAnsi="Dreaming Outloud Pro" w:cs="Dreaming Outloud Pro"/>
                <w:b/>
                <w:spacing w:val="-1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6</w:t>
            </w:r>
          </w:p>
          <w:p w14:paraId="19754E83" w14:textId="77777777" w:rsidR="00A71B9B" w:rsidRPr="00F814B7" w:rsidRDefault="00A71B9B" w:rsidP="00A71B9B">
            <w:pPr>
              <w:pStyle w:val="TableParagraph"/>
              <w:ind w:left="131" w:right="139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Challenge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pacing w:val="-3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pacing w:val="-4"/>
                <w:sz w:val="24"/>
                <w:szCs w:val="24"/>
              </w:rPr>
              <w:t>Words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 </w:t>
            </w:r>
          </w:p>
          <w:p w14:paraId="3B832440" w14:textId="4451B315" w:rsidR="00A71B9B" w:rsidRPr="00F814B7" w:rsidRDefault="00A71B9B" w:rsidP="00A71B9B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</w:pPr>
            <w:r w:rsidRPr="00F814B7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actual, bicycle, answer,</w:t>
            </w:r>
            <w:r w:rsidRPr="00F814B7">
              <w:rPr>
                <w:rFonts w:ascii="Dreaming Outloud Pro" w:hAnsi="Dreaming Outloud Pro" w:cs="Dreaming Outloud Pro"/>
                <w:b w:val="0"/>
                <w:bCs/>
                <w:spacing w:val="-12"/>
                <w:sz w:val="24"/>
                <w:szCs w:val="24"/>
                <w:u w:val="none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circle,</w:t>
            </w:r>
            <w:r w:rsidRPr="00F814B7">
              <w:rPr>
                <w:rFonts w:ascii="Dreaming Outloud Pro" w:hAnsi="Dreaming Outloud Pro" w:cs="Dreaming Outloud Pro"/>
                <w:b w:val="0"/>
                <w:bCs/>
                <w:spacing w:val="-11"/>
                <w:sz w:val="24"/>
                <w:szCs w:val="24"/>
                <w:u w:val="none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earth, enough,</w:t>
            </w:r>
            <w:r w:rsidRPr="00F814B7">
              <w:rPr>
                <w:rFonts w:ascii="Dreaming Outloud Pro" w:hAnsi="Dreaming Outloud Pro" w:cs="Dreaming Outloud Pro"/>
                <w:b w:val="0"/>
                <w:bCs/>
                <w:spacing w:val="-6"/>
                <w:sz w:val="24"/>
                <w:szCs w:val="24"/>
                <w:u w:val="none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island,</w:t>
            </w:r>
            <w:r w:rsidRPr="00F814B7">
              <w:rPr>
                <w:rFonts w:ascii="Dreaming Outloud Pro" w:hAnsi="Dreaming Outloud Pro" w:cs="Dreaming Outloud Pro"/>
                <w:b w:val="0"/>
                <w:bCs/>
                <w:spacing w:val="-6"/>
                <w:sz w:val="24"/>
                <w:szCs w:val="24"/>
                <w:u w:val="none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fruit, often, popular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CAC86" w14:textId="77777777" w:rsidR="00A71B9B" w:rsidRPr="00F814B7" w:rsidRDefault="00A71B9B" w:rsidP="00A71B9B">
            <w:pPr>
              <w:pStyle w:val="TableParagraph"/>
              <w:ind w:left="131" w:right="139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814B7">
              <w:rPr>
                <w:rFonts w:ascii="Dreaming Outloud Pro" w:hAnsi="Dreaming Outloud Pro" w:cs="Dreaming Outloud Pro"/>
                <w:b/>
                <w:spacing w:val="-2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12</w:t>
            </w:r>
          </w:p>
          <w:p w14:paraId="255360A1" w14:textId="77777777" w:rsidR="00A71B9B" w:rsidRPr="00F814B7" w:rsidRDefault="00A71B9B" w:rsidP="00A71B9B">
            <w:pPr>
              <w:pStyle w:val="TableParagraph"/>
              <w:ind w:left="131" w:right="139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Challenge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pacing w:val="-4"/>
                <w:sz w:val="24"/>
                <w:szCs w:val="24"/>
              </w:rPr>
              <w:t>Words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 </w:t>
            </w:r>
          </w:p>
          <w:p w14:paraId="2CF26AF9" w14:textId="0AAED310" w:rsidR="00A71B9B" w:rsidRPr="00F814B7" w:rsidRDefault="00A71B9B" w:rsidP="00A71B9B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</w:pPr>
            <w:r w:rsidRPr="00F814B7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centre, disappear, heart,</w:t>
            </w:r>
            <w:r w:rsidRPr="00F814B7">
              <w:rPr>
                <w:rFonts w:ascii="Dreaming Outloud Pro" w:hAnsi="Dreaming Outloud Pro" w:cs="Dreaming Outloud Pro"/>
                <w:b w:val="0"/>
                <w:bCs/>
                <w:spacing w:val="-12"/>
                <w:sz w:val="24"/>
                <w:szCs w:val="24"/>
                <w:u w:val="none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minute,</w:t>
            </w:r>
            <w:r w:rsidRPr="00F814B7">
              <w:rPr>
                <w:rFonts w:ascii="Dreaming Outloud Pro" w:hAnsi="Dreaming Outloud Pro" w:cs="Dreaming Outloud Pro"/>
                <w:b w:val="0"/>
                <w:bCs/>
                <w:spacing w:val="-11"/>
                <w:sz w:val="24"/>
                <w:szCs w:val="24"/>
                <w:u w:val="none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regular, decide, early, learn, notice, therefore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BDD70" w14:textId="77777777" w:rsidR="00A71B9B" w:rsidRPr="00F814B7" w:rsidRDefault="00A71B9B" w:rsidP="00A71B9B">
            <w:pPr>
              <w:pStyle w:val="TableParagraph"/>
              <w:spacing w:line="256" w:lineRule="auto"/>
              <w:ind w:left="131" w:right="139" w:firstLine="10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814B7">
              <w:rPr>
                <w:rFonts w:ascii="Dreaming Outloud Pro" w:hAnsi="Dreaming Outloud Pro" w:cs="Dreaming Outloud Pro"/>
                <w:b/>
                <w:spacing w:val="-12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18</w:t>
            </w:r>
          </w:p>
          <w:p w14:paraId="497ABB92" w14:textId="77777777" w:rsidR="00A71B9B" w:rsidRPr="00F814B7" w:rsidRDefault="00A71B9B" w:rsidP="00A71B9B">
            <w:pPr>
              <w:pStyle w:val="TableParagraph"/>
              <w:spacing w:line="256" w:lineRule="auto"/>
              <w:ind w:left="131" w:right="136" w:firstLine="10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Challenge 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Words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 </w:t>
            </w:r>
          </w:p>
          <w:p w14:paraId="7C3237B6" w14:textId="047ABE7D" w:rsidR="00A71B9B" w:rsidRPr="00F814B7" w:rsidRDefault="00A71B9B" w:rsidP="00A71B9B">
            <w:pPr>
              <w:pStyle w:val="TableParagraph"/>
              <w:spacing w:line="280" w:lineRule="auto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sz w:val="24"/>
                <w:szCs w:val="24"/>
              </w:rPr>
              <w:t xml:space="preserve">build, describe, imagine, library, </w:t>
            </w:r>
            <w:r w:rsidRPr="00F814B7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natural,</w:t>
            </w:r>
            <w:r w:rsidRPr="00F814B7">
              <w:rPr>
                <w:rFonts w:ascii="Dreaming Outloud Pro" w:hAnsi="Dreaming Outloud Pro" w:cs="Dreaming Outloud Pro"/>
                <w:spacing w:val="-9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 xml:space="preserve">ordinary, </w:t>
            </w:r>
            <w:r w:rsidRPr="00F814B7">
              <w:rPr>
                <w:rFonts w:ascii="Dreaming Outloud Pro" w:hAnsi="Dreaming Outloud Pro" w:cs="Dreaming Outloud Pro"/>
                <w:sz w:val="24"/>
                <w:szCs w:val="24"/>
              </w:rPr>
              <w:t>promise, recent, suppose, weight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1CB78" w14:textId="77777777" w:rsidR="00A71B9B" w:rsidRPr="00F814B7" w:rsidRDefault="00A71B9B" w:rsidP="00A71B9B">
            <w:pPr>
              <w:pStyle w:val="TableParagraph"/>
              <w:ind w:left="131" w:right="139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814B7">
              <w:rPr>
                <w:rFonts w:ascii="Dreaming Outloud Pro" w:hAnsi="Dreaming Outloud Pro" w:cs="Dreaming Outloud Pro"/>
                <w:b/>
                <w:spacing w:val="-2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24</w:t>
            </w:r>
          </w:p>
          <w:p w14:paraId="5CB77CC1" w14:textId="77777777" w:rsidR="00A71B9B" w:rsidRPr="00F814B7" w:rsidRDefault="00A71B9B" w:rsidP="00A71B9B">
            <w:pPr>
              <w:pStyle w:val="TableParagraph"/>
              <w:spacing w:line="271" w:lineRule="auto"/>
              <w:ind w:left="131" w:right="139" w:hanging="50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Challenge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pacing w:val="-4"/>
                <w:sz w:val="24"/>
                <w:szCs w:val="24"/>
              </w:rPr>
              <w:t>Words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 </w:t>
            </w:r>
          </w:p>
          <w:p w14:paraId="61423E93" w14:textId="6120D388" w:rsidR="00A71B9B" w:rsidRPr="00F814B7" w:rsidRDefault="00A71B9B" w:rsidP="00C9113D">
            <w:pPr>
              <w:pStyle w:val="TableParagraph"/>
              <w:spacing w:line="271" w:lineRule="auto"/>
              <w:ind w:left="131" w:right="139" w:hanging="50"/>
              <w:rPr>
                <w:rFonts w:ascii="Dreaming Outloud Pro" w:hAnsi="Dreaming Outloud Pro" w:cs="Dreaming Outloud Pro"/>
                <w:b/>
                <w:bCs/>
                <w:color w:val="FF0000"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sz w:val="24"/>
                <w:szCs w:val="24"/>
              </w:rPr>
              <w:t>address, mention, arrive,</w:t>
            </w:r>
            <w:r w:rsidRPr="00F814B7">
              <w:rPr>
                <w:rFonts w:ascii="Dreaming Outloud Pro" w:hAnsi="Dreaming Outloud Pro" w:cs="Dreaming Outloud Pro"/>
                <w:spacing w:val="-12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sz w:val="24"/>
                <w:szCs w:val="24"/>
              </w:rPr>
              <w:t>occasionally, certainly,</w:t>
            </w:r>
            <w:r w:rsidRPr="00F814B7">
              <w:rPr>
                <w:rFonts w:ascii="Dreaming Outloud Pro" w:hAnsi="Dreaming Outloud Pro" w:cs="Dreaming Outloud Pro"/>
                <w:spacing w:val="-6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probably,</w:t>
            </w:r>
            <w:r w:rsidR="00C9113D" w:rsidRPr="00F814B7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sz w:val="24"/>
                <w:szCs w:val="24"/>
              </w:rPr>
              <w:t>experience,</w:t>
            </w:r>
            <w:r w:rsidRPr="00F814B7">
              <w:rPr>
                <w:rFonts w:ascii="Dreaming Outloud Pro" w:hAnsi="Dreaming Outloud Pro" w:cs="Dreaming Outloud Pro"/>
                <w:spacing w:val="-12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sz w:val="24"/>
                <w:szCs w:val="24"/>
              </w:rPr>
              <w:t>reign,</w:t>
            </w:r>
            <w:r w:rsidRPr="00F814B7">
              <w:rPr>
                <w:rFonts w:ascii="Dreaming Outloud Pro" w:hAnsi="Dreaming Outloud Pro" w:cs="Dreaming Outloud Pro"/>
                <w:spacing w:val="-11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sz w:val="24"/>
                <w:szCs w:val="24"/>
              </w:rPr>
              <w:t xml:space="preserve">history, </w:t>
            </w:r>
            <w:r w:rsidRPr="00F814B7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sentence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44A39" w14:textId="77777777" w:rsidR="00A71B9B" w:rsidRPr="00F814B7" w:rsidRDefault="00A71B9B" w:rsidP="00A71B9B">
            <w:pPr>
              <w:pStyle w:val="TableParagraph"/>
              <w:ind w:left="131" w:right="139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814B7">
              <w:rPr>
                <w:rFonts w:ascii="Dreaming Outloud Pro" w:hAnsi="Dreaming Outloud Pro" w:cs="Dreaming Outloud Pro"/>
                <w:b/>
                <w:spacing w:val="-2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30</w:t>
            </w:r>
          </w:p>
          <w:p w14:paraId="2D105B74" w14:textId="77777777" w:rsidR="00A71B9B" w:rsidRPr="00F814B7" w:rsidRDefault="00A71B9B" w:rsidP="00A71B9B">
            <w:pPr>
              <w:pStyle w:val="TableParagraph"/>
              <w:ind w:left="131" w:right="139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Challenge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pacing w:val="-4"/>
                <w:sz w:val="24"/>
                <w:szCs w:val="24"/>
              </w:rPr>
              <w:t>Words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 </w:t>
            </w:r>
          </w:p>
          <w:p w14:paraId="1597A140" w14:textId="67913699" w:rsidR="00A71B9B" w:rsidRPr="00F814B7" w:rsidRDefault="00A71B9B" w:rsidP="00A71B9B">
            <w:pPr>
              <w:pStyle w:val="TableParagraph"/>
              <w:spacing w:line="283" w:lineRule="auto"/>
              <w:ind w:hanging="10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sz w:val="24"/>
                <w:szCs w:val="24"/>
              </w:rPr>
              <w:t>accidentally, breathe, century,</w:t>
            </w:r>
            <w:r w:rsidRPr="00F814B7">
              <w:rPr>
                <w:rFonts w:ascii="Dreaming Outloud Pro" w:hAnsi="Dreaming Outloud Pro" w:cs="Dreaming Outloud Pro"/>
                <w:spacing w:val="-12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sz w:val="24"/>
                <w:szCs w:val="24"/>
              </w:rPr>
              <w:t>eight,</w:t>
            </w:r>
            <w:r w:rsidRPr="00F814B7">
              <w:rPr>
                <w:rFonts w:ascii="Dreaming Outloud Pro" w:hAnsi="Dreaming Outloud Pro" w:cs="Dreaming Outloud Pro"/>
                <w:spacing w:val="-11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sz w:val="24"/>
                <w:szCs w:val="24"/>
              </w:rPr>
              <w:t>consider, guard, heard, peculiar, possible, quarter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838B1" w14:textId="77777777" w:rsidR="00A71B9B" w:rsidRPr="00F814B7" w:rsidRDefault="00A71B9B" w:rsidP="00A71B9B">
            <w:pPr>
              <w:pStyle w:val="TableParagraph"/>
              <w:ind w:left="131" w:right="139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814B7">
              <w:rPr>
                <w:rFonts w:ascii="Dreaming Outloud Pro" w:hAnsi="Dreaming Outloud Pro" w:cs="Dreaming Outloud Pro"/>
                <w:b/>
                <w:spacing w:val="-3"/>
                <w:sz w:val="24"/>
                <w:szCs w:val="24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36</w:t>
            </w:r>
          </w:p>
          <w:p w14:paraId="6E639359" w14:textId="77777777" w:rsidR="00A71B9B" w:rsidRPr="00F814B7" w:rsidRDefault="00A71B9B" w:rsidP="00A71B9B">
            <w:pPr>
              <w:pStyle w:val="TableParagraph"/>
              <w:spacing w:line="280" w:lineRule="auto"/>
              <w:ind w:left="131" w:right="139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Revision 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pacing w:val="-4"/>
                <w:sz w:val="24"/>
                <w:szCs w:val="24"/>
              </w:rPr>
              <w:t>words</w:t>
            </w:r>
            <w:r w:rsidRPr="00F814B7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 </w:t>
            </w:r>
          </w:p>
          <w:p w14:paraId="3789DE84" w14:textId="7D18AE3F" w:rsidR="00A71B9B" w:rsidRPr="00F814B7" w:rsidRDefault="00A71B9B" w:rsidP="00A71B9B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</w:pPr>
            <w:r w:rsidRPr="00F814B7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disappear,</w:t>
            </w:r>
            <w:r w:rsidRPr="00F814B7">
              <w:rPr>
                <w:rFonts w:ascii="Dreaming Outloud Pro" w:hAnsi="Dreaming Outloud Pro" w:cs="Dreaming Outloud Pro"/>
                <w:b w:val="0"/>
                <w:bCs/>
                <w:spacing w:val="-12"/>
                <w:sz w:val="24"/>
                <w:szCs w:val="24"/>
                <w:u w:val="none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 xml:space="preserve">specifically, reaction, committed, </w:t>
            </w:r>
            <w:r w:rsidRPr="00F814B7">
              <w:rPr>
                <w:rFonts w:ascii="Dreaming Outloud Pro" w:hAnsi="Dreaming Outloud Pro" w:cs="Dreaming Outloud Pro"/>
                <w:b w:val="0"/>
                <w:bCs/>
                <w:spacing w:val="-2"/>
                <w:sz w:val="24"/>
                <w:szCs w:val="24"/>
                <w:u w:val="none"/>
              </w:rPr>
              <w:t xml:space="preserve">misunderstanding, forbidden, </w:t>
            </w:r>
            <w:r w:rsidRPr="00F814B7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capable,</w:t>
            </w:r>
            <w:r w:rsidRPr="00F814B7">
              <w:rPr>
                <w:rFonts w:ascii="Dreaming Outloud Pro" w:hAnsi="Dreaming Outloud Pro" w:cs="Dreaming Outloud Pro"/>
                <w:b w:val="0"/>
                <w:bCs/>
                <w:spacing w:val="-3"/>
                <w:sz w:val="24"/>
                <w:szCs w:val="24"/>
                <w:u w:val="none"/>
              </w:rPr>
              <w:t xml:space="preserve"> </w:t>
            </w:r>
            <w:r w:rsidRPr="00F814B7">
              <w:rPr>
                <w:rFonts w:ascii="Dreaming Outloud Pro" w:hAnsi="Dreaming Outloud Pro" w:cs="Dreaming Outloud Pro"/>
                <w:b w:val="0"/>
                <w:bCs/>
                <w:spacing w:val="-2"/>
                <w:sz w:val="24"/>
                <w:szCs w:val="24"/>
                <w:u w:val="none"/>
              </w:rPr>
              <w:t xml:space="preserve">neighbour, </w:t>
            </w:r>
            <w:r w:rsidRPr="00F814B7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personal,</w:t>
            </w:r>
            <w:r w:rsidRPr="00F814B7">
              <w:rPr>
                <w:rFonts w:ascii="Dreaming Outloud Pro" w:hAnsi="Dreaming Outloud Pro" w:cs="Dreaming Outloud Pro"/>
                <w:b w:val="0"/>
                <w:bCs/>
                <w:spacing w:val="-2"/>
                <w:sz w:val="24"/>
                <w:szCs w:val="24"/>
                <w:u w:val="none"/>
              </w:rPr>
              <w:t xml:space="preserve"> confusion</w:t>
            </w:r>
          </w:p>
        </w:tc>
      </w:tr>
    </w:tbl>
    <w:p w14:paraId="32176917" w14:textId="77777777" w:rsidR="003A5452" w:rsidRPr="00F814B7" w:rsidRDefault="003A5452">
      <w:pPr>
        <w:rPr>
          <w:rFonts w:ascii="Dreaming Outloud Pro" w:hAnsi="Dreaming Outloud Pro" w:cs="Dreaming Outloud Pro"/>
          <w:sz w:val="24"/>
          <w:szCs w:val="24"/>
        </w:rPr>
      </w:pPr>
    </w:p>
    <w:p w14:paraId="535B9560" w14:textId="77777777" w:rsidR="00C9113D" w:rsidRPr="00F814B7" w:rsidRDefault="00C9113D" w:rsidP="003A5452">
      <w:pPr>
        <w:rPr>
          <w:rFonts w:ascii="Dreaming Outloud Pro" w:hAnsi="Dreaming Outloud Pro" w:cs="Dreaming Outloud Pro"/>
          <w:sz w:val="24"/>
          <w:szCs w:val="24"/>
        </w:rPr>
      </w:pPr>
    </w:p>
    <w:p w14:paraId="3DCC19E4" w14:textId="77777777" w:rsidR="00C9113D" w:rsidRPr="00F814B7" w:rsidRDefault="00C9113D" w:rsidP="003A5452">
      <w:pPr>
        <w:rPr>
          <w:rFonts w:ascii="Dreaming Outloud Pro" w:hAnsi="Dreaming Outloud Pro" w:cs="Dreaming Outloud Pro"/>
          <w:sz w:val="24"/>
          <w:szCs w:val="24"/>
        </w:rPr>
      </w:pPr>
    </w:p>
    <w:p w14:paraId="5036D0F0" w14:textId="37C47EBA" w:rsidR="003A5452" w:rsidRPr="00F814B7" w:rsidRDefault="003A5452" w:rsidP="003A5452">
      <w:pPr>
        <w:rPr>
          <w:rFonts w:ascii="Dreaming Outloud Pro" w:hAnsi="Dreaming Outloud Pro" w:cs="Dreaming Outloud Pro"/>
          <w:sz w:val="24"/>
          <w:szCs w:val="24"/>
        </w:rPr>
      </w:pPr>
    </w:p>
    <w:p w14:paraId="25A3A3B1" w14:textId="77777777" w:rsidR="003A5452" w:rsidRPr="00F814B7" w:rsidRDefault="003A5452">
      <w:pPr>
        <w:rPr>
          <w:rFonts w:ascii="Dreaming Outloud Pro" w:hAnsi="Dreaming Outloud Pro" w:cs="Dreaming Outloud Pro"/>
          <w:sz w:val="24"/>
          <w:szCs w:val="24"/>
        </w:rPr>
      </w:pPr>
    </w:p>
    <w:p w14:paraId="235C94AE" w14:textId="77777777" w:rsidR="00C9113D" w:rsidRPr="00F814B7" w:rsidRDefault="00C9113D">
      <w:pPr>
        <w:rPr>
          <w:rFonts w:ascii="Dreaming Outloud Pro" w:hAnsi="Dreaming Outloud Pro" w:cs="Dreaming Outloud Pro"/>
          <w:sz w:val="24"/>
          <w:szCs w:val="24"/>
        </w:rPr>
      </w:pPr>
    </w:p>
    <w:p w14:paraId="4427C181" w14:textId="77777777" w:rsidR="00C9113D" w:rsidRPr="00F814B7" w:rsidRDefault="00C9113D">
      <w:pPr>
        <w:rPr>
          <w:rFonts w:ascii="Dreaming Outloud Pro" w:hAnsi="Dreaming Outloud Pro" w:cs="Dreaming Outloud Pro"/>
          <w:sz w:val="24"/>
          <w:szCs w:val="24"/>
        </w:rPr>
      </w:pPr>
    </w:p>
    <w:p w14:paraId="18154D6D" w14:textId="77777777" w:rsidR="00C9113D" w:rsidRPr="00F814B7" w:rsidRDefault="00C9113D">
      <w:pPr>
        <w:rPr>
          <w:rFonts w:ascii="Dreaming Outloud Pro" w:hAnsi="Dreaming Outloud Pro" w:cs="Dreaming Outloud Pro"/>
          <w:sz w:val="24"/>
          <w:szCs w:val="24"/>
        </w:rPr>
      </w:pPr>
    </w:p>
    <w:p w14:paraId="501B26C2" w14:textId="29EBE4CE" w:rsidR="00CC0C64" w:rsidRPr="00F814B7" w:rsidRDefault="00CC0C64">
      <w:pPr>
        <w:rPr>
          <w:rFonts w:ascii="Dreaming Outloud Pro" w:hAnsi="Dreaming Outloud Pro" w:cs="Dreaming Outloud Pro"/>
          <w:sz w:val="24"/>
          <w:szCs w:val="24"/>
        </w:rPr>
      </w:pPr>
    </w:p>
    <w:p w14:paraId="5853FF98" w14:textId="77777777" w:rsidR="00CC0C64" w:rsidRPr="00F814B7" w:rsidRDefault="00282E0C">
      <w:pPr>
        <w:rPr>
          <w:rFonts w:ascii="Dreaming Outloud Pro" w:hAnsi="Dreaming Outloud Pro" w:cs="Dreaming Outloud Pro"/>
          <w:sz w:val="24"/>
          <w:szCs w:val="24"/>
        </w:rPr>
      </w:pPr>
      <w:r w:rsidRPr="00F814B7">
        <w:rPr>
          <w:rFonts w:ascii="Dreaming Outloud Pro" w:hAnsi="Dreaming Outloud Pro" w:cs="Dreaming Outloud Pro"/>
          <w:b w:val="0"/>
          <w:color w:val="FF0000"/>
          <w:sz w:val="24"/>
          <w:szCs w:val="24"/>
          <w:u w:val="none"/>
        </w:rPr>
        <w:t xml:space="preserve"> </w:t>
      </w:r>
    </w:p>
    <w:sectPr w:rsidR="00CC0C64" w:rsidRPr="00F814B7" w:rsidSect="003C7DC8">
      <w:headerReference w:type="even" r:id="rId16"/>
      <w:headerReference w:type="default" r:id="rId17"/>
      <w:headerReference w:type="first" r:id="rId18"/>
      <w:pgSz w:w="23811" w:h="16838" w:orient="landscape" w:code="8"/>
      <w:pgMar w:top="1667" w:right="1440" w:bottom="997" w:left="1440" w:header="448" w:footer="720" w:gutter="0"/>
      <w:cols w:space="720"/>
      <w:docGrid w:linePitch="27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E35ED3" w14:textId="77777777" w:rsidR="00C460E6" w:rsidRDefault="00C460E6">
      <w:pPr>
        <w:spacing w:line="240" w:lineRule="auto"/>
      </w:pPr>
      <w:r>
        <w:separator/>
      </w:r>
    </w:p>
  </w:endnote>
  <w:endnote w:type="continuationSeparator" w:id="0">
    <w:p w14:paraId="4E9DA97B" w14:textId="77777777" w:rsidR="00C460E6" w:rsidRDefault="00C460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7B1B4D" w14:textId="77777777" w:rsidR="00C460E6" w:rsidRDefault="00C460E6">
      <w:pPr>
        <w:spacing w:line="240" w:lineRule="auto"/>
      </w:pPr>
      <w:r>
        <w:separator/>
      </w:r>
    </w:p>
  </w:footnote>
  <w:footnote w:type="continuationSeparator" w:id="0">
    <w:p w14:paraId="4A49612C" w14:textId="77777777" w:rsidR="00C460E6" w:rsidRDefault="00C460E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DF5509" w14:textId="77777777" w:rsidR="00CC0C64" w:rsidRDefault="00282E0C">
    <w:pPr>
      <w:spacing w:line="239" w:lineRule="auto"/>
      <w:ind w:left="5942" w:right="4550" w:hanging="300"/>
      <w:jc w:val="both"/>
    </w:pPr>
    <w:r>
      <w:rPr>
        <w:noProof/>
      </w:rPr>
      <w:drawing>
        <wp:anchor distT="0" distB="0" distL="114300" distR="114300" simplePos="0" relativeHeight="251658240" behindDoc="0" locked="0" layoutInCell="1" allowOverlap="0" wp14:anchorId="3E9A326D" wp14:editId="3C8D5325">
          <wp:simplePos x="0" y="0"/>
          <wp:positionH relativeFrom="page">
            <wp:posOffset>9350375</wp:posOffset>
          </wp:positionH>
          <wp:positionV relativeFrom="page">
            <wp:posOffset>284480</wp:posOffset>
          </wp:positionV>
          <wp:extent cx="775970" cy="775970"/>
          <wp:effectExtent l="0" t="0" r="0" b="0"/>
          <wp:wrapSquare wrapText="bothSides"/>
          <wp:docPr id="26" name="Picture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5970" cy="775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0" wp14:anchorId="14BB7A3A" wp14:editId="774CB6FE">
          <wp:simplePos x="0" y="0"/>
          <wp:positionH relativeFrom="page">
            <wp:posOffset>473710</wp:posOffset>
          </wp:positionH>
          <wp:positionV relativeFrom="page">
            <wp:posOffset>457200</wp:posOffset>
          </wp:positionV>
          <wp:extent cx="568960" cy="560324"/>
          <wp:effectExtent l="0" t="0" r="0" b="0"/>
          <wp:wrapSquare wrapText="bothSides"/>
          <wp:docPr id="28" name="Picture 2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68960" cy="5603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</w:rPr>
      <w:t>English Long Term Plan</w:t>
    </w:r>
    <w:r>
      <w:rPr>
        <w:sz w:val="28"/>
        <w:u w:val="none"/>
      </w:rPr>
      <w:t xml:space="preserve">         </w:t>
    </w:r>
    <w:r>
      <w:rPr>
        <w:sz w:val="28"/>
      </w:rPr>
      <w:t>Year 1  2022-2023</w:t>
    </w:r>
    <w:r>
      <w:rPr>
        <w:sz w:val="28"/>
        <w:u w:val="none"/>
      </w:rPr>
      <w:t xml:space="preserve"> </w:t>
    </w:r>
  </w:p>
  <w:p w14:paraId="3BCDFCBB" w14:textId="77777777" w:rsidR="00CC0C64" w:rsidRDefault="00282E0C">
    <w:r>
      <w:rPr>
        <w:b w:val="0"/>
        <w:sz w:val="22"/>
        <w:u w:val="none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B18303" w14:textId="7986AC3D" w:rsidR="00B970BC" w:rsidRPr="00E97163" w:rsidRDefault="00881A1A" w:rsidP="00B970BC">
    <w:pPr>
      <w:spacing w:line="239" w:lineRule="auto"/>
      <w:ind w:left="0" w:right="68"/>
      <w:jc w:val="center"/>
      <w:rPr>
        <w:rFonts w:ascii="Dreaming Outloud Pro" w:hAnsi="Dreaming Outloud Pro" w:cs="Dreaming Outloud Pro"/>
        <w:color w:val="FF0000"/>
        <w:sz w:val="32"/>
        <w:szCs w:val="24"/>
        <w:u w:val="none"/>
      </w:rPr>
    </w:pPr>
    <w:r w:rsidRPr="00E97163">
      <w:rPr>
        <w:rFonts w:ascii="Dreaming Outloud Pro" w:hAnsi="Dreaming Outloud Pro" w:cs="Dreaming Outloud Pro"/>
        <w:noProof/>
        <w:sz w:val="24"/>
        <w:szCs w:val="28"/>
      </w:rPr>
      <w:drawing>
        <wp:anchor distT="0" distB="0" distL="114300" distR="114300" simplePos="0" relativeHeight="251665408" behindDoc="1" locked="0" layoutInCell="1" allowOverlap="1" wp14:anchorId="0BC6BEDA" wp14:editId="63A3B158">
          <wp:simplePos x="0" y="0"/>
          <wp:positionH relativeFrom="margin">
            <wp:posOffset>-414020</wp:posOffset>
          </wp:positionH>
          <wp:positionV relativeFrom="paragraph">
            <wp:posOffset>45720</wp:posOffset>
          </wp:positionV>
          <wp:extent cx="730885" cy="711835"/>
          <wp:effectExtent l="0" t="0" r="0" b="0"/>
          <wp:wrapTight wrapText="bothSides">
            <wp:wrapPolygon edited="0">
              <wp:start x="5630" y="0"/>
              <wp:lineTo x="0" y="2890"/>
              <wp:lineTo x="0" y="16186"/>
              <wp:lineTo x="3378" y="18498"/>
              <wp:lineTo x="5630" y="20810"/>
              <wp:lineTo x="14638" y="20810"/>
              <wp:lineTo x="16327" y="18498"/>
              <wp:lineTo x="20831" y="16764"/>
              <wp:lineTo x="20831" y="2312"/>
              <wp:lineTo x="14638" y="0"/>
              <wp:lineTo x="563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0885" cy="711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04149" w:rsidRPr="00E97163">
      <w:rPr>
        <w:rFonts w:ascii="Dreaming Outloud Pro" w:hAnsi="Dreaming Outloud Pro" w:cs="Dreaming Outloud Pro"/>
        <w:noProof/>
        <w:sz w:val="24"/>
        <w:szCs w:val="28"/>
      </w:rPr>
      <w:drawing>
        <wp:anchor distT="0" distB="0" distL="114300" distR="114300" simplePos="0" relativeHeight="251666432" behindDoc="1" locked="0" layoutInCell="1" allowOverlap="1" wp14:anchorId="20B71A32" wp14:editId="3E8AAA67">
          <wp:simplePos x="0" y="0"/>
          <wp:positionH relativeFrom="column">
            <wp:posOffset>12473940</wp:posOffset>
          </wp:positionH>
          <wp:positionV relativeFrom="paragraph">
            <wp:posOffset>12700</wp:posOffset>
          </wp:positionV>
          <wp:extent cx="1188085" cy="787400"/>
          <wp:effectExtent l="0" t="0" r="0" b="0"/>
          <wp:wrapTight wrapText="bothSides">
            <wp:wrapPolygon edited="0">
              <wp:start x="0" y="0"/>
              <wp:lineTo x="0" y="20903"/>
              <wp:lineTo x="21127" y="20903"/>
              <wp:lineTo x="21127" y="0"/>
              <wp:lineTo x="0" y="0"/>
            </wp:wrapPolygon>
          </wp:wrapTight>
          <wp:docPr id="421072350" name="Picture 1" descr="A child painting a rainbow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072350" name="Picture 1" descr="A child painting a rainbow&#10;&#10;Description automatically generated with low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085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04149" w:rsidRPr="00E97163">
      <w:rPr>
        <w:rFonts w:ascii="Dreaming Outloud Pro" w:hAnsi="Dreaming Outloud Pro" w:cs="Dreaming Outloud Pro"/>
        <w:color w:val="FF0000"/>
        <w:sz w:val="32"/>
        <w:szCs w:val="24"/>
      </w:rPr>
      <w:t xml:space="preserve">English </w:t>
    </w:r>
    <w:r w:rsidR="00B970BC" w:rsidRPr="00E97163">
      <w:rPr>
        <w:rFonts w:ascii="Dreaming Outloud Pro" w:hAnsi="Dreaming Outloud Pro" w:cs="Dreaming Outloud Pro"/>
        <w:color w:val="FF0000"/>
        <w:sz w:val="32"/>
        <w:szCs w:val="24"/>
      </w:rPr>
      <w:t>Long-Term</w:t>
    </w:r>
    <w:r w:rsidR="00304149" w:rsidRPr="00E97163">
      <w:rPr>
        <w:rFonts w:ascii="Dreaming Outloud Pro" w:hAnsi="Dreaming Outloud Pro" w:cs="Dreaming Outloud Pro"/>
        <w:color w:val="FF0000"/>
        <w:sz w:val="32"/>
        <w:szCs w:val="24"/>
      </w:rPr>
      <w:t xml:space="preserve"> Plan</w:t>
    </w:r>
  </w:p>
  <w:p w14:paraId="76E599DE" w14:textId="6B51A29A" w:rsidR="00B970BC" w:rsidRPr="00E97163" w:rsidRDefault="00282E0C" w:rsidP="00B970BC">
    <w:pPr>
      <w:spacing w:line="239" w:lineRule="auto"/>
      <w:ind w:left="0" w:right="68"/>
      <w:jc w:val="center"/>
      <w:rPr>
        <w:rFonts w:ascii="Dreaming Outloud Pro" w:hAnsi="Dreaming Outloud Pro" w:cs="Dreaming Outloud Pro"/>
        <w:color w:val="FF0000"/>
        <w:sz w:val="32"/>
        <w:szCs w:val="24"/>
      </w:rPr>
    </w:pPr>
    <w:r w:rsidRPr="00E97163">
      <w:rPr>
        <w:rFonts w:ascii="Dreaming Outloud Pro" w:hAnsi="Dreaming Outloud Pro" w:cs="Dreaming Outloud Pro"/>
        <w:color w:val="FF0000"/>
        <w:sz w:val="32"/>
        <w:szCs w:val="24"/>
      </w:rPr>
      <w:t xml:space="preserve">Year </w:t>
    </w:r>
    <w:r w:rsidR="00686B12" w:rsidRPr="00E97163">
      <w:rPr>
        <w:rFonts w:ascii="Dreaming Outloud Pro" w:hAnsi="Dreaming Outloud Pro" w:cs="Dreaming Outloud Pro"/>
        <w:color w:val="FF0000"/>
        <w:sz w:val="32"/>
        <w:szCs w:val="24"/>
      </w:rPr>
      <w:t>3</w:t>
    </w:r>
  </w:p>
  <w:p w14:paraId="168DF4F9" w14:textId="502DE41D" w:rsidR="00CC0C64" w:rsidRPr="00E97163" w:rsidRDefault="00282E0C" w:rsidP="00B970BC">
    <w:pPr>
      <w:spacing w:line="239" w:lineRule="auto"/>
      <w:ind w:left="0" w:right="68"/>
      <w:jc w:val="center"/>
      <w:rPr>
        <w:rFonts w:ascii="Dreaming Outloud Pro" w:hAnsi="Dreaming Outloud Pro" w:cs="Dreaming Outloud Pro"/>
        <w:color w:val="FF0000"/>
        <w:sz w:val="22"/>
        <w:szCs w:val="24"/>
      </w:rPr>
    </w:pPr>
    <w:r w:rsidRPr="00E97163">
      <w:rPr>
        <w:rFonts w:ascii="Dreaming Outloud Pro" w:hAnsi="Dreaming Outloud Pro" w:cs="Dreaming Outloud Pro"/>
        <w:color w:val="FF0000"/>
        <w:sz w:val="32"/>
        <w:szCs w:val="24"/>
      </w:rPr>
      <w:t>202</w:t>
    </w:r>
    <w:r w:rsidR="00881A1A" w:rsidRPr="00E97163">
      <w:rPr>
        <w:rFonts w:ascii="Dreaming Outloud Pro" w:hAnsi="Dreaming Outloud Pro" w:cs="Dreaming Outloud Pro"/>
        <w:color w:val="FF0000"/>
        <w:sz w:val="32"/>
        <w:szCs w:val="24"/>
      </w:rPr>
      <w:t>4</w:t>
    </w:r>
    <w:r w:rsidRPr="00E97163">
      <w:rPr>
        <w:rFonts w:ascii="Dreaming Outloud Pro" w:hAnsi="Dreaming Outloud Pro" w:cs="Dreaming Outloud Pro"/>
        <w:color w:val="FF0000"/>
        <w:sz w:val="32"/>
        <w:szCs w:val="24"/>
      </w:rPr>
      <w:t>-202</w:t>
    </w:r>
    <w:r w:rsidR="00881A1A" w:rsidRPr="00E97163">
      <w:rPr>
        <w:rFonts w:ascii="Dreaming Outloud Pro" w:hAnsi="Dreaming Outloud Pro" w:cs="Dreaming Outloud Pro"/>
        <w:color w:val="FF0000"/>
        <w:sz w:val="32"/>
        <w:szCs w:val="24"/>
      </w:rPr>
      <w:t>5</w:t>
    </w:r>
  </w:p>
  <w:p w14:paraId="5EFBC0E2" w14:textId="77777777" w:rsidR="00CC0C64" w:rsidRDefault="00282E0C" w:rsidP="00B970BC">
    <w:pPr>
      <w:ind w:left="0" w:right="68"/>
    </w:pPr>
    <w:r>
      <w:rPr>
        <w:b w:val="0"/>
        <w:sz w:val="22"/>
        <w:u w:val="none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4F981F" w14:textId="77777777" w:rsidR="00CC0C64" w:rsidRDefault="00282E0C">
    <w:pPr>
      <w:spacing w:line="239" w:lineRule="auto"/>
      <w:ind w:left="5942" w:right="4550" w:hanging="300"/>
      <w:jc w:val="both"/>
    </w:pPr>
    <w:r>
      <w:rPr>
        <w:noProof/>
      </w:rPr>
      <w:drawing>
        <wp:anchor distT="0" distB="0" distL="114300" distR="114300" simplePos="0" relativeHeight="251662336" behindDoc="0" locked="0" layoutInCell="1" allowOverlap="0" wp14:anchorId="76FD560D" wp14:editId="6FDB1CD7">
          <wp:simplePos x="0" y="0"/>
          <wp:positionH relativeFrom="page">
            <wp:posOffset>9350375</wp:posOffset>
          </wp:positionH>
          <wp:positionV relativeFrom="page">
            <wp:posOffset>284480</wp:posOffset>
          </wp:positionV>
          <wp:extent cx="775970" cy="775970"/>
          <wp:effectExtent l="0" t="0" r="0" b="0"/>
          <wp:wrapSquare wrapText="bothSides"/>
          <wp:docPr id="1545643777" name="Picture 154564377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5970" cy="775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0" wp14:anchorId="43EE6881" wp14:editId="2C2BF535">
          <wp:simplePos x="0" y="0"/>
          <wp:positionH relativeFrom="page">
            <wp:posOffset>473710</wp:posOffset>
          </wp:positionH>
          <wp:positionV relativeFrom="page">
            <wp:posOffset>457200</wp:posOffset>
          </wp:positionV>
          <wp:extent cx="568960" cy="560324"/>
          <wp:effectExtent l="0" t="0" r="0" b="0"/>
          <wp:wrapSquare wrapText="bothSides"/>
          <wp:docPr id="876233078" name="Picture 87623307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68960" cy="5603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</w:rPr>
      <w:t>English Long Term Plan</w:t>
    </w:r>
    <w:r>
      <w:rPr>
        <w:sz w:val="28"/>
        <w:u w:val="none"/>
      </w:rPr>
      <w:t xml:space="preserve">         </w:t>
    </w:r>
    <w:r>
      <w:rPr>
        <w:sz w:val="28"/>
      </w:rPr>
      <w:t>Year 1  2022-2023</w:t>
    </w:r>
    <w:r>
      <w:rPr>
        <w:sz w:val="28"/>
        <w:u w:val="none"/>
      </w:rPr>
      <w:t xml:space="preserve"> </w:t>
    </w:r>
  </w:p>
  <w:p w14:paraId="348B8EF1" w14:textId="77777777" w:rsidR="00CC0C64" w:rsidRDefault="00282E0C">
    <w:r>
      <w:rPr>
        <w:b w:val="0"/>
        <w:sz w:val="22"/>
        <w:u w:val="non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696B0B"/>
    <w:multiLevelType w:val="multilevel"/>
    <w:tmpl w:val="A238F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117FAA"/>
    <w:multiLevelType w:val="multilevel"/>
    <w:tmpl w:val="DF207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631A5B"/>
    <w:multiLevelType w:val="multilevel"/>
    <w:tmpl w:val="77FC8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0F0DBB"/>
    <w:multiLevelType w:val="multilevel"/>
    <w:tmpl w:val="EC984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D235CD"/>
    <w:multiLevelType w:val="multilevel"/>
    <w:tmpl w:val="7B9A6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B45002"/>
    <w:multiLevelType w:val="multilevel"/>
    <w:tmpl w:val="56568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C164C2"/>
    <w:multiLevelType w:val="hybridMultilevel"/>
    <w:tmpl w:val="4A3EAAC2"/>
    <w:lvl w:ilvl="0" w:tplc="0809000F">
      <w:start w:val="1"/>
      <w:numFmt w:val="decimal"/>
      <w:lvlText w:val="%1."/>
      <w:lvlJc w:val="left"/>
      <w:pPr>
        <w:ind w:left="725" w:hanging="360"/>
      </w:pPr>
    </w:lvl>
    <w:lvl w:ilvl="1" w:tplc="08090019" w:tentative="1">
      <w:start w:val="1"/>
      <w:numFmt w:val="lowerLetter"/>
      <w:lvlText w:val="%2."/>
      <w:lvlJc w:val="left"/>
      <w:pPr>
        <w:ind w:left="1445" w:hanging="360"/>
      </w:pPr>
    </w:lvl>
    <w:lvl w:ilvl="2" w:tplc="0809001B" w:tentative="1">
      <w:start w:val="1"/>
      <w:numFmt w:val="lowerRoman"/>
      <w:lvlText w:val="%3."/>
      <w:lvlJc w:val="right"/>
      <w:pPr>
        <w:ind w:left="2165" w:hanging="180"/>
      </w:pPr>
    </w:lvl>
    <w:lvl w:ilvl="3" w:tplc="0809000F" w:tentative="1">
      <w:start w:val="1"/>
      <w:numFmt w:val="decimal"/>
      <w:lvlText w:val="%4."/>
      <w:lvlJc w:val="left"/>
      <w:pPr>
        <w:ind w:left="2885" w:hanging="360"/>
      </w:pPr>
    </w:lvl>
    <w:lvl w:ilvl="4" w:tplc="08090019" w:tentative="1">
      <w:start w:val="1"/>
      <w:numFmt w:val="lowerLetter"/>
      <w:lvlText w:val="%5."/>
      <w:lvlJc w:val="left"/>
      <w:pPr>
        <w:ind w:left="3605" w:hanging="360"/>
      </w:pPr>
    </w:lvl>
    <w:lvl w:ilvl="5" w:tplc="0809001B" w:tentative="1">
      <w:start w:val="1"/>
      <w:numFmt w:val="lowerRoman"/>
      <w:lvlText w:val="%6."/>
      <w:lvlJc w:val="right"/>
      <w:pPr>
        <w:ind w:left="4325" w:hanging="180"/>
      </w:pPr>
    </w:lvl>
    <w:lvl w:ilvl="6" w:tplc="0809000F" w:tentative="1">
      <w:start w:val="1"/>
      <w:numFmt w:val="decimal"/>
      <w:lvlText w:val="%7."/>
      <w:lvlJc w:val="left"/>
      <w:pPr>
        <w:ind w:left="5045" w:hanging="360"/>
      </w:pPr>
    </w:lvl>
    <w:lvl w:ilvl="7" w:tplc="08090019" w:tentative="1">
      <w:start w:val="1"/>
      <w:numFmt w:val="lowerLetter"/>
      <w:lvlText w:val="%8."/>
      <w:lvlJc w:val="left"/>
      <w:pPr>
        <w:ind w:left="5765" w:hanging="360"/>
      </w:pPr>
    </w:lvl>
    <w:lvl w:ilvl="8" w:tplc="0809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7" w15:restartNumberingAfterBreak="0">
    <w:nsid w:val="32F764FC"/>
    <w:multiLevelType w:val="multilevel"/>
    <w:tmpl w:val="BCBAB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1B3062"/>
    <w:multiLevelType w:val="multilevel"/>
    <w:tmpl w:val="965E3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D436FCC"/>
    <w:multiLevelType w:val="multilevel"/>
    <w:tmpl w:val="6EE23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263112A"/>
    <w:multiLevelType w:val="hybridMultilevel"/>
    <w:tmpl w:val="25F8DFDA"/>
    <w:lvl w:ilvl="0" w:tplc="FFFFFFFF">
      <w:start w:val="1"/>
      <w:numFmt w:val="decimal"/>
      <w:lvlText w:val="%1."/>
      <w:lvlJc w:val="left"/>
      <w:pPr>
        <w:ind w:left="726" w:hanging="360"/>
      </w:pPr>
    </w:lvl>
    <w:lvl w:ilvl="1" w:tplc="FFFFFFFF" w:tentative="1">
      <w:start w:val="1"/>
      <w:numFmt w:val="lowerLetter"/>
      <w:lvlText w:val="%2."/>
      <w:lvlJc w:val="left"/>
      <w:pPr>
        <w:ind w:left="1446" w:hanging="360"/>
      </w:pPr>
    </w:lvl>
    <w:lvl w:ilvl="2" w:tplc="FFFFFFFF" w:tentative="1">
      <w:start w:val="1"/>
      <w:numFmt w:val="lowerRoman"/>
      <w:lvlText w:val="%3."/>
      <w:lvlJc w:val="right"/>
      <w:pPr>
        <w:ind w:left="2166" w:hanging="180"/>
      </w:pPr>
    </w:lvl>
    <w:lvl w:ilvl="3" w:tplc="FFFFFFFF" w:tentative="1">
      <w:start w:val="1"/>
      <w:numFmt w:val="decimal"/>
      <w:lvlText w:val="%4."/>
      <w:lvlJc w:val="left"/>
      <w:pPr>
        <w:ind w:left="2886" w:hanging="360"/>
      </w:pPr>
    </w:lvl>
    <w:lvl w:ilvl="4" w:tplc="FFFFFFFF" w:tentative="1">
      <w:start w:val="1"/>
      <w:numFmt w:val="lowerLetter"/>
      <w:lvlText w:val="%5."/>
      <w:lvlJc w:val="left"/>
      <w:pPr>
        <w:ind w:left="3606" w:hanging="360"/>
      </w:pPr>
    </w:lvl>
    <w:lvl w:ilvl="5" w:tplc="FFFFFFFF" w:tentative="1">
      <w:start w:val="1"/>
      <w:numFmt w:val="lowerRoman"/>
      <w:lvlText w:val="%6."/>
      <w:lvlJc w:val="right"/>
      <w:pPr>
        <w:ind w:left="4326" w:hanging="180"/>
      </w:pPr>
    </w:lvl>
    <w:lvl w:ilvl="6" w:tplc="FFFFFFFF" w:tentative="1">
      <w:start w:val="1"/>
      <w:numFmt w:val="decimal"/>
      <w:lvlText w:val="%7."/>
      <w:lvlJc w:val="left"/>
      <w:pPr>
        <w:ind w:left="5046" w:hanging="360"/>
      </w:pPr>
    </w:lvl>
    <w:lvl w:ilvl="7" w:tplc="FFFFFFFF" w:tentative="1">
      <w:start w:val="1"/>
      <w:numFmt w:val="lowerLetter"/>
      <w:lvlText w:val="%8."/>
      <w:lvlJc w:val="left"/>
      <w:pPr>
        <w:ind w:left="5766" w:hanging="360"/>
      </w:pPr>
    </w:lvl>
    <w:lvl w:ilvl="8" w:tplc="FFFFFFFF" w:tentative="1">
      <w:start w:val="1"/>
      <w:numFmt w:val="lowerRoman"/>
      <w:lvlText w:val="%9."/>
      <w:lvlJc w:val="right"/>
      <w:pPr>
        <w:ind w:left="6486" w:hanging="180"/>
      </w:pPr>
    </w:lvl>
  </w:abstractNum>
  <w:abstractNum w:abstractNumId="11" w15:restartNumberingAfterBreak="0">
    <w:nsid w:val="47A71762"/>
    <w:multiLevelType w:val="multilevel"/>
    <w:tmpl w:val="9EE07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90E7073"/>
    <w:multiLevelType w:val="multilevel"/>
    <w:tmpl w:val="69C4D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C052411"/>
    <w:multiLevelType w:val="multilevel"/>
    <w:tmpl w:val="C3C4B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D9F7F2B"/>
    <w:multiLevelType w:val="multilevel"/>
    <w:tmpl w:val="D65C2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E3B6770"/>
    <w:multiLevelType w:val="multilevel"/>
    <w:tmpl w:val="18D65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4952871"/>
    <w:multiLevelType w:val="multilevel"/>
    <w:tmpl w:val="3E6C4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78A16F1"/>
    <w:multiLevelType w:val="multilevel"/>
    <w:tmpl w:val="A492E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8D07C05"/>
    <w:multiLevelType w:val="multilevel"/>
    <w:tmpl w:val="40F68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B1E4D91"/>
    <w:multiLevelType w:val="hybridMultilevel"/>
    <w:tmpl w:val="2FF42A4E"/>
    <w:lvl w:ilvl="0" w:tplc="2EC6C2CA">
      <w:start w:val="1"/>
      <w:numFmt w:val="upperLetter"/>
      <w:lvlText w:val="%1."/>
      <w:lvlJc w:val="left"/>
      <w:pPr>
        <w:ind w:left="365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085" w:hanging="360"/>
      </w:pPr>
    </w:lvl>
    <w:lvl w:ilvl="2" w:tplc="0809001B" w:tentative="1">
      <w:start w:val="1"/>
      <w:numFmt w:val="lowerRoman"/>
      <w:lvlText w:val="%3."/>
      <w:lvlJc w:val="right"/>
      <w:pPr>
        <w:ind w:left="1805" w:hanging="180"/>
      </w:pPr>
    </w:lvl>
    <w:lvl w:ilvl="3" w:tplc="0809000F" w:tentative="1">
      <w:start w:val="1"/>
      <w:numFmt w:val="decimal"/>
      <w:lvlText w:val="%4."/>
      <w:lvlJc w:val="left"/>
      <w:pPr>
        <w:ind w:left="2525" w:hanging="360"/>
      </w:pPr>
    </w:lvl>
    <w:lvl w:ilvl="4" w:tplc="08090019" w:tentative="1">
      <w:start w:val="1"/>
      <w:numFmt w:val="lowerLetter"/>
      <w:lvlText w:val="%5."/>
      <w:lvlJc w:val="left"/>
      <w:pPr>
        <w:ind w:left="3245" w:hanging="360"/>
      </w:pPr>
    </w:lvl>
    <w:lvl w:ilvl="5" w:tplc="0809001B" w:tentative="1">
      <w:start w:val="1"/>
      <w:numFmt w:val="lowerRoman"/>
      <w:lvlText w:val="%6."/>
      <w:lvlJc w:val="right"/>
      <w:pPr>
        <w:ind w:left="3965" w:hanging="180"/>
      </w:pPr>
    </w:lvl>
    <w:lvl w:ilvl="6" w:tplc="0809000F" w:tentative="1">
      <w:start w:val="1"/>
      <w:numFmt w:val="decimal"/>
      <w:lvlText w:val="%7."/>
      <w:lvlJc w:val="left"/>
      <w:pPr>
        <w:ind w:left="4685" w:hanging="360"/>
      </w:pPr>
    </w:lvl>
    <w:lvl w:ilvl="7" w:tplc="08090019" w:tentative="1">
      <w:start w:val="1"/>
      <w:numFmt w:val="lowerLetter"/>
      <w:lvlText w:val="%8."/>
      <w:lvlJc w:val="left"/>
      <w:pPr>
        <w:ind w:left="5405" w:hanging="360"/>
      </w:pPr>
    </w:lvl>
    <w:lvl w:ilvl="8" w:tplc="0809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20" w15:restartNumberingAfterBreak="0">
    <w:nsid w:val="624E1417"/>
    <w:multiLevelType w:val="multilevel"/>
    <w:tmpl w:val="C5246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2657BEC"/>
    <w:multiLevelType w:val="multilevel"/>
    <w:tmpl w:val="A782B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58C6F64"/>
    <w:multiLevelType w:val="multilevel"/>
    <w:tmpl w:val="62C0F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7D765DF"/>
    <w:multiLevelType w:val="multilevel"/>
    <w:tmpl w:val="ABC8A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896151C"/>
    <w:multiLevelType w:val="multilevel"/>
    <w:tmpl w:val="2A961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918112C"/>
    <w:multiLevelType w:val="multilevel"/>
    <w:tmpl w:val="F56CD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AE107E7"/>
    <w:multiLevelType w:val="multilevel"/>
    <w:tmpl w:val="CE16B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38F1560"/>
    <w:multiLevelType w:val="hybridMultilevel"/>
    <w:tmpl w:val="0B5C1C52"/>
    <w:lvl w:ilvl="0" w:tplc="0809000F">
      <w:start w:val="1"/>
      <w:numFmt w:val="decimal"/>
      <w:lvlText w:val="%1."/>
      <w:lvlJc w:val="left"/>
      <w:pPr>
        <w:ind w:left="726" w:hanging="360"/>
      </w:pPr>
    </w:lvl>
    <w:lvl w:ilvl="1" w:tplc="08090019" w:tentative="1">
      <w:start w:val="1"/>
      <w:numFmt w:val="lowerLetter"/>
      <w:lvlText w:val="%2."/>
      <w:lvlJc w:val="left"/>
      <w:pPr>
        <w:ind w:left="1446" w:hanging="360"/>
      </w:pPr>
    </w:lvl>
    <w:lvl w:ilvl="2" w:tplc="0809001B" w:tentative="1">
      <w:start w:val="1"/>
      <w:numFmt w:val="lowerRoman"/>
      <w:lvlText w:val="%3."/>
      <w:lvlJc w:val="right"/>
      <w:pPr>
        <w:ind w:left="2166" w:hanging="180"/>
      </w:pPr>
    </w:lvl>
    <w:lvl w:ilvl="3" w:tplc="0809000F" w:tentative="1">
      <w:start w:val="1"/>
      <w:numFmt w:val="decimal"/>
      <w:lvlText w:val="%4."/>
      <w:lvlJc w:val="left"/>
      <w:pPr>
        <w:ind w:left="2886" w:hanging="360"/>
      </w:pPr>
    </w:lvl>
    <w:lvl w:ilvl="4" w:tplc="08090019" w:tentative="1">
      <w:start w:val="1"/>
      <w:numFmt w:val="lowerLetter"/>
      <w:lvlText w:val="%5."/>
      <w:lvlJc w:val="left"/>
      <w:pPr>
        <w:ind w:left="3606" w:hanging="360"/>
      </w:pPr>
    </w:lvl>
    <w:lvl w:ilvl="5" w:tplc="0809001B" w:tentative="1">
      <w:start w:val="1"/>
      <w:numFmt w:val="lowerRoman"/>
      <w:lvlText w:val="%6."/>
      <w:lvlJc w:val="right"/>
      <w:pPr>
        <w:ind w:left="4326" w:hanging="180"/>
      </w:pPr>
    </w:lvl>
    <w:lvl w:ilvl="6" w:tplc="0809000F" w:tentative="1">
      <w:start w:val="1"/>
      <w:numFmt w:val="decimal"/>
      <w:lvlText w:val="%7."/>
      <w:lvlJc w:val="left"/>
      <w:pPr>
        <w:ind w:left="5046" w:hanging="360"/>
      </w:pPr>
    </w:lvl>
    <w:lvl w:ilvl="7" w:tplc="08090019" w:tentative="1">
      <w:start w:val="1"/>
      <w:numFmt w:val="lowerLetter"/>
      <w:lvlText w:val="%8."/>
      <w:lvlJc w:val="left"/>
      <w:pPr>
        <w:ind w:left="5766" w:hanging="360"/>
      </w:pPr>
    </w:lvl>
    <w:lvl w:ilvl="8" w:tplc="0809001B" w:tentative="1">
      <w:start w:val="1"/>
      <w:numFmt w:val="lowerRoman"/>
      <w:lvlText w:val="%9."/>
      <w:lvlJc w:val="right"/>
      <w:pPr>
        <w:ind w:left="6486" w:hanging="180"/>
      </w:pPr>
    </w:lvl>
  </w:abstractNum>
  <w:abstractNum w:abstractNumId="28" w15:restartNumberingAfterBreak="0">
    <w:nsid w:val="775B3AE4"/>
    <w:multiLevelType w:val="hybridMultilevel"/>
    <w:tmpl w:val="01BE1FE6"/>
    <w:lvl w:ilvl="0" w:tplc="0809000F">
      <w:start w:val="1"/>
      <w:numFmt w:val="decimal"/>
      <w:lvlText w:val="%1."/>
      <w:lvlJc w:val="left"/>
      <w:pPr>
        <w:ind w:left="725" w:hanging="360"/>
      </w:pPr>
    </w:lvl>
    <w:lvl w:ilvl="1" w:tplc="08090019" w:tentative="1">
      <w:start w:val="1"/>
      <w:numFmt w:val="lowerLetter"/>
      <w:lvlText w:val="%2."/>
      <w:lvlJc w:val="left"/>
      <w:pPr>
        <w:ind w:left="1445" w:hanging="360"/>
      </w:pPr>
    </w:lvl>
    <w:lvl w:ilvl="2" w:tplc="0809001B" w:tentative="1">
      <w:start w:val="1"/>
      <w:numFmt w:val="lowerRoman"/>
      <w:lvlText w:val="%3."/>
      <w:lvlJc w:val="right"/>
      <w:pPr>
        <w:ind w:left="2165" w:hanging="180"/>
      </w:pPr>
    </w:lvl>
    <w:lvl w:ilvl="3" w:tplc="0809000F" w:tentative="1">
      <w:start w:val="1"/>
      <w:numFmt w:val="decimal"/>
      <w:lvlText w:val="%4."/>
      <w:lvlJc w:val="left"/>
      <w:pPr>
        <w:ind w:left="2885" w:hanging="360"/>
      </w:pPr>
    </w:lvl>
    <w:lvl w:ilvl="4" w:tplc="08090019" w:tentative="1">
      <w:start w:val="1"/>
      <w:numFmt w:val="lowerLetter"/>
      <w:lvlText w:val="%5."/>
      <w:lvlJc w:val="left"/>
      <w:pPr>
        <w:ind w:left="3605" w:hanging="360"/>
      </w:pPr>
    </w:lvl>
    <w:lvl w:ilvl="5" w:tplc="0809001B" w:tentative="1">
      <w:start w:val="1"/>
      <w:numFmt w:val="lowerRoman"/>
      <w:lvlText w:val="%6."/>
      <w:lvlJc w:val="right"/>
      <w:pPr>
        <w:ind w:left="4325" w:hanging="180"/>
      </w:pPr>
    </w:lvl>
    <w:lvl w:ilvl="6" w:tplc="0809000F" w:tentative="1">
      <w:start w:val="1"/>
      <w:numFmt w:val="decimal"/>
      <w:lvlText w:val="%7."/>
      <w:lvlJc w:val="left"/>
      <w:pPr>
        <w:ind w:left="5045" w:hanging="360"/>
      </w:pPr>
    </w:lvl>
    <w:lvl w:ilvl="7" w:tplc="08090019" w:tentative="1">
      <w:start w:val="1"/>
      <w:numFmt w:val="lowerLetter"/>
      <w:lvlText w:val="%8."/>
      <w:lvlJc w:val="left"/>
      <w:pPr>
        <w:ind w:left="5765" w:hanging="360"/>
      </w:pPr>
    </w:lvl>
    <w:lvl w:ilvl="8" w:tplc="0809001B" w:tentative="1">
      <w:start w:val="1"/>
      <w:numFmt w:val="lowerRoman"/>
      <w:lvlText w:val="%9."/>
      <w:lvlJc w:val="right"/>
      <w:pPr>
        <w:ind w:left="6485" w:hanging="180"/>
      </w:pPr>
    </w:lvl>
  </w:abstractNum>
  <w:num w:numId="1" w16cid:durableId="1542547710">
    <w:abstractNumId w:val="19"/>
  </w:num>
  <w:num w:numId="2" w16cid:durableId="518668333">
    <w:abstractNumId w:val="27"/>
  </w:num>
  <w:num w:numId="3" w16cid:durableId="612058331">
    <w:abstractNumId w:val="10"/>
  </w:num>
  <w:num w:numId="4" w16cid:durableId="639464181">
    <w:abstractNumId w:val="28"/>
  </w:num>
  <w:num w:numId="5" w16cid:durableId="1970891030">
    <w:abstractNumId w:val="6"/>
  </w:num>
  <w:num w:numId="6" w16cid:durableId="953370027">
    <w:abstractNumId w:val="0"/>
  </w:num>
  <w:num w:numId="7" w16cid:durableId="1145858837">
    <w:abstractNumId w:val="22"/>
  </w:num>
  <w:num w:numId="8" w16cid:durableId="1599631445">
    <w:abstractNumId w:val="17"/>
  </w:num>
  <w:num w:numId="9" w16cid:durableId="524103383">
    <w:abstractNumId w:val="15"/>
  </w:num>
  <w:num w:numId="10" w16cid:durableId="706224633">
    <w:abstractNumId w:val="7"/>
  </w:num>
  <w:num w:numId="11" w16cid:durableId="793642710">
    <w:abstractNumId w:val="1"/>
  </w:num>
  <w:num w:numId="12" w16cid:durableId="733432935">
    <w:abstractNumId w:val="26"/>
  </w:num>
  <w:num w:numId="13" w16cid:durableId="1694115506">
    <w:abstractNumId w:val="16"/>
  </w:num>
  <w:num w:numId="14" w16cid:durableId="1180698985">
    <w:abstractNumId w:val="8"/>
  </w:num>
  <w:num w:numId="15" w16cid:durableId="884409184">
    <w:abstractNumId w:val="3"/>
  </w:num>
  <w:num w:numId="16" w16cid:durableId="1175610435">
    <w:abstractNumId w:val="5"/>
  </w:num>
  <w:num w:numId="17" w16cid:durableId="672759328">
    <w:abstractNumId w:val="9"/>
  </w:num>
  <w:num w:numId="18" w16cid:durableId="322587950">
    <w:abstractNumId w:val="20"/>
  </w:num>
  <w:num w:numId="19" w16cid:durableId="1956398060">
    <w:abstractNumId w:val="2"/>
  </w:num>
  <w:num w:numId="20" w16cid:durableId="1237594090">
    <w:abstractNumId w:val="24"/>
  </w:num>
  <w:num w:numId="21" w16cid:durableId="1325426236">
    <w:abstractNumId w:val="14"/>
  </w:num>
  <w:num w:numId="22" w16cid:durableId="968317448">
    <w:abstractNumId w:val="13"/>
  </w:num>
  <w:num w:numId="23" w16cid:durableId="1577586754">
    <w:abstractNumId w:val="4"/>
  </w:num>
  <w:num w:numId="24" w16cid:durableId="1915584185">
    <w:abstractNumId w:val="23"/>
  </w:num>
  <w:num w:numId="25" w16cid:durableId="1085346602">
    <w:abstractNumId w:val="12"/>
  </w:num>
  <w:num w:numId="26" w16cid:durableId="1604410889">
    <w:abstractNumId w:val="25"/>
  </w:num>
  <w:num w:numId="27" w16cid:durableId="212810964">
    <w:abstractNumId w:val="18"/>
  </w:num>
  <w:num w:numId="28" w16cid:durableId="278876841">
    <w:abstractNumId w:val="11"/>
  </w:num>
  <w:num w:numId="29" w16cid:durableId="26084395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0C64"/>
    <w:rsid w:val="00001D9F"/>
    <w:rsid w:val="00001F9F"/>
    <w:rsid w:val="00034079"/>
    <w:rsid w:val="00080916"/>
    <w:rsid w:val="000932FB"/>
    <w:rsid w:val="00097A6D"/>
    <w:rsid w:val="000A29E4"/>
    <w:rsid w:val="000A4930"/>
    <w:rsid w:val="000A4BBC"/>
    <w:rsid w:val="000B12DA"/>
    <w:rsid w:val="000B1B65"/>
    <w:rsid w:val="000B23B9"/>
    <w:rsid w:val="000B3902"/>
    <w:rsid w:val="000C0DBB"/>
    <w:rsid w:val="000C485D"/>
    <w:rsid w:val="000C5193"/>
    <w:rsid w:val="000D5787"/>
    <w:rsid w:val="000D7522"/>
    <w:rsid w:val="000E4BCF"/>
    <w:rsid w:val="000E4CEB"/>
    <w:rsid w:val="000F1812"/>
    <w:rsid w:val="000F68FA"/>
    <w:rsid w:val="00125B00"/>
    <w:rsid w:val="00127FF9"/>
    <w:rsid w:val="00135AE3"/>
    <w:rsid w:val="00141CC0"/>
    <w:rsid w:val="001469E4"/>
    <w:rsid w:val="0015167D"/>
    <w:rsid w:val="0016059B"/>
    <w:rsid w:val="00161AA6"/>
    <w:rsid w:val="00162373"/>
    <w:rsid w:val="00171769"/>
    <w:rsid w:val="00187831"/>
    <w:rsid w:val="00194227"/>
    <w:rsid w:val="001A585C"/>
    <w:rsid w:val="001B2D33"/>
    <w:rsid w:val="001B31E3"/>
    <w:rsid w:val="001B5120"/>
    <w:rsid w:val="001D7828"/>
    <w:rsid w:val="001D7E73"/>
    <w:rsid w:val="001E6A65"/>
    <w:rsid w:val="001F1923"/>
    <w:rsid w:val="001F693E"/>
    <w:rsid w:val="0020026E"/>
    <w:rsid w:val="00201BD1"/>
    <w:rsid w:val="0020355F"/>
    <w:rsid w:val="00215D0D"/>
    <w:rsid w:val="002357E0"/>
    <w:rsid w:val="00235E1A"/>
    <w:rsid w:val="00246320"/>
    <w:rsid w:val="002471A5"/>
    <w:rsid w:val="00256067"/>
    <w:rsid w:val="00263DD6"/>
    <w:rsid w:val="00265086"/>
    <w:rsid w:val="00282E0C"/>
    <w:rsid w:val="002866E1"/>
    <w:rsid w:val="002A6E00"/>
    <w:rsid w:val="002B6789"/>
    <w:rsid w:val="002C3BC4"/>
    <w:rsid w:val="002E1C75"/>
    <w:rsid w:val="002E775F"/>
    <w:rsid w:val="002F2982"/>
    <w:rsid w:val="00304149"/>
    <w:rsid w:val="00306022"/>
    <w:rsid w:val="00323261"/>
    <w:rsid w:val="00326A25"/>
    <w:rsid w:val="003327E7"/>
    <w:rsid w:val="0033648F"/>
    <w:rsid w:val="00343405"/>
    <w:rsid w:val="00364150"/>
    <w:rsid w:val="00365D44"/>
    <w:rsid w:val="00366F7C"/>
    <w:rsid w:val="00370888"/>
    <w:rsid w:val="00380C40"/>
    <w:rsid w:val="00381420"/>
    <w:rsid w:val="00383F0B"/>
    <w:rsid w:val="0038430B"/>
    <w:rsid w:val="0038432F"/>
    <w:rsid w:val="003865BD"/>
    <w:rsid w:val="00393A72"/>
    <w:rsid w:val="00396454"/>
    <w:rsid w:val="003A5452"/>
    <w:rsid w:val="003B0996"/>
    <w:rsid w:val="003C09AC"/>
    <w:rsid w:val="003C7DC8"/>
    <w:rsid w:val="003D2026"/>
    <w:rsid w:val="003D5124"/>
    <w:rsid w:val="003E159D"/>
    <w:rsid w:val="003E350F"/>
    <w:rsid w:val="003F4D68"/>
    <w:rsid w:val="00430FB9"/>
    <w:rsid w:val="0043485C"/>
    <w:rsid w:val="00453F79"/>
    <w:rsid w:val="0048280A"/>
    <w:rsid w:val="004828E7"/>
    <w:rsid w:val="00497BEF"/>
    <w:rsid w:val="004A0163"/>
    <w:rsid w:val="004C729C"/>
    <w:rsid w:val="004D33A9"/>
    <w:rsid w:val="004D44A9"/>
    <w:rsid w:val="004E713A"/>
    <w:rsid w:val="004F37E2"/>
    <w:rsid w:val="005103EC"/>
    <w:rsid w:val="00516CE5"/>
    <w:rsid w:val="00520A2B"/>
    <w:rsid w:val="00526D3E"/>
    <w:rsid w:val="00535CBA"/>
    <w:rsid w:val="005550A7"/>
    <w:rsid w:val="005642E1"/>
    <w:rsid w:val="0058663E"/>
    <w:rsid w:val="005A1FA4"/>
    <w:rsid w:val="005A2E11"/>
    <w:rsid w:val="005B3DB4"/>
    <w:rsid w:val="005B43EA"/>
    <w:rsid w:val="005B6C67"/>
    <w:rsid w:val="005C3A79"/>
    <w:rsid w:val="005D26CA"/>
    <w:rsid w:val="005D36B8"/>
    <w:rsid w:val="005E05B4"/>
    <w:rsid w:val="005F3CFA"/>
    <w:rsid w:val="00606900"/>
    <w:rsid w:val="00611558"/>
    <w:rsid w:val="00612CD0"/>
    <w:rsid w:val="00621710"/>
    <w:rsid w:val="0062778E"/>
    <w:rsid w:val="0063132E"/>
    <w:rsid w:val="0063451B"/>
    <w:rsid w:val="006362A5"/>
    <w:rsid w:val="00641DC1"/>
    <w:rsid w:val="006453FF"/>
    <w:rsid w:val="00647A14"/>
    <w:rsid w:val="006600E2"/>
    <w:rsid w:val="00664925"/>
    <w:rsid w:val="006723AF"/>
    <w:rsid w:val="00686B12"/>
    <w:rsid w:val="0069218A"/>
    <w:rsid w:val="006A2B00"/>
    <w:rsid w:val="006A4A69"/>
    <w:rsid w:val="006B2948"/>
    <w:rsid w:val="006B6C96"/>
    <w:rsid w:val="006B709A"/>
    <w:rsid w:val="006D1B4D"/>
    <w:rsid w:val="006F6A75"/>
    <w:rsid w:val="00704054"/>
    <w:rsid w:val="00707A6B"/>
    <w:rsid w:val="007148AD"/>
    <w:rsid w:val="00714A5E"/>
    <w:rsid w:val="00715AAC"/>
    <w:rsid w:val="00724E79"/>
    <w:rsid w:val="00730F12"/>
    <w:rsid w:val="00746F63"/>
    <w:rsid w:val="00747F92"/>
    <w:rsid w:val="00753AEC"/>
    <w:rsid w:val="00756AB2"/>
    <w:rsid w:val="0075726A"/>
    <w:rsid w:val="00760B01"/>
    <w:rsid w:val="00760C26"/>
    <w:rsid w:val="00763A68"/>
    <w:rsid w:val="00763FAC"/>
    <w:rsid w:val="007A025C"/>
    <w:rsid w:val="007A5F5D"/>
    <w:rsid w:val="007A786E"/>
    <w:rsid w:val="007B460C"/>
    <w:rsid w:val="007C13D4"/>
    <w:rsid w:val="007C6F81"/>
    <w:rsid w:val="007C6FFA"/>
    <w:rsid w:val="007D005F"/>
    <w:rsid w:val="007D20F8"/>
    <w:rsid w:val="007D40C7"/>
    <w:rsid w:val="007D5B16"/>
    <w:rsid w:val="007D63F4"/>
    <w:rsid w:val="00811A9F"/>
    <w:rsid w:val="008206E7"/>
    <w:rsid w:val="00821513"/>
    <w:rsid w:val="0083224A"/>
    <w:rsid w:val="008339E8"/>
    <w:rsid w:val="00845BFF"/>
    <w:rsid w:val="00845D0A"/>
    <w:rsid w:val="00845F1B"/>
    <w:rsid w:val="0085138D"/>
    <w:rsid w:val="00855E4C"/>
    <w:rsid w:val="008602D0"/>
    <w:rsid w:val="00864BBE"/>
    <w:rsid w:val="00875573"/>
    <w:rsid w:val="00876783"/>
    <w:rsid w:val="00877315"/>
    <w:rsid w:val="00881A1A"/>
    <w:rsid w:val="008859DE"/>
    <w:rsid w:val="0089000A"/>
    <w:rsid w:val="00890C12"/>
    <w:rsid w:val="00890F1D"/>
    <w:rsid w:val="008912B6"/>
    <w:rsid w:val="00891A99"/>
    <w:rsid w:val="00897663"/>
    <w:rsid w:val="0089794E"/>
    <w:rsid w:val="008A1BB4"/>
    <w:rsid w:val="008A3807"/>
    <w:rsid w:val="008B4CFC"/>
    <w:rsid w:val="008C16BA"/>
    <w:rsid w:val="008D1B80"/>
    <w:rsid w:val="008F43C4"/>
    <w:rsid w:val="008F715B"/>
    <w:rsid w:val="00907FB7"/>
    <w:rsid w:val="009101C5"/>
    <w:rsid w:val="00924722"/>
    <w:rsid w:val="00925391"/>
    <w:rsid w:val="00934FED"/>
    <w:rsid w:val="009413E7"/>
    <w:rsid w:val="0094586A"/>
    <w:rsid w:val="00957F81"/>
    <w:rsid w:val="00963541"/>
    <w:rsid w:val="00996949"/>
    <w:rsid w:val="009A0BB7"/>
    <w:rsid w:val="009A20EF"/>
    <w:rsid w:val="009A2316"/>
    <w:rsid w:val="009A39E0"/>
    <w:rsid w:val="009C294E"/>
    <w:rsid w:val="009E1341"/>
    <w:rsid w:val="009F1707"/>
    <w:rsid w:val="009F2D2B"/>
    <w:rsid w:val="009F4BB5"/>
    <w:rsid w:val="00A05F3D"/>
    <w:rsid w:val="00A165A1"/>
    <w:rsid w:val="00A309CD"/>
    <w:rsid w:val="00A318C9"/>
    <w:rsid w:val="00A4085F"/>
    <w:rsid w:val="00A44735"/>
    <w:rsid w:val="00A55E4B"/>
    <w:rsid w:val="00A64B25"/>
    <w:rsid w:val="00A71B9B"/>
    <w:rsid w:val="00A906AC"/>
    <w:rsid w:val="00A95058"/>
    <w:rsid w:val="00AB046E"/>
    <w:rsid w:val="00AB70A9"/>
    <w:rsid w:val="00AD1047"/>
    <w:rsid w:val="00AD54A0"/>
    <w:rsid w:val="00AE5D93"/>
    <w:rsid w:val="00AF1C6D"/>
    <w:rsid w:val="00AF3B60"/>
    <w:rsid w:val="00AF6171"/>
    <w:rsid w:val="00B12C31"/>
    <w:rsid w:val="00B13D34"/>
    <w:rsid w:val="00B23DC0"/>
    <w:rsid w:val="00B321A4"/>
    <w:rsid w:val="00B4731E"/>
    <w:rsid w:val="00B56ED6"/>
    <w:rsid w:val="00B70EC3"/>
    <w:rsid w:val="00B91CE1"/>
    <w:rsid w:val="00B928FC"/>
    <w:rsid w:val="00B970BC"/>
    <w:rsid w:val="00BA4B6C"/>
    <w:rsid w:val="00BB0CE4"/>
    <w:rsid w:val="00BB1E66"/>
    <w:rsid w:val="00BB3812"/>
    <w:rsid w:val="00BC0F6A"/>
    <w:rsid w:val="00BC3C5A"/>
    <w:rsid w:val="00BD020A"/>
    <w:rsid w:val="00BE6C0F"/>
    <w:rsid w:val="00BF0305"/>
    <w:rsid w:val="00BF03C0"/>
    <w:rsid w:val="00BF2F97"/>
    <w:rsid w:val="00BF4427"/>
    <w:rsid w:val="00BF546E"/>
    <w:rsid w:val="00C002D1"/>
    <w:rsid w:val="00C34BF9"/>
    <w:rsid w:val="00C3604B"/>
    <w:rsid w:val="00C40975"/>
    <w:rsid w:val="00C427D7"/>
    <w:rsid w:val="00C460E6"/>
    <w:rsid w:val="00C53440"/>
    <w:rsid w:val="00C6585D"/>
    <w:rsid w:val="00C70B94"/>
    <w:rsid w:val="00C72902"/>
    <w:rsid w:val="00C82F2B"/>
    <w:rsid w:val="00C9113D"/>
    <w:rsid w:val="00CA2432"/>
    <w:rsid w:val="00CA7460"/>
    <w:rsid w:val="00CA7DEF"/>
    <w:rsid w:val="00CB1358"/>
    <w:rsid w:val="00CC0C64"/>
    <w:rsid w:val="00CE78EA"/>
    <w:rsid w:val="00CF0AC2"/>
    <w:rsid w:val="00D0538F"/>
    <w:rsid w:val="00D2212B"/>
    <w:rsid w:val="00D24FA3"/>
    <w:rsid w:val="00D25814"/>
    <w:rsid w:val="00D37905"/>
    <w:rsid w:val="00D42933"/>
    <w:rsid w:val="00D44150"/>
    <w:rsid w:val="00D45099"/>
    <w:rsid w:val="00D46005"/>
    <w:rsid w:val="00D5578E"/>
    <w:rsid w:val="00D876C4"/>
    <w:rsid w:val="00D87DBB"/>
    <w:rsid w:val="00D948B7"/>
    <w:rsid w:val="00DB0288"/>
    <w:rsid w:val="00DB3961"/>
    <w:rsid w:val="00DB52CA"/>
    <w:rsid w:val="00DB56BE"/>
    <w:rsid w:val="00DB7F50"/>
    <w:rsid w:val="00DC4566"/>
    <w:rsid w:val="00DC4BF0"/>
    <w:rsid w:val="00DC6CB1"/>
    <w:rsid w:val="00DC77AE"/>
    <w:rsid w:val="00DC7FC9"/>
    <w:rsid w:val="00DE2286"/>
    <w:rsid w:val="00DE7B11"/>
    <w:rsid w:val="00E074CD"/>
    <w:rsid w:val="00E11B64"/>
    <w:rsid w:val="00E12807"/>
    <w:rsid w:val="00E166E6"/>
    <w:rsid w:val="00E23EF6"/>
    <w:rsid w:val="00E40D56"/>
    <w:rsid w:val="00E53E6D"/>
    <w:rsid w:val="00E55D2F"/>
    <w:rsid w:val="00E66B7E"/>
    <w:rsid w:val="00E70DD5"/>
    <w:rsid w:val="00E816A4"/>
    <w:rsid w:val="00E94DC0"/>
    <w:rsid w:val="00E97163"/>
    <w:rsid w:val="00EB7DB4"/>
    <w:rsid w:val="00EC3BE1"/>
    <w:rsid w:val="00EC6551"/>
    <w:rsid w:val="00EE1A25"/>
    <w:rsid w:val="00EF2307"/>
    <w:rsid w:val="00EF6B34"/>
    <w:rsid w:val="00F05EF6"/>
    <w:rsid w:val="00F21972"/>
    <w:rsid w:val="00F337AC"/>
    <w:rsid w:val="00F338EE"/>
    <w:rsid w:val="00F562E6"/>
    <w:rsid w:val="00F6107F"/>
    <w:rsid w:val="00F629F8"/>
    <w:rsid w:val="00F70AB8"/>
    <w:rsid w:val="00F72F47"/>
    <w:rsid w:val="00F76522"/>
    <w:rsid w:val="00F814B7"/>
    <w:rsid w:val="00F87F7F"/>
    <w:rsid w:val="00F91FCE"/>
    <w:rsid w:val="00F959E8"/>
    <w:rsid w:val="00F95B8B"/>
    <w:rsid w:val="00FB000A"/>
    <w:rsid w:val="00FB449A"/>
    <w:rsid w:val="00FC558B"/>
    <w:rsid w:val="00FF0EE0"/>
    <w:rsid w:val="00FF5364"/>
    <w:rsid w:val="00FF6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047DE63"/>
  <w15:docId w15:val="{62829C6A-B65F-4C67-89C3-A05B28A0C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/>
      <w:ind w:left="-720"/>
    </w:pPr>
    <w:rPr>
      <w:rFonts w:ascii="Calibri" w:eastAsia="Calibri" w:hAnsi="Calibri" w:cs="Calibri"/>
      <w:b/>
      <w:color w:val="000000"/>
      <w:sz w:val="20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E53E6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3E6D"/>
    <w:rPr>
      <w:rFonts w:ascii="Calibri" w:eastAsia="Calibri" w:hAnsi="Calibri" w:cs="Calibri"/>
      <w:b/>
      <w:color w:val="000000"/>
      <w:sz w:val="20"/>
      <w:u w:val="single" w:color="000000"/>
    </w:rPr>
  </w:style>
  <w:style w:type="paragraph" w:styleId="ListParagraph">
    <w:name w:val="List Paragraph"/>
    <w:aliases w:val="Indented Bullets - Twinkl"/>
    <w:basedOn w:val="Normal"/>
    <w:uiPriority w:val="34"/>
    <w:qFormat/>
    <w:rsid w:val="009A20EF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3A5452"/>
    <w:pPr>
      <w:widowControl w:val="0"/>
      <w:autoSpaceDE w:val="0"/>
      <w:autoSpaceDN w:val="0"/>
      <w:spacing w:line="240" w:lineRule="auto"/>
      <w:ind w:left="0"/>
      <w:jc w:val="center"/>
    </w:pPr>
    <w:rPr>
      <w:b w:val="0"/>
      <w:color w:val="auto"/>
      <w:kern w:val="0"/>
      <w:sz w:val="22"/>
      <w:u w:val="none"/>
      <w:lang w:val="en-US" w:eastAsia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BF546E"/>
    <w:pPr>
      <w:widowControl w:val="0"/>
      <w:tabs>
        <w:tab w:val="center" w:pos="4513"/>
        <w:tab w:val="right" w:pos="9026"/>
      </w:tabs>
      <w:autoSpaceDE w:val="0"/>
      <w:autoSpaceDN w:val="0"/>
      <w:spacing w:line="240" w:lineRule="auto"/>
      <w:ind w:left="0"/>
    </w:pPr>
    <w:rPr>
      <w:b w:val="0"/>
      <w:color w:val="auto"/>
      <w:kern w:val="0"/>
      <w:sz w:val="22"/>
      <w:u w:val="none"/>
      <w:lang w:val="en-US" w:eastAsia="en-US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BF546E"/>
    <w:rPr>
      <w:rFonts w:ascii="Calibri" w:eastAsia="Calibri" w:hAnsi="Calibri" w:cs="Calibri"/>
      <w:kern w:val="0"/>
      <w:lang w:val="en-US" w:eastAsia="en-US"/>
      <w14:ligatures w14:val="none"/>
    </w:rPr>
  </w:style>
  <w:style w:type="table" w:styleId="TableGrid0">
    <w:name w:val="Table Grid"/>
    <w:basedOn w:val="TableNormal"/>
    <w:uiPriority w:val="39"/>
    <w:rsid w:val="001623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D33A9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b w:val="0"/>
      <w:color w:val="auto"/>
      <w:kern w:val="0"/>
      <w:sz w:val="24"/>
      <w:szCs w:val="24"/>
      <w:u w:val="non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89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2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06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34005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BF5321B1228E439B50885C6BBFB2F0" ma:contentTypeVersion="15" ma:contentTypeDescription="Create a new document." ma:contentTypeScope="" ma:versionID="8d8ba746e6a17af1db5e5446b7c56a46">
  <xsd:schema xmlns:xsd="http://www.w3.org/2001/XMLSchema" xmlns:xs="http://www.w3.org/2001/XMLSchema" xmlns:p="http://schemas.microsoft.com/office/2006/metadata/properties" xmlns:ns2="13f65b72-c41e-4122-b2ef-ced17d76b615" xmlns:ns3="022718a3-ec4a-4dba-bee4-89b7f1a80ca1" targetNamespace="http://schemas.microsoft.com/office/2006/metadata/properties" ma:root="true" ma:fieldsID="824d4c2986a69b73b8678484f8cbf80c" ns2:_="" ns3:_="">
    <xsd:import namespace="13f65b72-c41e-4122-b2ef-ced17d76b615"/>
    <xsd:import namespace="022718a3-ec4a-4dba-bee4-89b7f1a80c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f65b72-c41e-4122-b2ef-ced17d76b6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ee90a1c-6484-4b97-8607-00254b61cb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2718a3-ec4a-4dba-bee4-89b7f1a80ca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275fee0-e64e-4e59-9647-8eaa2509d052}" ma:internalName="TaxCatchAll" ma:showField="CatchAllData" ma:web="022718a3-ec4a-4dba-bee4-89b7f1a80c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2718a3-ec4a-4dba-bee4-89b7f1a80ca1" xsi:nil="true"/>
    <lcf76f155ced4ddcb4097134ff3c332f xmlns="13f65b72-c41e-4122-b2ef-ced17d76b61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68CE597-79BB-4637-8E2B-0F084A8567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f65b72-c41e-4122-b2ef-ced17d76b615"/>
    <ds:schemaRef ds:uri="022718a3-ec4a-4dba-bee4-89b7f1a80c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EEC894-E0DD-404D-B5D5-C5396D7934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CE9D34-244B-49F4-927B-5319AF2C7440}">
  <ds:schemaRefs>
    <ds:schemaRef ds:uri="http://schemas.microsoft.com/office/2006/metadata/properties"/>
    <ds:schemaRef ds:uri="http://schemas.microsoft.com/office/infopath/2007/PartnerControls"/>
    <ds:schemaRef ds:uri="022718a3-ec4a-4dba-bee4-89b7f1a80ca1"/>
    <ds:schemaRef ds:uri="13f65b72-c41e-4122-b2ef-ced17d76b61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1627</TotalTime>
  <Pages>3</Pages>
  <Words>1182</Words>
  <Characters>6739</Characters>
  <Application>Microsoft Office Word</Application>
  <DocSecurity>0</DocSecurity>
  <Lines>56</Lines>
  <Paragraphs>15</Paragraphs>
  <ScaleCrop>false</ScaleCrop>
  <Company/>
  <LinksUpToDate>false</LinksUpToDate>
  <CharactersWithSpaces>7906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English LTP FFPS Yr 1 2022-23.docx</dc:title>
  <dc:subject/>
  <dc:creator>Kate</dc:creator>
  <cp:keywords/>
  <cp:lastModifiedBy>Chloe Brown</cp:lastModifiedBy>
  <cp:revision>201</cp:revision>
  <dcterms:created xsi:type="dcterms:W3CDTF">2023-07-01T18:14:00Z</dcterms:created>
  <dcterms:modified xsi:type="dcterms:W3CDTF">2024-07-23T09:23:00Z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0x0101001CBF5321B1228E439B50885C6BBFB2F0</vt:lpwstr>
  </property>
  <property fmtid="{D5CDD505-2E9C-101B-9397-08002B2CF9AE}" pid="3" name="MediaServiceImageTags">
    <vt:lpwstr/>
  </property>
  <property fmtid="{D5CDD505-2E9C-101B-9397-08002B2CF9AE}" pid="4" name="GrammarlyDocumentId">
    <vt:lpwstr>797846d02b7f7bffe751913cccdd0e55002efc74f1beba343d2faa285c5ec252</vt:lpwstr>
  </property>
</Properties>
</file>