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0EA62" w14:textId="77777777" w:rsidR="00CC0C64" w:rsidRPr="00FA3761" w:rsidRDefault="00CC0C64">
      <w:pPr>
        <w:ind w:left="-1440" w:right="15400"/>
        <w:rPr>
          <w:sz w:val="18"/>
          <w:szCs w:val="18"/>
        </w:rPr>
      </w:pPr>
    </w:p>
    <w:tbl>
      <w:tblPr>
        <w:tblW w:w="22255" w:type="dxa"/>
        <w:tblInd w:w="-7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0"/>
        <w:gridCol w:w="3346"/>
        <w:gridCol w:w="3354"/>
        <w:gridCol w:w="3698"/>
        <w:gridCol w:w="7347"/>
      </w:tblGrid>
      <w:tr w:rsidR="00DC3289" w:rsidRPr="001B1A2A" w14:paraId="12EA5CC1" w14:textId="77777777" w:rsidTr="001B1A2A"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1B514" w14:textId="77777777" w:rsidR="00791953" w:rsidRPr="009A13CB" w:rsidRDefault="00791953" w:rsidP="001B1A2A">
            <w:pPr>
              <w:pStyle w:val="NormalWeb"/>
              <w:spacing w:before="0" w:beforeAutospacing="0" w:after="0" w:afterAutospacing="0"/>
              <w:jc w:val="center"/>
              <w:rPr>
                <w:rFonts w:ascii="Dreaming Outloud Pro" w:hAnsi="Dreaming Outloud Pro" w:cs="Dreaming Outloud Pro"/>
                <w:b/>
                <w:bCs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b/>
                <w:bCs/>
                <w:color w:val="000000"/>
                <w:sz w:val="32"/>
                <w:szCs w:val="32"/>
              </w:rPr>
              <w:t>Autumn Topic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C9982" w14:textId="77777777" w:rsidR="00791953" w:rsidRPr="009A13CB" w:rsidRDefault="00791953" w:rsidP="001B1A2A">
            <w:pPr>
              <w:pStyle w:val="NormalWeb"/>
              <w:spacing w:before="0" w:beforeAutospacing="0" w:after="0" w:afterAutospacing="0"/>
              <w:jc w:val="center"/>
              <w:rPr>
                <w:rFonts w:ascii="Dreaming Outloud Pro" w:hAnsi="Dreaming Outloud Pro" w:cs="Dreaming Outloud Pro"/>
                <w:b/>
                <w:bCs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b/>
                <w:bCs/>
                <w:color w:val="000000"/>
                <w:sz w:val="32"/>
                <w:szCs w:val="32"/>
              </w:rPr>
              <w:t>Autumn Topic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9D084" w14:textId="77777777" w:rsidR="00791953" w:rsidRPr="009A13CB" w:rsidRDefault="00791953" w:rsidP="001B1A2A">
            <w:pPr>
              <w:pStyle w:val="NormalWeb"/>
              <w:spacing w:before="0" w:beforeAutospacing="0" w:after="0" w:afterAutospacing="0"/>
              <w:jc w:val="center"/>
              <w:rPr>
                <w:rFonts w:ascii="Dreaming Outloud Pro" w:hAnsi="Dreaming Outloud Pro" w:cs="Dreaming Outloud Pro"/>
                <w:b/>
                <w:bCs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b/>
                <w:bCs/>
                <w:color w:val="000000"/>
                <w:sz w:val="32"/>
                <w:szCs w:val="32"/>
              </w:rPr>
              <w:t>Spring Topic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12BF2" w14:textId="77777777" w:rsidR="00791953" w:rsidRPr="009A13CB" w:rsidRDefault="00791953" w:rsidP="001B1A2A">
            <w:pPr>
              <w:pStyle w:val="NormalWeb"/>
              <w:spacing w:before="0" w:beforeAutospacing="0" w:after="0" w:afterAutospacing="0"/>
              <w:jc w:val="center"/>
              <w:rPr>
                <w:rFonts w:ascii="Dreaming Outloud Pro" w:hAnsi="Dreaming Outloud Pro" w:cs="Dreaming Outloud Pro"/>
                <w:b/>
                <w:bCs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b/>
                <w:bCs/>
                <w:color w:val="000000"/>
                <w:sz w:val="32"/>
                <w:szCs w:val="32"/>
              </w:rPr>
              <w:t>Spring Topic 2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840C9" w14:textId="0668BD95" w:rsidR="00791953" w:rsidRPr="009A13CB" w:rsidRDefault="00791953" w:rsidP="001B1A2A">
            <w:pPr>
              <w:pStyle w:val="NormalWeb"/>
              <w:spacing w:before="0" w:beforeAutospacing="0" w:after="0" w:afterAutospacing="0"/>
              <w:jc w:val="center"/>
              <w:rPr>
                <w:rFonts w:ascii="Dreaming Outloud Pro" w:hAnsi="Dreaming Outloud Pro" w:cs="Dreaming Outloud Pro"/>
                <w:b/>
                <w:bCs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b/>
                <w:bCs/>
                <w:color w:val="000000"/>
                <w:sz w:val="32"/>
                <w:szCs w:val="32"/>
              </w:rPr>
              <w:t>Summer Topic 1</w:t>
            </w:r>
            <w:r w:rsidR="00D9730D" w:rsidRPr="009A13CB">
              <w:rPr>
                <w:rFonts w:ascii="Dreaming Outloud Pro" w:hAnsi="Dreaming Outloud Pro" w:cs="Dreaming Outloud Pro"/>
                <w:b/>
                <w:bCs/>
                <w:color w:val="000000"/>
                <w:sz w:val="32"/>
                <w:szCs w:val="32"/>
              </w:rPr>
              <w:t>-2</w:t>
            </w:r>
          </w:p>
        </w:tc>
      </w:tr>
      <w:tr w:rsidR="00791953" w:rsidRPr="001B1A2A" w14:paraId="364CF074" w14:textId="77777777" w:rsidTr="00DC3289">
        <w:trPr>
          <w:trHeight w:val="5115"/>
        </w:trPr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503CC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Text: </w:t>
            </w:r>
          </w:p>
          <w:p w14:paraId="299F7EFB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66D71CCD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Oliver and the </w:t>
            </w:r>
            <w:proofErr w:type="spellStart"/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Seawigs</w:t>
            </w:r>
            <w:proofErr w:type="spellEnd"/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by Philip Reeve and Sarah McIntyre</w:t>
            </w:r>
          </w:p>
          <w:p w14:paraId="6578D876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68150799" w14:textId="565874F5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  </w:t>
            </w:r>
            <w:r w:rsidRPr="001B1A2A">
              <w:rPr>
                <w:rFonts w:ascii="Dreaming Outloud Pro" w:hAnsi="Dreaming Outloud Pro" w:cs="Dreaming Outloud Pro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ECAF300" wp14:editId="47E49FC1">
                  <wp:extent cx="1273810" cy="1937385"/>
                  <wp:effectExtent l="0" t="0" r="2540" b="5715"/>
                  <wp:docPr id="546436089" name="Picture 7" descr="A book cover with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36089" name="Picture 7" descr="A book cover with a cartoon charac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D16588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Text:</w:t>
            </w:r>
          </w:p>
          <w:p w14:paraId="57B01B6A" w14:textId="2D2B9279" w:rsidR="00791953" w:rsidRPr="001B1A2A" w:rsidRDefault="00D17475" w:rsidP="00552769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Who let the Gods out</w:t>
            </w:r>
            <w:r w:rsidR="00552769"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by Maz Evans</w:t>
            </w:r>
            <w:r w:rsidR="00791953"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</w:t>
            </w:r>
          </w:p>
          <w:p w14:paraId="1A1893F7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3BF13822" w14:textId="0A9F7CF6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      </w:t>
            </w:r>
          </w:p>
          <w:p w14:paraId="30033C2E" w14:textId="641F7921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     </w:t>
            </w:r>
            <w:r w:rsidR="00DC3289" w:rsidRPr="001B1A2A">
              <w:rPr>
                <w:rFonts w:ascii="Dreaming Outloud Pro" w:hAnsi="Dreaming Outloud Pro" w:cs="Dreaming Outloud Pro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2676DBF4" wp14:editId="1BE119F1">
                  <wp:extent cx="1240707" cy="1848896"/>
                  <wp:effectExtent l="0" t="0" r="0" b="0"/>
                  <wp:docPr id="1826008604" name="Picture 1" descr="A book cover with cartoon charac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008604" name="Picture 1" descr="A book cover with cartoon characters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94" cy="185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883A9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Text:</w:t>
            </w:r>
          </w:p>
          <w:p w14:paraId="384FA0CB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61D860A3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Tin Forest by Helen Ward and Wayne Anderson</w:t>
            </w:r>
          </w:p>
          <w:p w14:paraId="450045B3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367EC0DD" w14:textId="72469F99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ADAAEFD" wp14:editId="41CE8E75">
                  <wp:extent cx="1513205" cy="1763395"/>
                  <wp:effectExtent l="0" t="0" r="0" b="8255"/>
                  <wp:docPr id="609284098" name="Picture 4" descr="A book cover with a flower and birds in a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84098" name="Picture 4" descr="A book cover with a flower and birds in a wind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B9BA26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Text:</w:t>
            </w:r>
          </w:p>
          <w:p w14:paraId="6B2711CD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54E2E90C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The Lost Happy Endings by Carol Ann Duffy &amp; Jane Ray</w:t>
            </w:r>
          </w:p>
          <w:p w14:paraId="201349B4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1EFF37CA" w14:textId="0D13980A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277EE70" wp14:editId="2C3BE982">
                  <wp:extent cx="1513205" cy="1905000"/>
                  <wp:effectExtent l="0" t="0" r="0" b="0"/>
                  <wp:docPr id="190663767" name="Picture 3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63767" name="Picture 3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8563C" w14:textId="1EFA9F7C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Cs/>
                <w:kern w:val="0"/>
                <w:sz w:val="28"/>
                <w:szCs w:val="28"/>
                <w:u w:val="none"/>
                <w14:ligatures w14:val="none"/>
              </w:rPr>
              <w:t>Text:</w:t>
            </w:r>
          </w:p>
          <w:p w14:paraId="799115E6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42F62EB0" w14:textId="51C47A35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The Last Wild by Piers Torday</w:t>
            </w:r>
          </w:p>
          <w:p w14:paraId="3DBF675D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11BDC7A7" w14:textId="77777777" w:rsidR="00567138" w:rsidRPr="001B1A2A" w:rsidRDefault="00567138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603397A1" w14:textId="38A10DB0" w:rsidR="00567138" w:rsidRPr="001B1A2A" w:rsidRDefault="00567138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596DF5F" wp14:editId="54C248CD">
                  <wp:extent cx="1186815" cy="1796415"/>
                  <wp:effectExtent l="0" t="0" r="0" b="0"/>
                  <wp:docPr id="148913959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953" w:rsidRPr="001B1A2A" w14:paraId="04F4CD1D" w14:textId="77777777" w:rsidTr="00DC3289"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B15A5F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 Types:</w:t>
            </w:r>
          </w:p>
          <w:p w14:paraId="6EE4CC3F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5A7C6FA4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00FF00"/>
              </w:rPr>
              <w:t>WI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recount, diary entry</w:t>
            </w:r>
          </w:p>
          <w:p w14:paraId="72D3D000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00FF00"/>
              </w:rPr>
              <w:t>WI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</w:t>
            </w:r>
            <w:proofErr w:type="gramStart"/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Non-chronological</w:t>
            </w:r>
            <w:proofErr w:type="gramEnd"/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report - </w:t>
            </w:r>
          </w:p>
          <w:p w14:paraId="42DF7FA5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Poetry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30A94C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 Types:</w:t>
            </w:r>
          </w:p>
          <w:p w14:paraId="4CDB7F9B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1BBB4397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settings </w:t>
            </w:r>
          </w:p>
          <w:p w14:paraId="7A1CA901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Character description</w:t>
            </w:r>
          </w:p>
          <w:p w14:paraId="388C9190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9900"/>
              </w:rPr>
              <w:t>WP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speech</w:t>
            </w:r>
          </w:p>
          <w:p w14:paraId="03B90115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stories</w:t>
            </w:r>
          </w:p>
          <w:p w14:paraId="6B6B25D8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Poetry</w:t>
            </w:r>
          </w:p>
          <w:p w14:paraId="0897B78C" w14:textId="77777777" w:rsidR="00791953" w:rsidRPr="001B1A2A" w:rsidRDefault="00791953">
            <w:pPr>
              <w:spacing w:after="240"/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934E0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 Types:</w:t>
            </w:r>
          </w:p>
          <w:p w14:paraId="421E45FF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1E703290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Diary</w:t>
            </w:r>
          </w:p>
          <w:p w14:paraId="51507981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proofErr w:type="gramStart"/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00FF00"/>
              </w:rPr>
              <w:t>WI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  -</w:t>
            </w:r>
            <w:proofErr w:type="gramEnd"/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Non-chronological report</w:t>
            </w:r>
          </w:p>
          <w:p w14:paraId="175236BD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Poetry</w:t>
            </w:r>
          </w:p>
          <w:p w14:paraId="480AA137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D7896E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 Types:</w:t>
            </w:r>
          </w:p>
          <w:p w14:paraId="19C0219F" w14:textId="77777777" w:rsidR="00791953" w:rsidRPr="001B1A2A" w:rsidRDefault="00791953">
            <w:pPr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  <w:p w14:paraId="7AD6905F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character/setting description</w:t>
            </w:r>
          </w:p>
          <w:p w14:paraId="146D94E2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FF00FF"/>
              </w:rPr>
              <w:t>WE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-  narrative</w:t>
            </w:r>
            <w:proofErr w:type="gramEnd"/>
          </w:p>
          <w:p w14:paraId="4AF56C0E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  <w:shd w:val="clear" w:color="auto" w:fill="00FF00"/>
              </w:rPr>
              <w:t>WI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 xml:space="preserve"> - Newspaper Report</w:t>
            </w:r>
          </w:p>
          <w:p w14:paraId="443F39A4" w14:textId="77777777" w:rsidR="00791953" w:rsidRPr="001B1A2A" w:rsidRDefault="00791953">
            <w:pPr>
              <w:spacing w:after="240"/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CD5D2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Cs/>
                <w:kern w:val="0"/>
                <w:sz w:val="28"/>
                <w:szCs w:val="28"/>
                <w:u w:val="none"/>
                <w14:ligatures w14:val="none"/>
              </w:rPr>
              <w:t>Text Types:</w:t>
            </w:r>
          </w:p>
          <w:p w14:paraId="7D93A81C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:shd w:val="clear" w:color="auto" w:fill="FFFF00"/>
                <w14:ligatures w14:val="none"/>
              </w:rPr>
              <w:t>WD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 xml:space="preserve"> - Newspaper</w:t>
            </w:r>
          </w:p>
          <w:p w14:paraId="24A53DAC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723BC0EE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:shd w:val="clear" w:color="auto" w:fill="FF00FF"/>
                <w14:ligatures w14:val="none"/>
              </w:rPr>
              <w:t>WE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 xml:space="preserve"> - Poetry</w:t>
            </w:r>
          </w:p>
          <w:p w14:paraId="7965554E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3F869270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:shd w:val="clear" w:color="auto" w:fill="FF00FF"/>
                <w14:ligatures w14:val="none"/>
              </w:rPr>
              <w:t>WE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 xml:space="preserve"> - Descriptive writing</w:t>
            </w:r>
          </w:p>
          <w:p w14:paraId="28ACAB54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03358ACA" w14:textId="77777777" w:rsidR="00567138" w:rsidRPr="001B1A2A" w:rsidRDefault="00567138" w:rsidP="00567138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:shd w:val="clear" w:color="auto" w:fill="FFFF00"/>
                <w14:ligatures w14:val="none"/>
              </w:rPr>
              <w:t xml:space="preserve">WD 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- Balanced Argument</w:t>
            </w:r>
          </w:p>
          <w:p w14:paraId="08B78EFA" w14:textId="6590ADD5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</w:tc>
      </w:tr>
      <w:tr w:rsidR="00791953" w:rsidRPr="001B1A2A" w14:paraId="4A03FA0E" w14:textId="77777777" w:rsidTr="00DC3289">
        <w:trPr>
          <w:trHeight w:val="420"/>
        </w:trPr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D8AAB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Text Features</w:t>
            </w:r>
          </w:p>
          <w:p w14:paraId="0B6D9C00" w14:textId="77777777" w:rsidR="00791953" w:rsidRPr="001B1A2A" w:rsidRDefault="00791953" w:rsidP="0012040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Consistent use of past tense</w:t>
            </w:r>
          </w:p>
          <w:p w14:paraId="07066DF1" w14:textId="77777777" w:rsidR="00791953" w:rsidRPr="001B1A2A" w:rsidRDefault="00791953" w:rsidP="0012040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Expanded noun phrases</w:t>
            </w:r>
          </w:p>
          <w:p w14:paraId="1CB46409" w14:textId="77777777" w:rsidR="00791953" w:rsidRPr="001B1A2A" w:rsidRDefault="00791953" w:rsidP="0012040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Paragraphs used to relate group ideas</w:t>
            </w:r>
          </w:p>
          <w:p w14:paraId="4F6E6A8F" w14:textId="77777777" w:rsidR="00791953" w:rsidRPr="001B1A2A" w:rsidRDefault="00791953" w:rsidP="0012040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Subheadings</w:t>
            </w:r>
          </w:p>
          <w:p w14:paraId="59FAE01E" w14:textId="77777777" w:rsidR="00791953" w:rsidRPr="001B1A2A" w:rsidRDefault="00791953" w:rsidP="0012040E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Adverbials</w:t>
            </w:r>
          </w:p>
          <w:p w14:paraId="0874B585" w14:textId="77777777" w:rsidR="00791953" w:rsidRPr="001B1A2A" w:rsidRDefault="00791953">
            <w:pPr>
              <w:rPr>
                <w:rFonts w:ascii="Dreaming Outloud Pro" w:hAnsi="Dreaming Outloud Pro" w:cs="Dreaming Outloud Pro"/>
                <w:color w:val="auto"/>
                <w:sz w:val="28"/>
                <w:szCs w:val="28"/>
              </w:rPr>
            </w:pPr>
          </w:p>
          <w:p w14:paraId="078AA90C" w14:textId="77777777" w:rsidR="00D9730D" w:rsidRPr="001B1A2A" w:rsidRDefault="00D9730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77030204" w14:textId="77777777" w:rsidR="00D9730D" w:rsidRPr="001B1A2A" w:rsidRDefault="00D9730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1A78333B" w14:textId="77777777" w:rsidR="00D9730D" w:rsidRPr="001B1A2A" w:rsidRDefault="00D9730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006461E6" w14:textId="541131B5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proofErr w:type="spellStart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lastRenderedPageBreak/>
              <w:t>SPaG</w:t>
            </w:r>
            <w:proofErr w:type="spellEnd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 xml:space="preserve"> Coverage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:</w:t>
            </w:r>
          </w:p>
          <w:p w14:paraId="260C58F9" w14:textId="77777777" w:rsidR="00791953" w:rsidRPr="001B1A2A" w:rsidRDefault="00791953" w:rsidP="0012040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Singular and Plural Nouns</w:t>
            </w:r>
          </w:p>
          <w:p w14:paraId="42BE0693" w14:textId="77777777" w:rsidR="00791953" w:rsidRPr="001B1A2A" w:rsidRDefault="00791953" w:rsidP="0012040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Pronouns</w:t>
            </w:r>
          </w:p>
          <w:p w14:paraId="0F0F0D85" w14:textId="77777777" w:rsidR="00791953" w:rsidRPr="001B1A2A" w:rsidRDefault="00791953" w:rsidP="0012040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Compound words</w:t>
            </w:r>
          </w:p>
          <w:p w14:paraId="4F86722B" w14:textId="77777777" w:rsidR="00791953" w:rsidRPr="001B1A2A" w:rsidRDefault="00791953" w:rsidP="0012040E">
            <w:pPr>
              <w:pStyle w:val="NormalWeb"/>
              <w:numPr>
                <w:ilvl w:val="0"/>
                <w:numId w:val="8"/>
              </w:numPr>
              <w:spacing w:before="0" w:beforeAutospacing="0" w:after="6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Adverbs to express time &amp; clause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D6C711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lastRenderedPageBreak/>
              <w:t>Text Features</w:t>
            </w:r>
          </w:p>
          <w:p w14:paraId="119FC327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Fronted adverbials</w:t>
            </w:r>
          </w:p>
          <w:p w14:paraId="390E58E7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Setting description</w:t>
            </w:r>
          </w:p>
          <w:p w14:paraId="7675766C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Speech</w:t>
            </w:r>
          </w:p>
          <w:p w14:paraId="134D0BA4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Powerful vocabulary to engage the reader</w:t>
            </w:r>
          </w:p>
          <w:p w14:paraId="0DC4568B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Emotions vocabulary</w:t>
            </w:r>
          </w:p>
          <w:p w14:paraId="4038BC4E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lastRenderedPageBreak/>
              <w:t>Paragraphs to organise in time sequence</w:t>
            </w:r>
          </w:p>
          <w:p w14:paraId="5B9CE3D0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Planned repetition</w:t>
            </w:r>
          </w:p>
          <w:p w14:paraId="2CDC767C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Facts and Statistics</w:t>
            </w:r>
          </w:p>
          <w:p w14:paraId="20BA374F" w14:textId="77777777" w:rsidR="00791953" w:rsidRPr="001B1A2A" w:rsidRDefault="00791953" w:rsidP="0012040E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Oracy</w:t>
            </w:r>
          </w:p>
          <w:p w14:paraId="22E89762" w14:textId="77777777" w:rsidR="00791953" w:rsidRPr="001B1A2A" w:rsidRDefault="00791953">
            <w:pPr>
              <w:rPr>
                <w:rFonts w:ascii="Dreaming Outloud Pro" w:hAnsi="Dreaming Outloud Pro" w:cs="Dreaming Outloud Pro"/>
                <w:color w:val="auto"/>
                <w:sz w:val="28"/>
                <w:szCs w:val="28"/>
              </w:rPr>
            </w:pPr>
          </w:p>
          <w:p w14:paraId="101C744B" w14:textId="77777777" w:rsidR="00775815" w:rsidRDefault="00775815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50046198" w14:textId="638C155D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proofErr w:type="spellStart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SPaG</w:t>
            </w:r>
            <w:proofErr w:type="spellEnd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 xml:space="preserve"> Coverage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:</w:t>
            </w:r>
          </w:p>
          <w:p w14:paraId="5320D9A3" w14:textId="77777777" w:rsidR="00791953" w:rsidRPr="001B1A2A" w:rsidRDefault="00791953" w:rsidP="0012040E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Possessive pronouns</w:t>
            </w:r>
          </w:p>
          <w:p w14:paraId="2E4A1EC1" w14:textId="77777777" w:rsidR="00791953" w:rsidRPr="001B1A2A" w:rsidRDefault="00791953" w:rsidP="0012040E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Fronted Adverbials</w:t>
            </w:r>
          </w:p>
          <w:p w14:paraId="6C8A921A" w14:textId="77777777" w:rsidR="00791953" w:rsidRPr="001B1A2A" w:rsidRDefault="00791953" w:rsidP="0012040E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Prepositions to express time and clause</w:t>
            </w:r>
          </w:p>
          <w:p w14:paraId="1B13CDEF" w14:textId="77777777" w:rsidR="00791953" w:rsidRPr="001B1A2A" w:rsidRDefault="00791953" w:rsidP="0012040E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Plural and possessive ‘-s’</w:t>
            </w:r>
          </w:p>
          <w:p w14:paraId="61CFFF3F" w14:textId="77777777" w:rsidR="00791953" w:rsidRPr="001B1A2A" w:rsidRDefault="00791953" w:rsidP="0012040E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Commas (recap)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00149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lastRenderedPageBreak/>
              <w:t>Text Features</w:t>
            </w:r>
          </w:p>
          <w:p w14:paraId="60BE087D" w14:textId="77777777" w:rsidR="00791953" w:rsidRPr="001B1A2A" w:rsidRDefault="00791953" w:rsidP="0012040E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Paragraphs to organise in time sequence</w:t>
            </w:r>
          </w:p>
          <w:p w14:paraId="75587B5F" w14:textId="77777777" w:rsidR="00791953" w:rsidRPr="001B1A2A" w:rsidRDefault="00791953" w:rsidP="0012040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Paragraphs used to relate group ideas</w:t>
            </w:r>
          </w:p>
          <w:p w14:paraId="5E81F527" w14:textId="77777777" w:rsidR="00791953" w:rsidRPr="001B1A2A" w:rsidRDefault="00791953" w:rsidP="0012040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Effective vocabulary choices</w:t>
            </w:r>
          </w:p>
          <w:p w14:paraId="3AA6CCEF" w14:textId="77777777" w:rsidR="00791953" w:rsidRPr="001B1A2A" w:rsidRDefault="00791953" w:rsidP="0012040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Technical language</w:t>
            </w:r>
          </w:p>
          <w:p w14:paraId="2C10B8A7" w14:textId="77777777" w:rsidR="00791953" w:rsidRPr="001B1A2A" w:rsidRDefault="00791953" w:rsidP="0012040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lastRenderedPageBreak/>
              <w:t>Rhetorical questions to engage the reader</w:t>
            </w:r>
          </w:p>
          <w:p w14:paraId="1888B19E" w14:textId="77777777" w:rsidR="00791953" w:rsidRPr="001B1A2A" w:rsidRDefault="00791953" w:rsidP="0012040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Subheadings</w:t>
            </w:r>
          </w:p>
          <w:p w14:paraId="4F12B0CC" w14:textId="77777777" w:rsidR="00791953" w:rsidRPr="001B1A2A" w:rsidRDefault="00791953">
            <w:pPr>
              <w:rPr>
                <w:rFonts w:ascii="Dreaming Outloud Pro" w:hAnsi="Dreaming Outloud Pro" w:cs="Dreaming Outloud Pro"/>
                <w:color w:val="auto"/>
                <w:sz w:val="28"/>
                <w:szCs w:val="28"/>
              </w:rPr>
            </w:pPr>
          </w:p>
          <w:p w14:paraId="11C36258" w14:textId="77777777" w:rsidR="00D9730D" w:rsidRPr="001B1A2A" w:rsidRDefault="00D9730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1969C211" w14:textId="77777777" w:rsidR="00D9730D" w:rsidRPr="001B1A2A" w:rsidRDefault="00D9730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78D732A4" w14:textId="77777777" w:rsidR="00D9730D" w:rsidRPr="001B1A2A" w:rsidRDefault="00D9730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1B155701" w14:textId="2D9C2E5C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proofErr w:type="spellStart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SPaG</w:t>
            </w:r>
            <w:proofErr w:type="spellEnd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 xml:space="preserve"> Coverage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:</w:t>
            </w:r>
          </w:p>
          <w:p w14:paraId="1CB7937D" w14:textId="77777777" w:rsidR="00791953" w:rsidRPr="001B1A2A" w:rsidRDefault="00791953" w:rsidP="0012040E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Adjectives</w:t>
            </w:r>
          </w:p>
          <w:p w14:paraId="49A1D8E2" w14:textId="77777777" w:rsidR="00791953" w:rsidRPr="001B1A2A" w:rsidRDefault="00791953" w:rsidP="0012040E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Homophones</w:t>
            </w:r>
          </w:p>
          <w:p w14:paraId="610A31F6" w14:textId="77777777" w:rsidR="00791953" w:rsidRPr="001B1A2A" w:rsidRDefault="00791953" w:rsidP="0012040E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Commas after fronted adverbials</w:t>
            </w:r>
          </w:p>
          <w:p w14:paraId="5F2B9EBB" w14:textId="77777777" w:rsidR="00791953" w:rsidRPr="001B1A2A" w:rsidRDefault="00791953" w:rsidP="0012040E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Expanded Noun phrases</w:t>
            </w:r>
          </w:p>
          <w:p w14:paraId="27754925" w14:textId="77777777" w:rsidR="00791953" w:rsidRPr="001B1A2A" w:rsidRDefault="00791953" w:rsidP="0012040E">
            <w:pPr>
              <w:pStyle w:val="NormalWeb"/>
              <w:numPr>
                <w:ilvl w:val="0"/>
                <w:numId w:val="13"/>
              </w:numPr>
              <w:spacing w:before="0" w:beforeAutospacing="0" w:after="6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Editing and evaluating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3E8C8" w14:textId="77777777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lastRenderedPageBreak/>
              <w:t>Text Features</w:t>
            </w:r>
          </w:p>
          <w:p w14:paraId="3486206A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Expanded noun phrases</w:t>
            </w:r>
          </w:p>
          <w:p w14:paraId="18966198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Personification</w:t>
            </w:r>
          </w:p>
          <w:p w14:paraId="5C2ACAF3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Adverbials</w:t>
            </w:r>
          </w:p>
          <w:p w14:paraId="70B8B819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Features of persuasive language</w:t>
            </w:r>
          </w:p>
          <w:p w14:paraId="797B7F87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Paragraphs to organise in time sequence</w:t>
            </w:r>
          </w:p>
          <w:p w14:paraId="11D86657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Paragraphs used to group related ideas.</w:t>
            </w:r>
          </w:p>
          <w:p w14:paraId="35DADAAB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lastRenderedPageBreak/>
              <w:t>Features of a newspaper reports</w:t>
            </w:r>
          </w:p>
          <w:p w14:paraId="28039B67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Subordinating conjunctions</w:t>
            </w:r>
          </w:p>
          <w:p w14:paraId="2D6D8A9F" w14:textId="77777777" w:rsidR="00791953" w:rsidRPr="001B1A2A" w:rsidRDefault="00791953" w:rsidP="0012040E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Similes</w:t>
            </w:r>
          </w:p>
          <w:p w14:paraId="5E6BC52F" w14:textId="77777777" w:rsidR="00791953" w:rsidRPr="001B1A2A" w:rsidRDefault="00791953">
            <w:pPr>
              <w:spacing w:after="240"/>
              <w:rPr>
                <w:rFonts w:ascii="Dreaming Outloud Pro" w:hAnsi="Dreaming Outloud Pro" w:cs="Dreaming Outloud Pro"/>
                <w:color w:val="auto"/>
                <w:sz w:val="28"/>
                <w:szCs w:val="28"/>
              </w:rPr>
            </w:pPr>
          </w:p>
          <w:p w14:paraId="2481A6A3" w14:textId="77777777" w:rsidR="00D9730D" w:rsidRPr="001B1A2A" w:rsidRDefault="00D9730D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</w:pPr>
          </w:p>
          <w:p w14:paraId="67788A97" w14:textId="537B9FD4" w:rsidR="00791953" w:rsidRPr="001B1A2A" w:rsidRDefault="00791953">
            <w:pPr>
              <w:pStyle w:val="NormalWeb"/>
              <w:spacing w:before="0" w:beforeAutospacing="0" w:after="0" w:afterAutospacing="0"/>
              <w:rPr>
                <w:rFonts w:ascii="Dreaming Outloud Pro" w:hAnsi="Dreaming Outloud Pro" w:cs="Dreaming Outloud Pro"/>
                <w:sz w:val="28"/>
                <w:szCs w:val="28"/>
              </w:rPr>
            </w:pPr>
            <w:proofErr w:type="spellStart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>SPaG</w:t>
            </w:r>
            <w:proofErr w:type="spellEnd"/>
            <w:r w:rsidRPr="001B1A2A">
              <w:rPr>
                <w:rFonts w:ascii="Dreaming Outloud Pro" w:hAnsi="Dreaming Outloud Pro" w:cs="Dreaming Outloud Pro"/>
                <w:b/>
                <w:bCs/>
                <w:color w:val="000000"/>
                <w:sz w:val="28"/>
                <w:szCs w:val="28"/>
              </w:rPr>
              <w:t xml:space="preserve"> Coverage</w:t>
            </w: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:</w:t>
            </w:r>
          </w:p>
          <w:p w14:paraId="1669BFFD" w14:textId="77777777" w:rsidR="00791953" w:rsidRPr="001B1A2A" w:rsidRDefault="00791953" w:rsidP="0012040E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Determiners</w:t>
            </w:r>
          </w:p>
          <w:p w14:paraId="71F70D6C" w14:textId="77777777" w:rsidR="00791953" w:rsidRPr="001B1A2A" w:rsidRDefault="00791953" w:rsidP="0012040E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Word families (recap)</w:t>
            </w:r>
          </w:p>
          <w:p w14:paraId="2DCAD123" w14:textId="77777777" w:rsidR="00791953" w:rsidRPr="001B1A2A" w:rsidRDefault="00791953" w:rsidP="0012040E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Preposition phrases (recap)</w:t>
            </w:r>
          </w:p>
          <w:p w14:paraId="58C5EA94" w14:textId="77777777" w:rsidR="00791953" w:rsidRPr="001B1A2A" w:rsidRDefault="00791953" w:rsidP="0012040E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Verb tenses - present</w:t>
            </w:r>
          </w:p>
          <w:p w14:paraId="3BC518D1" w14:textId="77777777" w:rsidR="00791953" w:rsidRPr="001B1A2A" w:rsidRDefault="00791953" w:rsidP="0012040E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</w:pPr>
            <w:r w:rsidRPr="001B1A2A">
              <w:rPr>
                <w:rFonts w:ascii="Dreaming Outloud Pro" w:hAnsi="Dreaming Outloud Pro" w:cs="Dreaming Outloud Pro"/>
                <w:color w:val="000000"/>
                <w:sz w:val="28"/>
                <w:szCs w:val="28"/>
              </w:rPr>
              <w:t>Inverted commas for direct speech</w:t>
            </w:r>
          </w:p>
        </w:tc>
        <w:tc>
          <w:tcPr>
            <w:tcW w:w="7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9720E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Cs/>
                <w:kern w:val="0"/>
                <w:sz w:val="28"/>
                <w:szCs w:val="28"/>
                <w:u w:val="none"/>
                <w14:ligatures w14:val="none"/>
              </w:rPr>
              <w:lastRenderedPageBreak/>
              <w:t>Text Features:</w:t>
            </w:r>
          </w:p>
          <w:p w14:paraId="6EA98323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14:ligatures w14:val="none"/>
              </w:rPr>
              <w:t>Newspaper</w:t>
            </w:r>
          </w:p>
          <w:p w14:paraId="7818BFE3" w14:textId="77777777" w:rsidR="00A52B8D" w:rsidRPr="001B1A2A" w:rsidRDefault="00A52B8D" w:rsidP="00A52B8D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Layout features - headlines, Introduction (5Ws), photos with captions, </w:t>
            </w:r>
          </w:p>
          <w:p w14:paraId="68865023" w14:textId="77777777" w:rsidR="00A52B8D" w:rsidRPr="001B1A2A" w:rsidRDefault="00A52B8D" w:rsidP="00A52B8D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Direct and reported speech</w:t>
            </w:r>
          </w:p>
          <w:p w14:paraId="03BD457B" w14:textId="77777777" w:rsidR="00A52B8D" w:rsidRPr="001B1A2A" w:rsidRDefault="00A52B8D" w:rsidP="00A52B8D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Third person and past tense</w:t>
            </w:r>
          </w:p>
          <w:p w14:paraId="0F1F2F57" w14:textId="77777777" w:rsidR="00A52B8D" w:rsidRPr="001B1A2A" w:rsidRDefault="00A52B8D" w:rsidP="00A52B8D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Facts</w:t>
            </w:r>
          </w:p>
          <w:p w14:paraId="3A67E42A" w14:textId="77777777" w:rsidR="00A52B8D" w:rsidRPr="001B1A2A" w:rsidRDefault="00A52B8D" w:rsidP="00A52B8D">
            <w:pPr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Time adverbials</w:t>
            </w:r>
          </w:p>
          <w:p w14:paraId="3EA8E4A4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7058490F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14:ligatures w14:val="none"/>
              </w:rPr>
              <w:t>Poetry</w:t>
            </w:r>
          </w:p>
          <w:p w14:paraId="05F7AA5B" w14:textId="77777777" w:rsidR="00A52B8D" w:rsidRPr="001B1A2A" w:rsidRDefault="00A52B8D" w:rsidP="00A52B8D">
            <w:pPr>
              <w:numPr>
                <w:ilvl w:val="0"/>
                <w:numId w:val="21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lastRenderedPageBreak/>
              <w:t>Figurative language -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i/>
                <w:iCs/>
                <w:kern w:val="0"/>
                <w:sz w:val="28"/>
                <w:szCs w:val="28"/>
                <w:u w:val="none"/>
                <w14:ligatures w14:val="none"/>
              </w:rPr>
              <w:t xml:space="preserve"> expanded noun phrases, alliteration, similes, metaphors, onomatopoeia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 </w:t>
            </w:r>
          </w:p>
          <w:p w14:paraId="094F19BD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3A9B0F5F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14:ligatures w14:val="none"/>
              </w:rPr>
              <w:t>Description/narrative</w:t>
            </w:r>
          </w:p>
          <w:p w14:paraId="69A993B0" w14:textId="77777777" w:rsidR="00A52B8D" w:rsidRPr="001B1A2A" w:rsidRDefault="00A52B8D" w:rsidP="00A52B8D">
            <w:pPr>
              <w:numPr>
                <w:ilvl w:val="0"/>
                <w:numId w:val="22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Figurative language -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i/>
                <w:iCs/>
                <w:kern w:val="0"/>
                <w:sz w:val="28"/>
                <w:szCs w:val="28"/>
                <w:u w:val="none"/>
                <w14:ligatures w14:val="none"/>
              </w:rPr>
              <w:t xml:space="preserve"> powerful adjectives, expanded noun phrases, alliteration, similes, metaphors, onomatopoeia</w:t>
            </w: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, personification, hyperbole</w:t>
            </w:r>
          </w:p>
          <w:p w14:paraId="2993C186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2473EB74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14:ligatures w14:val="none"/>
              </w:rPr>
              <w:t>Balanced Argument</w:t>
            </w:r>
          </w:p>
          <w:p w14:paraId="0E1C7658" w14:textId="77777777" w:rsidR="00A52B8D" w:rsidRPr="001B1A2A" w:rsidRDefault="00A52B8D" w:rsidP="00A52B8D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Fronted Adverbials</w:t>
            </w:r>
          </w:p>
          <w:p w14:paraId="74F4C018" w14:textId="77777777" w:rsidR="00A52B8D" w:rsidRPr="001B1A2A" w:rsidRDefault="00A52B8D" w:rsidP="00A52B8D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Modal Verbs</w:t>
            </w:r>
          </w:p>
          <w:p w14:paraId="6C7A4669" w14:textId="77777777" w:rsidR="00A52B8D" w:rsidRPr="001B1A2A" w:rsidRDefault="00A52B8D" w:rsidP="00A52B8D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Casual Conjunctions</w:t>
            </w:r>
          </w:p>
          <w:p w14:paraId="29EC275A" w14:textId="77777777" w:rsidR="00A52B8D" w:rsidRPr="001B1A2A" w:rsidRDefault="00A52B8D" w:rsidP="00A52B8D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Relative Clauses</w:t>
            </w:r>
          </w:p>
          <w:p w14:paraId="63AE6F40" w14:textId="77777777" w:rsidR="00A52B8D" w:rsidRPr="001B1A2A" w:rsidRDefault="00A52B8D" w:rsidP="00A52B8D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Subordinating Clause</w:t>
            </w:r>
          </w:p>
          <w:p w14:paraId="35EED5FF" w14:textId="77777777" w:rsidR="00A52B8D" w:rsidRPr="001B1A2A" w:rsidRDefault="00A52B8D" w:rsidP="00A52B8D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Expanded Noun Phrases</w:t>
            </w:r>
          </w:p>
          <w:p w14:paraId="2694791F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</w:p>
          <w:p w14:paraId="28F759CD" w14:textId="77777777" w:rsidR="00A52B8D" w:rsidRPr="001B1A2A" w:rsidRDefault="00A52B8D" w:rsidP="00A52B8D">
            <w:pPr>
              <w:spacing w:line="240" w:lineRule="auto"/>
              <w:ind w:left="0"/>
              <w:rPr>
                <w:rFonts w:ascii="Dreaming Outloud Pro" w:eastAsia="Times New Roman" w:hAnsi="Dreaming Outloud Pro" w:cs="Dreaming Outloud Pro"/>
                <w:b w:val="0"/>
                <w:color w:val="auto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Cs/>
                <w:kern w:val="0"/>
                <w:sz w:val="28"/>
                <w:szCs w:val="28"/>
                <w:u w:val="none"/>
                <w14:ligatures w14:val="none"/>
              </w:rPr>
              <w:t>SPAG Lesson Coverage:</w:t>
            </w:r>
          </w:p>
          <w:p w14:paraId="343CE883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Revisit Proper Nouns</w:t>
            </w:r>
          </w:p>
          <w:p w14:paraId="1FB0B7AB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Adverbs of Possibility</w:t>
            </w:r>
          </w:p>
          <w:p w14:paraId="5982D8F0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Converting nouns and adjectives into verbs (suffixes -ate, -</w:t>
            </w:r>
            <w:proofErr w:type="spellStart"/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ise</w:t>
            </w:r>
            <w:proofErr w:type="spellEnd"/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, -</w:t>
            </w:r>
            <w:proofErr w:type="spellStart"/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ify</w:t>
            </w:r>
            <w:proofErr w:type="spellEnd"/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)</w:t>
            </w:r>
          </w:p>
          <w:p w14:paraId="0BC94369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Tenses: Past and Present Progressive and Present Perfect</w:t>
            </w:r>
          </w:p>
          <w:p w14:paraId="432BCCEA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Revisit Possessive Plural Apostrophes</w:t>
            </w:r>
          </w:p>
          <w:p w14:paraId="02610893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Revisit expanded noun phrases</w:t>
            </w:r>
          </w:p>
          <w:p w14:paraId="5F92A187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Adverbs</w:t>
            </w:r>
          </w:p>
          <w:p w14:paraId="174BA5BE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Degrees of Possibility - Modal Verbs</w:t>
            </w:r>
          </w:p>
          <w:p w14:paraId="4C223181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Verb Prefixes dis-, de-, mis-, over-, re-</w:t>
            </w:r>
          </w:p>
          <w:p w14:paraId="56D206A4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Revisit Verb Inflections and Standard English</w:t>
            </w:r>
          </w:p>
          <w:p w14:paraId="5255A72E" w14:textId="77777777" w:rsidR="00A52B8D" w:rsidRPr="001B1A2A" w:rsidRDefault="00A52B8D" w:rsidP="00A52B8D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</w:pPr>
            <w:proofErr w:type="spellStart"/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>Revist</w:t>
            </w:r>
            <w:proofErr w:type="spellEnd"/>
            <w:r w:rsidRPr="001B1A2A">
              <w:rPr>
                <w:rFonts w:ascii="Dreaming Outloud Pro" w:eastAsia="Times New Roman" w:hAnsi="Dreaming Outloud Pro" w:cs="Dreaming Outloud Pro"/>
                <w:b w:val="0"/>
                <w:kern w:val="0"/>
                <w:sz w:val="28"/>
                <w:szCs w:val="28"/>
                <w:u w:val="none"/>
                <w14:ligatures w14:val="none"/>
              </w:rPr>
              <w:t xml:space="preserve"> Inverted Commas</w:t>
            </w:r>
          </w:p>
          <w:p w14:paraId="525CB7CC" w14:textId="169A1FCD" w:rsidR="00791953" w:rsidRPr="001B1A2A" w:rsidRDefault="00791953" w:rsidP="00791953">
            <w:pPr>
              <w:pStyle w:val="NoSpacing"/>
              <w:rPr>
                <w:rFonts w:ascii="Dreaming Outloud Pro" w:hAnsi="Dreaming Outloud Pro" w:cs="Dreaming Outloud Pro"/>
                <w:sz w:val="28"/>
                <w:szCs w:val="28"/>
              </w:rPr>
            </w:pPr>
          </w:p>
        </w:tc>
      </w:tr>
    </w:tbl>
    <w:p w14:paraId="0881CFE9" w14:textId="77777777" w:rsidR="000360CB" w:rsidRPr="001B1A2A" w:rsidRDefault="0012040E" w:rsidP="00301D63">
      <w:pPr>
        <w:rPr>
          <w:rFonts w:ascii="Dreaming Outloud Pro" w:hAnsi="Dreaming Outloud Pro" w:cs="Dreaming Outloud Pro"/>
          <w:sz w:val="28"/>
          <w:szCs w:val="28"/>
        </w:rPr>
      </w:pPr>
      <w:r w:rsidRPr="001B1A2A">
        <w:rPr>
          <w:rFonts w:ascii="Dreaming Outloud Pro" w:hAnsi="Dreaming Outloud Pro" w:cs="Dreaming Outloud Pro"/>
          <w:sz w:val="28"/>
          <w:szCs w:val="28"/>
        </w:rPr>
        <w:lastRenderedPageBreak/>
        <w:t xml:space="preserve"> </w:t>
      </w:r>
    </w:p>
    <w:p w14:paraId="5884FD85" w14:textId="77777777" w:rsidR="009A13CB" w:rsidRDefault="009A13CB" w:rsidP="00540280">
      <w:pPr>
        <w:rPr>
          <w:rFonts w:ascii="Dreaming Outloud Pro" w:hAnsi="Dreaming Outloud Pro" w:cs="Dreaming Outloud Pro"/>
          <w:sz w:val="28"/>
          <w:szCs w:val="28"/>
        </w:rPr>
      </w:pPr>
    </w:p>
    <w:p w14:paraId="49267771" w14:textId="77777777" w:rsidR="009A13CB" w:rsidRDefault="009A13CB" w:rsidP="00540280">
      <w:pPr>
        <w:rPr>
          <w:rFonts w:ascii="Dreaming Outloud Pro" w:hAnsi="Dreaming Outloud Pro" w:cs="Dreaming Outloud Pro"/>
          <w:sz w:val="28"/>
          <w:szCs w:val="28"/>
        </w:rPr>
      </w:pPr>
    </w:p>
    <w:p w14:paraId="7C91780D" w14:textId="77777777" w:rsidR="009A13CB" w:rsidRDefault="009A13CB" w:rsidP="00540280">
      <w:pPr>
        <w:rPr>
          <w:rFonts w:ascii="Dreaming Outloud Pro" w:hAnsi="Dreaming Outloud Pro" w:cs="Dreaming Outloud Pro"/>
          <w:sz w:val="28"/>
          <w:szCs w:val="28"/>
        </w:rPr>
      </w:pPr>
    </w:p>
    <w:p w14:paraId="6128F0FD" w14:textId="77777777" w:rsidR="009A13CB" w:rsidRDefault="009A13CB" w:rsidP="00540280">
      <w:pPr>
        <w:rPr>
          <w:rFonts w:ascii="Dreaming Outloud Pro" w:hAnsi="Dreaming Outloud Pro" w:cs="Dreaming Outloud Pro"/>
          <w:sz w:val="28"/>
          <w:szCs w:val="28"/>
        </w:rPr>
      </w:pPr>
    </w:p>
    <w:p w14:paraId="1784E290" w14:textId="77777777" w:rsidR="009A13CB" w:rsidRDefault="009A13CB" w:rsidP="00540280">
      <w:pPr>
        <w:rPr>
          <w:rFonts w:ascii="Dreaming Outloud Pro" w:hAnsi="Dreaming Outloud Pro" w:cs="Dreaming Outloud Pro"/>
          <w:sz w:val="28"/>
          <w:szCs w:val="28"/>
        </w:rPr>
      </w:pPr>
    </w:p>
    <w:p w14:paraId="3FD0B79A" w14:textId="77777777" w:rsidR="009A13CB" w:rsidRDefault="009A13CB" w:rsidP="00540280">
      <w:pPr>
        <w:rPr>
          <w:rFonts w:ascii="Dreaming Outloud Pro" w:hAnsi="Dreaming Outloud Pro" w:cs="Dreaming Outloud Pro"/>
          <w:sz w:val="28"/>
          <w:szCs w:val="28"/>
        </w:rPr>
      </w:pPr>
    </w:p>
    <w:p w14:paraId="2785FD58" w14:textId="5FF47245" w:rsidR="00540280" w:rsidRPr="001B1A2A" w:rsidRDefault="00540280" w:rsidP="00540280">
      <w:pPr>
        <w:rPr>
          <w:rFonts w:ascii="Dreaming Outloud Pro" w:hAnsi="Dreaming Outloud Pro" w:cs="Dreaming Outloud Pro"/>
          <w:sz w:val="28"/>
          <w:szCs w:val="28"/>
        </w:rPr>
      </w:pPr>
      <w:r w:rsidRPr="001B1A2A">
        <w:rPr>
          <w:rFonts w:ascii="Dreaming Outloud Pro" w:hAnsi="Dreaming Outloud Pro" w:cs="Dreaming Outloud Pro"/>
          <w:sz w:val="28"/>
          <w:szCs w:val="28"/>
        </w:rPr>
        <w:lastRenderedPageBreak/>
        <w:t>Spelling Progression</w:t>
      </w:r>
      <w:r w:rsidRPr="001B1A2A">
        <w:rPr>
          <w:rFonts w:ascii="Dreaming Outloud Pro" w:hAnsi="Dreaming Outloud Pro" w:cs="Dreaming Outloud Pro"/>
          <w:sz w:val="28"/>
          <w:szCs w:val="28"/>
          <w:u w:val="none"/>
        </w:rPr>
        <w:t xml:space="preserve"> - Copyright © 2022 Education Shed Ltd</w:t>
      </w:r>
    </w:p>
    <w:p w14:paraId="380BBB5D" w14:textId="70C462B7" w:rsidR="00301D63" w:rsidRPr="001B1A2A" w:rsidRDefault="00301D63" w:rsidP="00301D63">
      <w:pPr>
        <w:rPr>
          <w:rFonts w:ascii="Dreaming Outloud Pro" w:hAnsi="Dreaming Outloud Pro" w:cs="Dreaming Outloud Pro"/>
          <w:sz w:val="28"/>
          <w:szCs w:val="28"/>
        </w:rPr>
      </w:pPr>
      <w:r w:rsidRPr="001B1A2A">
        <w:rPr>
          <w:rFonts w:ascii="Dreaming Outloud Pro" w:hAnsi="Dreaming Outloud Pro" w:cs="Dreaming Outloud Pro"/>
          <w:b w:val="0"/>
          <w:color w:val="FF0000"/>
          <w:sz w:val="28"/>
          <w:szCs w:val="28"/>
          <w:u w:val="none"/>
        </w:rPr>
        <w:t xml:space="preserve"> </w:t>
      </w:r>
    </w:p>
    <w:tbl>
      <w:tblPr>
        <w:tblStyle w:val="TableGrid"/>
        <w:tblW w:w="22255" w:type="dxa"/>
        <w:tblInd w:w="-714" w:type="dxa"/>
        <w:tblCellMar>
          <w:top w:w="44" w:type="dxa"/>
          <w:left w:w="105" w:type="dxa"/>
          <w:right w:w="81" w:type="dxa"/>
        </w:tblCellMar>
        <w:tblLook w:val="04A0" w:firstRow="1" w:lastRow="0" w:firstColumn="1" w:lastColumn="0" w:noHBand="0" w:noVBand="1"/>
      </w:tblPr>
      <w:tblGrid>
        <w:gridCol w:w="1505"/>
        <w:gridCol w:w="3458"/>
        <w:gridCol w:w="3458"/>
        <w:gridCol w:w="3459"/>
        <w:gridCol w:w="3458"/>
        <w:gridCol w:w="3458"/>
        <w:gridCol w:w="3459"/>
      </w:tblGrid>
      <w:tr w:rsidR="00301D63" w:rsidRPr="00FB3A93" w14:paraId="4FF76202" w14:textId="77777777" w:rsidTr="001B1A2A">
        <w:trPr>
          <w:trHeight w:val="494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51FA153" w14:textId="4AE22BCC" w:rsidR="00301D63" w:rsidRPr="009A13CB" w:rsidRDefault="00301D63" w:rsidP="001B1A2A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9A13CB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Year 4</w:t>
            </w:r>
          </w:p>
          <w:p w14:paraId="197CAC05" w14:textId="77777777" w:rsidR="00301D63" w:rsidRPr="009A13CB" w:rsidRDefault="00301D63" w:rsidP="001B1A2A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5EDFFE80" w14:textId="61B7130A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Autumn 1</w:t>
            </w:r>
          </w:p>
          <w:p w14:paraId="523367AA" w14:textId="47624FFB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191CC591" w14:textId="21A338DC" w:rsidR="00301D63" w:rsidRPr="009A13CB" w:rsidRDefault="00301D63" w:rsidP="001B1A2A">
            <w:pPr>
              <w:ind w:left="0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Autumn 2</w:t>
            </w:r>
          </w:p>
          <w:p w14:paraId="7FD41939" w14:textId="0DC92040" w:rsidR="00301D63" w:rsidRPr="009A13CB" w:rsidRDefault="00301D63" w:rsidP="001B1A2A">
            <w:pPr>
              <w:ind w:left="0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06D89FD7" w14:textId="77E6DFEF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Spring 1</w:t>
            </w:r>
          </w:p>
          <w:p w14:paraId="3F789F99" w14:textId="6F29C5DD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118F75AB" w14:textId="30989ACF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Spring 2</w:t>
            </w:r>
          </w:p>
          <w:p w14:paraId="47A1E6BB" w14:textId="6977C3D9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291D63F5" w14:textId="32A15511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Summer 1</w:t>
            </w:r>
          </w:p>
          <w:p w14:paraId="6790878B" w14:textId="724942F7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2EACBBA9" w14:textId="7F9AFD1B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  <w:r w:rsidRPr="009A13CB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Summer 2</w:t>
            </w:r>
          </w:p>
          <w:p w14:paraId="33A805E8" w14:textId="77ECECEA" w:rsidR="00301D63" w:rsidRPr="009A13CB" w:rsidRDefault="00301D63" w:rsidP="001B1A2A">
            <w:pPr>
              <w:ind w:left="5"/>
              <w:jc w:val="center"/>
              <w:rPr>
                <w:rFonts w:ascii="Dreaming Outloud Pro" w:hAnsi="Dreaming Outloud Pro" w:cs="Dreaming Outloud Pro"/>
                <w:sz w:val="32"/>
                <w:szCs w:val="32"/>
              </w:rPr>
            </w:pPr>
          </w:p>
        </w:tc>
      </w:tr>
      <w:tr w:rsidR="00301D63" w:rsidRPr="00FB3A93" w14:paraId="5AC27FBE" w14:textId="77777777" w:rsidTr="001B1A2A">
        <w:trPr>
          <w:trHeight w:val="128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6077C090" w14:textId="77777777" w:rsidR="00301D63" w:rsidRPr="00067733" w:rsidRDefault="00301D63" w:rsidP="001E5FA8">
            <w:pPr>
              <w:ind w:left="4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06773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4C58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</w:t>
            </w:r>
          </w:p>
          <w:p w14:paraId="7E34CBB8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are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homophones</w:t>
            </w:r>
          </w:p>
          <w:p w14:paraId="4A784682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accept, except, knot, not,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peace,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piece,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plain, plane, weather,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whether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BC07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7</w:t>
            </w:r>
          </w:p>
          <w:p w14:paraId="3F7B0101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ation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</w:p>
          <w:p w14:paraId="6CE26080" w14:textId="77777777" w:rsidR="00301D63" w:rsidRPr="00FB3A93" w:rsidRDefault="00301D63" w:rsidP="001E5FA8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information, sensation, preparation, vibration, decoration, donation, duration, registration,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population, determination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F6E0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13</w:t>
            </w:r>
          </w:p>
          <w:p w14:paraId="77B7CA43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sion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</w:p>
          <w:p w14:paraId="60D752D7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expansion,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extension,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comprehension,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tension, suspension, exclusion, provision, explosion,</w:t>
            </w:r>
            <w:r w:rsidRPr="00FB3A93">
              <w:rPr>
                <w:rFonts w:ascii="Dreaming Outloud Pro" w:hAnsi="Dreaming Outloud Pro" w:cs="Dreaming Outloud Pro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erosion,</w:t>
            </w:r>
            <w:r w:rsidRPr="00FB3A93">
              <w:rPr>
                <w:rFonts w:ascii="Dreaming Outloud Pro" w:hAnsi="Dreaming Outloud Pro" w:cs="Dreaming Outloud Pro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invasion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EE87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19</w:t>
            </w:r>
          </w:p>
          <w:p w14:paraId="5C788483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 ‘au’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an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/or/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sound</w:t>
            </w:r>
          </w:p>
          <w:p w14:paraId="16807CC5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automatic,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August,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launch,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haul,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astronaut, cause, author, applaud,</w:t>
            </w:r>
            <w:r w:rsidRPr="00FB3A93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autumn,</w:t>
            </w:r>
            <w:r w:rsidRPr="00FB3A93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audience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499D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25</w:t>
            </w:r>
          </w:p>
          <w:p w14:paraId="48F7E0C7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are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homophones</w:t>
            </w:r>
          </w:p>
          <w:p w14:paraId="68771CD7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scene, who’s, affect, hear, whose, heal, effect,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here,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heel,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seen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492F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31</w:t>
            </w:r>
          </w:p>
          <w:p w14:paraId="05F66B31" w14:textId="77777777" w:rsidR="00301D63" w:rsidRPr="00FB3A93" w:rsidRDefault="00301D63" w:rsidP="001E5FA8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Challenge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2"/>
                <w:sz w:val="24"/>
                <w:szCs w:val="24"/>
                <w:u w:val="none"/>
              </w:rPr>
              <w:t>Words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597AE57B" w14:textId="77777777" w:rsidR="00301D63" w:rsidRPr="00FB3A93" w:rsidRDefault="00301D63" w:rsidP="001E5FA8">
            <w:pPr>
              <w:ind w:left="6"/>
              <w:jc w:val="center"/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guide, possess, forwards, accident, eighth, occasion, Wednesday</w:t>
            </w:r>
            <w:proofErr w:type="gramStart"/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actually, busy</w:t>
            </w:r>
            <w:proofErr w:type="gramEnd"/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, forward</w:t>
            </w:r>
          </w:p>
        </w:tc>
      </w:tr>
      <w:tr w:rsidR="00301D63" w:rsidRPr="00FB3A93" w14:paraId="01157FD3" w14:textId="77777777" w:rsidTr="001B1A2A">
        <w:trPr>
          <w:trHeight w:val="1186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72AB709D" w14:textId="77777777" w:rsidR="00301D63" w:rsidRPr="00067733" w:rsidRDefault="00301D63" w:rsidP="001E5FA8">
            <w:pPr>
              <w:ind w:left="4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06773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3A03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</w:t>
            </w:r>
          </w:p>
          <w:p w14:paraId="0E1A4C0D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prefix </w:t>
            </w:r>
            <w:r w:rsidRPr="00FB3A93">
              <w:rPr>
                <w:rFonts w:ascii="Dreaming Outloud Pro" w:hAnsi="Dreaming Outloud Pro" w:cs="Dreaming Outloud Pro"/>
                <w:b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in-’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meaning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‘not’</w:t>
            </w:r>
            <w:r w:rsidRPr="00FB3A93">
              <w:rPr>
                <w:rFonts w:ascii="Dreaming Outloud Pro" w:hAnsi="Dreaming Outloud Pro" w:cs="Dreaming Outloud Pro"/>
                <w:b/>
                <w:color w:val="FF0000"/>
                <w:sz w:val="24"/>
                <w:szCs w:val="24"/>
              </w:rPr>
              <w:t xml:space="preserve"> </w:t>
            </w:r>
          </w:p>
          <w:p w14:paraId="21E442BA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inability, inactive,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 xml:space="preserve">inadequate, incorrect,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incurable, indefinite, inelegant, inflexible, insecure, invisible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8F4B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8</w:t>
            </w:r>
          </w:p>
          <w:p w14:paraId="5DE61326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ation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</w:p>
          <w:p w14:paraId="5E799004" w14:textId="77777777" w:rsidR="00301D63" w:rsidRPr="00FB3A93" w:rsidRDefault="00301D63" w:rsidP="001E5FA8">
            <w:pPr>
              <w:pStyle w:val="TableParagraph"/>
              <w:ind w:hanging="5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adoration, admiration, coronation, detonation, observation, location, generation,</w:t>
            </w:r>
            <w:r w:rsidRPr="00FB3A93">
              <w:rPr>
                <w:rFonts w:ascii="Dreaming Outloud Pro" w:hAnsi="Dreaming Outloud Pro" w:cs="Dreaming Outloud Pro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exploration, combination,</w:t>
            </w:r>
            <w:r w:rsidRPr="00FB3A93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illustration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C2EA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14</w:t>
            </w:r>
          </w:p>
          <w:p w14:paraId="4AC08690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 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ous’</w:t>
            </w:r>
            <w:proofErr w:type="spellEnd"/>
            <w:r w:rsidRPr="00FB3A93">
              <w:rPr>
                <w:rFonts w:ascii="Dreaming Outloud Pro" w:hAnsi="Dreaming Outloud Pro" w:cs="Dreaming Outloud Pro"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poisonous, dangerous, mountainous, 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marvellous</w:t>
            </w:r>
            <w:proofErr w:type="spell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perilous,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tremendous,</w:t>
            </w:r>
          </w:p>
          <w:p w14:paraId="56F73062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enormous,</w:t>
            </w:r>
            <w:r w:rsidRPr="00FB3A93">
              <w:rPr>
                <w:rFonts w:ascii="Dreaming Outloud Pro" w:hAnsi="Dreaming Outloud Pro" w:cs="Dreaming Outloud Pro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jealous,</w:t>
            </w:r>
            <w:r w:rsidRPr="00FB3A93">
              <w:rPr>
                <w:rFonts w:ascii="Dreaming Outloud Pro" w:hAnsi="Dreaming Outloud Pro" w:cs="Dreaming Outloud Pro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precious,</w:t>
            </w:r>
          </w:p>
          <w:p w14:paraId="6407F2EC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disastrous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20FA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20</w:t>
            </w:r>
          </w:p>
          <w:p w14:paraId="19A0D71D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color w:val="FF0000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tion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</w:p>
          <w:p w14:paraId="4A69212B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invention,</w:t>
            </w:r>
            <w:r w:rsidRPr="00FB3A93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injection,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action, hesitation, completion,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stagnation nomination,</w:t>
            </w:r>
            <w:r w:rsidRPr="00FB3A93">
              <w:rPr>
                <w:rFonts w:ascii="Dreaming Outloud Pro" w:hAnsi="Dreaming Outloud Pro" w:cs="Dreaming Outloud Pro"/>
                <w:spacing w:val="-8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migration,</w:t>
            </w:r>
          </w:p>
          <w:p w14:paraId="3E2A39D9" w14:textId="77777777" w:rsidR="00301D63" w:rsidRPr="00FB3A93" w:rsidRDefault="00301D63" w:rsidP="001E5FA8">
            <w:pPr>
              <w:pStyle w:val="TableParagraph"/>
              <w:ind w:hanging="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communication,</w:t>
            </w:r>
            <w:r w:rsidRPr="00FB3A93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selection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21C1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26</w:t>
            </w:r>
          </w:p>
          <w:p w14:paraId="3AEDE6D8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spelled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‘c’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before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and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‘e’</w:t>
            </w:r>
          </w:p>
          <w:p w14:paraId="53BDBE84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circle, century, centaur, circus, princess, voice, medicine,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celebrate, celery, pencil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A3D2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32</w:t>
            </w:r>
          </w:p>
          <w:p w14:paraId="64938F45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plurals 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possessive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apostrophes</w:t>
            </w:r>
          </w:p>
          <w:p w14:paraId="0BEC3E0F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girls’,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boys’,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babies’, children’s, men’s, mice’s,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ladies’,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cats’, women’s, geese's</w:t>
            </w:r>
          </w:p>
        </w:tc>
      </w:tr>
      <w:tr w:rsidR="00301D63" w:rsidRPr="00FB3A93" w14:paraId="64E16345" w14:textId="77777777" w:rsidTr="001B1A2A">
        <w:trPr>
          <w:trHeight w:val="1218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30D561DF" w14:textId="77777777" w:rsidR="00301D63" w:rsidRPr="00067733" w:rsidRDefault="00301D63" w:rsidP="001E5FA8">
            <w:pPr>
              <w:ind w:left="4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06773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85E7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</w:t>
            </w:r>
          </w:p>
          <w:p w14:paraId="18D59E63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with the prefixes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’il-’,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‘im-’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and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ir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-’</w:t>
            </w:r>
          </w:p>
          <w:p w14:paraId="562A0548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illegal, illegible, immature, immortal, impossible, impatient, imperfect, irregular, irrelevant,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irresponsible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7E07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9</w:t>
            </w:r>
          </w:p>
          <w:p w14:paraId="5E048CB0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 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ly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</w:p>
          <w:p w14:paraId="6F9613FA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sadly,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completely,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wildly, bravely,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gently,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foolishly,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proudly,</w:t>
            </w:r>
          </w:p>
          <w:p w14:paraId="6B894811" w14:textId="77777777" w:rsidR="00301D63" w:rsidRPr="00FB3A93" w:rsidRDefault="00301D63" w:rsidP="001E5FA8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horribly,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nervously,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happily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A3E6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15</w:t>
            </w:r>
          </w:p>
          <w:p w14:paraId="3D025B70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ous’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incl. those where 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ge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 from</w:t>
            </w:r>
          </w:p>
          <w:p w14:paraId="1E7AA9F6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base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remains</w:t>
            </w:r>
            <w:r w:rsidRPr="00FB3A93">
              <w:rPr>
                <w:rFonts w:ascii="Dreaming Outloud Pro" w:hAnsi="Dreaming Outloud Pro" w:cs="Dreaming Outloud Pro"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courageous,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outrageous,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nervous, famous,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adventurous,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disadvantageous,</w:t>
            </w:r>
          </w:p>
          <w:p w14:paraId="62D706C6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ridiculous, carnivorous,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rapturous,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torturous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D3E9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21</w:t>
            </w:r>
          </w:p>
          <w:p w14:paraId="226D86C2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 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sion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</w:p>
          <w:p w14:paraId="5ED796B8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expression,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discussion, confession, permission, admission, impression, obsession, procession, omission, concussion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ED4F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27</w:t>
            </w:r>
          </w:p>
          <w:p w14:paraId="0445A8B9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Words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containing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‘sol’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‘real’</w:t>
            </w: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</w:p>
          <w:p w14:paraId="7F667D72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solve,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insoluble,</w:t>
            </w:r>
            <w:r w:rsidRPr="00FB3A93">
              <w:rPr>
                <w:rFonts w:ascii="Dreaming Outloud Pro" w:hAnsi="Dreaming Outloud Pro" w:cs="Dreaming Outloud Pro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real, reality,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dissolve, solution,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realistic, unreal,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realisation</w:t>
            </w:r>
            <w:proofErr w:type="spell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</w:t>
            </w:r>
          </w:p>
          <w:p w14:paraId="19E7801E" w14:textId="77777777" w:rsidR="00301D63" w:rsidRPr="00FB3A93" w:rsidRDefault="00301D63" w:rsidP="001E5FA8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soluble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C28F" w14:textId="77777777" w:rsidR="00301D63" w:rsidRPr="00FB3A93" w:rsidRDefault="00301D63" w:rsidP="001E5FA8">
            <w:pPr>
              <w:pStyle w:val="TableParagraph"/>
              <w:ind w:left="104" w:right="13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33</w:t>
            </w:r>
          </w:p>
          <w:p w14:paraId="4076C29D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Revision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4"/>
                <w:sz w:val="24"/>
                <w:szCs w:val="24"/>
                <w:u w:val="none"/>
              </w:rPr>
              <w:t>words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2714D2A2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expression,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musician, reluctantly, group, scene, circle, solve, supermarket,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bicycle,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>except</w:t>
            </w:r>
          </w:p>
        </w:tc>
      </w:tr>
      <w:tr w:rsidR="00301D63" w:rsidRPr="00FB3A93" w14:paraId="70A1BB77" w14:textId="77777777" w:rsidTr="001B1A2A">
        <w:trPr>
          <w:trHeight w:val="512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35AA46C7" w14:textId="77777777" w:rsidR="00301D63" w:rsidRPr="00067733" w:rsidRDefault="00301D63" w:rsidP="001E5FA8">
            <w:pPr>
              <w:ind w:left="4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06773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0BAB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4</w:t>
            </w:r>
          </w:p>
          <w:p w14:paraId="5F4E94FB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prefix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’sub-’ meaning ‘below’ or</w:t>
            </w:r>
          </w:p>
          <w:p w14:paraId="64B656AB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further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2"/>
                <w:sz w:val="24"/>
                <w:szCs w:val="24"/>
                <w:u w:val="none"/>
              </w:rPr>
              <w:t>divided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4227D721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subdivide,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subheading, subject, submarine, submerge, submit, substandard, subtitle, subtropical, subway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F43E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10</w:t>
            </w:r>
          </w:p>
          <w:p w14:paraId="5ACAAD89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ending 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lly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’</w:t>
            </w:r>
          </w:p>
          <w:p w14:paraId="2C7057C2" w14:textId="77777777" w:rsidR="00301D63" w:rsidRPr="00FB3A93" w:rsidRDefault="00301D63" w:rsidP="001E5FA8">
            <w:pPr>
              <w:pStyle w:val="TableParagraph"/>
              <w:ind w:left="104" w:right="96" w:firstLine="4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usually,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finally,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beautifully, thoughtfully, wonderfully,</w:t>
            </w:r>
          </w:p>
          <w:p w14:paraId="6CE37209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carefully, faithfully,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peacefully, cruelly,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generally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A4D3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 xml:space="preserve">Step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16</w:t>
            </w:r>
          </w:p>
          <w:p w14:paraId="03B21FAD" w14:textId="77777777" w:rsidR="00301D63" w:rsidRPr="00FB3A93" w:rsidRDefault="00301D63" w:rsidP="001E5FA8">
            <w:pPr>
              <w:pStyle w:val="TableParagraph"/>
              <w:ind w:left="104" w:right="96" w:firstLine="125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 suffix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added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to words ending in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‘y’</w:t>
            </w:r>
          </w:p>
          <w:p w14:paraId="6375EE69" w14:textId="77777777" w:rsidR="00301D63" w:rsidRPr="00FB3A93" w:rsidRDefault="00301D63" w:rsidP="001E5FA8">
            <w:pPr>
              <w:pStyle w:val="TableParagraph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merriment, happiness, plentiful, penniless, happily, prettiest, nastiness,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beautiful,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pitiful,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silliness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25AF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22</w:t>
            </w:r>
          </w:p>
          <w:p w14:paraId="70DA87DB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in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cian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</w:p>
          <w:p w14:paraId="0A9AE23C" w14:textId="77777777" w:rsidR="00301D63" w:rsidRPr="00FB3A93" w:rsidRDefault="00301D63" w:rsidP="001E5FA8">
            <w:pPr>
              <w:pStyle w:val="TableParagraph"/>
              <w:ind w:left="104" w:right="96" w:firstLine="1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musician, magician, electrician,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politician,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mathematician,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technician, optician,</w:t>
            </w:r>
          </w:p>
          <w:p w14:paraId="72E5CD11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beautician,</w:t>
            </w:r>
            <w:r w:rsidRPr="00FB3A93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physician,</w:t>
            </w:r>
          </w:p>
          <w:p w14:paraId="74F90AFF" w14:textId="77777777" w:rsidR="00301D63" w:rsidRPr="00FB3A93" w:rsidRDefault="00301D63" w:rsidP="001E5FA8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dietician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C25D" w14:textId="77777777" w:rsidR="00301D63" w:rsidRPr="00FB3A93" w:rsidRDefault="00301D63" w:rsidP="001E5FA8">
            <w:pPr>
              <w:pStyle w:val="TableParagraph"/>
              <w:ind w:left="104" w:right="96" w:firstLine="14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28</w:t>
            </w:r>
          </w:p>
          <w:p w14:paraId="3D5828A7" w14:textId="77777777" w:rsidR="00301D63" w:rsidRPr="00FB3A93" w:rsidRDefault="00301D63" w:rsidP="001E5FA8">
            <w:pPr>
              <w:pStyle w:val="TableParagraph"/>
              <w:ind w:left="104" w:right="96" w:firstLine="145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containing 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phon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 and ‘sign’</w:t>
            </w:r>
          </w:p>
          <w:p w14:paraId="7A1C515A" w14:textId="77777777" w:rsidR="00301D63" w:rsidRPr="00FB3A93" w:rsidRDefault="00301D63" w:rsidP="001E5FA8">
            <w:pPr>
              <w:pStyle w:val="TableParagraph"/>
              <w:ind w:left="104" w:right="96" w:firstLine="145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signal, telephone, assign,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microphone,</w:t>
            </w:r>
          </w:p>
          <w:p w14:paraId="2B69DCDD" w14:textId="77777777" w:rsidR="00301D63" w:rsidRPr="00FB3A93" w:rsidRDefault="00301D63" w:rsidP="001E5FA8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homophone,</w:t>
            </w:r>
            <w:r w:rsidRPr="00FB3A93">
              <w:rPr>
                <w:rFonts w:ascii="Dreaming Outloud Pro" w:hAnsi="Dreaming Outloud Pro" w:cs="Dreaming Outloud Pro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sign,</w:t>
            </w:r>
            <w:r w:rsidRPr="00FB3A93">
              <w:rPr>
                <w:rFonts w:ascii="Dreaming Outloud Pro" w:hAnsi="Dreaming Outloud Pro" w:cs="Dreaming Outloud Pro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phonics, signature,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megaphone,</w:t>
            </w:r>
            <w:r w:rsidRPr="00FB3A93">
              <w:rPr>
                <w:rFonts w:ascii="Dreaming Outloud Pro" w:hAnsi="Dreaming Outloud Pro" w:cs="Dreaming Outloud Pro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design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C4CF" w14:textId="77777777" w:rsidR="00301D63" w:rsidRPr="00FB3A93" w:rsidRDefault="00301D63" w:rsidP="001E5FA8">
            <w:pPr>
              <w:pStyle w:val="TableParagraph"/>
              <w:ind w:left="104" w:right="96" w:hanging="10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34</w:t>
            </w:r>
          </w:p>
          <w:p w14:paraId="2A6CE75B" w14:textId="77777777" w:rsidR="00301D63" w:rsidRPr="00FB3A93" w:rsidRDefault="00301D63" w:rsidP="001E5FA8">
            <w:pPr>
              <w:pStyle w:val="TableParagraph"/>
              <w:ind w:left="104" w:right="96" w:hanging="10"/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</w:p>
          <w:p w14:paraId="2EF463B4" w14:textId="77777777" w:rsidR="00301D63" w:rsidRPr="00FB3A93" w:rsidRDefault="00301D63" w:rsidP="001E5FA8">
            <w:pPr>
              <w:pStyle w:val="TableParagraph"/>
              <w:ind w:left="104" w:right="96" w:hanging="10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incorrect, illegible,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subject, international,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believe, wildly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preparation,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coronation, bravely,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thoughtfully</w:t>
            </w:r>
          </w:p>
        </w:tc>
      </w:tr>
      <w:tr w:rsidR="00301D63" w:rsidRPr="00FB3A93" w14:paraId="12C5DB39" w14:textId="77777777" w:rsidTr="001B1A2A">
        <w:trPr>
          <w:trHeight w:val="1079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07A1C496" w14:textId="77777777" w:rsidR="00301D63" w:rsidRPr="00067733" w:rsidRDefault="00301D63" w:rsidP="001E5FA8">
            <w:pPr>
              <w:ind w:left="4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06773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67CF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5</w:t>
            </w:r>
          </w:p>
          <w:p w14:paraId="583E6EAD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Words with the prefix ’inter-’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meaning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‘between or among’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interact, intercept, interchange, intercity, intercom, interface,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 xml:space="preserve">interfere, international,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internet, interview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D410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11</w:t>
            </w:r>
          </w:p>
          <w:p w14:paraId="2F5C5543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>a</w:t>
            </w:r>
          </w:p>
          <w:p w14:paraId="043FB11A" w14:textId="77777777" w:rsidR="00301D63" w:rsidRPr="00FB3A93" w:rsidRDefault="00301D63" w:rsidP="001E5FA8">
            <w:pPr>
              <w:pStyle w:val="TableParagraph"/>
              <w:ind w:left="104" w:right="96" w:hanging="35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sh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sound</w:t>
            </w:r>
          </w:p>
          <w:p w14:paraId="1A79EA0B" w14:textId="77777777" w:rsidR="00301D63" w:rsidRPr="00FB3A93" w:rsidRDefault="00301D63" w:rsidP="001E5FA8">
            <w:pPr>
              <w:pStyle w:val="TableParagraph"/>
              <w:ind w:left="104" w:right="96" w:hanging="35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chef,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chalet,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machine, brochure,</w:t>
            </w:r>
            <w:r w:rsidRPr="00FB3A93">
              <w:rPr>
                <w:rFonts w:ascii="Dreaming Outloud Pro" w:hAnsi="Dreaming Outloud Pro" w:cs="Dreaming Outloud Pro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parachute, chute, chaperone,</w:t>
            </w:r>
          </w:p>
          <w:p w14:paraId="5214794B" w14:textId="77777777" w:rsidR="00301D63" w:rsidRPr="00FB3A93" w:rsidRDefault="00301D63" w:rsidP="001E5FA8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chandelier,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crochet,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quiche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0F27" w14:textId="77777777" w:rsidR="00301D63" w:rsidRPr="00FB3A93" w:rsidRDefault="00301D63" w:rsidP="001E5FA8">
            <w:pPr>
              <w:pStyle w:val="TableParagraph"/>
              <w:ind w:left="104" w:right="96" w:hanging="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17</w:t>
            </w:r>
          </w:p>
          <w:p w14:paraId="5D18545C" w14:textId="77777777" w:rsidR="00301D63" w:rsidRPr="00FB3A93" w:rsidRDefault="00301D63" w:rsidP="001E5FA8">
            <w:pPr>
              <w:pStyle w:val="TableParagraph"/>
              <w:ind w:left="104" w:right="96" w:hanging="1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Words ending </w:t>
            </w:r>
            <w:proofErr w:type="gram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 ’</w:t>
            </w:r>
            <w:proofErr w:type="gram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ious’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eous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</w:p>
          <w:p w14:paraId="09693DBE" w14:textId="77777777" w:rsidR="00301D63" w:rsidRPr="00FB3A93" w:rsidRDefault="00301D63" w:rsidP="001E5FA8">
            <w:pPr>
              <w:pStyle w:val="TableParagraph"/>
              <w:ind w:left="104" w:right="96" w:hanging="1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serious, obvious, curious, hideous,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spontaneous,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courteous,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furious, various,</w:t>
            </w:r>
            <w:r w:rsidRPr="00FB3A93">
              <w:rPr>
                <w:rFonts w:ascii="Dreaming Outloud Pro" w:hAnsi="Dreaming Outloud Pro" w:cs="Dreaming Outloud Pro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victorious, gaseous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6037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23</w:t>
            </w:r>
          </w:p>
          <w:p w14:paraId="2FE1EEAE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Words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9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that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9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are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10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adverbs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9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of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2"/>
                <w:sz w:val="24"/>
                <w:szCs w:val="24"/>
                <w:u w:val="none"/>
              </w:rPr>
              <w:t>manner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098E54BE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reluctantly, quickly,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 xml:space="preserve">generously,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unexpectedly, gently, curiously, furiously, seriously,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victoriously,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>courteously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B419" w14:textId="77777777" w:rsidR="00301D63" w:rsidRPr="00FB3A93" w:rsidRDefault="00301D63" w:rsidP="001E5FA8">
            <w:pPr>
              <w:pStyle w:val="TableParagraph"/>
              <w:ind w:left="104" w:right="57" w:hanging="2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29</w:t>
            </w:r>
          </w:p>
          <w:p w14:paraId="56EAE9F7" w14:textId="77777777" w:rsidR="00301D63" w:rsidRPr="00FB3A93" w:rsidRDefault="00301D63" w:rsidP="001E5FA8">
            <w:pPr>
              <w:pStyle w:val="TableParagraph"/>
              <w:ind w:left="104" w:right="57" w:hanging="24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Words with the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prefixes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’super-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’,</w:t>
            </w:r>
          </w:p>
          <w:p w14:paraId="0D1E7C21" w14:textId="77777777" w:rsidR="00301D63" w:rsidRPr="00FB3A93" w:rsidRDefault="00301D63" w:rsidP="001E5FA8">
            <w:pPr>
              <w:pStyle w:val="TableParagraph"/>
              <w:ind w:left="104" w:right="57" w:hanging="24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‘anti-’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‘auto’</w:t>
            </w:r>
            <w:r w:rsidRPr="00FB3A93">
              <w:rPr>
                <w:rFonts w:ascii="Dreaming Outloud Pro" w:hAnsi="Dreaming Outloud Pro" w:cs="Dreaming Outloud Pro"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</w:t>
            </w:r>
          </w:p>
          <w:p w14:paraId="658CB7D5" w14:textId="77777777" w:rsidR="00301D63" w:rsidRPr="00FB3A93" w:rsidRDefault="00301D63" w:rsidP="001E5FA8">
            <w:pPr>
              <w:pStyle w:val="TableParagraph"/>
              <w:ind w:left="104" w:right="57" w:hanging="2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proofErr w:type="spellStart"/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upermarket</w:t>
            </w:r>
            <w:proofErr w:type="spellEnd"/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superhero, superstar, superhuman, antiseptic, anticlockwise, antisocial, autobiography,</w:t>
            </w:r>
            <w:r w:rsidRPr="00FB3A93">
              <w:rPr>
                <w:rFonts w:ascii="Dreaming Outloud Pro" w:hAnsi="Dreaming Outloud Pro" w:cs="Dreaming Outloud Pro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lastRenderedPageBreak/>
              <w:t xml:space="preserve">autograph,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automatic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48E8" w14:textId="77777777" w:rsidR="00301D63" w:rsidRPr="00FB3A93" w:rsidRDefault="00301D63" w:rsidP="001E5FA8">
            <w:pPr>
              <w:pStyle w:val="TableParagraph"/>
              <w:ind w:left="38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lastRenderedPageBreak/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35</w:t>
            </w:r>
          </w:p>
          <w:p w14:paraId="487AE703" w14:textId="77777777" w:rsidR="00301D63" w:rsidRPr="00FB3A93" w:rsidRDefault="00301D63" w:rsidP="001E5FA8">
            <w:pPr>
              <w:pStyle w:val="TableParagraph"/>
              <w:ind w:left="38" w:right="96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</w:p>
          <w:p w14:paraId="2DFD4C29" w14:textId="77777777" w:rsidR="00301D63" w:rsidRPr="00FB3A93" w:rsidRDefault="00301D63" w:rsidP="001E5FA8">
            <w:pPr>
              <w:pStyle w:val="TableParagraph"/>
              <w:ind w:left="38" w:right="96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brochure, famous, tension,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penniless,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hideous,</w:t>
            </w:r>
          </w:p>
          <w:p w14:paraId="695F9436" w14:textId="77777777" w:rsidR="00301D63" w:rsidRPr="00FB3A93" w:rsidRDefault="00301D63" w:rsidP="001E5FA8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different, astronaut, completion,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admission,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mathematician</w:t>
            </w:r>
          </w:p>
        </w:tc>
      </w:tr>
      <w:tr w:rsidR="00301D63" w:rsidRPr="00FB3A93" w14:paraId="7FD8E97B" w14:textId="77777777" w:rsidTr="001B1A2A">
        <w:trPr>
          <w:trHeight w:val="122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4B77D9FF" w14:textId="77777777" w:rsidR="00301D63" w:rsidRPr="00067733" w:rsidRDefault="00301D63" w:rsidP="001E5FA8">
            <w:pPr>
              <w:ind w:left="4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06773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6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DFA1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6</w:t>
            </w:r>
          </w:p>
          <w:p w14:paraId="337A1515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Challenge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3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4"/>
                <w:sz w:val="24"/>
                <w:szCs w:val="24"/>
                <w:u w:val="none"/>
              </w:rPr>
              <w:t>Words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6D878830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strength,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grammar,</w:t>
            </w:r>
            <w:r w:rsidRPr="00FB3A93">
              <w:rPr>
                <w:rFonts w:ascii="Dreaming Outloud Pro" w:hAnsi="Dreaming Outloud Pro" w:cs="Dreaming Outloud Pro"/>
                <w:b w:val="0"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calendar, women, appear, straight, interest, opposite, increase,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>believe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972C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12</w:t>
            </w:r>
          </w:p>
          <w:p w14:paraId="77341EAA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Challenge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4"/>
                <w:sz w:val="24"/>
                <w:szCs w:val="24"/>
                <w:u w:val="none"/>
              </w:rPr>
              <w:t>Words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25895BFE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favourite, complete, continue, experiment, February,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naughty,</w:t>
            </w:r>
            <w:r w:rsidRPr="00FB3A93">
              <w:rPr>
                <w:rFonts w:ascii="Dreaming Outloud Pro" w:hAnsi="Dreaming Outloud Pro" w:cs="Dreaming Outloud Pro"/>
                <w:b w:val="0"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material, knowledge, remember,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>famous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D90C" w14:textId="77777777" w:rsidR="00301D63" w:rsidRPr="00FB3A93" w:rsidRDefault="00301D63" w:rsidP="001E5FA8">
            <w:pPr>
              <w:pStyle w:val="TableParagraph"/>
              <w:ind w:left="102" w:right="96" w:hanging="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18</w:t>
            </w:r>
          </w:p>
          <w:p w14:paraId="4C85568F" w14:textId="77777777" w:rsidR="00301D63" w:rsidRPr="00FB3A93" w:rsidRDefault="00301D63" w:rsidP="001E5FA8">
            <w:pPr>
              <w:pStyle w:val="TableParagraph"/>
              <w:ind w:left="102" w:right="96" w:hanging="1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Challenge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</w:p>
          <w:p w14:paraId="32568471" w14:textId="77777777" w:rsidR="00301D63" w:rsidRPr="00FB3A93" w:rsidRDefault="00301D63" w:rsidP="001E5FA8">
            <w:pPr>
              <w:pStyle w:val="TableParagraph"/>
              <w:ind w:left="102" w:right="96" w:hanging="1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extreme,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although,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breath,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caught,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different, exercise, medicine, thought, business,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possession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AA62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24</w:t>
            </w:r>
          </w:p>
          <w:p w14:paraId="3F4C4872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Challenge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</w:p>
          <w:p w14:paraId="6C8404E5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surprise,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separate,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group,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height,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potatoes, though</w:t>
            </w:r>
            <w:proofErr w:type="gram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 particular,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through</w:t>
            </w:r>
            <w:proofErr w:type="spellEnd"/>
            <w:proofErr w:type="gram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caught,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woman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A9F9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30</w:t>
            </w:r>
          </w:p>
          <w:p w14:paraId="23D174C6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prefix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’bi-’ meaning ‘two’</w:t>
            </w:r>
            <w:r w:rsidRPr="00FB3A93">
              <w:rPr>
                <w:rFonts w:ascii="Dreaming Outloud Pro" w:hAnsi="Dreaming Outloud Pro" w:cs="Dreaming Outloud Pro"/>
                <w:color w:val="FF0000"/>
                <w:sz w:val="24"/>
                <w:szCs w:val="24"/>
              </w:rPr>
              <w:t xml:space="preserve"> </w:t>
            </w:r>
          </w:p>
          <w:p w14:paraId="35799610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bicycle,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biplane,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biped, bicentennial,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biannual,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bilingual,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biscuit,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biceps,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binoculars,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bisect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BE41" w14:textId="77777777" w:rsidR="00301D63" w:rsidRPr="00FB3A93" w:rsidRDefault="00301D63" w:rsidP="001E5FA8">
            <w:pPr>
              <w:pStyle w:val="TableParagraph"/>
              <w:ind w:left="104" w:right="9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36</w:t>
            </w:r>
          </w:p>
          <w:p w14:paraId="5D55804E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Revision W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4"/>
                <w:sz w:val="24"/>
                <w:szCs w:val="24"/>
                <w:u w:val="none"/>
              </w:rPr>
              <w:t>ords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 xml:space="preserve"> </w:t>
            </w:r>
          </w:p>
          <w:p w14:paraId="34280F1F" w14:textId="77777777" w:rsidR="00301D63" w:rsidRPr="00FB3A93" w:rsidRDefault="00301D63" w:rsidP="001E5FA8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gently, separate, affect, unexpectedly, potatoes, circus, insoluble, microphone,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 xml:space="preserve">superhuman,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>bicentennial</w:t>
            </w:r>
          </w:p>
        </w:tc>
      </w:tr>
    </w:tbl>
    <w:p w14:paraId="3F820FFD" w14:textId="77777777" w:rsidR="00301D63" w:rsidRPr="00FB3A93" w:rsidRDefault="00301D63" w:rsidP="00301D63">
      <w:pPr>
        <w:rPr>
          <w:rFonts w:ascii="Dreaming Outloud Pro" w:hAnsi="Dreaming Outloud Pro" w:cs="Dreaming Outloud Pro"/>
          <w:sz w:val="24"/>
          <w:szCs w:val="24"/>
        </w:rPr>
      </w:pPr>
    </w:p>
    <w:p w14:paraId="150343B7" w14:textId="77777777" w:rsidR="00301D63" w:rsidRPr="00FB3A93" w:rsidRDefault="00301D63" w:rsidP="00301D63">
      <w:pPr>
        <w:rPr>
          <w:rFonts w:ascii="Dreaming Outloud Pro" w:hAnsi="Dreaming Outloud Pro" w:cs="Dreaming Outloud Pro"/>
          <w:sz w:val="24"/>
          <w:szCs w:val="24"/>
        </w:rPr>
      </w:pPr>
    </w:p>
    <w:p w14:paraId="18B4E81A" w14:textId="77777777" w:rsidR="00184445" w:rsidRPr="00FB3A93" w:rsidRDefault="00184445" w:rsidP="002E7D12">
      <w:pPr>
        <w:ind w:left="0"/>
        <w:rPr>
          <w:rFonts w:ascii="Dreaming Outloud Pro" w:hAnsi="Dreaming Outloud Pro" w:cs="Dreaming Outloud Pro"/>
          <w:sz w:val="24"/>
          <w:szCs w:val="24"/>
        </w:rPr>
      </w:pPr>
    </w:p>
    <w:p w14:paraId="4A868A84" w14:textId="01E3BC21" w:rsidR="00301D63" w:rsidRPr="00FB3A93" w:rsidRDefault="00301D63" w:rsidP="00301D63">
      <w:pPr>
        <w:rPr>
          <w:rFonts w:ascii="Dreaming Outloud Pro" w:hAnsi="Dreaming Outloud Pro" w:cs="Dreaming Outloud Pro"/>
          <w:sz w:val="24"/>
          <w:szCs w:val="24"/>
        </w:rPr>
      </w:pPr>
      <w:r w:rsidRPr="00FB3A93">
        <w:rPr>
          <w:rFonts w:ascii="Dreaming Outloud Pro" w:hAnsi="Dreaming Outloud Pro" w:cs="Dreaming Outloud Pro"/>
          <w:sz w:val="24"/>
          <w:szCs w:val="24"/>
        </w:rPr>
        <w:t>Spelling Progression</w:t>
      </w:r>
      <w:r w:rsidRPr="00FB3A93">
        <w:rPr>
          <w:rFonts w:ascii="Dreaming Outloud Pro" w:hAnsi="Dreaming Outloud Pro" w:cs="Dreaming Outloud Pro"/>
          <w:sz w:val="24"/>
          <w:szCs w:val="24"/>
          <w:u w:val="none"/>
        </w:rPr>
        <w:t xml:space="preserve"> - Copyright © 2022 Education Shed Ltd</w:t>
      </w:r>
    </w:p>
    <w:p w14:paraId="267CB94E" w14:textId="77777777" w:rsidR="00301D63" w:rsidRPr="00FB3A93" w:rsidRDefault="00301D63" w:rsidP="00301D63">
      <w:pPr>
        <w:rPr>
          <w:rFonts w:ascii="Dreaming Outloud Pro" w:hAnsi="Dreaming Outloud Pro" w:cs="Dreaming Outloud Pro"/>
          <w:sz w:val="24"/>
          <w:szCs w:val="24"/>
        </w:rPr>
      </w:pPr>
      <w:r w:rsidRPr="00FB3A93">
        <w:rPr>
          <w:rFonts w:ascii="Dreaming Outloud Pro" w:hAnsi="Dreaming Outloud Pro" w:cs="Dreaming Outloud Pro"/>
          <w:b w:val="0"/>
          <w:color w:val="FF0000"/>
          <w:sz w:val="24"/>
          <w:szCs w:val="24"/>
          <w:u w:val="none"/>
        </w:rPr>
        <w:t xml:space="preserve"> </w:t>
      </w:r>
    </w:p>
    <w:tbl>
      <w:tblPr>
        <w:tblStyle w:val="TableGrid"/>
        <w:tblW w:w="22255" w:type="dxa"/>
        <w:tblInd w:w="-714" w:type="dxa"/>
        <w:tblCellMar>
          <w:top w:w="44" w:type="dxa"/>
          <w:left w:w="105" w:type="dxa"/>
          <w:right w:w="81" w:type="dxa"/>
        </w:tblCellMar>
        <w:tblLook w:val="04A0" w:firstRow="1" w:lastRow="0" w:firstColumn="1" w:lastColumn="0" w:noHBand="0" w:noVBand="1"/>
      </w:tblPr>
      <w:tblGrid>
        <w:gridCol w:w="1505"/>
        <w:gridCol w:w="3458"/>
        <w:gridCol w:w="3458"/>
        <w:gridCol w:w="3459"/>
        <w:gridCol w:w="3458"/>
        <w:gridCol w:w="3458"/>
        <w:gridCol w:w="3459"/>
      </w:tblGrid>
      <w:tr w:rsidR="00301D63" w:rsidRPr="00FB3A93" w14:paraId="70079C64" w14:textId="77777777" w:rsidTr="00FB3A93">
        <w:trPr>
          <w:trHeight w:val="494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9DDA687" w14:textId="693D0716" w:rsidR="00301D63" w:rsidRPr="00FB3A93" w:rsidRDefault="00301D63" w:rsidP="00FB3A93">
            <w:pPr>
              <w:ind w:left="4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  <w:t>Year 5</w:t>
            </w:r>
          </w:p>
          <w:p w14:paraId="674A3D91" w14:textId="77777777" w:rsidR="00301D63" w:rsidRPr="00FB3A93" w:rsidRDefault="00301D63" w:rsidP="00FB3A93">
            <w:pPr>
              <w:ind w:left="4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2628CA2E" w14:textId="6545B3D4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  <w:r w:rsidRPr="00FB3A93"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  <w:t>Autumn 1</w:t>
            </w:r>
          </w:p>
          <w:p w14:paraId="05E10CC6" w14:textId="3E10A7E1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25B3B50A" w14:textId="200530BE" w:rsidR="00301D63" w:rsidRPr="00FB3A93" w:rsidRDefault="00301D63" w:rsidP="00FB3A93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  <w:r w:rsidRPr="00FB3A93"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  <w:t>Autumn 2</w:t>
            </w:r>
          </w:p>
          <w:p w14:paraId="7A350171" w14:textId="022B9FE0" w:rsidR="00301D63" w:rsidRPr="00FB3A93" w:rsidRDefault="00301D63" w:rsidP="00FB3A93">
            <w:pPr>
              <w:ind w:left="0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5E8550D2" w14:textId="5EA1065A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  <w:r w:rsidRPr="00FB3A93"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  <w:t>Spring 1</w:t>
            </w:r>
          </w:p>
          <w:p w14:paraId="3B7A8366" w14:textId="627D8A74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660FA43D" w14:textId="05357A3B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  <w:r w:rsidRPr="00FB3A93"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  <w:t>Spring 2</w:t>
            </w:r>
          </w:p>
          <w:p w14:paraId="011C9D3E" w14:textId="6F9EE719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41C90846" w14:textId="3E1496BA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  <w:r w:rsidRPr="00FB3A93"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  <w:t>Summer 1</w:t>
            </w:r>
          </w:p>
          <w:p w14:paraId="584F3A79" w14:textId="36E74619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72831F7A" w14:textId="6178EF77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  <w:r w:rsidRPr="00FB3A93">
              <w:rPr>
                <w:rFonts w:ascii="Dreaming Outloud Pro" w:hAnsi="Dreaming Outloud Pro" w:cs="Dreaming Outloud Pro"/>
                <w:color w:val="auto"/>
                <w:sz w:val="32"/>
                <w:szCs w:val="32"/>
                <w:u w:val="none"/>
              </w:rPr>
              <w:t>Summer 2</w:t>
            </w:r>
          </w:p>
          <w:p w14:paraId="2B5B7E43" w14:textId="7787A5E2" w:rsidR="00301D63" w:rsidRPr="00FB3A93" w:rsidRDefault="00301D63" w:rsidP="00FB3A93">
            <w:pPr>
              <w:ind w:left="5"/>
              <w:jc w:val="center"/>
              <w:rPr>
                <w:rFonts w:ascii="Dreaming Outloud Pro" w:hAnsi="Dreaming Outloud Pro" w:cs="Dreaming Outloud Pro"/>
                <w:color w:val="auto"/>
                <w:sz w:val="32"/>
                <w:szCs w:val="32"/>
              </w:rPr>
            </w:pPr>
          </w:p>
        </w:tc>
      </w:tr>
      <w:tr w:rsidR="006840F3" w:rsidRPr="00FB3A93" w14:paraId="4A806DCE" w14:textId="77777777" w:rsidTr="00FB3A93">
        <w:trPr>
          <w:trHeight w:val="1281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6F07902D" w14:textId="77777777" w:rsidR="006840F3" w:rsidRPr="00FB3A93" w:rsidRDefault="006840F3" w:rsidP="00FB3A93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51C9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</w:t>
            </w:r>
          </w:p>
          <w:p w14:paraId="2FC7B6A9" w14:textId="1CBB7C94" w:rsidR="006840F3" w:rsidRPr="00FB3A93" w:rsidRDefault="006840F3" w:rsidP="008C4B5A">
            <w:pPr>
              <w:pStyle w:val="TableParagraph"/>
              <w:spacing w:before="42"/>
              <w:ind w:left="104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8C4B5A"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tious’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 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ious’</w:t>
            </w:r>
            <w:proofErr w:type="spellEnd"/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71C3A802" w14:textId="1BB73069" w:rsidR="006840F3" w:rsidRPr="00FB3A93" w:rsidRDefault="006840F3" w:rsidP="008C4B5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ambitious, amphibious,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curious, devious, fictitious, infectious, notorious, nutritious, repetitious, obvious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FCC4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7</w:t>
            </w:r>
          </w:p>
          <w:p w14:paraId="49446B2E" w14:textId="77F0B14E" w:rsidR="006840F3" w:rsidRPr="00FB3A93" w:rsidRDefault="006840F3" w:rsidP="008C4B5A">
            <w:pPr>
              <w:pStyle w:val="TableParagraph"/>
              <w:spacing w:before="42"/>
              <w:ind w:left="104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8C4B5A"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ant’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01414876" w14:textId="60D0B095" w:rsidR="006840F3" w:rsidRPr="00FB3A93" w:rsidRDefault="006840F3" w:rsidP="008C4B5A">
            <w:pPr>
              <w:pStyle w:val="TableParagraph"/>
              <w:ind w:left="6"/>
              <w:rPr>
                <w:rFonts w:ascii="Dreaming Outloud Pro" w:hAnsi="Dreaming Outloud Pro" w:cs="Dreaming Outloud Pro"/>
                <w:bCs/>
                <w:spacing w:val="-4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abundant,</w:t>
            </w:r>
            <w:r w:rsidRPr="00FB3A93">
              <w:rPr>
                <w:rFonts w:ascii="Dreaming Outloud Pro" w:hAnsi="Dreaming Outloud Pro" w:cs="Dreaming Outloud Pro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brilliant,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constant, distant, dominant,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elegant, fragrant, ignorant, tolerant, vacant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320D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13</w:t>
            </w:r>
          </w:p>
          <w:p w14:paraId="30B6074B" w14:textId="41EEA627" w:rsidR="006840F3" w:rsidRPr="00FB3A93" w:rsidRDefault="006840F3" w:rsidP="00A9301F">
            <w:pPr>
              <w:pStyle w:val="TableParagraph"/>
              <w:spacing w:before="42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A9301F"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‘-able’,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‘e’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from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 root word remains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24287C9" w14:textId="77777777" w:rsidR="006840F3" w:rsidRPr="00FB3A93" w:rsidRDefault="006840F3" w:rsidP="008C4B5A">
            <w:pPr>
              <w:pStyle w:val="TableParagraph"/>
              <w:spacing w:before="10"/>
              <w:ind w:left="104" w:hanging="6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agreeable, changeable,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irreplaceable,</w:t>
            </w:r>
            <w:r w:rsidRPr="00FB3A93">
              <w:rPr>
                <w:rFonts w:ascii="Dreaming Outloud Pro" w:hAnsi="Dreaming Outloud Pro" w:cs="Dreaming Outloud Pro"/>
                <w:spacing w:val="4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knowledgeable,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manageable,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microwaveable,</w:t>
            </w:r>
          </w:p>
          <w:p w14:paraId="5D60050E" w14:textId="77777777" w:rsidR="006840F3" w:rsidRPr="00FB3A93" w:rsidRDefault="006840F3" w:rsidP="008C4B5A">
            <w:pPr>
              <w:pStyle w:val="TableParagraph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noticeable,</w:t>
            </w:r>
            <w:r w:rsidRPr="00FB3A93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rechargeable,</w:t>
            </w:r>
          </w:p>
          <w:p w14:paraId="5FE2A77D" w14:textId="47AEDE86" w:rsidR="006840F3" w:rsidRPr="00FB3A93" w:rsidRDefault="006840F3" w:rsidP="008C4B5A">
            <w:pPr>
              <w:pStyle w:val="TableParagraph"/>
              <w:ind w:left="10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replaceable,</w:t>
            </w:r>
            <w:r w:rsidRPr="00FB3A93">
              <w:rPr>
                <w:rFonts w:ascii="Dreaming Outloud Pro" w:hAnsi="Dreaming Outloud Pro" w:cs="Dreaming Outloud Pro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salvageable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9EDD" w14:textId="77777777" w:rsidR="006840F3" w:rsidRPr="00FB3A93" w:rsidRDefault="006840F3" w:rsidP="008C4B5A">
            <w:pPr>
              <w:pStyle w:val="TableParagraph"/>
              <w:spacing w:before="14"/>
              <w:ind w:left="104" w:hanging="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19</w:t>
            </w:r>
          </w:p>
          <w:p w14:paraId="5F2A3224" w14:textId="77777777" w:rsidR="006840F3" w:rsidRPr="00FB3A93" w:rsidRDefault="006840F3" w:rsidP="008C4B5A">
            <w:pPr>
              <w:pStyle w:val="TableParagraph"/>
              <w:spacing w:before="14"/>
              <w:ind w:left="104" w:hanging="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ie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 after ‘c’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3F54F23B" w14:textId="70D26F35" w:rsidR="006840F3" w:rsidRPr="00FB3A93" w:rsidRDefault="006840F3" w:rsidP="008C4B5A">
            <w:pPr>
              <w:pStyle w:val="TableParagraph"/>
              <w:ind w:left="10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society, deficient, efficient,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emergencies, glacier, inefficient, science, scientists, species, sufficient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462E" w14:textId="77777777" w:rsidR="006840F3" w:rsidRPr="00FB3A93" w:rsidRDefault="006840F3" w:rsidP="008C4B5A">
            <w:pPr>
              <w:pStyle w:val="TableParagraph"/>
              <w:spacing w:before="14"/>
              <w:ind w:left="104" w:firstLine="7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25</w:t>
            </w:r>
          </w:p>
          <w:p w14:paraId="4FEE2B5A" w14:textId="77777777" w:rsidR="006840F3" w:rsidRPr="00FB3A93" w:rsidRDefault="006840F3" w:rsidP="008C4B5A">
            <w:pPr>
              <w:pStyle w:val="TableParagraph"/>
              <w:spacing w:before="10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that are homophones or near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homophones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69EC2F43" w14:textId="7791DEDB" w:rsidR="006840F3" w:rsidRPr="00FB3A93" w:rsidRDefault="006840F3" w:rsidP="008C4B5A">
            <w:pPr>
              <w:pStyle w:val="TableParagraph"/>
              <w:spacing w:before="10"/>
              <w:ind w:left="104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advice,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advise,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device, devise, 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licence</w:t>
            </w:r>
            <w:proofErr w:type="spell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license,</w:t>
            </w:r>
            <w:r w:rsidR="008C4B5A"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practice, 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practise</w:t>
            </w:r>
            <w:proofErr w:type="spell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 prophecy,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prophesy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3F30" w14:textId="77777777" w:rsidR="006840F3" w:rsidRPr="00FB3A93" w:rsidRDefault="006840F3" w:rsidP="008C4B5A">
            <w:pPr>
              <w:pStyle w:val="TableParagraph"/>
              <w:spacing w:before="1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31</w:t>
            </w:r>
          </w:p>
          <w:p w14:paraId="5BC8D2C7" w14:textId="77777777" w:rsidR="006840F3" w:rsidRPr="00FB3A93" w:rsidRDefault="006840F3" w:rsidP="008C4B5A">
            <w:pPr>
              <w:pStyle w:val="TableParagraph"/>
              <w:spacing w:before="1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hyphens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424AFAED" w14:textId="77777777" w:rsidR="006840F3" w:rsidRPr="00FB3A93" w:rsidRDefault="006840F3" w:rsidP="008C4B5A">
            <w:pPr>
              <w:pStyle w:val="TableParagraph"/>
              <w:spacing w:before="1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co-author, co-operate, co-ordinate,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co-own,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re-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educate,</w:t>
            </w:r>
          </w:p>
          <w:p w14:paraId="51893FBF" w14:textId="77777777" w:rsidR="006840F3" w:rsidRPr="00FB3A93" w:rsidRDefault="006840F3" w:rsidP="008C4B5A">
            <w:pPr>
              <w:pStyle w:val="TableParagraph"/>
              <w:spacing w:before="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re-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energise</w:t>
            </w:r>
            <w:proofErr w:type="spell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re-enter,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re-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evaluate,</w:t>
            </w:r>
          </w:p>
          <w:p w14:paraId="2FA0E510" w14:textId="195F6093" w:rsidR="006840F3" w:rsidRPr="00FB3A93" w:rsidRDefault="006840F3" w:rsidP="008C4B5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re-examine,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9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re-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explain</w:t>
            </w:r>
          </w:p>
        </w:tc>
      </w:tr>
      <w:tr w:rsidR="006840F3" w:rsidRPr="00FB3A93" w14:paraId="7F2F4632" w14:textId="77777777" w:rsidTr="00FB3A93">
        <w:trPr>
          <w:trHeight w:val="1186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3C014D41" w14:textId="77777777" w:rsidR="006840F3" w:rsidRPr="00FB3A93" w:rsidRDefault="006840F3" w:rsidP="00FB3A93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A73D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</w:t>
            </w:r>
          </w:p>
          <w:p w14:paraId="502F8491" w14:textId="16C4B4CD" w:rsidR="006840F3" w:rsidRPr="00FB3A93" w:rsidRDefault="006840F3" w:rsidP="008C4B5A">
            <w:pPr>
              <w:pStyle w:val="TableParagraph"/>
              <w:spacing w:before="46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8C4B5A"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cious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35038004" w14:textId="49FD9B52" w:rsidR="006840F3" w:rsidRPr="00FB3A93" w:rsidRDefault="006840F3" w:rsidP="008C4B5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atrocious,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conscious, delicious, ferocious, gracious, luscious, malicious, precious, spacious, suspicious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812B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8</w:t>
            </w:r>
          </w:p>
          <w:p w14:paraId="4B66A912" w14:textId="57C84B9A" w:rsidR="006840F3" w:rsidRPr="00FB3A93" w:rsidRDefault="006840F3" w:rsidP="00A9301F">
            <w:pPr>
              <w:pStyle w:val="TableParagraph"/>
              <w:spacing w:before="46"/>
              <w:ind w:left="104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A9301F"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ance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ancy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07694908" w14:textId="787FBCF1" w:rsidR="006840F3" w:rsidRPr="00FB3A93" w:rsidRDefault="006840F3" w:rsidP="008C4B5A">
            <w:pPr>
              <w:pStyle w:val="TableParagraph"/>
              <w:spacing w:before="14"/>
              <w:ind w:left="104" w:firstLine="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abundance, abundancy, brilliance,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dominancy,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elegance,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extravagance,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hesitancy, relevancy,</w:t>
            </w:r>
            <w:r w:rsidR="008C4B5A"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tolerance,</w:t>
            </w:r>
            <w:r w:rsidRPr="00FB3A93">
              <w:rPr>
                <w:rFonts w:ascii="Dreaming Outloud Pro" w:hAnsi="Dreaming Outloud Pro" w:cs="Dreaming Outloud Pro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vacancy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03E8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14</w:t>
            </w:r>
          </w:p>
          <w:p w14:paraId="273BA7EF" w14:textId="77777777" w:rsidR="006840F3" w:rsidRPr="00FB3A93" w:rsidRDefault="006840F3" w:rsidP="008C4B5A">
            <w:pPr>
              <w:pStyle w:val="TableParagraph"/>
              <w:spacing w:before="46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adverbs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of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time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A977E6F" w14:textId="36A64EB2" w:rsidR="006840F3" w:rsidRPr="00FB3A93" w:rsidRDefault="006840F3" w:rsidP="008C4B5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afterwards, earlier, eventually, finally, immediately, previously, recently,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tomorrow,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proofErr w:type="gramStart"/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whilst,</w:t>
            </w:r>
            <w:proofErr w:type="gramEnd"/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yesterday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D875" w14:textId="77777777" w:rsidR="006840F3" w:rsidRPr="00FB3A93" w:rsidRDefault="006840F3" w:rsidP="008C4B5A">
            <w:pPr>
              <w:pStyle w:val="TableParagraph"/>
              <w:spacing w:before="14"/>
              <w:ind w:left="104" w:hanging="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20</w:t>
            </w:r>
          </w:p>
          <w:p w14:paraId="37EDD985" w14:textId="77777777" w:rsidR="006840F3" w:rsidRPr="00FB3A93" w:rsidRDefault="006840F3" w:rsidP="008C4B5A">
            <w:pPr>
              <w:pStyle w:val="TableParagraph"/>
              <w:spacing w:before="14"/>
              <w:ind w:left="104" w:hanging="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where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ei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can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make an /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ee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/ sound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47A93077" w14:textId="3ABE9510" w:rsidR="006840F3" w:rsidRPr="00FB3A93" w:rsidRDefault="006840F3" w:rsidP="008C4B5A">
            <w:pPr>
              <w:pStyle w:val="TableParagraph"/>
              <w:ind w:hanging="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caffeine, conceive, deceive, either, </w:t>
            </w:r>
            <w:proofErr w:type="gram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neither,</w:t>
            </w:r>
            <w:proofErr w:type="gram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perceive,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protein,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ceiling, receive, seize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672C" w14:textId="77777777" w:rsidR="006840F3" w:rsidRPr="00FB3A93" w:rsidRDefault="006840F3" w:rsidP="008C4B5A">
            <w:pPr>
              <w:pStyle w:val="TableParagraph"/>
              <w:spacing w:before="14"/>
              <w:ind w:left="104" w:firstLine="28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26</w:t>
            </w:r>
          </w:p>
          <w:p w14:paraId="32A7CD17" w14:textId="77777777" w:rsidR="006840F3" w:rsidRPr="00FB3A93" w:rsidRDefault="006840F3" w:rsidP="008C4B5A">
            <w:pPr>
              <w:pStyle w:val="TableParagraph"/>
              <w:spacing w:before="46"/>
              <w:ind w:left="104" w:hanging="80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are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homophones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09C24C4B" w14:textId="6A73B77B" w:rsidR="006840F3" w:rsidRPr="00FB3A93" w:rsidRDefault="006840F3" w:rsidP="008C4B5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aisle, isle, allowed, aloud, altar, alter, ascent,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assent,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farther,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father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D880" w14:textId="77777777" w:rsidR="006840F3" w:rsidRPr="00FB3A93" w:rsidRDefault="006840F3" w:rsidP="008C4B5A">
            <w:pPr>
              <w:pStyle w:val="TableParagraph"/>
              <w:spacing w:before="1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32</w:t>
            </w:r>
          </w:p>
          <w:p w14:paraId="29489924" w14:textId="77777777" w:rsidR="006840F3" w:rsidRPr="00FB3A93" w:rsidRDefault="006840F3" w:rsidP="008C4B5A">
            <w:pPr>
              <w:pStyle w:val="TableParagraph"/>
              <w:spacing w:before="1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03F23D88" w14:textId="75E2822F" w:rsidR="006840F3" w:rsidRPr="00FB3A93" w:rsidRDefault="006840F3" w:rsidP="008C4B5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afterwards, amateur, ancient, changeable, deceive,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doubt,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knight, referring, sincere,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immediate</w:t>
            </w:r>
          </w:p>
        </w:tc>
      </w:tr>
      <w:tr w:rsidR="006840F3" w:rsidRPr="00FB3A93" w14:paraId="2BC1DF08" w14:textId="77777777" w:rsidTr="00FB3A93">
        <w:trPr>
          <w:trHeight w:val="1218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53A4EA6B" w14:textId="77777777" w:rsidR="006840F3" w:rsidRPr="00FB3A93" w:rsidRDefault="006840F3" w:rsidP="00FB3A93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3C32" w14:textId="77777777" w:rsidR="006840F3" w:rsidRPr="00FB3A93" w:rsidRDefault="006840F3" w:rsidP="008C4B5A">
            <w:pPr>
              <w:pStyle w:val="TableParagraph"/>
              <w:spacing w:before="9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3</w:t>
            </w:r>
          </w:p>
          <w:p w14:paraId="4F56DA51" w14:textId="0C1C8D82" w:rsidR="006840F3" w:rsidRPr="00FB3A93" w:rsidRDefault="006840F3" w:rsidP="008C4B5A">
            <w:pPr>
              <w:pStyle w:val="TableParagraph"/>
              <w:spacing w:before="46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  <w:r w:rsidR="008C4B5A"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cial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20239C1" w14:textId="63E60A52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artificial, beneficial, crucial,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especially,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facial,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glacial,</w:t>
            </w:r>
            <w:r w:rsidR="008C4B5A"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230F8E0F" w14:textId="3A6E8345" w:rsidR="006840F3" w:rsidRPr="00FB3A93" w:rsidRDefault="006840F3" w:rsidP="008C4B5A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judicial,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multiracial, official, special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C5F5" w14:textId="77777777" w:rsidR="006840F3" w:rsidRPr="00FB3A93" w:rsidRDefault="006840F3" w:rsidP="008C4B5A">
            <w:pPr>
              <w:pStyle w:val="TableParagraph"/>
              <w:spacing w:before="9"/>
              <w:ind w:left="104" w:firstLine="41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9</w:t>
            </w:r>
          </w:p>
          <w:p w14:paraId="17ED2451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 in 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ent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ence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7F9708DF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competence,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confidence, decent, eloquence,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emergent, frequent, innocence,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intelligence,</w:t>
            </w:r>
          </w:p>
          <w:p w14:paraId="33E5C346" w14:textId="603C3DDC" w:rsidR="006840F3" w:rsidRPr="00FB3A93" w:rsidRDefault="006840F3" w:rsidP="008C4B5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transparent,</w:t>
            </w:r>
            <w:r w:rsidRPr="00FB3A93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violent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FBAA" w14:textId="77777777" w:rsidR="006840F3" w:rsidRPr="00FB3A93" w:rsidRDefault="006840F3" w:rsidP="008C4B5A">
            <w:pPr>
              <w:pStyle w:val="TableParagraph"/>
              <w:spacing w:before="9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15</w:t>
            </w:r>
          </w:p>
          <w:p w14:paraId="334A5DAC" w14:textId="0FCB5C6C" w:rsidR="006840F3" w:rsidRPr="00FB3A93" w:rsidRDefault="006840F3" w:rsidP="008C4B5A">
            <w:pPr>
              <w:pStyle w:val="TableParagraph"/>
              <w:spacing w:before="46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suffixes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the base word</w:t>
            </w:r>
            <w:r w:rsidR="008C4B5A"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 ‘-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fer’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0B24ADB3" w14:textId="46F852D8" w:rsidR="006840F3" w:rsidRPr="00FB3A93" w:rsidRDefault="006840F3" w:rsidP="008C4B5A">
            <w:pPr>
              <w:pStyle w:val="TableParagraph"/>
              <w:ind w:left="10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conferring, difference, inference, preference, preferred, referee, reference, referring, transference,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transferring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0D9F" w14:textId="77777777" w:rsidR="006840F3" w:rsidRPr="00FB3A93" w:rsidRDefault="006840F3" w:rsidP="008C4B5A">
            <w:pPr>
              <w:pStyle w:val="TableParagraph"/>
              <w:spacing w:before="9"/>
              <w:ind w:left="10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21</w:t>
            </w:r>
          </w:p>
          <w:p w14:paraId="6E0A6ED7" w14:textId="77777777" w:rsidR="006840F3" w:rsidRPr="00FB3A93" w:rsidRDefault="006840F3" w:rsidP="008C4B5A">
            <w:pPr>
              <w:pStyle w:val="TableParagraph"/>
              <w:spacing w:before="14"/>
              <w:ind w:left="104" w:hanging="6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where ‘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ough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’ makes an /or/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sound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15FFA223" w14:textId="61AC5C3B" w:rsidR="006840F3" w:rsidRPr="00FB3A93" w:rsidRDefault="006840F3" w:rsidP="008C4B5A">
            <w:pPr>
              <w:pStyle w:val="TableParagraph"/>
              <w:spacing w:before="14"/>
              <w:ind w:left="104" w:hanging="6"/>
              <w:rPr>
                <w:rFonts w:ascii="Dreaming Outloud Pro" w:hAnsi="Dreaming Outloud Pro" w:cs="Dreaming Outloud Pro"/>
                <w:b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afterthought, bought, brought, fought, nought,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ought,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sought,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thought,</w:t>
            </w:r>
            <w:r w:rsidR="008C4B5A"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thoughtfulness,</w:t>
            </w:r>
            <w:r w:rsidRPr="00FB3A93">
              <w:rPr>
                <w:rFonts w:ascii="Dreaming Outloud Pro" w:hAnsi="Dreaming Outloud Pro" w:cs="Dreaming Outloud Pro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wrought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02E9" w14:textId="77777777" w:rsidR="006840F3" w:rsidRPr="00FB3A93" w:rsidRDefault="006840F3" w:rsidP="008C4B5A">
            <w:pPr>
              <w:pStyle w:val="TableParagraph"/>
              <w:spacing w:before="9"/>
              <w:ind w:left="104" w:hanging="10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27</w:t>
            </w:r>
          </w:p>
          <w:p w14:paraId="0F769304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are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homophones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2F2C948" w14:textId="77777777" w:rsidR="006840F3" w:rsidRPr="00FB3A93" w:rsidRDefault="006840F3" w:rsidP="008C4B5A">
            <w:pPr>
              <w:pStyle w:val="TableParagraph"/>
              <w:spacing w:before="14"/>
              <w:ind w:left="10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bridal,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bridle,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guessed, guest, heard, herd,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morning,</w:t>
            </w:r>
          </w:p>
          <w:p w14:paraId="35174CE0" w14:textId="4720BE46" w:rsidR="006840F3" w:rsidRPr="00FB3A93" w:rsidRDefault="006840F3" w:rsidP="008C4B5A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mourning,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passed,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past.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6B94" w14:textId="77777777" w:rsidR="006840F3" w:rsidRPr="00FB3A93" w:rsidRDefault="006840F3" w:rsidP="008C4B5A">
            <w:pPr>
              <w:pStyle w:val="TableParagraph"/>
              <w:spacing w:before="9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33</w:t>
            </w:r>
          </w:p>
          <w:p w14:paraId="329BF90A" w14:textId="77777777" w:rsidR="006840F3" w:rsidRPr="00FB3A93" w:rsidRDefault="006840F3" w:rsidP="008C4B5A">
            <w:pPr>
              <w:pStyle w:val="TableParagraph"/>
              <w:spacing w:before="14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3F8D534F" w14:textId="7E136828" w:rsidR="006840F3" w:rsidRPr="00FB3A93" w:rsidRDefault="006840F3" w:rsidP="008C4B5A">
            <w:pPr>
              <w:pStyle w:val="TableParagraph"/>
              <w:spacing w:before="14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accompany,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achieve, advice, affect, aisle,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bought,</w:t>
            </w:r>
            <w:r w:rsidR="008C4B5A"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cereal</w:t>
            </w:r>
            <w:proofErr w:type="gramStart"/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,</w:t>
            </w:r>
            <w:r w:rsidRPr="00FB3A93">
              <w:rPr>
                <w:rFonts w:ascii="Dreaming Outloud Pro" w:hAnsi="Dreaming Outloud Pro" w:cs="Dreaming Outloud Pro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definitely,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guessed</w:t>
            </w:r>
            <w:proofErr w:type="gram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 though</w:t>
            </w:r>
          </w:p>
        </w:tc>
      </w:tr>
      <w:tr w:rsidR="001E1841" w:rsidRPr="00FB3A93" w14:paraId="7A5F9541" w14:textId="77777777" w:rsidTr="00FB3A93">
        <w:trPr>
          <w:trHeight w:val="512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47960DDF" w14:textId="77777777" w:rsidR="001E1841" w:rsidRPr="00FB3A93" w:rsidRDefault="001E1841" w:rsidP="00FB3A93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lastRenderedPageBreak/>
              <w:t>Week 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161B" w14:textId="77777777" w:rsidR="001E1841" w:rsidRPr="00FB3A93" w:rsidRDefault="001E1841" w:rsidP="001E1841">
            <w:pPr>
              <w:pStyle w:val="TableParagraph"/>
              <w:spacing w:before="14"/>
              <w:ind w:left="104" w:right="1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4</w:t>
            </w:r>
          </w:p>
          <w:p w14:paraId="0789BD70" w14:textId="77777777" w:rsidR="001E1841" w:rsidRPr="00FB3A93" w:rsidRDefault="001E1841" w:rsidP="001E1841">
            <w:pPr>
              <w:pStyle w:val="TableParagraph"/>
              <w:spacing w:before="41"/>
              <w:ind w:left="104" w:right="131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 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in</w:t>
            </w:r>
          </w:p>
          <w:p w14:paraId="4A352AEF" w14:textId="77777777" w:rsidR="001E1841" w:rsidRPr="00FB3A93" w:rsidRDefault="001E1841" w:rsidP="001E1841">
            <w:pPr>
              <w:pStyle w:val="TableParagraph"/>
              <w:spacing w:before="46"/>
              <w:ind w:left="104" w:right="131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tial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0BD7FA69" w14:textId="74BCEF78" w:rsidR="001E1841" w:rsidRPr="00FB3A93" w:rsidRDefault="001E1841" w:rsidP="001E1841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circumstantial,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confidential, essential, impartial, influential, potential, preferential,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residential, substantial, torrential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D29F" w14:textId="77777777" w:rsidR="001E1841" w:rsidRPr="00FB3A93" w:rsidRDefault="001E1841" w:rsidP="007D5D84">
            <w:pPr>
              <w:pStyle w:val="TableParagraph"/>
              <w:spacing w:before="14"/>
              <w:ind w:left="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10</w:t>
            </w:r>
          </w:p>
          <w:p w14:paraId="050BD357" w14:textId="77777777" w:rsidR="001E1841" w:rsidRPr="00FB3A93" w:rsidRDefault="001E1841" w:rsidP="007D5D84">
            <w:pPr>
              <w:pStyle w:val="TableParagraph"/>
              <w:spacing w:before="14"/>
              <w:ind w:left="31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 ‘-able’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ible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4A0862AD" w14:textId="31B75F36" w:rsidR="001E1841" w:rsidRPr="00FB3A93" w:rsidRDefault="001E1841" w:rsidP="007D5D84">
            <w:pPr>
              <w:ind w:left="31"/>
              <w:jc w:val="center"/>
              <w:rPr>
                <w:rFonts w:ascii="Dreaming Outloud Pro" w:hAnsi="Dreaming Outloud Pro" w:cs="Dreaming Outloud Pro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comfortable,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dependable,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enjoyable, horrible, incredible, possible, reasonable, reliable, terrible,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understandable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73B5" w14:textId="77777777" w:rsidR="001E1841" w:rsidRPr="00FB3A93" w:rsidRDefault="001E1841" w:rsidP="001E1841">
            <w:pPr>
              <w:pStyle w:val="TableParagraph"/>
              <w:spacing w:before="14"/>
              <w:ind w:left="104" w:right="1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16</w:t>
            </w:r>
          </w:p>
          <w:p w14:paraId="37E13AD5" w14:textId="771BB434" w:rsidR="001E1841" w:rsidRPr="00FB3A93" w:rsidRDefault="001E1841" w:rsidP="007D5D84">
            <w:pPr>
              <w:pStyle w:val="TableParagraph"/>
              <w:spacing w:before="41"/>
              <w:ind w:left="104" w:right="13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‘silent’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first</w:t>
            </w:r>
            <w:r w:rsidR="007D5D84"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letters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69AC7DB" w14:textId="77777777" w:rsidR="001E1841" w:rsidRPr="00FB3A93" w:rsidRDefault="001E1841" w:rsidP="001E1841">
            <w:pPr>
              <w:pStyle w:val="TableParagraph"/>
              <w:spacing w:before="15"/>
              <w:ind w:left="104" w:right="13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knife,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knight,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knowledge, knuckle, mnemonic,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pterodactyl,</w:t>
            </w:r>
          </w:p>
          <w:p w14:paraId="18D1763B" w14:textId="0AF20B88" w:rsidR="001E1841" w:rsidRPr="00FB3A93" w:rsidRDefault="001E1841" w:rsidP="001E1841">
            <w:pPr>
              <w:pStyle w:val="TableParagraph"/>
              <w:ind w:hanging="15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wreath,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wreckage,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wrestler,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writer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1443" w14:textId="77777777" w:rsidR="001E1841" w:rsidRPr="00FB3A93" w:rsidRDefault="001E1841" w:rsidP="001E6006">
            <w:pPr>
              <w:pStyle w:val="TableParagraph"/>
              <w:spacing w:before="1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22</w:t>
            </w:r>
          </w:p>
          <w:p w14:paraId="5E62F620" w14:textId="77777777" w:rsidR="001E1841" w:rsidRPr="00FB3A93" w:rsidRDefault="001E1841" w:rsidP="001E6006">
            <w:pPr>
              <w:pStyle w:val="TableParagraph"/>
              <w:spacing w:before="4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containing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ough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3EC75EEB" w14:textId="158914C7" w:rsidR="001E1841" w:rsidRPr="00FB3A93" w:rsidRDefault="001E1841" w:rsidP="001E6006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although, bough, dough, doughnut, enough,</w:t>
            </w:r>
            <w:r w:rsidRPr="00FB3A93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plough,</w:t>
            </w:r>
            <w:r w:rsidRPr="00FB3A93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rough, though,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tough,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toughen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D708" w14:textId="77777777" w:rsidR="001E1841" w:rsidRPr="00FB3A93" w:rsidRDefault="001E1841" w:rsidP="001E6006">
            <w:pPr>
              <w:pStyle w:val="TableParagraph"/>
              <w:spacing w:before="14"/>
              <w:ind w:right="1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28</w:t>
            </w:r>
          </w:p>
          <w:p w14:paraId="53BC2559" w14:textId="77777777" w:rsidR="001E1841" w:rsidRPr="00FB3A93" w:rsidRDefault="001E1841" w:rsidP="001E6006">
            <w:pPr>
              <w:pStyle w:val="TableParagraph"/>
              <w:spacing w:before="14"/>
              <w:ind w:right="13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 are homophones or near homophones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35EB19A5" w14:textId="73F1A032" w:rsidR="001E1841" w:rsidRPr="00FB3A93" w:rsidRDefault="001E1841" w:rsidP="001E6006">
            <w:pPr>
              <w:pStyle w:val="TableParagraph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cereal, serial,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complement, compliment, principal,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principle, stationary, stationery, wary,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weary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8857" w14:textId="77777777" w:rsidR="001E1841" w:rsidRPr="00FB3A93" w:rsidRDefault="001E1841" w:rsidP="001E6006">
            <w:pPr>
              <w:pStyle w:val="TableParagraph"/>
              <w:spacing w:before="14"/>
              <w:ind w:right="131" w:hanging="12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34</w:t>
            </w:r>
          </w:p>
          <w:p w14:paraId="44CA33EB" w14:textId="77777777" w:rsidR="001E1841" w:rsidRPr="00FB3A93" w:rsidRDefault="001E1841" w:rsidP="001E6006">
            <w:pPr>
              <w:pStyle w:val="TableParagraph"/>
              <w:spacing w:before="15"/>
              <w:ind w:right="131" w:hanging="12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1C368EB2" w14:textId="77777777" w:rsidR="001E1841" w:rsidRPr="00FB3A93" w:rsidRDefault="001E1841" w:rsidP="001E6006">
            <w:pPr>
              <w:pStyle w:val="TableParagraph"/>
              <w:spacing w:before="15"/>
              <w:ind w:right="131" w:hanging="12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conscious,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constant,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controversy, comfortably,</w:t>
            </w:r>
            <w:r w:rsidRPr="00FB3A93">
              <w:rPr>
                <w:rFonts w:ascii="Dreaming Outloud Pro" w:hAnsi="Dreaming Outloud Pro" w:cs="Dreaming Outloud Pro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earlier, elegance,</w:t>
            </w:r>
          </w:p>
          <w:p w14:paraId="740D11B6" w14:textId="77777777" w:rsidR="001E1841" w:rsidRPr="00FB3A93" w:rsidRDefault="001E1841" w:rsidP="001E6006">
            <w:pPr>
              <w:pStyle w:val="TableParagraph"/>
              <w:spacing w:before="3"/>
              <w:ind w:right="131" w:hanging="12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fictitious,</w:t>
            </w:r>
            <w:r w:rsidRPr="00FB3A93">
              <w:rPr>
                <w:rFonts w:ascii="Dreaming Outloud Pro" w:hAnsi="Dreaming Outloud Pro" w:cs="Dreaming Outloud Pro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frequent,</w:t>
            </w:r>
          </w:p>
          <w:p w14:paraId="1E067FBF" w14:textId="346D6529" w:rsidR="001E1841" w:rsidRPr="00FB3A93" w:rsidRDefault="001E1841" w:rsidP="001E6006">
            <w:pPr>
              <w:pStyle w:val="TableParagraph"/>
              <w:ind w:right="96" w:hanging="12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manageable, understandable</w:t>
            </w:r>
          </w:p>
        </w:tc>
      </w:tr>
      <w:tr w:rsidR="001E1841" w:rsidRPr="00FB3A93" w14:paraId="69BAD386" w14:textId="77777777" w:rsidTr="00FB3A93">
        <w:trPr>
          <w:trHeight w:val="1079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3FEDDAC5" w14:textId="77777777" w:rsidR="001E1841" w:rsidRPr="00FB3A93" w:rsidRDefault="001E1841" w:rsidP="00FB3A93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9B0D" w14:textId="77777777" w:rsidR="001E1841" w:rsidRPr="00FB3A93" w:rsidRDefault="001E1841" w:rsidP="001E1841">
            <w:pPr>
              <w:pStyle w:val="TableParagraph"/>
              <w:spacing w:before="14"/>
              <w:ind w:left="104" w:right="131" w:firstLine="395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5</w:t>
            </w:r>
          </w:p>
          <w:p w14:paraId="353055BF" w14:textId="081F34AB" w:rsidR="001E1841" w:rsidRPr="00FB3A93" w:rsidRDefault="001E1841" w:rsidP="001E1841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Words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ending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in ‘-</w:t>
            </w:r>
            <w:proofErr w:type="spellStart"/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cial</w:t>
            </w:r>
            <w:proofErr w:type="spellEnd"/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’ and ‘-</w:t>
            </w:r>
            <w:proofErr w:type="spellStart"/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tial</w:t>
            </w:r>
            <w:proofErr w:type="spellEnd"/>
            <w:r w:rsidRPr="00FB3A93">
              <w:rPr>
                <w:rFonts w:ascii="Dreaming Outloud Pro" w:hAnsi="Dreaming Outloud Pro" w:cs="Dreaming Outloud Pro"/>
                <w:b w:val="0"/>
                <w:color w:val="FF0000"/>
                <w:sz w:val="24"/>
                <w:szCs w:val="24"/>
                <w:u w:val="none"/>
              </w:rPr>
              <w:t>’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 xml:space="preserve"> commercial,</w:t>
            </w:r>
            <w:r w:rsidRPr="00FB3A93">
              <w:rPr>
                <w:rFonts w:ascii="Dreaming Outloud Pro" w:hAnsi="Dreaming Outloud Pro" w:cs="Dreaming Outloud Pro"/>
                <w:b w:val="0"/>
                <w:spacing w:val="40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 xml:space="preserve">controversial,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controversially, financial, financially,</w:t>
            </w:r>
            <w:r w:rsidRPr="00FB3A93">
              <w:rPr>
                <w:rFonts w:ascii="Dreaming Outloud Pro" w:hAnsi="Dreaming Outloud Pro" w:cs="Dreaming Outloud Pro"/>
                <w:b w:val="0"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initial,</w:t>
            </w:r>
            <w:r w:rsidRPr="00FB3A93">
              <w:rPr>
                <w:rFonts w:ascii="Dreaming Outloud Pro" w:hAnsi="Dreaming Outloud Pro" w:cs="Dreaming Outloud Pro"/>
                <w:b w:val="0"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initially, palatial,</w:t>
            </w:r>
            <w:r w:rsidRPr="00FB3A93">
              <w:rPr>
                <w:rFonts w:ascii="Dreaming Outloud Pro" w:hAnsi="Dreaming Outloud Pro" w:cs="Dreaming Outloud Pro"/>
                <w:b w:val="0"/>
                <w:spacing w:val="-5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z w:val="24"/>
                <w:szCs w:val="24"/>
                <w:u w:val="none"/>
              </w:rPr>
              <w:t>provincial,</w:t>
            </w:r>
            <w:r w:rsidRPr="00FB3A93">
              <w:rPr>
                <w:rFonts w:ascii="Dreaming Outloud Pro" w:hAnsi="Dreaming Outloud Pro" w:cs="Dreaming Outloud Pro"/>
                <w:b w:val="0"/>
                <w:spacing w:val="-4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spacing w:val="-2"/>
                <w:sz w:val="24"/>
                <w:szCs w:val="24"/>
                <w:u w:val="none"/>
              </w:rPr>
              <w:t>spatial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29A9" w14:textId="77777777" w:rsidR="001E1841" w:rsidRPr="00FB3A93" w:rsidRDefault="001E1841" w:rsidP="007D5D84">
            <w:pPr>
              <w:pStyle w:val="TableParagraph"/>
              <w:spacing w:before="14"/>
              <w:ind w:left="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 11</w:t>
            </w:r>
          </w:p>
          <w:p w14:paraId="5246BD6B" w14:textId="77777777" w:rsidR="001E1841" w:rsidRPr="00FB3A93" w:rsidRDefault="001E1841" w:rsidP="007D5D84">
            <w:pPr>
              <w:pStyle w:val="TableParagraph"/>
              <w:spacing w:before="9"/>
              <w:ind w:left="31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ending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in ‘-ably’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and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‘-</w:t>
            </w:r>
            <w:proofErr w:type="spellStart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ibly</w:t>
            </w:r>
            <w:proofErr w:type="spellEnd"/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’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077F19BC" w14:textId="0562F039" w:rsidR="001E1841" w:rsidRPr="00FB3A93" w:rsidRDefault="001E1841" w:rsidP="007D5D84">
            <w:pPr>
              <w:pStyle w:val="TableParagraph"/>
              <w:spacing w:before="9"/>
              <w:ind w:left="31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comfortably,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dependably,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horribly, incredibly, legibly,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possibly,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reliably,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sensibly,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terribly,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visibly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93E0" w14:textId="77777777" w:rsidR="001E1841" w:rsidRPr="00FB3A93" w:rsidRDefault="001E1841" w:rsidP="001E1841">
            <w:pPr>
              <w:pStyle w:val="TableParagraph"/>
              <w:spacing w:before="14"/>
              <w:ind w:left="104" w:right="1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17</w:t>
            </w:r>
          </w:p>
          <w:p w14:paraId="4417C6FA" w14:textId="77777777" w:rsidR="001E1841" w:rsidRPr="00FB3A93" w:rsidRDefault="001E1841" w:rsidP="001E1841">
            <w:pPr>
              <w:pStyle w:val="TableParagraph"/>
              <w:spacing w:before="42"/>
              <w:ind w:left="104" w:right="13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with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‘silent’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letters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2D435A15" w14:textId="5F392D0D" w:rsidR="001E1841" w:rsidRPr="00FB3A93" w:rsidRDefault="001E1841" w:rsidP="001E1841">
            <w:pPr>
              <w:pStyle w:val="TableParagraph"/>
              <w:ind w:left="104" w:right="96" w:hanging="1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ascend,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autumn,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build, disciple,</w:t>
            </w:r>
            <w:r w:rsidRPr="00FB3A93">
              <w:rPr>
                <w:rFonts w:ascii="Dreaming Outloud Pro" w:hAnsi="Dreaming Outloud Pro" w:cs="Dreaming Outloud Pro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doubt,</w:t>
            </w:r>
            <w:r w:rsidRPr="00FB3A93">
              <w:rPr>
                <w:rFonts w:ascii="Dreaming Outloud Pro" w:hAnsi="Dreaming Outloud Pro" w:cs="Dreaming Outloud Pro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island, lamb, receipt, solemn,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thistle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2976" w14:textId="77777777" w:rsidR="001E1841" w:rsidRPr="00FB3A93" w:rsidRDefault="001E1841" w:rsidP="001E6006">
            <w:pPr>
              <w:pStyle w:val="TableParagraph"/>
              <w:spacing w:before="1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pacing w:val="-5"/>
                <w:sz w:val="24"/>
                <w:szCs w:val="24"/>
              </w:rPr>
              <w:t>23</w:t>
            </w:r>
          </w:p>
          <w:p w14:paraId="2F7D5043" w14:textId="77777777" w:rsidR="001E1841" w:rsidRPr="00FB3A93" w:rsidRDefault="001E1841" w:rsidP="001E6006">
            <w:pPr>
              <w:pStyle w:val="TableParagraph"/>
              <w:spacing w:before="42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Adverbs of possibility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5"/>
                <w:sz w:val="24"/>
                <w:szCs w:val="24"/>
              </w:rPr>
              <w:t>and</w:t>
            </w:r>
          </w:p>
          <w:p w14:paraId="757CDD3F" w14:textId="77777777" w:rsidR="001E1841" w:rsidRPr="00FB3A93" w:rsidRDefault="001E1841" w:rsidP="001E6006">
            <w:pPr>
              <w:pStyle w:val="TableParagraph"/>
              <w:spacing w:before="9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frequency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285055C9" w14:textId="39A19C37" w:rsidR="001E1841" w:rsidRPr="00FB3A93" w:rsidRDefault="001E1841" w:rsidP="001E6006">
            <w:pPr>
              <w:pStyle w:val="TableParagraph"/>
              <w:spacing w:before="9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certainly, definitely, frequently,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infrequently, obviously, occasionally,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often,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probably,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possibly,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rarely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1274" w14:textId="77777777" w:rsidR="001E1841" w:rsidRPr="00FB3A93" w:rsidRDefault="001E1841" w:rsidP="001E6006">
            <w:pPr>
              <w:pStyle w:val="TableParagraph"/>
              <w:spacing w:before="14"/>
              <w:ind w:right="1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29</w:t>
            </w:r>
          </w:p>
          <w:p w14:paraId="5214BB57" w14:textId="77777777" w:rsidR="001E1841" w:rsidRPr="00FB3A93" w:rsidRDefault="001E1841" w:rsidP="001E6006">
            <w:pPr>
              <w:pStyle w:val="TableParagraph"/>
              <w:spacing w:before="14"/>
              <w:ind w:right="131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that are homophones or near homophones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222C64E6" w14:textId="0063D239" w:rsidR="001E1841" w:rsidRPr="00FB3A93" w:rsidRDefault="001E1841" w:rsidP="001E6006">
            <w:pPr>
              <w:pStyle w:val="TableParagraph"/>
              <w:ind w:right="57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affect,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effect,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dessert, desert,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draft,</w:t>
            </w:r>
            <w:r w:rsidRPr="00FB3A93">
              <w:rPr>
                <w:rFonts w:ascii="Dreaming Outloud Pro" w:hAnsi="Dreaming Outloud Pro" w:cs="Dreaming Outloud Pro"/>
                <w:spacing w:val="-1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draught, precede, proceed, who’s, whose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917A" w14:textId="77777777" w:rsidR="001E1841" w:rsidRPr="00FB3A93" w:rsidRDefault="001E1841" w:rsidP="001E6006">
            <w:pPr>
              <w:pStyle w:val="TableParagraph"/>
              <w:spacing w:before="14"/>
              <w:ind w:right="131" w:hanging="12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35</w:t>
            </w:r>
          </w:p>
          <w:p w14:paraId="48CDB4B6" w14:textId="77777777" w:rsidR="001E1841" w:rsidRPr="00FB3A93" w:rsidRDefault="001E1841" w:rsidP="001E6006">
            <w:pPr>
              <w:pStyle w:val="TableParagraph"/>
              <w:spacing w:before="9"/>
              <w:ind w:right="131" w:hanging="12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6FECC7D3" w14:textId="6C35F703" w:rsidR="001E1841" w:rsidRPr="00FB3A93" w:rsidRDefault="001E1841" w:rsidP="001E6006">
            <w:pPr>
              <w:pStyle w:val="TableParagraph"/>
              <w:spacing w:before="9"/>
              <w:ind w:right="131" w:hanging="12"/>
              <w:rPr>
                <w:rFonts w:ascii="Dreaming Outloud Pro" w:hAnsi="Dreaming Outloud Pro" w:cs="Dreaming Outloud Pro"/>
                <w:bCs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ascend, awkward, conscience,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dough,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probably,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receive, species,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thought, transferring, writer</w:t>
            </w:r>
          </w:p>
        </w:tc>
      </w:tr>
      <w:tr w:rsidR="00E84DBD" w:rsidRPr="00FB3A93" w14:paraId="18FAA19E" w14:textId="77777777" w:rsidTr="00FB3A93">
        <w:trPr>
          <w:trHeight w:val="840"/>
        </w:trPr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14:paraId="3F51AED8" w14:textId="77777777" w:rsidR="00E84DBD" w:rsidRPr="00FB3A93" w:rsidRDefault="00E84DBD" w:rsidP="00FB3A93">
            <w:pPr>
              <w:ind w:left="4"/>
              <w:jc w:val="center"/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sz w:val="32"/>
                <w:szCs w:val="32"/>
                <w:u w:val="none"/>
              </w:rPr>
              <w:t>Week 6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2989" w14:textId="77777777" w:rsidR="00E84DBD" w:rsidRPr="00FB3A93" w:rsidRDefault="00E84DBD" w:rsidP="00E84DBD">
            <w:pPr>
              <w:pStyle w:val="TableParagraph"/>
              <w:spacing w:before="14" w:line="254" w:lineRule="auto"/>
              <w:ind w:left="104" w:right="131" w:hanging="446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6</w:t>
            </w:r>
          </w:p>
          <w:p w14:paraId="52232DBB" w14:textId="77777777" w:rsidR="00E84DBD" w:rsidRPr="00FB3A93" w:rsidRDefault="00E84DBD" w:rsidP="00E84DBD">
            <w:pPr>
              <w:pStyle w:val="TableParagraph"/>
              <w:spacing w:before="14" w:line="254" w:lineRule="auto"/>
              <w:ind w:left="104" w:right="131" w:hanging="446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22F5F3BC" w14:textId="2A9E4B48" w:rsidR="00E84DBD" w:rsidRPr="00FB3A93" w:rsidRDefault="00E84DBD" w:rsidP="00E84DBD">
            <w:pPr>
              <w:ind w:left="0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appreciate, cemetery, conscious,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convenience,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 xml:space="preserve">environment,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immediately, language, sufficient, thorough,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vegetable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D5A9" w14:textId="77777777" w:rsidR="00E84DBD" w:rsidRPr="00FB3A93" w:rsidRDefault="00E84DBD" w:rsidP="00B64DAB">
            <w:pPr>
              <w:pStyle w:val="TableParagraph"/>
              <w:spacing w:before="14"/>
              <w:ind w:right="131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12</w:t>
            </w:r>
          </w:p>
          <w:p w14:paraId="3BA37954" w14:textId="77777777" w:rsidR="00E84DBD" w:rsidRPr="00FB3A93" w:rsidRDefault="00E84DBD" w:rsidP="00B64DAB">
            <w:pPr>
              <w:pStyle w:val="TableParagraph"/>
              <w:spacing w:before="9" w:line="266" w:lineRule="auto"/>
              <w:ind w:right="131" w:hanging="6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>Challenge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4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4FC56671" w14:textId="20A0114F" w:rsidR="00E84DBD" w:rsidRPr="00FB3A93" w:rsidRDefault="00E84DBD" w:rsidP="00B64DAB">
            <w:pPr>
              <w:pStyle w:val="TableParagraph"/>
              <w:spacing w:before="9" w:line="266" w:lineRule="auto"/>
              <w:ind w:right="131" w:hanging="6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accommodate,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available,</w:t>
            </w:r>
            <w:r w:rsidRPr="00FB3A93">
              <w:rPr>
                <w:rFonts w:ascii="Dreaming Outloud Pro" w:hAnsi="Dreaming Outloud Pro" w:cs="Dreaming Outloud Pro"/>
                <w:spacing w:val="-3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controversy, dictionary,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marvellous</w:t>
            </w:r>
            <w:proofErr w:type="spell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, opportunity,</w:t>
            </w:r>
            <w:r w:rsidRPr="00FB3A93">
              <w:rPr>
                <w:rFonts w:ascii="Dreaming Outloud Pro" w:hAnsi="Dreaming Outloud Pro" w:cs="Dreaming Outloud Pro"/>
                <w:spacing w:val="-10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secretary,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sincerely,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suggest,</w:t>
            </w:r>
            <w:r w:rsidRPr="00FB3A93">
              <w:rPr>
                <w:rFonts w:ascii="Dreaming Outloud Pro" w:hAnsi="Dreaming Outloud Pro" w:cs="Dreaming Outloud Pro"/>
                <w:spacing w:val="-1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twelfth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7A33" w14:textId="77777777" w:rsidR="00E84DBD" w:rsidRPr="00FB3A93" w:rsidRDefault="00E84DBD" w:rsidP="00B64DAB">
            <w:pPr>
              <w:pStyle w:val="TableParagraph"/>
              <w:spacing w:before="14" w:line="254" w:lineRule="auto"/>
              <w:ind w:right="131" w:hanging="17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18</w:t>
            </w:r>
          </w:p>
          <w:p w14:paraId="6B4AD9BB" w14:textId="77777777" w:rsidR="00E84DBD" w:rsidRPr="00FB3A93" w:rsidRDefault="00E84DBD" w:rsidP="00B64DAB">
            <w:pPr>
              <w:pStyle w:val="TableParagraph"/>
              <w:spacing w:before="14" w:line="254" w:lineRule="auto"/>
              <w:ind w:right="131" w:hanging="17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0F66474F" w14:textId="318FC7A8" w:rsidR="00E84DBD" w:rsidRPr="00FB3A93" w:rsidRDefault="00E84DBD" w:rsidP="00B64DAB">
            <w:pPr>
              <w:pStyle w:val="TableParagraph"/>
              <w:ind w:right="96" w:hanging="17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ancient, amateur, awkward, </w:t>
            </w:r>
            <w:proofErr w:type="spellStart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criticise</w:t>
            </w:r>
            <w:proofErr w:type="spellEnd"/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, equipment, excellent,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foreign, pronunciation,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symbol, yacht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4115" w14:textId="77777777" w:rsidR="00E84DBD" w:rsidRPr="00FB3A93" w:rsidRDefault="00E84DBD" w:rsidP="00B64DAB">
            <w:pPr>
              <w:pStyle w:val="TableParagraph"/>
              <w:spacing w:before="14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24</w:t>
            </w:r>
          </w:p>
          <w:p w14:paraId="232CC6A8" w14:textId="77777777" w:rsidR="00E84DBD" w:rsidRPr="00FB3A93" w:rsidRDefault="00E84DBD" w:rsidP="00B64DAB">
            <w:pPr>
              <w:pStyle w:val="TableParagraph"/>
              <w:spacing w:before="9"/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 </w:t>
            </w:r>
          </w:p>
          <w:p w14:paraId="11427C47" w14:textId="4675D7F1" w:rsidR="00E84DBD" w:rsidRPr="00FB3A93" w:rsidRDefault="00E84DBD" w:rsidP="00B64DAB">
            <w:pPr>
              <w:pStyle w:val="TableParagraph"/>
              <w:spacing w:before="9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accompany, communicate,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conscience,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desperate, disastrous, interfere, nuisance, queue, restaurant,</w:t>
            </w:r>
            <w:r w:rsidRPr="00FB3A93">
              <w:rPr>
                <w:rFonts w:ascii="Dreaming Outloud Pro" w:hAnsi="Dreaming Outloud Pro" w:cs="Dreaming Outloud Pro"/>
                <w:spacing w:val="-5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rhythm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3FE3" w14:textId="77777777" w:rsidR="00E84DBD" w:rsidRPr="00FB3A93" w:rsidRDefault="00E84DBD" w:rsidP="00B64DAB">
            <w:pPr>
              <w:pStyle w:val="TableParagraph"/>
              <w:spacing w:before="14" w:line="254" w:lineRule="auto"/>
              <w:ind w:left="13" w:right="131" w:hanging="13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30</w:t>
            </w:r>
          </w:p>
          <w:p w14:paraId="700699E4" w14:textId="77777777" w:rsidR="00E84DBD" w:rsidRPr="00FB3A93" w:rsidRDefault="00E84DBD" w:rsidP="00B64DAB">
            <w:pPr>
              <w:pStyle w:val="TableParagraph"/>
              <w:spacing w:before="9" w:line="276" w:lineRule="auto"/>
              <w:ind w:left="13" w:right="131" w:hanging="13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Challenge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2F52B853" w14:textId="562EF3EC" w:rsidR="00E84DBD" w:rsidRPr="00FB3A93" w:rsidRDefault="00E84DBD" w:rsidP="00B64DAB">
            <w:pPr>
              <w:pStyle w:val="TableParagraph"/>
              <w:spacing w:before="9" w:line="276" w:lineRule="auto"/>
              <w:ind w:left="13" w:right="131" w:hanging="13"/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achieve, apparent, bargain, bruise,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 xml:space="preserve">community,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mischievous,</w:t>
            </w:r>
            <w:r w:rsidRPr="00FB3A93">
              <w:rPr>
                <w:rFonts w:ascii="Dreaming Outloud Pro" w:hAnsi="Dreaming Outloud Pro" w:cs="Dreaming Outloud Pro"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muscle,</w:t>
            </w:r>
            <w:r w:rsidR="00B64DAB"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>necessary, vehicle,</w:t>
            </w:r>
            <w:r w:rsidR="00B64DAB"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spacing w:val="-2"/>
                <w:sz w:val="24"/>
                <w:szCs w:val="24"/>
              </w:rPr>
              <w:t>system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2779" w14:textId="77777777" w:rsidR="00E84DBD" w:rsidRPr="00FB3A93" w:rsidRDefault="00E84DBD" w:rsidP="00B64DAB">
            <w:pPr>
              <w:pStyle w:val="TableParagraph"/>
              <w:spacing w:before="14" w:line="254" w:lineRule="auto"/>
              <w:ind w:right="131" w:hanging="12"/>
              <w:rPr>
                <w:rFonts w:ascii="Dreaming Outloud Pro" w:hAnsi="Dreaming Outloud Pro" w:cs="Dreaming Outloud Pro"/>
                <w:b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Step</w:t>
            </w:r>
            <w:r w:rsidRPr="00FB3A93">
              <w:rPr>
                <w:rFonts w:ascii="Dreaming Outloud Pro" w:hAnsi="Dreaming Outloud Pro" w:cs="Dreaming Outloud Pro"/>
                <w:b/>
                <w:spacing w:val="-12"/>
                <w:sz w:val="24"/>
                <w:szCs w:val="24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/>
                <w:sz w:val="24"/>
                <w:szCs w:val="24"/>
              </w:rPr>
              <w:t>36</w:t>
            </w:r>
          </w:p>
          <w:p w14:paraId="4FE3FD6F" w14:textId="77777777" w:rsidR="00E84DBD" w:rsidRPr="00FB3A93" w:rsidRDefault="00E84DBD" w:rsidP="00B64DAB">
            <w:pPr>
              <w:pStyle w:val="TableParagraph"/>
              <w:spacing w:before="14" w:line="254" w:lineRule="auto"/>
              <w:ind w:right="131" w:hanging="12"/>
              <w:rPr>
                <w:rFonts w:ascii="Dreaming Outloud Pro" w:hAnsi="Dreaming Outloud Pro" w:cs="Dreaming Outloud Pro"/>
                <w:sz w:val="24"/>
                <w:szCs w:val="24"/>
              </w:rPr>
            </w:pPr>
            <w:r w:rsidRPr="00FB3A93">
              <w:rPr>
                <w:rFonts w:ascii="Dreaming Outloud Pro" w:hAnsi="Dreaming Outloud Pro" w:cs="Dreaming Outloud Pro"/>
                <w:bCs/>
                <w:color w:val="FF0000"/>
                <w:sz w:val="24"/>
                <w:szCs w:val="24"/>
              </w:rPr>
              <w:t xml:space="preserve">Revision </w:t>
            </w:r>
            <w:r w:rsidRPr="00FB3A93">
              <w:rPr>
                <w:rFonts w:ascii="Dreaming Outloud Pro" w:hAnsi="Dreaming Outloud Pro" w:cs="Dreaming Outloud Pro"/>
                <w:bCs/>
                <w:color w:val="FF0000"/>
                <w:spacing w:val="-2"/>
                <w:sz w:val="24"/>
                <w:szCs w:val="24"/>
              </w:rPr>
              <w:t>Words</w:t>
            </w:r>
            <w:r w:rsidRPr="00FB3A93">
              <w:rPr>
                <w:rFonts w:ascii="Dreaming Outloud Pro" w:hAnsi="Dreaming Outloud Pro" w:cs="Dreaming Outloud Pro"/>
                <w:sz w:val="24"/>
                <w:szCs w:val="24"/>
              </w:rPr>
              <w:t xml:space="preserve"> </w:t>
            </w:r>
          </w:p>
          <w:p w14:paraId="51508491" w14:textId="787E792B" w:rsidR="00E84DBD" w:rsidRPr="00FB3A93" w:rsidRDefault="00E84DBD" w:rsidP="00B64DAB">
            <w:pPr>
              <w:ind w:left="0" w:hanging="12"/>
              <w:jc w:val="center"/>
              <w:rPr>
                <w:rFonts w:ascii="Dreaming Outloud Pro" w:hAnsi="Dreaming Outloud Pro" w:cs="Dreaming Outloud Pro"/>
                <w:b w:val="0"/>
                <w:bCs/>
                <w:color w:val="FF0000"/>
                <w:sz w:val="24"/>
                <w:szCs w:val="24"/>
                <w:u w:val="none"/>
              </w:rPr>
            </w:pP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aloud, community, complement, desert, device,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2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>heard,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11"/>
                <w:sz w:val="24"/>
                <w:szCs w:val="24"/>
                <w:u w:val="none"/>
              </w:rPr>
              <w:t xml:space="preserve">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z w:val="24"/>
                <w:szCs w:val="24"/>
                <w:u w:val="none"/>
              </w:rPr>
              <w:t xml:space="preserve">muscle, precede, principle, </w:t>
            </w:r>
            <w:r w:rsidRPr="00FB3A93">
              <w:rPr>
                <w:rFonts w:ascii="Dreaming Outloud Pro" w:hAnsi="Dreaming Outloud Pro" w:cs="Dreaming Outloud Pro"/>
                <w:b w:val="0"/>
                <w:bCs/>
                <w:spacing w:val="-2"/>
                <w:sz w:val="24"/>
                <w:szCs w:val="24"/>
                <w:u w:val="none"/>
              </w:rPr>
              <w:t>stationary</w:t>
            </w:r>
          </w:p>
        </w:tc>
      </w:tr>
    </w:tbl>
    <w:p w14:paraId="6216F64D" w14:textId="77777777" w:rsidR="00301D63" w:rsidRPr="00FB3A93" w:rsidRDefault="00301D63" w:rsidP="00301D63">
      <w:pPr>
        <w:rPr>
          <w:rFonts w:ascii="Dreaming Outloud Pro" w:hAnsi="Dreaming Outloud Pro" w:cs="Dreaming Outloud Pro"/>
          <w:sz w:val="24"/>
          <w:szCs w:val="24"/>
        </w:rPr>
      </w:pPr>
    </w:p>
    <w:p w14:paraId="28FEC29B" w14:textId="77777777" w:rsidR="00FA3761" w:rsidRPr="00FB3A93" w:rsidRDefault="00FA3761">
      <w:pPr>
        <w:jc w:val="both"/>
        <w:rPr>
          <w:rFonts w:ascii="Dreaming Outloud Pro" w:hAnsi="Dreaming Outloud Pro" w:cs="Dreaming Outloud Pro"/>
          <w:sz w:val="24"/>
          <w:szCs w:val="24"/>
        </w:rPr>
      </w:pPr>
    </w:p>
    <w:p w14:paraId="574B32AF" w14:textId="2F1C64E3" w:rsidR="00EA266E" w:rsidRPr="00FB3A93" w:rsidRDefault="00EA266E" w:rsidP="00EA266E">
      <w:pPr>
        <w:rPr>
          <w:rFonts w:ascii="Dreaming Outloud Pro" w:hAnsi="Dreaming Outloud Pro" w:cs="Dreaming Outloud Pro"/>
          <w:sz w:val="24"/>
          <w:szCs w:val="24"/>
        </w:rPr>
      </w:pPr>
    </w:p>
    <w:p w14:paraId="5853FF98" w14:textId="277E1B94" w:rsidR="00CC0C64" w:rsidRPr="00FB3A93" w:rsidRDefault="00CC0C64" w:rsidP="00EA266E">
      <w:pPr>
        <w:rPr>
          <w:rFonts w:ascii="Dreaming Outloud Pro" w:hAnsi="Dreaming Outloud Pro" w:cs="Dreaming Outloud Pro"/>
          <w:sz w:val="24"/>
          <w:szCs w:val="24"/>
        </w:rPr>
      </w:pPr>
    </w:p>
    <w:sectPr w:rsidR="00CC0C64" w:rsidRPr="00FB3A93" w:rsidSect="000B398C">
      <w:headerReference w:type="even" r:id="rId16"/>
      <w:headerReference w:type="default" r:id="rId17"/>
      <w:headerReference w:type="first" r:id="rId18"/>
      <w:pgSz w:w="23811" w:h="16838" w:orient="landscape" w:code="8"/>
      <w:pgMar w:top="1667" w:right="1440" w:bottom="997" w:left="1440" w:header="448" w:footer="720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DDE35" w14:textId="77777777" w:rsidR="005746FB" w:rsidRDefault="005746FB">
      <w:pPr>
        <w:spacing w:line="240" w:lineRule="auto"/>
      </w:pPr>
      <w:r>
        <w:separator/>
      </w:r>
    </w:p>
  </w:endnote>
  <w:endnote w:type="continuationSeparator" w:id="0">
    <w:p w14:paraId="0E46AC54" w14:textId="77777777" w:rsidR="005746FB" w:rsidRDefault="005746FB">
      <w:pPr>
        <w:spacing w:line="240" w:lineRule="auto"/>
      </w:pPr>
      <w:r>
        <w:continuationSeparator/>
      </w:r>
    </w:p>
  </w:endnote>
  <w:endnote w:type="continuationNotice" w:id="1">
    <w:p w14:paraId="6BF08496" w14:textId="77777777" w:rsidR="005746FB" w:rsidRDefault="005746F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C22FE" w14:textId="77777777" w:rsidR="005746FB" w:rsidRDefault="005746FB">
      <w:pPr>
        <w:spacing w:line="240" w:lineRule="auto"/>
      </w:pPr>
      <w:r>
        <w:separator/>
      </w:r>
    </w:p>
  </w:footnote>
  <w:footnote w:type="continuationSeparator" w:id="0">
    <w:p w14:paraId="4678F506" w14:textId="77777777" w:rsidR="005746FB" w:rsidRDefault="005746FB">
      <w:pPr>
        <w:spacing w:line="240" w:lineRule="auto"/>
      </w:pPr>
      <w:r>
        <w:continuationSeparator/>
      </w:r>
    </w:p>
  </w:footnote>
  <w:footnote w:type="continuationNotice" w:id="1">
    <w:p w14:paraId="68797690" w14:textId="77777777" w:rsidR="005746FB" w:rsidRDefault="005746F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F5509" w14:textId="77777777" w:rsidR="00CC0C64" w:rsidRDefault="00071C7C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E9A326D" wp14:editId="3C8D5325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0" wp14:anchorId="14BB7A3A" wp14:editId="774CB6FE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 xml:space="preserve">Year </w:t>
    </w:r>
    <w:proofErr w:type="gramStart"/>
    <w:r>
      <w:rPr>
        <w:sz w:val="28"/>
      </w:rPr>
      <w:t>1  2022</w:t>
    </w:r>
    <w:proofErr w:type="gramEnd"/>
    <w:r>
      <w:rPr>
        <w:sz w:val="28"/>
      </w:rPr>
      <w:t>-2023</w:t>
    </w:r>
    <w:r>
      <w:rPr>
        <w:sz w:val="28"/>
        <w:u w:val="none"/>
      </w:rPr>
      <w:t xml:space="preserve"> </w:t>
    </w:r>
  </w:p>
  <w:p w14:paraId="3BCDFCBB" w14:textId="77777777" w:rsidR="00CC0C64" w:rsidRDefault="00071C7C">
    <w:r>
      <w:rPr>
        <w:b w:val="0"/>
        <w:sz w:val="22"/>
        <w:u w:val="non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18303" w14:textId="31730C13" w:rsidR="00B970BC" w:rsidRPr="000360CB" w:rsidRDefault="001F3056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  <w:u w:val="none"/>
      </w:rPr>
    </w:pPr>
    <w:r w:rsidRPr="000360CB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58244" behindDoc="1" locked="0" layoutInCell="1" allowOverlap="1" wp14:anchorId="0BC6BEDA" wp14:editId="7F631ADB">
          <wp:simplePos x="0" y="0"/>
          <wp:positionH relativeFrom="margin">
            <wp:posOffset>-414020</wp:posOffset>
          </wp:positionH>
          <wp:positionV relativeFrom="paragraph">
            <wp:posOffset>45720</wp:posOffset>
          </wp:positionV>
          <wp:extent cx="730885" cy="711835"/>
          <wp:effectExtent l="0" t="0" r="0" b="0"/>
          <wp:wrapTight wrapText="bothSides">
            <wp:wrapPolygon edited="0">
              <wp:start x="5630" y="0"/>
              <wp:lineTo x="0" y="2890"/>
              <wp:lineTo x="0" y="16186"/>
              <wp:lineTo x="3378" y="18498"/>
              <wp:lineTo x="5630" y="20810"/>
              <wp:lineTo x="14638" y="20810"/>
              <wp:lineTo x="16327" y="18498"/>
              <wp:lineTo x="20831" y="16764"/>
              <wp:lineTo x="20831" y="2312"/>
              <wp:lineTo x="14638" y="0"/>
              <wp:lineTo x="563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0360CB">
      <w:rPr>
        <w:rFonts w:ascii="Dreaming Outloud Pro" w:hAnsi="Dreaming Outloud Pro" w:cs="Dreaming Outloud Pro"/>
        <w:noProof/>
        <w:sz w:val="24"/>
        <w:szCs w:val="28"/>
      </w:rPr>
      <w:drawing>
        <wp:anchor distT="0" distB="0" distL="114300" distR="114300" simplePos="0" relativeHeight="251658245" behindDoc="1" locked="0" layoutInCell="1" allowOverlap="1" wp14:anchorId="20B71A32" wp14:editId="25A30334">
          <wp:simplePos x="0" y="0"/>
          <wp:positionH relativeFrom="column">
            <wp:posOffset>12473940</wp:posOffset>
          </wp:positionH>
          <wp:positionV relativeFrom="paragraph">
            <wp:posOffset>12700</wp:posOffset>
          </wp:positionV>
          <wp:extent cx="1188085" cy="787400"/>
          <wp:effectExtent l="0" t="0" r="0" b="0"/>
          <wp:wrapTight wrapText="bothSides">
            <wp:wrapPolygon edited="0">
              <wp:start x="0" y="0"/>
              <wp:lineTo x="0" y="20903"/>
              <wp:lineTo x="21127" y="20903"/>
              <wp:lineTo x="21127" y="0"/>
              <wp:lineTo x="0" y="0"/>
            </wp:wrapPolygon>
          </wp:wrapTight>
          <wp:docPr id="421072350" name="Picture 421072350" descr="A child painting a rainbow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072350" name="Picture 1" descr="A child painting a rainbow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4149" w:rsidRPr="000360CB">
      <w:rPr>
        <w:rFonts w:ascii="Dreaming Outloud Pro" w:hAnsi="Dreaming Outloud Pro" w:cs="Dreaming Outloud Pro"/>
        <w:color w:val="FF0000"/>
        <w:sz w:val="32"/>
        <w:szCs w:val="24"/>
      </w:rPr>
      <w:t xml:space="preserve">English </w:t>
    </w:r>
    <w:r w:rsidR="00B970BC" w:rsidRPr="000360CB">
      <w:rPr>
        <w:rFonts w:ascii="Dreaming Outloud Pro" w:hAnsi="Dreaming Outloud Pro" w:cs="Dreaming Outloud Pro"/>
        <w:color w:val="FF0000"/>
        <w:sz w:val="32"/>
        <w:szCs w:val="24"/>
      </w:rPr>
      <w:t>Long-Term</w:t>
    </w:r>
    <w:r w:rsidR="00304149" w:rsidRPr="000360CB">
      <w:rPr>
        <w:rFonts w:ascii="Dreaming Outloud Pro" w:hAnsi="Dreaming Outloud Pro" w:cs="Dreaming Outloud Pro"/>
        <w:color w:val="FF0000"/>
        <w:sz w:val="32"/>
        <w:szCs w:val="24"/>
      </w:rPr>
      <w:t xml:space="preserve"> Plan</w:t>
    </w:r>
  </w:p>
  <w:p w14:paraId="76E599DE" w14:textId="34BF9AFE" w:rsidR="00B970BC" w:rsidRPr="000360CB" w:rsidRDefault="00071C7C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32"/>
        <w:szCs w:val="24"/>
      </w:rPr>
    </w:pPr>
    <w:r w:rsidRPr="000360CB">
      <w:rPr>
        <w:rFonts w:ascii="Dreaming Outloud Pro" w:hAnsi="Dreaming Outloud Pro" w:cs="Dreaming Outloud Pro"/>
        <w:color w:val="FF0000"/>
        <w:sz w:val="32"/>
        <w:szCs w:val="24"/>
      </w:rPr>
      <w:t xml:space="preserve">Year </w:t>
    </w:r>
    <w:r w:rsidR="00A86DBE" w:rsidRPr="000360CB">
      <w:rPr>
        <w:rFonts w:ascii="Dreaming Outloud Pro" w:hAnsi="Dreaming Outloud Pro" w:cs="Dreaming Outloud Pro"/>
        <w:color w:val="FF0000"/>
        <w:sz w:val="32"/>
        <w:szCs w:val="24"/>
      </w:rPr>
      <w:t>4/5</w:t>
    </w:r>
  </w:p>
  <w:p w14:paraId="168DF4F9" w14:textId="038999DB" w:rsidR="00CC0C64" w:rsidRPr="000360CB" w:rsidRDefault="00071C7C" w:rsidP="00B970BC">
    <w:pPr>
      <w:spacing w:line="239" w:lineRule="auto"/>
      <w:ind w:left="0" w:right="68"/>
      <w:jc w:val="center"/>
      <w:rPr>
        <w:rFonts w:ascii="Dreaming Outloud Pro" w:hAnsi="Dreaming Outloud Pro" w:cs="Dreaming Outloud Pro"/>
        <w:color w:val="FF0000"/>
        <w:sz w:val="22"/>
        <w:szCs w:val="24"/>
      </w:rPr>
    </w:pPr>
    <w:r w:rsidRPr="000360CB">
      <w:rPr>
        <w:rFonts w:ascii="Dreaming Outloud Pro" w:hAnsi="Dreaming Outloud Pro" w:cs="Dreaming Outloud Pro"/>
        <w:color w:val="FF0000"/>
        <w:sz w:val="32"/>
        <w:szCs w:val="24"/>
      </w:rPr>
      <w:t>202</w:t>
    </w:r>
    <w:r w:rsidR="001F3056" w:rsidRPr="000360CB">
      <w:rPr>
        <w:rFonts w:ascii="Dreaming Outloud Pro" w:hAnsi="Dreaming Outloud Pro" w:cs="Dreaming Outloud Pro"/>
        <w:color w:val="FF0000"/>
        <w:sz w:val="32"/>
        <w:szCs w:val="24"/>
      </w:rPr>
      <w:t>4</w:t>
    </w:r>
    <w:r w:rsidRPr="000360CB">
      <w:rPr>
        <w:rFonts w:ascii="Dreaming Outloud Pro" w:hAnsi="Dreaming Outloud Pro" w:cs="Dreaming Outloud Pro"/>
        <w:color w:val="FF0000"/>
        <w:sz w:val="32"/>
        <w:szCs w:val="24"/>
      </w:rPr>
      <w:t>-202</w:t>
    </w:r>
    <w:r w:rsidR="001F3056" w:rsidRPr="000360CB">
      <w:rPr>
        <w:rFonts w:ascii="Dreaming Outloud Pro" w:hAnsi="Dreaming Outloud Pro" w:cs="Dreaming Outloud Pro"/>
        <w:color w:val="FF0000"/>
        <w:sz w:val="32"/>
        <w:szCs w:val="24"/>
      </w:rPr>
      <w:t>5</w:t>
    </w:r>
  </w:p>
  <w:p w14:paraId="5EFBC0E2" w14:textId="77777777" w:rsidR="00CC0C64" w:rsidRPr="000360CB" w:rsidRDefault="00071C7C" w:rsidP="00B970BC">
    <w:pPr>
      <w:ind w:left="0" w:right="68"/>
      <w:rPr>
        <w:rFonts w:ascii="Dreaming Outloud Pro" w:hAnsi="Dreaming Outloud Pro" w:cs="Dreaming Outloud Pro"/>
      </w:rPr>
    </w:pPr>
    <w:r w:rsidRPr="000360CB">
      <w:rPr>
        <w:rFonts w:ascii="Dreaming Outloud Pro" w:hAnsi="Dreaming Outloud Pro" w:cs="Dreaming Outloud Pro"/>
        <w:b w:val="0"/>
        <w:sz w:val="22"/>
        <w:u w:val="non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F981F" w14:textId="77777777" w:rsidR="00CC0C64" w:rsidRDefault="00071C7C">
    <w:pPr>
      <w:spacing w:line="239" w:lineRule="auto"/>
      <w:ind w:left="5942" w:right="4550" w:hanging="300"/>
      <w:jc w:val="both"/>
    </w:pPr>
    <w:r>
      <w:rPr>
        <w:noProof/>
      </w:rPr>
      <w:drawing>
        <wp:anchor distT="0" distB="0" distL="114300" distR="114300" simplePos="0" relativeHeight="251658242" behindDoc="0" locked="0" layoutInCell="1" allowOverlap="0" wp14:anchorId="76FD560D" wp14:editId="6FDB1CD7">
          <wp:simplePos x="0" y="0"/>
          <wp:positionH relativeFrom="page">
            <wp:posOffset>9350375</wp:posOffset>
          </wp:positionH>
          <wp:positionV relativeFrom="page">
            <wp:posOffset>284480</wp:posOffset>
          </wp:positionV>
          <wp:extent cx="775970" cy="775970"/>
          <wp:effectExtent l="0" t="0" r="0" b="0"/>
          <wp:wrapSquare wrapText="bothSides"/>
          <wp:docPr id="1545643777" name="Picture 15456437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0" wp14:anchorId="43EE6881" wp14:editId="2C2BF535">
          <wp:simplePos x="0" y="0"/>
          <wp:positionH relativeFrom="page">
            <wp:posOffset>473710</wp:posOffset>
          </wp:positionH>
          <wp:positionV relativeFrom="page">
            <wp:posOffset>457200</wp:posOffset>
          </wp:positionV>
          <wp:extent cx="568960" cy="560324"/>
          <wp:effectExtent l="0" t="0" r="0" b="0"/>
          <wp:wrapSquare wrapText="bothSides"/>
          <wp:docPr id="876233078" name="Picture 8762330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8960" cy="560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</w:rPr>
      <w:t>English Long Term Plan</w:t>
    </w:r>
    <w:r>
      <w:rPr>
        <w:sz w:val="28"/>
        <w:u w:val="none"/>
      </w:rPr>
      <w:t xml:space="preserve">         </w:t>
    </w:r>
    <w:r>
      <w:rPr>
        <w:sz w:val="28"/>
      </w:rPr>
      <w:t xml:space="preserve">Year </w:t>
    </w:r>
    <w:proofErr w:type="gramStart"/>
    <w:r>
      <w:rPr>
        <w:sz w:val="28"/>
      </w:rPr>
      <w:t>1  2022</w:t>
    </w:r>
    <w:proofErr w:type="gramEnd"/>
    <w:r>
      <w:rPr>
        <w:sz w:val="28"/>
      </w:rPr>
      <w:t>-2023</w:t>
    </w:r>
    <w:r>
      <w:rPr>
        <w:sz w:val="28"/>
        <w:u w:val="none"/>
      </w:rPr>
      <w:t xml:space="preserve"> </w:t>
    </w:r>
  </w:p>
  <w:p w14:paraId="348B8EF1" w14:textId="77777777" w:rsidR="00CC0C64" w:rsidRDefault="00071C7C">
    <w:r>
      <w:rPr>
        <w:b w:val="0"/>
        <w:sz w:val="22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D4D90"/>
    <w:multiLevelType w:val="multilevel"/>
    <w:tmpl w:val="82D82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E3EDB"/>
    <w:multiLevelType w:val="multilevel"/>
    <w:tmpl w:val="1D70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0D3DD8"/>
    <w:multiLevelType w:val="multilevel"/>
    <w:tmpl w:val="A034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4549A"/>
    <w:multiLevelType w:val="multilevel"/>
    <w:tmpl w:val="DB28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B20A5"/>
    <w:multiLevelType w:val="multilevel"/>
    <w:tmpl w:val="281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074690"/>
    <w:multiLevelType w:val="multilevel"/>
    <w:tmpl w:val="94840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346EDC"/>
    <w:multiLevelType w:val="multilevel"/>
    <w:tmpl w:val="54F0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EB7EB3"/>
    <w:multiLevelType w:val="hybridMultilevel"/>
    <w:tmpl w:val="8D48AE2E"/>
    <w:lvl w:ilvl="0" w:tplc="FFFFFFFF">
      <w:start w:val="1"/>
      <w:numFmt w:val="decimal"/>
      <w:lvlText w:val="%1."/>
      <w:lvlJc w:val="left"/>
      <w:pPr>
        <w:ind w:left="726" w:hanging="360"/>
      </w:pPr>
    </w:lvl>
    <w:lvl w:ilvl="1" w:tplc="FFFFFFFF" w:tentative="1">
      <w:start w:val="1"/>
      <w:numFmt w:val="lowerLetter"/>
      <w:lvlText w:val="%2."/>
      <w:lvlJc w:val="left"/>
      <w:pPr>
        <w:ind w:left="1446" w:hanging="360"/>
      </w:pPr>
    </w:lvl>
    <w:lvl w:ilvl="2" w:tplc="FFFFFFFF" w:tentative="1">
      <w:start w:val="1"/>
      <w:numFmt w:val="lowerRoman"/>
      <w:lvlText w:val="%3."/>
      <w:lvlJc w:val="right"/>
      <w:pPr>
        <w:ind w:left="2166" w:hanging="180"/>
      </w:pPr>
    </w:lvl>
    <w:lvl w:ilvl="3" w:tplc="FFFFFFFF" w:tentative="1">
      <w:start w:val="1"/>
      <w:numFmt w:val="decimal"/>
      <w:lvlText w:val="%4."/>
      <w:lvlJc w:val="left"/>
      <w:pPr>
        <w:ind w:left="2886" w:hanging="360"/>
      </w:pPr>
    </w:lvl>
    <w:lvl w:ilvl="4" w:tplc="FFFFFFFF" w:tentative="1">
      <w:start w:val="1"/>
      <w:numFmt w:val="lowerLetter"/>
      <w:lvlText w:val="%5."/>
      <w:lvlJc w:val="left"/>
      <w:pPr>
        <w:ind w:left="3606" w:hanging="360"/>
      </w:pPr>
    </w:lvl>
    <w:lvl w:ilvl="5" w:tplc="FFFFFFFF" w:tentative="1">
      <w:start w:val="1"/>
      <w:numFmt w:val="lowerRoman"/>
      <w:lvlText w:val="%6."/>
      <w:lvlJc w:val="right"/>
      <w:pPr>
        <w:ind w:left="4326" w:hanging="180"/>
      </w:pPr>
    </w:lvl>
    <w:lvl w:ilvl="6" w:tplc="FFFFFFFF" w:tentative="1">
      <w:start w:val="1"/>
      <w:numFmt w:val="decimal"/>
      <w:lvlText w:val="%7."/>
      <w:lvlJc w:val="left"/>
      <w:pPr>
        <w:ind w:left="5046" w:hanging="360"/>
      </w:pPr>
    </w:lvl>
    <w:lvl w:ilvl="7" w:tplc="FFFFFFFF" w:tentative="1">
      <w:start w:val="1"/>
      <w:numFmt w:val="lowerLetter"/>
      <w:lvlText w:val="%8."/>
      <w:lvlJc w:val="left"/>
      <w:pPr>
        <w:ind w:left="5766" w:hanging="360"/>
      </w:pPr>
    </w:lvl>
    <w:lvl w:ilvl="8" w:tplc="FFFFFFFF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8" w15:restartNumberingAfterBreak="0">
    <w:nsid w:val="2EBB7131"/>
    <w:multiLevelType w:val="multilevel"/>
    <w:tmpl w:val="8AE2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1843D4"/>
    <w:multiLevelType w:val="hybridMultilevel"/>
    <w:tmpl w:val="C030923A"/>
    <w:lvl w:ilvl="0" w:tplc="0809000F">
      <w:start w:val="1"/>
      <w:numFmt w:val="decimal"/>
      <w:lvlText w:val="%1."/>
      <w:lvlJc w:val="left"/>
      <w:pPr>
        <w:ind w:left="725" w:hanging="360"/>
      </w:pPr>
    </w:lvl>
    <w:lvl w:ilvl="1" w:tplc="08090019" w:tentative="1">
      <w:start w:val="1"/>
      <w:numFmt w:val="lowerLetter"/>
      <w:lvlText w:val="%2."/>
      <w:lvlJc w:val="left"/>
      <w:pPr>
        <w:ind w:left="1445" w:hanging="360"/>
      </w:pPr>
    </w:lvl>
    <w:lvl w:ilvl="2" w:tplc="0809001B" w:tentative="1">
      <w:start w:val="1"/>
      <w:numFmt w:val="lowerRoman"/>
      <w:lvlText w:val="%3."/>
      <w:lvlJc w:val="right"/>
      <w:pPr>
        <w:ind w:left="2165" w:hanging="180"/>
      </w:pPr>
    </w:lvl>
    <w:lvl w:ilvl="3" w:tplc="0809000F" w:tentative="1">
      <w:start w:val="1"/>
      <w:numFmt w:val="decimal"/>
      <w:lvlText w:val="%4."/>
      <w:lvlJc w:val="left"/>
      <w:pPr>
        <w:ind w:left="2885" w:hanging="360"/>
      </w:pPr>
    </w:lvl>
    <w:lvl w:ilvl="4" w:tplc="08090019" w:tentative="1">
      <w:start w:val="1"/>
      <w:numFmt w:val="lowerLetter"/>
      <w:lvlText w:val="%5."/>
      <w:lvlJc w:val="left"/>
      <w:pPr>
        <w:ind w:left="3605" w:hanging="360"/>
      </w:pPr>
    </w:lvl>
    <w:lvl w:ilvl="5" w:tplc="0809001B" w:tentative="1">
      <w:start w:val="1"/>
      <w:numFmt w:val="lowerRoman"/>
      <w:lvlText w:val="%6."/>
      <w:lvlJc w:val="right"/>
      <w:pPr>
        <w:ind w:left="4325" w:hanging="180"/>
      </w:pPr>
    </w:lvl>
    <w:lvl w:ilvl="6" w:tplc="0809000F" w:tentative="1">
      <w:start w:val="1"/>
      <w:numFmt w:val="decimal"/>
      <w:lvlText w:val="%7."/>
      <w:lvlJc w:val="left"/>
      <w:pPr>
        <w:ind w:left="5045" w:hanging="360"/>
      </w:pPr>
    </w:lvl>
    <w:lvl w:ilvl="7" w:tplc="08090019" w:tentative="1">
      <w:start w:val="1"/>
      <w:numFmt w:val="lowerLetter"/>
      <w:lvlText w:val="%8."/>
      <w:lvlJc w:val="left"/>
      <w:pPr>
        <w:ind w:left="5765" w:hanging="360"/>
      </w:pPr>
    </w:lvl>
    <w:lvl w:ilvl="8" w:tplc="08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0" w15:restartNumberingAfterBreak="0">
    <w:nsid w:val="38850CB8"/>
    <w:multiLevelType w:val="multilevel"/>
    <w:tmpl w:val="3AC4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E13C8A"/>
    <w:multiLevelType w:val="multilevel"/>
    <w:tmpl w:val="643E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0034F4"/>
    <w:multiLevelType w:val="multilevel"/>
    <w:tmpl w:val="47D2C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D22050"/>
    <w:multiLevelType w:val="multilevel"/>
    <w:tmpl w:val="A33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2A57CC"/>
    <w:multiLevelType w:val="multilevel"/>
    <w:tmpl w:val="0282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63112A"/>
    <w:multiLevelType w:val="hybridMultilevel"/>
    <w:tmpl w:val="25F8DFDA"/>
    <w:lvl w:ilvl="0" w:tplc="FFFFFFFF">
      <w:start w:val="1"/>
      <w:numFmt w:val="decimal"/>
      <w:lvlText w:val="%1."/>
      <w:lvlJc w:val="left"/>
      <w:pPr>
        <w:ind w:left="726" w:hanging="360"/>
      </w:pPr>
    </w:lvl>
    <w:lvl w:ilvl="1" w:tplc="FFFFFFFF" w:tentative="1">
      <w:start w:val="1"/>
      <w:numFmt w:val="lowerLetter"/>
      <w:lvlText w:val="%2."/>
      <w:lvlJc w:val="left"/>
      <w:pPr>
        <w:ind w:left="1446" w:hanging="360"/>
      </w:pPr>
    </w:lvl>
    <w:lvl w:ilvl="2" w:tplc="FFFFFFFF" w:tentative="1">
      <w:start w:val="1"/>
      <w:numFmt w:val="lowerRoman"/>
      <w:lvlText w:val="%3."/>
      <w:lvlJc w:val="right"/>
      <w:pPr>
        <w:ind w:left="2166" w:hanging="180"/>
      </w:pPr>
    </w:lvl>
    <w:lvl w:ilvl="3" w:tplc="FFFFFFFF" w:tentative="1">
      <w:start w:val="1"/>
      <w:numFmt w:val="decimal"/>
      <w:lvlText w:val="%4."/>
      <w:lvlJc w:val="left"/>
      <w:pPr>
        <w:ind w:left="2886" w:hanging="360"/>
      </w:pPr>
    </w:lvl>
    <w:lvl w:ilvl="4" w:tplc="FFFFFFFF" w:tentative="1">
      <w:start w:val="1"/>
      <w:numFmt w:val="lowerLetter"/>
      <w:lvlText w:val="%5."/>
      <w:lvlJc w:val="left"/>
      <w:pPr>
        <w:ind w:left="3606" w:hanging="360"/>
      </w:pPr>
    </w:lvl>
    <w:lvl w:ilvl="5" w:tplc="FFFFFFFF" w:tentative="1">
      <w:start w:val="1"/>
      <w:numFmt w:val="lowerRoman"/>
      <w:lvlText w:val="%6."/>
      <w:lvlJc w:val="right"/>
      <w:pPr>
        <w:ind w:left="4326" w:hanging="180"/>
      </w:pPr>
    </w:lvl>
    <w:lvl w:ilvl="6" w:tplc="FFFFFFFF" w:tentative="1">
      <w:start w:val="1"/>
      <w:numFmt w:val="decimal"/>
      <w:lvlText w:val="%7."/>
      <w:lvlJc w:val="left"/>
      <w:pPr>
        <w:ind w:left="5046" w:hanging="360"/>
      </w:pPr>
    </w:lvl>
    <w:lvl w:ilvl="7" w:tplc="FFFFFFFF" w:tentative="1">
      <w:start w:val="1"/>
      <w:numFmt w:val="lowerLetter"/>
      <w:lvlText w:val="%8."/>
      <w:lvlJc w:val="left"/>
      <w:pPr>
        <w:ind w:left="5766" w:hanging="360"/>
      </w:pPr>
    </w:lvl>
    <w:lvl w:ilvl="8" w:tplc="FFFFFFFF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6" w15:restartNumberingAfterBreak="0">
    <w:nsid w:val="5B1E4D91"/>
    <w:multiLevelType w:val="hybridMultilevel"/>
    <w:tmpl w:val="2FF42A4E"/>
    <w:lvl w:ilvl="0" w:tplc="2EC6C2CA">
      <w:start w:val="1"/>
      <w:numFmt w:val="upperLetter"/>
      <w:lvlText w:val="%1."/>
      <w:lvlJc w:val="left"/>
      <w:pPr>
        <w:ind w:left="365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5" w:hanging="360"/>
      </w:pPr>
    </w:lvl>
    <w:lvl w:ilvl="2" w:tplc="0809001B" w:tentative="1">
      <w:start w:val="1"/>
      <w:numFmt w:val="lowerRoman"/>
      <w:lvlText w:val="%3."/>
      <w:lvlJc w:val="right"/>
      <w:pPr>
        <w:ind w:left="1805" w:hanging="180"/>
      </w:pPr>
    </w:lvl>
    <w:lvl w:ilvl="3" w:tplc="0809000F" w:tentative="1">
      <w:start w:val="1"/>
      <w:numFmt w:val="decimal"/>
      <w:lvlText w:val="%4."/>
      <w:lvlJc w:val="left"/>
      <w:pPr>
        <w:ind w:left="2525" w:hanging="360"/>
      </w:pPr>
    </w:lvl>
    <w:lvl w:ilvl="4" w:tplc="08090019" w:tentative="1">
      <w:start w:val="1"/>
      <w:numFmt w:val="lowerLetter"/>
      <w:lvlText w:val="%5."/>
      <w:lvlJc w:val="left"/>
      <w:pPr>
        <w:ind w:left="3245" w:hanging="360"/>
      </w:pPr>
    </w:lvl>
    <w:lvl w:ilvl="5" w:tplc="0809001B" w:tentative="1">
      <w:start w:val="1"/>
      <w:numFmt w:val="lowerRoman"/>
      <w:lvlText w:val="%6."/>
      <w:lvlJc w:val="right"/>
      <w:pPr>
        <w:ind w:left="3965" w:hanging="180"/>
      </w:pPr>
    </w:lvl>
    <w:lvl w:ilvl="6" w:tplc="0809000F" w:tentative="1">
      <w:start w:val="1"/>
      <w:numFmt w:val="decimal"/>
      <w:lvlText w:val="%7."/>
      <w:lvlJc w:val="left"/>
      <w:pPr>
        <w:ind w:left="4685" w:hanging="360"/>
      </w:pPr>
    </w:lvl>
    <w:lvl w:ilvl="7" w:tplc="08090019" w:tentative="1">
      <w:start w:val="1"/>
      <w:numFmt w:val="lowerLetter"/>
      <w:lvlText w:val="%8."/>
      <w:lvlJc w:val="left"/>
      <w:pPr>
        <w:ind w:left="5405" w:hanging="360"/>
      </w:pPr>
    </w:lvl>
    <w:lvl w:ilvl="8" w:tplc="08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7" w15:restartNumberingAfterBreak="0">
    <w:nsid w:val="5DB65745"/>
    <w:multiLevelType w:val="multilevel"/>
    <w:tmpl w:val="6D58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405C6F"/>
    <w:multiLevelType w:val="hybridMultilevel"/>
    <w:tmpl w:val="99643A1E"/>
    <w:lvl w:ilvl="0" w:tplc="0809000F">
      <w:start w:val="1"/>
      <w:numFmt w:val="decimal"/>
      <w:lvlText w:val="%1."/>
      <w:lvlJc w:val="left"/>
      <w:pPr>
        <w:ind w:left="725" w:hanging="360"/>
      </w:pPr>
    </w:lvl>
    <w:lvl w:ilvl="1" w:tplc="08090019" w:tentative="1">
      <w:start w:val="1"/>
      <w:numFmt w:val="lowerLetter"/>
      <w:lvlText w:val="%2."/>
      <w:lvlJc w:val="left"/>
      <w:pPr>
        <w:ind w:left="1445" w:hanging="360"/>
      </w:pPr>
    </w:lvl>
    <w:lvl w:ilvl="2" w:tplc="0809001B" w:tentative="1">
      <w:start w:val="1"/>
      <w:numFmt w:val="lowerRoman"/>
      <w:lvlText w:val="%3."/>
      <w:lvlJc w:val="right"/>
      <w:pPr>
        <w:ind w:left="2165" w:hanging="180"/>
      </w:pPr>
    </w:lvl>
    <w:lvl w:ilvl="3" w:tplc="0809000F" w:tentative="1">
      <w:start w:val="1"/>
      <w:numFmt w:val="decimal"/>
      <w:lvlText w:val="%4."/>
      <w:lvlJc w:val="left"/>
      <w:pPr>
        <w:ind w:left="2885" w:hanging="360"/>
      </w:pPr>
    </w:lvl>
    <w:lvl w:ilvl="4" w:tplc="08090019" w:tentative="1">
      <w:start w:val="1"/>
      <w:numFmt w:val="lowerLetter"/>
      <w:lvlText w:val="%5."/>
      <w:lvlJc w:val="left"/>
      <w:pPr>
        <w:ind w:left="3605" w:hanging="360"/>
      </w:pPr>
    </w:lvl>
    <w:lvl w:ilvl="5" w:tplc="0809001B" w:tentative="1">
      <w:start w:val="1"/>
      <w:numFmt w:val="lowerRoman"/>
      <w:lvlText w:val="%6."/>
      <w:lvlJc w:val="right"/>
      <w:pPr>
        <w:ind w:left="4325" w:hanging="180"/>
      </w:pPr>
    </w:lvl>
    <w:lvl w:ilvl="6" w:tplc="0809000F" w:tentative="1">
      <w:start w:val="1"/>
      <w:numFmt w:val="decimal"/>
      <w:lvlText w:val="%7."/>
      <w:lvlJc w:val="left"/>
      <w:pPr>
        <w:ind w:left="5045" w:hanging="360"/>
      </w:pPr>
    </w:lvl>
    <w:lvl w:ilvl="7" w:tplc="08090019" w:tentative="1">
      <w:start w:val="1"/>
      <w:numFmt w:val="lowerLetter"/>
      <w:lvlText w:val="%8."/>
      <w:lvlJc w:val="left"/>
      <w:pPr>
        <w:ind w:left="5765" w:hanging="360"/>
      </w:pPr>
    </w:lvl>
    <w:lvl w:ilvl="8" w:tplc="08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64764ECD"/>
    <w:multiLevelType w:val="multilevel"/>
    <w:tmpl w:val="87BE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737CA7"/>
    <w:multiLevelType w:val="multilevel"/>
    <w:tmpl w:val="C346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F41DA1"/>
    <w:multiLevelType w:val="multilevel"/>
    <w:tmpl w:val="DB666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6D0ABF"/>
    <w:multiLevelType w:val="multilevel"/>
    <w:tmpl w:val="0184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8F1560"/>
    <w:multiLevelType w:val="hybridMultilevel"/>
    <w:tmpl w:val="8D48AE2E"/>
    <w:lvl w:ilvl="0" w:tplc="0809000F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4" w15:restartNumberingAfterBreak="0">
    <w:nsid w:val="79214399"/>
    <w:multiLevelType w:val="multilevel"/>
    <w:tmpl w:val="33D0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2547710">
    <w:abstractNumId w:val="16"/>
  </w:num>
  <w:num w:numId="2" w16cid:durableId="1810172273">
    <w:abstractNumId w:val="23"/>
  </w:num>
  <w:num w:numId="3" w16cid:durableId="1515879891">
    <w:abstractNumId w:val="7"/>
  </w:num>
  <w:num w:numId="4" w16cid:durableId="2137601908">
    <w:abstractNumId w:val="15"/>
  </w:num>
  <w:num w:numId="5" w16cid:durableId="1005863452">
    <w:abstractNumId w:val="18"/>
  </w:num>
  <w:num w:numId="6" w16cid:durableId="1970429665">
    <w:abstractNumId w:val="9"/>
  </w:num>
  <w:num w:numId="7" w16cid:durableId="1774940192">
    <w:abstractNumId w:val="4"/>
  </w:num>
  <w:num w:numId="8" w16cid:durableId="1380739108">
    <w:abstractNumId w:val="12"/>
  </w:num>
  <w:num w:numId="9" w16cid:durableId="969240080">
    <w:abstractNumId w:val="1"/>
  </w:num>
  <w:num w:numId="10" w16cid:durableId="1697854148">
    <w:abstractNumId w:val="10"/>
  </w:num>
  <w:num w:numId="11" w16cid:durableId="600260790">
    <w:abstractNumId w:val="11"/>
  </w:num>
  <w:num w:numId="12" w16cid:durableId="2001079299">
    <w:abstractNumId w:val="14"/>
  </w:num>
  <w:num w:numId="13" w16cid:durableId="1876886646">
    <w:abstractNumId w:val="24"/>
  </w:num>
  <w:num w:numId="14" w16cid:durableId="1367563326">
    <w:abstractNumId w:val="13"/>
  </w:num>
  <w:num w:numId="15" w16cid:durableId="864827608">
    <w:abstractNumId w:val="0"/>
  </w:num>
  <w:num w:numId="16" w16cid:durableId="2069374577">
    <w:abstractNumId w:val="20"/>
  </w:num>
  <w:num w:numId="17" w16cid:durableId="403376781">
    <w:abstractNumId w:val="21"/>
  </w:num>
  <w:num w:numId="18" w16cid:durableId="1326317742">
    <w:abstractNumId w:val="19"/>
  </w:num>
  <w:num w:numId="19" w16cid:durableId="1129979607">
    <w:abstractNumId w:val="8"/>
  </w:num>
  <w:num w:numId="20" w16cid:durableId="329913002">
    <w:abstractNumId w:val="5"/>
  </w:num>
  <w:num w:numId="21" w16cid:durableId="67769123">
    <w:abstractNumId w:val="6"/>
  </w:num>
  <w:num w:numId="22" w16cid:durableId="1241864684">
    <w:abstractNumId w:val="17"/>
  </w:num>
  <w:num w:numId="23" w16cid:durableId="1728993692">
    <w:abstractNumId w:val="22"/>
  </w:num>
  <w:num w:numId="24" w16cid:durableId="1388720564">
    <w:abstractNumId w:val="2"/>
  </w:num>
  <w:num w:numId="25" w16cid:durableId="870843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C64"/>
    <w:rsid w:val="00001D9F"/>
    <w:rsid w:val="000021B2"/>
    <w:rsid w:val="00033459"/>
    <w:rsid w:val="000360CB"/>
    <w:rsid w:val="00040B9E"/>
    <w:rsid w:val="00061DC9"/>
    <w:rsid w:val="00067733"/>
    <w:rsid w:val="00071C7C"/>
    <w:rsid w:val="00077E41"/>
    <w:rsid w:val="00090E01"/>
    <w:rsid w:val="000932FB"/>
    <w:rsid w:val="000B398C"/>
    <w:rsid w:val="000C5193"/>
    <w:rsid w:val="000E2A74"/>
    <w:rsid w:val="000E4BCF"/>
    <w:rsid w:val="000E7AA4"/>
    <w:rsid w:val="000F564C"/>
    <w:rsid w:val="000F68FA"/>
    <w:rsid w:val="00117063"/>
    <w:rsid w:val="0012040E"/>
    <w:rsid w:val="00120FB2"/>
    <w:rsid w:val="00135AE3"/>
    <w:rsid w:val="00141075"/>
    <w:rsid w:val="0015167D"/>
    <w:rsid w:val="001577D1"/>
    <w:rsid w:val="00165806"/>
    <w:rsid w:val="00167567"/>
    <w:rsid w:val="00181CCC"/>
    <w:rsid w:val="0018279F"/>
    <w:rsid w:val="00184445"/>
    <w:rsid w:val="00191D62"/>
    <w:rsid w:val="001A0182"/>
    <w:rsid w:val="001A585C"/>
    <w:rsid w:val="001B1A2A"/>
    <w:rsid w:val="001D7E73"/>
    <w:rsid w:val="001E1841"/>
    <w:rsid w:val="001E1A95"/>
    <w:rsid w:val="001E5FA8"/>
    <w:rsid w:val="001E6006"/>
    <w:rsid w:val="001E6A65"/>
    <w:rsid w:val="001F3056"/>
    <w:rsid w:val="0020026E"/>
    <w:rsid w:val="00201BD1"/>
    <w:rsid w:val="00215D0D"/>
    <w:rsid w:val="00235E1A"/>
    <w:rsid w:val="00242832"/>
    <w:rsid w:val="00263DD6"/>
    <w:rsid w:val="00265086"/>
    <w:rsid w:val="00282E0C"/>
    <w:rsid w:val="002866E1"/>
    <w:rsid w:val="002903C3"/>
    <w:rsid w:val="0029148B"/>
    <w:rsid w:val="002A4A6C"/>
    <w:rsid w:val="002C05BA"/>
    <w:rsid w:val="002C3BC4"/>
    <w:rsid w:val="002D4C76"/>
    <w:rsid w:val="002E1C75"/>
    <w:rsid w:val="002E7D12"/>
    <w:rsid w:val="002F2982"/>
    <w:rsid w:val="00301D63"/>
    <w:rsid w:val="00304149"/>
    <w:rsid w:val="0032242A"/>
    <w:rsid w:val="00323261"/>
    <w:rsid w:val="00326A25"/>
    <w:rsid w:val="00335ABE"/>
    <w:rsid w:val="0033697D"/>
    <w:rsid w:val="00343405"/>
    <w:rsid w:val="00366F7C"/>
    <w:rsid w:val="00375CC1"/>
    <w:rsid w:val="0038432F"/>
    <w:rsid w:val="003865BD"/>
    <w:rsid w:val="003B0996"/>
    <w:rsid w:val="003C4BCB"/>
    <w:rsid w:val="003E350F"/>
    <w:rsid w:val="003F6495"/>
    <w:rsid w:val="00404ECD"/>
    <w:rsid w:val="00411D47"/>
    <w:rsid w:val="004141F0"/>
    <w:rsid w:val="0041547D"/>
    <w:rsid w:val="00433D28"/>
    <w:rsid w:val="0044013C"/>
    <w:rsid w:val="00444A55"/>
    <w:rsid w:val="00453F79"/>
    <w:rsid w:val="00460597"/>
    <w:rsid w:val="00470D80"/>
    <w:rsid w:val="00474AA7"/>
    <w:rsid w:val="004828E7"/>
    <w:rsid w:val="004B2D30"/>
    <w:rsid w:val="004D5B62"/>
    <w:rsid w:val="004E2B19"/>
    <w:rsid w:val="004E79EF"/>
    <w:rsid w:val="00504389"/>
    <w:rsid w:val="005103EC"/>
    <w:rsid w:val="0051636A"/>
    <w:rsid w:val="00516CE5"/>
    <w:rsid w:val="00535CBA"/>
    <w:rsid w:val="00540280"/>
    <w:rsid w:val="0054468A"/>
    <w:rsid w:val="00545FA7"/>
    <w:rsid w:val="0054714D"/>
    <w:rsid w:val="00552769"/>
    <w:rsid w:val="005550A7"/>
    <w:rsid w:val="005642E1"/>
    <w:rsid w:val="005645F0"/>
    <w:rsid w:val="00567138"/>
    <w:rsid w:val="005746FB"/>
    <w:rsid w:val="00593DF2"/>
    <w:rsid w:val="00594AE1"/>
    <w:rsid w:val="005A1FA4"/>
    <w:rsid w:val="005A2E11"/>
    <w:rsid w:val="005B6C67"/>
    <w:rsid w:val="005C3A79"/>
    <w:rsid w:val="005D4F05"/>
    <w:rsid w:val="005E107B"/>
    <w:rsid w:val="005E4994"/>
    <w:rsid w:val="005E7790"/>
    <w:rsid w:val="00611558"/>
    <w:rsid w:val="00611B55"/>
    <w:rsid w:val="0061511B"/>
    <w:rsid w:val="00621C29"/>
    <w:rsid w:val="00625177"/>
    <w:rsid w:val="0062778E"/>
    <w:rsid w:val="0063451B"/>
    <w:rsid w:val="006362A5"/>
    <w:rsid w:val="00641DC1"/>
    <w:rsid w:val="00647A14"/>
    <w:rsid w:val="00662412"/>
    <w:rsid w:val="00663BA2"/>
    <w:rsid w:val="00665509"/>
    <w:rsid w:val="006723AF"/>
    <w:rsid w:val="00675FC0"/>
    <w:rsid w:val="00677853"/>
    <w:rsid w:val="00682692"/>
    <w:rsid w:val="006840F3"/>
    <w:rsid w:val="00686B12"/>
    <w:rsid w:val="00690843"/>
    <w:rsid w:val="0069218A"/>
    <w:rsid w:val="006A05BD"/>
    <w:rsid w:val="006A2B00"/>
    <w:rsid w:val="006A4A69"/>
    <w:rsid w:val="006B2948"/>
    <w:rsid w:val="006B6C96"/>
    <w:rsid w:val="006B709A"/>
    <w:rsid w:val="006D1B4D"/>
    <w:rsid w:val="006E0F0A"/>
    <w:rsid w:val="006E377B"/>
    <w:rsid w:val="006F6A75"/>
    <w:rsid w:val="0070310D"/>
    <w:rsid w:val="00704054"/>
    <w:rsid w:val="00705601"/>
    <w:rsid w:val="00707E28"/>
    <w:rsid w:val="0071229E"/>
    <w:rsid w:val="00714A5E"/>
    <w:rsid w:val="00715AAC"/>
    <w:rsid w:val="00722F88"/>
    <w:rsid w:val="00724BEE"/>
    <w:rsid w:val="00724E79"/>
    <w:rsid w:val="007335DE"/>
    <w:rsid w:val="00743425"/>
    <w:rsid w:val="00747F92"/>
    <w:rsid w:val="00756AB2"/>
    <w:rsid w:val="0075726A"/>
    <w:rsid w:val="00760B01"/>
    <w:rsid w:val="00763FAC"/>
    <w:rsid w:val="00775815"/>
    <w:rsid w:val="007775B0"/>
    <w:rsid w:val="00791953"/>
    <w:rsid w:val="007A025C"/>
    <w:rsid w:val="007B460C"/>
    <w:rsid w:val="007C6F81"/>
    <w:rsid w:val="007C6FFA"/>
    <w:rsid w:val="007D002C"/>
    <w:rsid w:val="007D005F"/>
    <w:rsid w:val="007D1D92"/>
    <w:rsid w:val="007D5D84"/>
    <w:rsid w:val="007D63F4"/>
    <w:rsid w:val="007E55A8"/>
    <w:rsid w:val="00811A9F"/>
    <w:rsid w:val="008206E7"/>
    <w:rsid w:val="0083224A"/>
    <w:rsid w:val="008334F8"/>
    <w:rsid w:val="008339E8"/>
    <w:rsid w:val="008346EB"/>
    <w:rsid w:val="00845D0A"/>
    <w:rsid w:val="00851F3A"/>
    <w:rsid w:val="00855E4C"/>
    <w:rsid w:val="008602D0"/>
    <w:rsid w:val="00864BBE"/>
    <w:rsid w:val="008765D3"/>
    <w:rsid w:val="00876783"/>
    <w:rsid w:val="00877E4D"/>
    <w:rsid w:val="008859DE"/>
    <w:rsid w:val="00890C12"/>
    <w:rsid w:val="00897663"/>
    <w:rsid w:val="008A1BB4"/>
    <w:rsid w:val="008A3807"/>
    <w:rsid w:val="008C4B5A"/>
    <w:rsid w:val="008D1018"/>
    <w:rsid w:val="008F43C4"/>
    <w:rsid w:val="0090663E"/>
    <w:rsid w:val="0091580A"/>
    <w:rsid w:val="00920C22"/>
    <w:rsid w:val="00937102"/>
    <w:rsid w:val="00941AE0"/>
    <w:rsid w:val="009540F3"/>
    <w:rsid w:val="00986156"/>
    <w:rsid w:val="00996949"/>
    <w:rsid w:val="009A13CB"/>
    <w:rsid w:val="009A20EF"/>
    <w:rsid w:val="009B2C3E"/>
    <w:rsid w:val="009C039F"/>
    <w:rsid w:val="009C294E"/>
    <w:rsid w:val="009C6B2F"/>
    <w:rsid w:val="009D151F"/>
    <w:rsid w:val="009E4D79"/>
    <w:rsid w:val="009F1707"/>
    <w:rsid w:val="009F4BB5"/>
    <w:rsid w:val="00A034EF"/>
    <w:rsid w:val="00A05F3D"/>
    <w:rsid w:val="00A165A1"/>
    <w:rsid w:val="00A309CD"/>
    <w:rsid w:val="00A43BD8"/>
    <w:rsid w:val="00A52B8D"/>
    <w:rsid w:val="00A55E4B"/>
    <w:rsid w:val="00A63764"/>
    <w:rsid w:val="00A7076A"/>
    <w:rsid w:val="00A84A83"/>
    <w:rsid w:val="00A86DBE"/>
    <w:rsid w:val="00A9301F"/>
    <w:rsid w:val="00A943C6"/>
    <w:rsid w:val="00AB3C0A"/>
    <w:rsid w:val="00AC197E"/>
    <w:rsid w:val="00AD1047"/>
    <w:rsid w:val="00AF3B60"/>
    <w:rsid w:val="00B12C31"/>
    <w:rsid w:val="00B12FD3"/>
    <w:rsid w:val="00B13D34"/>
    <w:rsid w:val="00B20759"/>
    <w:rsid w:val="00B40652"/>
    <w:rsid w:val="00B4731E"/>
    <w:rsid w:val="00B62B50"/>
    <w:rsid w:val="00B64DAB"/>
    <w:rsid w:val="00B718DB"/>
    <w:rsid w:val="00B81BBA"/>
    <w:rsid w:val="00B8287C"/>
    <w:rsid w:val="00B91CE1"/>
    <w:rsid w:val="00B928FC"/>
    <w:rsid w:val="00B9609F"/>
    <w:rsid w:val="00B970BC"/>
    <w:rsid w:val="00BA4B6C"/>
    <w:rsid w:val="00BB0CE4"/>
    <w:rsid w:val="00BB1E66"/>
    <w:rsid w:val="00BB3812"/>
    <w:rsid w:val="00BC3C5A"/>
    <w:rsid w:val="00BC737B"/>
    <w:rsid w:val="00BE04B2"/>
    <w:rsid w:val="00BF03C0"/>
    <w:rsid w:val="00C002D1"/>
    <w:rsid w:val="00C033DE"/>
    <w:rsid w:val="00C15E3A"/>
    <w:rsid w:val="00C271AD"/>
    <w:rsid w:val="00C32162"/>
    <w:rsid w:val="00C40975"/>
    <w:rsid w:val="00C6585D"/>
    <w:rsid w:val="00C72902"/>
    <w:rsid w:val="00C7335B"/>
    <w:rsid w:val="00C97B1C"/>
    <w:rsid w:val="00CA7460"/>
    <w:rsid w:val="00CC0C64"/>
    <w:rsid w:val="00CD5297"/>
    <w:rsid w:val="00CE1A2B"/>
    <w:rsid w:val="00D0371E"/>
    <w:rsid w:val="00D0538F"/>
    <w:rsid w:val="00D107FE"/>
    <w:rsid w:val="00D17475"/>
    <w:rsid w:val="00D20028"/>
    <w:rsid w:val="00D2212B"/>
    <w:rsid w:val="00D277F4"/>
    <w:rsid w:val="00D37905"/>
    <w:rsid w:val="00D4117C"/>
    <w:rsid w:val="00D42933"/>
    <w:rsid w:val="00D44B0E"/>
    <w:rsid w:val="00D45099"/>
    <w:rsid w:val="00D56365"/>
    <w:rsid w:val="00D668CD"/>
    <w:rsid w:val="00D876C4"/>
    <w:rsid w:val="00D9730D"/>
    <w:rsid w:val="00DA4A33"/>
    <w:rsid w:val="00DB3961"/>
    <w:rsid w:val="00DC3289"/>
    <w:rsid w:val="00DC4566"/>
    <w:rsid w:val="00DC6CB1"/>
    <w:rsid w:val="00DE2286"/>
    <w:rsid w:val="00DE7B11"/>
    <w:rsid w:val="00DF2192"/>
    <w:rsid w:val="00DF7224"/>
    <w:rsid w:val="00E12807"/>
    <w:rsid w:val="00E36176"/>
    <w:rsid w:val="00E40D56"/>
    <w:rsid w:val="00E53E6D"/>
    <w:rsid w:val="00E556DA"/>
    <w:rsid w:val="00E604F7"/>
    <w:rsid w:val="00E61204"/>
    <w:rsid w:val="00E638C6"/>
    <w:rsid w:val="00E70DD5"/>
    <w:rsid w:val="00E84DBD"/>
    <w:rsid w:val="00E86DEB"/>
    <w:rsid w:val="00E94DC0"/>
    <w:rsid w:val="00E96FC9"/>
    <w:rsid w:val="00EA266E"/>
    <w:rsid w:val="00EB3E43"/>
    <w:rsid w:val="00EC2D0E"/>
    <w:rsid w:val="00EC3BE1"/>
    <w:rsid w:val="00EC6266"/>
    <w:rsid w:val="00EE1A25"/>
    <w:rsid w:val="00EE1D6F"/>
    <w:rsid w:val="00EF2307"/>
    <w:rsid w:val="00F00C0A"/>
    <w:rsid w:val="00F20A13"/>
    <w:rsid w:val="00F338EE"/>
    <w:rsid w:val="00F421B7"/>
    <w:rsid w:val="00F562E6"/>
    <w:rsid w:val="00F6107F"/>
    <w:rsid w:val="00F77980"/>
    <w:rsid w:val="00FA029F"/>
    <w:rsid w:val="00FA3761"/>
    <w:rsid w:val="00FB295F"/>
    <w:rsid w:val="00FB3A93"/>
    <w:rsid w:val="00FD3867"/>
    <w:rsid w:val="00FE1184"/>
    <w:rsid w:val="00FF267E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47DE63"/>
  <w15:docId w15:val="{B0DF3E6C-AF29-4A9A-AFD2-9467B430F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720"/>
    </w:pPr>
    <w:rPr>
      <w:rFonts w:ascii="Calibri" w:eastAsia="Calibri" w:hAnsi="Calibri" w:cs="Calibri"/>
      <w:b/>
      <w:color w:val="000000"/>
      <w:sz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53E6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E6D"/>
    <w:rPr>
      <w:rFonts w:ascii="Calibri" w:eastAsia="Calibri" w:hAnsi="Calibri" w:cs="Calibri"/>
      <w:b/>
      <w:color w:val="000000"/>
      <w:sz w:val="20"/>
      <w:u w:val="single" w:color="000000"/>
    </w:rPr>
  </w:style>
  <w:style w:type="paragraph" w:styleId="ListParagraph">
    <w:name w:val="List Paragraph"/>
    <w:aliases w:val="Indented Bullets - Twinkl"/>
    <w:basedOn w:val="Normal"/>
    <w:uiPriority w:val="34"/>
    <w:qFormat/>
    <w:rsid w:val="009A20E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01D63"/>
    <w:pPr>
      <w:widowControl w:val="0"/>
      <w:autoSpaceDE w:val="0"/>
      <w:autoSpaceDN w:val="0"/>
      <w:spacing w:line="240" w:lineRule="auto"/>
      <w:ind w:left="0"/>
      <w:jc w:val="center"/>
    </w:pPr>
    <w:rPr>
      <w:b w:val="0"/>
      <w:color w:val="auto"/>
      <w:kern w:val="0"/>
      <w:sz w:val="22"/>
      <w:u w:val="none"/>
      <w:lang w:val="en-US" w:eastAsia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840F3"/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ind w:left="0"/>
    </w:pPr>
    <w:rPr>
      <w:b w:val="0"/>
      <w:color w:val="auto"/>
      <w:kern w:val="0"/>
      <w:sz w:val="22"/>
      <w:u w:val="none"/>
      <w:lang w:val="en-US" w:eastAsia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840F3"/>
    <w:rPr>
      <w:rFonts w:ascii="Calibri" w:eastAsia="Calibri" w:hAnsi="Calibri" w:cs="Calibri"/>
      <w:kern w:val="0"/>
      <w:lang w:val="en-US" w:eastAsia="en-US"/>
      <w14:ligatures w14:val="none"/>
    </w:rPr>
  </w:style>
  <w:style w:type="table" w:styleId="TableGrid0">
    <w:name w:val="Table Grid"/>
    <w:basedOn w:val="TableNormal"/>
    <w:uiPriority w:val="39"/>
    <w:rsid w:val="00662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040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 w:val="0"/>
      <w:color w:val="auto"/>
      <w:kern w:val="0"/>
      <w:sz w:val="24"/>
      <w:szCs w:val="24"/>
      <w:u w:val="none"/>
      <w14:ligatures w14:val="none"/>
    </w:rPr>
  </w:style>
  <w:style w:type="paragraph" w:styleId="NoSpacing">
    <w:name w:val="No Spacing"/>
    <w:uiPriority w:val="1"/>
    <w:qFormat/>
    <w:rsid w:val="00791953"/>
    <w:pPr>
      <w:spacing w:after="0" w:line="240" w:lineRule="auto"/>
      <w:ind w:left="-720"/>
    </w:pPr>
    <w:rPr>
      <w:rFonts w:ascii="Calibri" w:eastAsia="Calibri" w:hAnsi="Calibri" w:cs="Calibri"/>
      <w:b/>
      <w:color w:val="000000"/>
      <w:sz w:val="2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40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7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F5321B1228E439B50885C6BBFB2F0" ma:contentTypeVersion="15" ma:contentTypeDescription="Create a new document." ma:contentTypeScope="" ma:versionID="8d8ba746e6a17af1db5e5446b7c56a46">
  <xsd:schema xmlns:xsd="http://www.w3.org/2001/XMLSchema" xmlns:xs="http://www.w3.org/2001/XMLSchema" xmlns:p="http://schemas.microsoft.com/office/2006/metadata/properties" xmlns:ns2="13f65b72-c41e-4122-b2ef-ced17d76b615" xmlns:ns3="022718a3-ec4a-4dba-bee4-89b7f1a80ca1" targetNamespace="http://schemas.microsoft.com/office/2006/metadata/properties" ma:root="true" ma:fieldsID="824d4c2986a69b73b8678484f8cbf80c" ns2:_="" ns3:_="">
    <xsd:import namespace="13f65b72-c41e-4122-b2ef-ced17d76b615"/>
    <xsd:import namespace="022718a3-ec4a-4dba-bee4-89b7f1a80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65b72-c41e-4122-b2ef-ced17d76b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718a3-ec4a-4dba-bee4-89b7f1a80ca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275fee0-e64e-4e59-9647-8eaa2509d052}" ma:internalName="TaxCatchAll" ma:showField="CatchAllData" ma:web="022718a3-ec4a-4dba-bee4-89b7f1a80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2718a3-ec4a-4dba-bee4-89b7f1a80ca1" xsi:nil="true"/>
    <lcf76f155ced4ddcb4097134ff3c332f xmlns="13f65b72-c41e-4122-b2ef-ced17d76b6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EEC894-E0DD-404D-B5D5-C5396D7934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3F94E8-5F74-42CF-A9F8-DD9F782DDD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1144E2-D6EE-4130-A6D6-5F5BBF589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65b72-c41e-4122-b2ef-ced17d76b615"/>
    <ds:schemaRef ds:uri="022718a3-ec4a-4dba-bee4-89b7f1a80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CE9D34-244B-49F4-927B-5319AF2C7440}">
  <ds:schemaRefs>
    <ds:schemaRef ds:uri="http://www.w3.org/XML/1998/namespace"/>
    <ds:schemaRef ds:uri="022718a3-ec4a-4dba-bee4-89b7f1a80ca1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13f65b72-c41e-4122-b2ef-ced17d76b615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1715</Words>
  <Characters>11789</Characters>
  <Application>Microsoft Office Word</Application>
  <DocSecurity>0</DocSecurity>
  <Lines>98</Lines>
  <Paragraphs>26</Paragraphs>
  <ScaleCrop>false</ScaleCrop>
  <Company/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LTP FFPS Yr 1 2022-23.docx</dc:title>
  <dc:subject/>
  <dc:creator>Supply1</dc:creator>
  <cp:keywords/>
  <cp:lastModifiedBy>Louise Johnson</cp:lastModifiedBy>
  <cp:revision>166</cp:revision>
  <dcterms:created xsi:type="dcterms:W3CDTF">2023-07-02T02:18:00Z</dcterms:created>
  <dcterms:modified xsi:type="dcterms:W3CDTF">2024-07-13T17:17:00Z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0x0101001CBF5321B1228E439B50885C6BBFB2F0</vt:lpwstr>
  </property>
  <property fmtid="{D5CDD505-2E9C-101B-9397-08002B2CF9AE}" pid="3" name="MediaServiceImageTags">
    <vt:lpwstr/>
  </property>
  <property fmtid="{D5CDD505-2E9C-101B-9397-08002B2CF9AE}" pid="4" name="GrammarlyDocumentId">
    <vt:lpwstr>f9a0199b57f786188d7b8e7aed0af00c30c68f2724da13b614d5ae9596681284</vt:lpwstr>
  </property>
</Properties>
</file>