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536"/>
        <w:gridCol w:w="5244"/>
        <w:gridCol w:w="5244"/>
      </w:tblGrid>
      <w:tr w:rsidR="008134BD" w:rsidRPr="00E015B1" w:rsidTr="001A5869">
        <w:trPr>
          <w:trHeight w:val="442"/>
        </w:trPr>
        <w:tc>
          <w:tcPr>
            <w:tcW w:w="15417" w:type="dxa"/>
            <w:gridSpan w:val="4"/>
          </w:tcPr>
          <w:p w:rsidR="008134BD" w:rsidRPr="00E015B1" w:rsidRDefault="008134BD" w:rsidP="0053657E">
            <w:pPr>
              <w:jc w:val="center"/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</w:pPr>
            <w:r w:rsidRPr="00E015B1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 xml:space="preserve">Overarching Topic theme- </w:t>
            </w:r>
            <w:r w:rsidR="0053657E"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  <w:t>Bright Lights, Big City</w:t>
            </w:r>
          </w:p>
        </w:tc>
        <w:tc>
          <w:tcPr>
            <w:tcW w:w="5244" w:type="dxa"/>
          </w:tcPr>
          <w:p w:rsidR="008134BD" w:rsidRPr="00E015B1" w:rsidRDefault="008134BD" w:rsidP="00127C80">
            <w:pPr>
              <w:jc w:val="center"/>
              <w:rPr>
                <w:rFonts w:ascii="XCCW Joined 1a" w:hAnsi="XCCW Joined 1a"/>
                <w:b/>
                <w:color w:val="FF0000"/>
                <w:sz w:val="28"/>
                <w:szCs w:val="24"/>
                <w:u w:val="single"/>
              </w:rPr>
            </w:pPr>
          </w:p>
        </w:tc>
      </w:tr>
      <w:tr w:rsidR="008134BD" w:rsidRPr="00E015B1" w:rsidTr="001A5869">
        <w:trPr>
          <w:trHeight w:val="550"/>
        </w:trPr>
        <w:tc>
          <w:tcPr>
            <w:tcW w:w="1384" w:type="dxa"/>
            <w:shd w:val="clear" w:color="auto" w:fill="auto"/>
          </w:tcPr>
          <w:p w:rsidR="008134BD" w:rsidRPr="00E015B1" w:rsidRDefault="008134BD" w:rsidP="00D728AC">
            <w:pPr>
              <w:jc w:val="center"/>
              <w:rPr>
                <w:rFonts w:ascii="XCCW Joined 1a" w:hAnsi="XCCW Joined 1a"/>
                <w:b/>
                <w:sz w:val="24"/>
                <w:szCs w:val="24"/>
                <w:u w:val="single"/>
              </w:rPr>
            </w:pPr>
            <w:r w:rsidRPr="00E015B1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8134BD" w:rsidRPr="00E015B1" w:rsidRDefault="008134BD" w:rsidP="00D728AC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E015B1">
              <w:rPr>
                <w:rFonts w:ascii="XCCW Joined 1a" w:hAnsi="XCCW Joined 1a"/>
                <w:b/>
                <w:sz w:val="18"/>
                <w:szCs w:val="28"/>
                <w:u w:val="single"/>
              </w:rPr>
              <w:t>Spelling, Punctuation and Grammar links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8134BD" w:rsidRPr="00E015B1" w:rsidRDefault="008134BD" w:rsidP="00D728AC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E015B1">
              <w:rPr>
                <w:rFonts w:ascii="XCCW Joined 1a" w:hAnsi="XCCW Joined 1a"/>
                <w:b/>
                <w:szCs w:val="28"/>
                <w:u w:val="single"/>
              </w:rPr>
              <w:t>Reading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8134BD" w:rsidRPr="00E015B1" w:rsidRDefault="008134BD" w:rsidP="002462C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E015B1">
              <w:rPr>
                <w:rFonts w:ascii="XCCW Joined 1a" w:hAnsi="XCCW Joined 1a"/>
                <w:b/>
                <w:szCs w:val="28"/>
                <w:u w:val="single"/>
              </w:rPr>
              <w:t>Writing opportunities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8134BD" w:rsidRPr="00E015B1" w:rsidRDefault="008134BD" w:rsidP="002462C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Cs w:val="28"/>
                <w:u w:val="single"/>
              </w:rPr>
              <w:t xml:space="preserve">Links to home learning </w:t>
            </w:r>
            <w:r w:rsidR="001E057F">
              <w:rPr>
                <w:rFonts w:ascii="XCCW Joined 1a" w:hAnsi="XCCW Joined 1a"/>
                <w:b/>
                <w:szCs w:val="28"/>
                <w:u w:val="single"/>
              </w:rPr>
              <w:t>(Oak Academy)</w:t>
            </w:r>
          </w:p>
        </w:tc>
      </w:tr>
      <w:tr w:rsidR="008134BD" w:rsidRPr="00E015B1" w:rsidTr="001A5869">
        <w:trPr>
          <w:trHeight w:val="1963"/>
        </w:trPr>
        <w:tc>
          <w:tcPr>
            <w:tcW w:w="1384" w:type="dxa"/>
            <w:shd w:val="clear" w:color="auto" w:fill="auto"/>
          </w:tcPr>
          <w:p w:rsidR="008134BD" w:rsidRPr="00335D44" w:rsidRDefault="00E97392" w:rsidP="008D7C6C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12.4.21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8134BD" w:rsidRDefault="00E97392" w:rsidP="00971A59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 xml:space="preserve">To be able to use the prefix </w:t>
            </w:r>
            <w:proofErr w:type="gramStart"/>
            <w:r>
              <w:rPr>
                <w:rFonts w:ascii="XCCW Joined 1a" w:hAnsi="XCCW Joined 1a"/>
                <w:szCs w:val="20"/>
              </w:rPr>
              <w:t>un</w:t>
            </w:r>
            <w:proofErr w:type="gramEnd"/>
            <w:r>
              <w:rPr>
                <w:rFonts w:ascii="XCCW Joined 1a" w:hAnsi="XCCW Joined 1a"/>
                <w:szCs w:val="20"/>
              </w:rPr>
              <w:t>.</w:t>
            </w:r>
          </w:p>
          <w:p w:rsidR="007A091F" w:rsidRPr="00E015B1" w:rsidRDefault="007A091F" w:rsidP="00971A59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To be able to use question marks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97392" w:rsidRDefault="00E97392" w:rsidP="00E97392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 be able to make inferences</w:t>
            </w:r>
          </w:p>
          <w:p w:rsidR="00E97392" w:rsidRDefault="00E97392" w:rsidP="00E97392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Children to use spoken language to explore the text</w:t>
            </w:r>
          </w:p>
          <w:p w:rsidR="00E97392" w:rsidRPr="00E97392" w:rsidRDefault="007A091F" w:rsidP="00E97392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Children to ask relevant questions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610353" w:rsidRPr="00610353" w:rsidRDefault="007A091F" w:rsidP="00610353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Letter writing</w:t>
            </w:r>
          </w:p>
          <w:p w:rsidR="00740EA1" w:rsidRDefault="007A091F" w:rsidP="00A95186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write question sentences</w:t>
            </w:r>
          </w:p>
          <w:p w:rsidR="007A091F" w:rsidRPr="00A95186" w:rsidRDefault="007A091F" w:rsidP="00A95186">
            <w:pPr>
              <w:pStyle w:val="ListParagraph"/>
              <w:numPr>
                <w:ilvl w:val="0"/>
                <w:numId w:val="9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look at existing examples of letters and note key features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7A091F" w:rsidRDefault="007A091F" w:rsidP="007A091F">
            <w:pPr>
              <w:jc w:val="both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https://classroom.thenational.academy/lessons/to-listen-to-a-discussion-6rrkcd</w:t>
              </w:r>
            </w:hyperlink>
          </w:p>
          <w:p w:rsidR="007A091F" w:rsidRDefault="007A091F" w:rsidP="007A091F">
            <w:pPr>
              <w:jc w:val="both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7A091F" w:rsidRDefault="007A091F" w:rsidP="007A091F">
            <w:pPr>
              <w:jc w:val="both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https://classroom.thenational.academy/lessons/to-learn-a-discussion-from-memory-64r6ct</w:t>
              </w:r>
            </w:hyperlink>
          </w:p>
          <w:p w:rsidR="007A091F" w:rsidRDefault="007A091F" w:rsidP="007A091F">
            <w:pPr>
              <w:jc w:val="both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7A091F" w:rsidRDefault="007A091F" w:rsidP="007A091F">
            <w:pPr>
              <w:jc w:val="both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https://classroom.thenational.academy/lessons/to-give-reasons-for-and-against-cnj64r</w:t>
              </w:r>
            </w:hyperlink>
          </w:p>
          <w:p w:rsidR="007A091F" w:rsidRPr="007A091F" w:rsidRDefault="007A091F" w:rsidP="007A091F">
            <w:pPr>
              <w:jc w:val="both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</w:p>
        </w:tc>
      </w:tr>
      <w:tr w:rsidR="008134BD" w:rsidRPr="00E015B1" w:rsidTr="001A5869">
        <w:trPr>
          <w:trHeight w:val="2712"/>
        </w:trPr>
        <w:tc>
          <w:tcPr>
            <w:tcW w:w="1384" w:type="dxa"/>
            <w:shd w:val="clear" w:color="auto" w:fill="auto"/>
          </w:tcPr>
          <w:p w:rsidR="008134BD" w:rsidRPr="003D47A8" w:rsidRDefault="007A091F" w:rsidP="003D47A8">
            <w:pPr>
              <w:jc w:val="center"/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19.4.21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8134BD" w:rsidRDefault="007A091F" w:rsidP="007A091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To be able to use and</w:t>
            </w:r>
          </w:p>
          <w:p w:rsidR="007A091F" w:rsidRPr="00E015B1" w:rsidRDefault="007A091F" w:rsidP="007A091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To be able to spell the days of the week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8134BD" w:rsidRPr="007A091F" w:rsidRDefault="007A091F" w:rsidP="007A091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20"/>
              </w:rPr>
              <w:t>To be able to link what I know to what I am reading</w:t>
            </w:r>
          </w:p>
          <w:p w:rsidR="007A091F" w:rsidRPr="00E015B1" w:rsidRDefault="007A091F" w:rsidP="007A091F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  <w:sz w:val="20"/>
              </w:rPr>
              <w:t>To be able to have discussions and listen to others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8134BD" w:rsidRDefault="007A091F" w:rsidP="007A05D0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Letter Writing</w:t>
            </w:r>
          </w:p>
          <w:p w:rsidR="00740EA1" w:rsidRDefault="007A091F" w:rsidP="00740EA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use clear finger spaces</w:t>
            </w:r>
          </w:p>
          <w:p w:rsidR="007A091F" w:rsidRDefault="007A091F" w:rsidP="00740EA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clearly demarcate my letters</w:t>
            </w:r>
          </w:p>
          <w:p w:rsidR="007A091F" w:rsidRPr="00F67633" w:rsidRDefault="007A091F" w:rsidP="00740EA1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use my plan when writing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740EA1" w:rsidRDefault="007A091F" w:rsidP="007A05D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https://classroom.thenational.academy/lessons/to-use-coordinating-conjunctions-69h3er</w:t>
              </w:r>
            </w:hyperlink>
          </w:p>
          <w:p w:rsidR="007A091F" w:rsidRDefault="007A091F" w:rsidP="007A05D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7A091F" w:rsidRDefault="007A091F" w:rsidP="007A05D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https://classroom.thenational.academy/lessons/to-give-personal-opinions-about-what-is-read-discussion-texts-cgv38d</w:t>
              </w:r>
            </w:hyperlink>
          </w:p>
          <w:p w:rsidR="007A091F" w:rsidRDefault="007A091F" w:rsidP="007A05D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7A091F" w:rsidRDefault="007A091F" w:rsidP="007A05D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https://classroom.thenational.academy/lessons/to-box-up-for-purpose-6hj64t</w:t>
              </w:r>
            </w:hyperlink>
          </w:p>
          <w:p w:rsidR="007A091F" w:rsidRDefault="007A091F" w:rsidP="007A05D0"/>
          <w:p w:rsidR="006F039E" w:rsidRDefault="006F039E" w:rsidP="007A05D0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</w:p>
        </w:tc>
      </w:tr>
      <w:tr w:rsidR="008134BD" w:rsidRPr="00E015B1" w:rsidTr="001A5869">
        <w:tc>
          <w:tcPr>
            <w:tcW w:w="1384" w:type="dxa"/>
            <w:shd w:val="clear" w:color="auto" w:fill="auto"/>
          </w:tcPr>
          <w:p w:rsidR="008134BD" w:rsidRPr="00E015B1" w:rsidRDefault="00FC27EC" w:rsidP="002462CF">
            <w:pPr>
              <w:jc w:val="center"/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26.4.21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180663" w:rsidRDefault="00FC27EC" w:rsidP="003D47A8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To be able to recognise nouns</w:t>
            </w:r>
          </w:p>
          <w:p w:rsidR="00FC27EC" w:rsidRPr="00E015B1" w:rsidRDefault="00FC27EC" w:rsidP="003D47A8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Cs w:val="20"/>
              </w:rPr>
            </w:pPr>
            <w:r>
              <w:rPr>
                <w:rFonts w:ascii="XCCW Joined 1a" w:hAnsi="XCCW Joined 1a"/>
                <w:szCs w:val="20"/>
              </w:rPr>
              <w:t>To be able to recognise using adjectives to support are writing.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6F039E" w:rsidRDefault="00180663" w:rsidP="00965DB8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 be able to retrieve information</w:t>
            </w:r>
          </w:p>
          <w:p w:rsidR="00180663" w:rsidRPr="00E015B1" w:rsidRDefault="00FC27EC" w:rsidP="00965DB8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 be able to consider and evaluate viewpoints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8134BD" w:rsidRPr="00E16300" w:rsidRDefault="00FC27EC" w:rsidP="00E16300">
            <w:pPr>
              <w:pStyle w:val="NoSpacing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Information Poster</w:t>
            </w:r>
          </w:p>
          <w:p w:rsidR="008134BD" w:rsidRPr="00FC27EC" w:rsidRDefault="00FC27EC" w:rsidP="00FC27EC">
            <w:pPr>
              <w:pStyle w:val="NoSpacing"/>
              <w:numPr>
                <w:ilvl w:val="0"/>
                <w:numId w:val="6"/>
              </w:num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look at existing examples</w:t>
            </w:r>
          </w:p>
          <w:p w:rsidR="00FC27EC" w:rsidRPr="00FC27EC" w:rsidRDefault="00FC27EC" w:rsidP="00FC27EC">
            <w:pPr>
              <w:pStyle w:val="NoSpacing"/>
              <w:numPr>
                <w:ilvl w:val="0"/>
                <w:numId w:val="6"/>
              </w:num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share ideas</w:t>
            </w:r>
          </w:p>
          <w:p w:rsidR="00FC27EC" w:rsidRPr="00E015B1" w:rsidRDefault="00FC27EC" w:rsidP="00FC27EC">
            <w:pPr>
              <w:pStyle w:val="NoSpacing"/>
              <w:numPr>
                <w:ilvl w:val="0"/>
                <w:numId w:val="6"/>
              </w:num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make notes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180663" w:rsidRDefault="00FC27EC" w:rsidP="00E16300">
            <w:pPr>
              <w:pStyle w:val="NoSpacing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https://classroom.thenational.academy/lessons/to-identify-features-of-a-discussion-read-as-a-writer-70rp8c</w:t>
              </w:r>
            </w:hyperlink>
          </w:p>
          <w:p w:rsidR="00FC27EC" w:rsidRDefault="00FC27EC" w:rsidP="00E16300">
            <w:pPr>
              <w:pStyle w:val="NoSpacing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FC27EC" w:rsidRDefault="00FC27EC" w:rsidP="00E16300">
            <w:pPr>
              <w:pStyle w:val="NoSpacing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https://classroom.thenational.academy/lessons/to-write-a-discussion-part-1-6tk34t</w:t>
              </w:r>
            </w:hyperlink>
          </w:p>
          <w:p w:rsidR="00FC27EC" w:rsidRDefault="00FC27EC" w:rsidP="00E16300">
            <w:pPr>
              <w:pStyle w:val="NoSpacing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FC27EC" w:rsidRDefault="00FC27EC" w:rsidP="00E16300">
            <w:pPr>
              <w:pStyle w:val="NoSpacing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https://classroom.thenational.academy/lessons/to-write-a-discussion-part-2-c5gp4t</w:t>
              </w:r>
            </w:hyperlink>
          </w:p>
          <w:p w:rsidR="00FC27EC" w:rsidRDefault="00FC27EC" w:rsidP="00E16300">
            <w:pPr>
              <w:pStyle w:val="NoSpacing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D1756A" w:rsidRDefault="00D1756A" w:rsidP="00E16300">
            <w:pPr>
              <w:pStyle w:val="NoSpacing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</w:p>
        </w:tc>
      </w:tr>
      <w:tr w:rsidR="008134BD" w:rsidRPr="00E015B1" w:rsidTr="001A5869">
        <w:trPr>
          <w:trHeight w:val="2047"/>
        </w:trPr>
        <w:tc>
          <w:tcPr>
            <w:tcW w:w="1384" w:type="dxa"/>
            <w:shd w:val="clear" w:color="auto" w:fill="auto"/>
          </w:tcPr>
          <w:p w:rsidR="008134BD" w:rsidRPr="00D1756A" w:rsidRDefault="00FC27EC" w:rsidP="008D7C6C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3.5.21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FC27EC" w:rsidRDefault="00FC27EC" w:rsidP="00FC27EC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Revision of where to use capital letters and full stops</w:t>
            </w:r>
          </w:p>
          <w:p w:rsidR="00FC27EC" w:rsidRPr="00FC27EC" w:rsidRDefault="00FC27EC" w:rsidP="00FC27EC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Letter formation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180663" w:rsidRDefault="00FC27EC" w:rsidP="0022131C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check a text makes sense</w:t>
            </w:r>
          </w:p>
          <w:p w:rsidR="00FC27EC" w:rsidRPr="00E015B1" w:rsidRDefault="00FC27EC" w:rsidP="0022131C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retell </w:t>
            </w:r>
            <w:r w:rsidR="00FB22A8">
              <w:rPr>
                <w:rFonts w:ascii="XCCW Joined 1a" w:hAnsi="XCCW Joined 1a"/>
                <w:sz w:val="20"/>
                <w:szCs w:val="20"/>
              </w:rPr>
              <w:t>the text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8134BD" w:rsidRPr="00E015B1" w:rsidRDefault="00FC27EC" w:rsidP="00C34142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Writing an Information Text</w:t>
            </w:r>
          </w:p>
          <w:p w:rsidR="008134BD" w:rsidRPr="00F17044" w:rsidRDefault="00F17044" w:rsidP="00180663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use WAGOLL to help</w:t>
            </w:r>
          </w:p>
          <w:p w:rsidR="00FB22A8" w:rsidRPr="00E015B1" w:rsidRDefault="00F17044" w:rsidP="00FB22A8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FB22A8">
              <w:rPr>
                <w:rFonts w:ascii="XCCW Joined 1a" w:hAnsi="XCCW Joined 1a"/>
                <w:sz w:val="20"/>
                <w:szCs w:val="20"/>
              </w:rPr>
              <w:t>plan information I will include</w:t>
            </w:r>
          </w:p>
          <w:p w:rsidR="00F17044" w:rsidRPr="00FB22A8" w:rsidRDefault="00FB22A8" w:rsidP="00180663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20"/>
                <w:szCs w:val="20"/>
              </w:rPr>
            </w:pPr>
            <w:r w:rsidRPr="00FB22A8">
              <w:rPr>
                <w:rFonts w:ascii="XCCW Joined 1a" w:hAnsi="XCCW Joined 1a"/>
                <w:sz w:val="20"/>
                <w:szCs w:val="20"/>
              </w:rPr>
              <w:t>To be able to edit sentences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F17044" w:rsidRDefault="00FB22A8" w:rsidP="00FB22A8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Pr="00DE07D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https://classroom.thenational.academy/lessons/to-write-a-discussion-part-3-cmv32c</w:t>
              </w:r>
            </w:hyperlink>
          </w:p>
          <w:p w:rsidR="00FB22A8" w:rsidRDefault="00FB22A8" w:rsidP="00FB22A8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FB22A8" w:rsidRDefault="00FB22A8" w:rsidP="00FB22A8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</w:rPr>
              <w:t xml:space="preserve">Classroom Secrets Kids Reading activities. </w:t>
            </w:r>
          </w:p>
        </w:tc>
      </w:tr>
      <w:tr w:rsidR="008134BD" w:rsidRPr="00E015B1" w:rsidTr="001A5869">
        <w:tc>
          <w:tcPr>
            <w:tcW w:w="1384" w:type="dxa"/>
            <w:shd w:val="clear" w:color="auto" w:fill="auto"/>
          </w:tcPr>
          <w:p w:rsidR="008134BD" w:rsidRPr="00EC6118" w:rsidRDefault="00FB22A8" w:rsidP="002462CF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10.5.21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F17044" w:rsidRDefault="00FB22A8" w:rsidP="0035607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recognise CEW</w:t>
            </w:r>
          </w:p>
          <w:p w:rsidR="00FB22A8" w:rsidRPr="00E015B1" w:rsidRDefault="00FB22A8" w:rsidP="0035607F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find new synonyms 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F17044" w:rsidRDefault="00FB22A8" w:rsidP="00E534B5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Children to be able to recognise key features of a non-fiction text</w:t>
            </w:r>
          </w:p>
          <w:p w:rsidR="00FB22A8" w:rsidRPr="00E015B1" w:rsidRDefault="00FB22A8" w:rsidP="00E534B5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show understanding of new vocabulary. 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8134BD" w:rsidRDefault="00FB22A8" w:rsidP="000652F9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Writing an Information Text</w:t>
            </w:r>
          </w:p>
          <w:p w:rsidR="008134BD" w:rsidRDefault="008134BD" w:rsidP="003468E8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</w:t>
            </w:r>
            <w:r w:rsidR="00E534B5">
              <w:rPr>
                <w:rFonts w:ascii="XCCW Joined 1a" w:hAnsi="XCCW Joined 1a"/>
                <w:sz w:val="20"/>
                <w:szCs w:val="20"/>
              </w:rPr>
              <w:t xml:space="preserve">to </w:t>
            </w:r>
            <w:r w:rsidR="00F17044">
              <w:rPr>
                <w:rFonts w:ascii="XCCW Joined 1a" w:hAnsi="XCCW Joined 1a"/>
                <w:sz w:val="20"/>
                <w:szCs w:val="20"/>
              </w:rPr>
              <w:t>edit words and sentences</w:t>
            </w:r>
          </w:p>
          <w:p w:rsidR="003468E8" w:rsidRPr="008521A3" w:rsidRDefault="003468E8" w:rsidP="00F17044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F17044">
              <w:rPr>
                <w:rFonts w:ascii="XCCW Joined 1a" w:hAnsi="XCCW Joined 1a"/>
                <w:sz w:val="20"/>
                <w:szCs w:val="20"/>
              </w:rPr>
              <w:t>publish my work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F17044" w:rsidRDefault="002955F6" w:rsidP="00FB22A8">
            <w:r>
              <w:t>Classroom Secrets Kids Reading activities</w:t>
            </w:r>
          </w:p>
          <w:p w:rsidR="002955F6" w:rsidRDefault="002955F6" w:rsidP="00FB22A8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</w:p>
        </w:tc>
      </w:tr>
      <w:tr w:rsidR="008134BD" w:rsidRPr="00E015B1" w:rsidTr="001A5869">
        <w:tc>
          <w:tcPr>
            <w:tcW w:w="1384" w:type="dxa"/>
            <w:shd w:val="clear" w:color="auto" w:fill="auto"/>
          </w:tcPr>
          <w:p w:rsidR="008134BD" w:rsidRPr="00E015B1" w:rsidRDefault="002955F6" w:rsidP="00DF66FE">
            <w:pPr>
              <w:rPr>
                <w:rFonts w:ascii="XCCW Joined 1a" w:hAnsi="XCCW Joined 1a"/>
                <w:sz w:val="24"/>
                <w:szCs w:val="28"/>
              </w:rPr>
            </w:pPr>
            <w:r>
              <w:rPr>
                <w:rFonts w:ascii="XCCW Joined 1a" w:hAnsi="XCCW Joined 1a"/>
                <w:sz w:val="24"/>
                <w:szCs w:val="28"/>
              </w:rPr>
              <w:t>17.5.21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DBE5F1" w:themeFill="accent1" w:themeFillTint="33"/>
          </w:tcPr>
          <w:p w:rsidR="00240A20" w:rsidRDefault="00F17044" w:rsidP="00240A20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 xml:space="preserve">To be able to </w:t>
            </w:r>
            <w:r w:rsidR="00FA0949">
              <w:rPr>
                <w:rFonts w:ascii="XCCW Joined 1a" w:hAnsi="XCCW Joined 1a"/>
                <w:sz w:val="20"/>
                <w:szCs w:val="20"/>
              </w:rPr>
              <w:t>recognise different punctuation</w:t>
            </w:r>
          </w:p>
          <w:p w:rsidR="00FA0949" w:rsidRDefault="00FA0949" w:rsidP="00240A20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use simple conjunctions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240A20" w:rsidRDefault="00FA0949" w:rsidP="007B2CFD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describe the setting of a story</w:t>
            </w:r>
          </w:p>
          <w:p w:rsidR="00FA0949" w:rsidRPr="007B2CFD" w:rsidRDefault="00FA0949" w:rsidP="007B2CFD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To be able to make links to other stories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0A20" w:rsidRPr="00FA0949" w:rsidRDefault="00FA0949" w:rsidP="00FA0949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>
              <w:rPr>
                <w:rFonts w:ascii="XCCW Joined 1a" w:hAnsi="XCCW Joined 1a"/>
                <w:b/>
                <w:sz w:val="28"/>
                <w:szCs w:val="28"/>
                <w:u w:val="single"/>
              </w:rPr>
              <w:t>Assessment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240A20" w:rsidRDefault="002955F6" w:rsidP="00FA094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FA0949" w:rsidRPr="00AD0DF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https://classroom.thenational.academy/lessons/to-write-a-set-of-instructions-part-1-71hkcc</w:t>
              </w:r>
            </w:hyperlink>
          </w:p>
          <w:p w:rsidR="00FA0949" w:rsidRDefault="00FA0949" w:rsidP="00FA094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FA0949" w:rsidRDefault="002955F6" w:rsidP="00FA094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FA0949" w:rsidRPr="00AD0DF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https://classroom.thenational.academy/lessons/to-write-a-set-of-instructions-part-2-6rt3jd</w:t>
              </w:r>
            </w:hyperlink>
          </w:p>
          <w:p w:rsidR="00FA0949" w:rsidRDefault="00FA0949" w:rsidP="00FA094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FA0949" w:rsidRDefault="002955F6" w:rsidP="00FA0949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FA0949" w:rsidRPr="00AD0DF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https://classroom.thenational.academy/lessons/to-write-a-set-of-instructions-part-3-crv36c</w:t>
              </w:r>
            </w:hyperlink>
          </w:p>
          <w:p w:rsidR="00FA0949" w:rsidRDefault="00FA0949" w:rsidP="00FA0949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</w:p>
        </w:tc>
      </w:tr>
      <w:tr w:rsidR="008134BD" w:rsidRPr="00E015B1" w:rsidTr="001A5869">
        <w:tc>
          <w:tcPr>
            <w:tcW w:w="1384" w:type="dxa"/>
            <w:shd w:val="clear" w:color="auto" w:fill="auto"/>
          </w:tcPr>
          <w:p w:rsidR="008134BD" w:rsidRPr="00EC6118" w:rsidRDefault="008134BD" w:rsidP="002462CF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8134BD" w:rsidRPr="007B2CFD" w:rsidRDefault="008134BD" w:rsidP="00601910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575AB2" w:rsidRDefault="00575AB2" w:rsidP="00575AB2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8134BD" w:rsidRPr="009A4AA1" w:rsidRDefault="008134BD" w:rsidP="00601910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575AB2" w:rsidRPr="009A4AA1" w:rsidRDefault="00575AB2" w:rsidP="00601910">
            <w:pPr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</w:p>
        </w:tc>
      </w:tr>
      <w:tr w:rsidR="008134BD" w:rsidRPr="00E015B1" w:rsidTr="001A5869">
        <w:tc>
          <w:tcPr>
            <w:tcW w:w="1384" w:type="dxa"/>
            <w:shd w:val="clear" w:color="auto" w:fill="auto"/>
          </w:tcPr>
          <w:p w:rsidR="008134BD" w:rsidRDefault="008134BD" w:rsidP="002462CF">
            <w:pPr>
              <w:jc w:val="center"/>
              <w:rPr>
                <w:rFonts w:ascii="XCCW Joined 1a" w:hAnsi="XCCW Joined 1a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DBE5F1" w:themeFill="accent1" w:themeFillTint="33"/>
          </w:tcPr>
          <w:p w:rsidR="008134BD" w:rsidRDefault="008134BD" w:rsidP="00EF2B7B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8134BD" w:rsidRDefault="008134BD" w:rsidP="007B2CFD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AF1DD" w:themeFill="accent3" w:themeFillTint="33"/>
          </w:tcPr>
          <w:p w:rsidR="008134BD" w:rsidRDefault="008134BD" w:rsidP="00EF2B7B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  <w:p w:rsidR="008134BD" w:rsidRDefault="008134BD" w:rsidP="008521A3">
            <w:pPr>
              <w:pStyle w:val="ListParagraph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8134BD" w:rsidRPr="00EF2B7B" w:rsidRDefault="008134BD" w:rsidP="00EF2B7B">
            <w:pPr>
              <w:rPr>
                <w:rFonts w:ascii="XCCW Joined 1a" w:hAnsi="XCCW Joined 1a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F2DBDB" w:themeFill="accent2" w:themeFillTint="33"/>
          </w:tcPr>
          <w:p w:rsidR="008134BD" w:rsidRPr="00EF2B7B" w:rsidRDefault="008134BD" w:rsidP="00EF2B7B">
            <w:pPr>
              <w:rPr>
                <w:rFonts w:ascii="XCCW Joined 1a" w:hAnsi="XCCW Joined 1a"/>
                <w:sz w:val="28"/>
                <w:szCs w:val="28"/>
              </w:rPr>
            </w:pPr>
          </w:p>
        </w:tc>
      </w:tr>
    </w:tbl>
    <w:p w:rsidR="002462CF" w:rsidRPr="00E015B1" w:rsidRDefault="002462CF">
      <w:pPr>
        <w:rPr>
          <w:rFonts w:ascii="XCCW Joined 1a" w:hAnsi="XCCW Joined 1a"/>
        </w:rPr>
      </w:pPr>
    </w:p>
    <w:p w:rsidR="00151D85" w:rsidRPr="00E015B1" w:rsidRDefault="00151D85">
      <w:pPr>
        <w:rPr>
          <w:rFonts w:ascii="XCCW Joined 1a" w:hAnsi="XCCW Joined 1a"/>
        </w:rPr>
      </w:pPr>
    </w:p>
    <w:sectPr w:rsidR="00151D85" w:rsidRPr="00E015B1" w:rsidSect="008134BD">
      <w:headerReference w:type="default" r:id="rId2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C2" w:rsidRDefault="002A23C2" w:rsidP="00604153">
      <w:pPr>
        <w:spacing w:after="0" w:line="240" w:lineRule="auto"/>
      </w:pPr>
      <w:r>
        <w:separator/>
      </w:r>
    </w:p>
  </w:endnote>
  <w:endnote w:type="continuationSeparator" w:id="0">
    <w:p w:rsidR="002A23C2" w:rsidRDefault="002A23C2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22a">
    <w:altName w:val="Mistral"/>
    <w:charset w:val="00"/>
    <w:family w:val="script"/>
    <w:pitch w:val="variable"/>
    <w:sig w:usb0="00000001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C2" w:rsidRDefault="002A23C2" w:rsidP="00604153">
      <w:pPr>
        <w:spacing w:after="0" w:line="240" w:lineRule="auto"/>
      </w:pPr>
      <w:r>
        <w:separator/>
      </w:r>
    </w:p>
  </w:footnote>
  <w:footnote w:type="continuationSeparator" w:id="0">
    <w:p w:rsidR="002A23C2" w:rsidRDefault="002A23C2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1" w:rsidRPr="00971A59" w:rsidRDefault="0053657E" w:rsidP="0053657E">
    <w:pPr>
      <w:pStyle w:val="Header"/>
      <w:jc w:val="center"/>
      <w:rPr>
        <w:rFonts w:ascii="XCCW Joined 22a" w:hAnsi="XCCW Joined 22a"/>
        <w:color w:val="FF0000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12039389</wp:posOffset>
          </wp:positionH>
          <wp:positionV relativeFrom="paragraph">
            <wp:posOffset>-225425</wp:posOffset>
          </wp:positionV>
          <wp:extent cx="711200" cy="952500"/>
          <wp:effectExtent l="0" t="0" r="0" b="0"/>
          <wp:wrapTight wrapText="bothSides">
            <wp:wrapPolygon edited="0">
              <wp:start x="0" y="0"/>
              <wp:lineTo x="0" y="21168"/>
              <wp:lineTo x="20829" y="21168"/>
              <wp:lineTo x="20829" y="0"/>
              <wp:lineTo x="0" y="0"/>
            </wp:wrapPolygon>
          </wp:wrapTight>
          <wp:docPr id="6" name="Picture 6" descr="https://encrypted-tbn0.gstatic.com/images?q=tbn:ANd9GcSGbfyGw-7_aXVwNGpPyQRGHjcczU5FXKbpEdj1EDnL0DRh3CJ0KxPtLtNZ1fXYjXNzvp7iaPg&amp;usqp=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SGbfyGw-7_aXVwNGpPyQRGHjcczU5FXKbpEdj1EDnL0DRh3CJ0KxPtLtNZ1fXYjXNzvp7iaPg&amp;usqp=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736388</wp:posOffset>
          </wp:positionH>
          <wp:positionV relativeFrom="paragraph">
            <wp:posOffset>7408</wp:posOffset>
          </wp:positionV>
          <wp:extent cx="821055" cy="829945"/>
          <wp:effectExtent l="0" t="0" r="0" b="8255"/>
          <wp:wrapTight wrapText="bothSides">
            <wp:wrapPolygon edited="0">
              <wp:start x="0" y="0"/>
              <wp:lineTo x="0" y="21319"/>
              <wp:lineTo x="21049" y="21319"/>
              <wp:lineTo x="21049" y="0"/>
              <wp:lineTo x="0" y="0"/>
            </wp:wrapPolygon>
          </wp:wrapTight>
          <wp:docPr id="2" name="Picture 2" descr="https://encrypted-tbn0.gstatic.com/images?q=tbn:ANd9GcRcNnzXEHo3SRybjVJdwPOBtfjw56_0cR4B2NKBUyYKDROEU9uvQGg9Wpqk2zHBHkRJTjYszOk&amp;usqp=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cNnzXEHo3SRybjVJdwPOBtfjw56_0cR4B2NKBUyYKDROEU9uvQGg9Wpqk2zHBHkRJTjYszOk&amp;usqp=C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1C1" w:rsidRPr="00971A59">
      <w:rPr>
        <w:rFonts w:ascii="XCCW Joined 22a" w:hAnsi="XCCW Joined 22a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563904D0" wp14:editId="647A8FBA">
          <wp:simplePos x="0" y="0"/>
          <wp:positionH relativeFrom="column">
            <wp:posOffset>-247649</wp:posOffset>
          </wp:positionH>
          <wp:positionV relativeFrom="paragraph">
            <wp:posOffset>-201929</wp:posOffset>
          </wp:positionV>
          <wp:extent cx="819150" cy="709930"/>
          <wp:effectExtent l="0" t="0" r="0" b="0"/>
          <wp:wrapNone/>
          <wp:docPr id="1" name="Picture 1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1C1" w:rsidRPr="00971A59">
      <w:rPr>
        <w:rFonts w:ascii="XCCW Joined 22a" w:hAnsi="XCCW Joined 22a"/>
        <w:color w:val="FF0000"/>
        <w:sz w:val="28"/>
        <w:szCs w:val="28"/>
      </w:rPr>
      <w:t>Medium Term Plan- English</w:t>
    </w:r>
  </w:p>
  <w:p w:rsidR="000676CD" w:rsidRPr="00971A59" w:rsidRDefault="003D4870" w:rsidP="0053657E">
    <w:pPr>
      <w:pStyle w:val="Header"/>
      <w:tabs>
        <w:tab w:val="center" w:pos="6919"/>
        <w:tab w:val="left" w:pos="10380"/>
      </w:tabs>
      <w:jc w:val="center"/>
      <w:rPr>
        <w:rFonts w:ascii="XCCW Joined 22a" w:hAnsi="XCCW Joined 22a"/>
        <w:color w:val="FF0000"/>
        <w:sz w:val="28"/>
        <w:szCs w:val="28"/>
      </w:rPr>
    </w:pPr>
    <w:r>
      <w:rPr>
        <w:rFonts w:ascii="XCCW Joined 22a" w:hAnsi="XCCW Joined 22a"/>
        <w:color w:val="FF0000"/>
        <w:sz w:val="28"/>
        <w:szCs w:val="28"/>
      </w:rPr>
      <w:t>Year 1</w:t>
    </w:r>
    <w:r w:rsidR="00971A59">
      <w:rPr>
        <w:rFonts w:ascii="XCCW Joined 22a" w:hAnsi="XCCW Joined 22a"/>
        <w:color w:val="FF0000"/>
        <w:sz w:val="28"/>
        <w:szCs w:val="28"/>
      </w:rPr>
      <w:t xml:space="preserve"> </w:t>
    </w:r>
    <w:proofErr w:type="spellStart"/>
    <w:r w:rsidR="0053657E">
      <w:rPr>
        <w:rFonts w:ascii="XCCW Joined 22a" w:hAnsi="XCCW Joined 22a"/>
        <w:color w:val="FF0000"/>
        <w:sz w:val="28"/>
        <w:szCs w:val="28"/>
      </w:rPr>
      <w:t>Sp</w:t>
    </w:r>
    <w:proofErr w:type="spellEnd"/>
    <w:r w:rsidR="00053D7C">
      <w:rPr>
        <w:rFonts w:ascii="XCCW Joined 22a" w:hAnsi="XCCW Joined 22a"/>
        <w:color w:val="FF0000"/>
        <w:sz w:val="28"/>
        <w:szCs w:val="28"/>
      </w:rPr>
      <w:t xml:space="preserve"> </w:t>
    </w:r>
    <w:r w:rsidR="0053657E">
      <w:rPr>
        <w:rFonts w:ascii="XCCW Joined 22a" w:hAnsi="XCCW Joined 22a"/>
        <w:color w:val="FF0000"/>
        <w:sz w:val="28"/>
        <w:szCs w:val="28"/>
      </w:rPr>
      <w:t xml:space="preserve">Summer Term 1 </w:t>
    </w:r>
    <w:r w:rsidR="00053D7C">
      <w:rPr>
        <w:rFonts w:ascii="XCCW Joined 22a" w:hAnsi="XCCW Joined 22a"/>
        <w:color w:val="FF0000"/>
        <w:sz w:val="28"/>
        <w:szCs w:val="28"/>
      </w:rPr>
      <w:t>–</w:t>
    </w:r>
    <w:r w:rsidR="0053657E">
      <w:rPr>
        <w:rFonts w:ascii="XCCW Joined 22a" w:hAnsi="XCCW Joined 22a"/>
        <w:color w:val="FF0000"/>
        <w:sz w:val="28"/>
        <w:szCs w:val="28"/>
      </w:rPr>
      <w:t xml:space="preserve"> Bright Lights, Big City</w:t>
    </w:r>
  </w:p>
  <w:p w:rsidR="00FB2294" w:rsidRPr="00FB2294" w:rsidRDefault="00F047BE" w:rsidP="00FB2294">
    <w:pPr>
      <w:pStyle w:val="Header"/>
      <w:jc w:val="center"/>
      <w:rPr>
        <w:rFonts w:ascii="XCCW Joined 22a" w:hAnsi="XCCW Joined 22a"/>
        <w:b/>
        <w:sz w:val="28"/>
        <w:szCs w:val="28"/>
        <w:u w:val="single"/>
      </w:rPr>
    </w:pPr>
    <w:r>
      <w:rPr>
        <w:rFonts w:ascii="XCCW Joined 22a" w:hAnsi="XCCW Joined 22a"/>
        <w:sz w:val="28"/>
        <w:szCs w:val="28"/>
      </w:rPr>
      <w:t xml:space="preserve">                                                  </w:t>
    </w:r>
    <w:r w:rsidR="00E761C1" w:rsidRPr="00971A59">
      <w:rPr>
        <w:rFonts w:ascii="XCCW Joined 22a" w:hAnsi="XCCW Joined 22a"/>
        <w:sz w:val="28"/>
        <w:szCs w:val="28"/>
      </w:rPr>
      <w:t xml:space="preserve">Main text theme- </w:t>
    </w:r>
    <w:r w:rsidR="0053657E">
      <w:rPr>
        <w:rFonts w:ascii="XCCW Joined 22a" w:hAnsi="XCCW Joined 22a"/>
        <w:b/>
        <w:sz w:val="28"/>
        <w:szCs w:val="28"/>
        <w:u w:val="single"/>
      </w:rPr>
      <w:t>10 Things I can do to help my World, Claude in the City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4B42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72B7"/>
    <w:multiLevelType w:val="hybridMultilevel"/>
    <w:tmpl w:val="B0F07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4710"/>
    <w:multiLevelType w:val="hybridMultilevel"/>
    <w:tmpl w:val="D08AB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44C3C"/>
    <w:rsid w:val="00053D7C"/>
    <w:rsid w:val="00053DC7"/>
    <w:rsid w:val="000652F9"/>
    <w:rsid w:val="000676CD"/>
    <w:rsid w:val="00082693"/>
    <w:rsid w:val="000F58ED"/>
    <w:rsid w:val="0011744B"/>
    <w:rsid w:val="00120757"/>
    <w:rsid w:val="00122FC1"/>
    <w:rsid w:val="00127C80"/>
    <w:rsid w:val="00151D85"/>
    <w:rsid w:val="00180663"/>
    <w:rsid w:val="001A4CC1"/>
    <w:rsid w:val="001E057F"/>
    <w:rsid w:val="0022131C"/>
    <w:rsid w:val="00226E57"/>
    <w:rsid w:val="00240A20"/>
    <w:rsid w:val="002462CF"/>
    <w:rsid w:val="00285A11"/>
    <w:rsid w:val="002955F6"/>
    <w:rsid w:val="002A23C2"/>
    <w:rsid w:val="002C0109"/>
    <w:rsid w:val="002D7046"/>
    <w:rsid w:val="0032125D"/>
    <w:rsid w:val="00321CCE"/>
    <w:rsid w:val="00335D44"/>
    <w:rsid w:val="003364BF"/>
    <w:rsid w:val="003468E8"/>
    <w:rsid w:val="0035607F"/>
    <w:rsid w:val="00367E6F"/>
    <w:rsid w:val="00383AE1"/>
    <w:rsid w:val="003B563E"/>
    <w:rsid w:val="003C3ACC"/>
    <w:rsid w:val="003D47A8"/>
    <w:rsid w:val="003D4870"/>
    <w:rsid w:val="00410B33"/>
    <w:rsid w:val="00461525"/>
    <w:rsid w:val="004E1043"/>
    <w:rsid w:val="004F23C1"/>
    <w:rsid w:val="004F5F01"/>
    <w:rsid w:val="0053657E"/>
    <w:rsid w:val="00575AB2"/>
    <w:rsid w:val="00595C73"/>
    <w:rsid w:val="00601910"/>
    <w:rsid w:val="0060380E"/>
    <w:rsid w:val="00604153"/>
    <w:rsid w:val="00610353"/>
    <w:rsid w:val="00631BE4"/>
    <w:rsid w:val="006B23AD"/>
    <w:rsid w:val="006E59C8"/>
    <w:rsid w:val="006F039E"/>
    <w:rsid w:val="007277E9"/>
    <w:rsid w:val="00740EA1"/>
    <w:rsid w:val="007A05D0"/>
    <w:rsid w:val="007A091F"/>
    <w:rsid w:val="007B2CFD"/>
    <w:rsid w:val="007D6586"/>
    <w:rsid w:val="008134BD"/>
    <w:rsid w:val="00847E05"/>
    <w:rsid w:val="008521A3"/>
    <w:rsid w:val="00866BEF"/>
    <w:rsid w:val="0089341D"/>
    <w:rsid w:val="008C0D2E"/>
    <w:rsid w:val="008C17DC"/>
    <w:rsid w:val="008C2ED6"/>
    <w:rsid w:val="008C559D"/>
    <w:rsid w:val="008D7C6C"/>
    <w:rsid w:val="00965DB8"/>
    <w:rsid w:val="00967D4E"/>
    <w:rsid w:val="00971A59"/>
    <w:rsid w:val="00981179"/>
    <w:rsid w:val="00982486"/>
    <w:rsid w:val="00997437"/>
    <w:rsid w:val="009A4AA1"/>
    <w:rsid w:val="009B59AB"/>
    <w:rsid w:val="00A711AB"/>
    <w:rsid w:val="00A95186"/>
    <w:rsid w:val="00AC5EEC"/>
    <w:rsid w:val="00AD3C98"/>
    <w:rsid w:val="00B97195"/>
    <w:rsid w:val="00BE1373"/>
    <w:rsid w:val="00C074D2"/>
    <w:rsid w:val="00C24966"/>
    <w:rsid w:val="00C32E71"/>
    <w:rsid w:val="00C34142"/>
    <w:rsid w:val="00C5025A"/>
    <w:rsid w:val="00C74FB0"/>
    <w:rsid w:val="00CA2BAD"/>
    <w:rsid w:val="00D1756A"/>
    <w:rsid w:val="00D41A55"/>
    <w:rsid w:val="00D728AC"/>
    <w:rsid w:val="00DA776D"/>
    <w:rsid w:val="00DD7BC4"/>
    <w:rsid w:val="00DF0495"/>
    <w:rsid w:val="00DF1E83"/>
    <w:rsid w:val="00DF66FE"/>
    <w:rsid w:val="00E015B1"/>
    <w:rsid w:val="00E07F4B"/>
    <w:rsid w:val="00E16300"/>
    <w:rsid w:val="00E232C9"/>
    <w:rsid w:val="00E534B5"/>
    <w:rsid w:val="00E761C1"/>
    <w:rsid w:val="00E82E78"/>
    <w:rsid w:val="00E97392"/>
    <w:rsid w:val="00EB5B7A"/>
    <w:rsid w:val="00EC6118"/>
    <w:rsid w:val="00EF2B7B"/>
    <w:rsid w:val="00F03B5A"/>
    <w:rsid w:val="00F047BE"/>
    <w:rsid w:val="00F11681"/>
    <w:rsid w:val="00F17044"/>
    <w:rsid w:val="00F23685"/>
    <w:rsid w:val="00F25242"/>
    <w:rsid w:val="00F3356C"/>
    <w:rsid w:val="00F67633"/>
    <w:rsid w:val="00FA0949"/>
    <w:rsid w:val="00FA32C7"/>
    <w:rsid w:val="00FB2294"/>
    <w:rsid w:val="00FB22A8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1AC4CE6"/>
  <w15:docId w15:val="{40A33CED-7F0F-47F2-A18E-7EE4833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D4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103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earn-a-discussion-from-memory-64r6ct" TargetMode="External"/><Relationship Id="rId13" Type="http://schemas.openxmlformats.org/officeDocument/2006/relationships/hyperlink" Target="https://classroom.thenational.academy/lessons/to-identify-features-of-a-discussion-read-as-a-writer-70rp8c" TargetMode="External"/><Relationship Id="rId18" Type="http://schemas.openxmlformats.org/officeDocument/2006/relationships/hyperlink" Target="https://classroom.thenational.academy/lessons/to-write-a-set-of-instructions-part-2-6rt3j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listen-to-a-discussion-6rrkcd" TargetMode="External"/><Relationship Id="rId12" Type="http://schemas.openxmlformats.org/officeDocument/2006/relationships/hyperlink" Target="https://classroom.thenational.academy/lessons/to-box-up-for-purpose-6hj64t" TargetMode="External"/><Relationship Id="rId17" Type="http://schemas.openxmlformats.org/officeDocument/2006/relationships/hyperlink" Target="https://classroom.thenational.academy/lessons/to-write-a-set-of-instructions-part-1-71hkc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write-a-discussion-part-3-cmv32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give-personal-opinions-about-what-is-read-discussion-texts-cgv38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write-a-discussion-part-2-c5gp4t" TargetMode="External"/><Relationship Id="rId10" Type="http://schemas.openxmlformats.org/officeDocument/2006/relationships/hyperlink" Target="https://classroom.thenational.academy/lessons/to-use-coordinating-conjunctions-69h3er" TargetMode="External"/><Relationship Id="rId19" Type="http://schemas.openxmlformats.org/officeDocument/2006/relationships/hyperlink" Target="https://classroom.thenational.academy/lessons/to-write-a-set-of-instructions-part-3-crv3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give-reasons-for-and-against-cnj64r" TargetMode="External"/><Relationship Id="rId14" Type="http://schemas.openxmlformats.org/officeDocument/2006/relationships/hyperlink" Target="https://classroom.thenational.academy/lessons/to-write-a-discussion-part-1-6tk34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Johnson, Alison</cp:lastModifiedBy>
  <cp:revision>2</cp:revision>
  <dcterms:created xsi:type="dcterms:W3CDTF">2021-03-24T13:05:00Z</dcterms:created>
  <dcterms:modified xsi:type="dcterms:W3CDTF">2021-03-24T13:05:00Z</dcterms:modified>
</cp:coreProperties>
</file>