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0676CD" w:rsidRDefault="007D1B9F" w:rsidP="00AA2C4C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r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AA2C4C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Traders and Raiders</w:t>
            </w:r>
          </w:p>
        </w:tc>
      </w:tr>
      <w:tr w:rsidR="002462CF" w:rsidTr="003C7D09">
        <w:trPr>
          <w:trHeight w:val="847"/>
        </w:trPr>
        <w:tc>
          <w:tcPr>
            <w:tcW w:w="1384" w:type="dxa"/>
            <w:shd w:val="clear" w:color="auto" w:fill="auto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761C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D728AC">
              <w:rPr>
                <w:rFonts w:ascii="XCCW Joined 1a" w:hAnsi="XCCW Joined 1a"/>
                <w:b/>
                <w:sz w:val="28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D728AC" w:rsidRDefault="002462CF" w:rsidP="002462CF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Writing opportunities</w:t>
            </w:r>
          </w:p>
        </w:tc>
      </w:tr>
      <w:tr w:rsidR="00717571" w:rsidTr="00DD35B6">
        <w:trPr>
          <w:trHeight w:val="2355"/>
        </w:trPr>
        <w:tc>
          <w:tcPr>
            <w:tcW w:w="1384" w:type="dxa"/>
            <w:shd w:val="clear" w:color="auto" w:fill="auto"/>
          </w:tcPr>
          <w:p w:rsidR="00717571" w:rsidRPr="00ED501D" w:rsidRDefault="00717571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19.4.22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717571" w:rsidRPr="00586D81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586D81">
              <w:rPr>
                <w:rFonts w:ascii="XCCW Joined 22a" w:hAnsi="XCCW Joined 22a"/>
                <w:sz w:val="16"/>
                <w:szCs w:val="16"/>
              </w:rPr>
              <w:t>Fronted adverbials including adverbials of time, place and manner (W VGP 5.04)</w:t>
            </w:r>
          </w:p>
          <w:p w:rsidR="00717571" w:rsidRPr="00586D81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586D81">
              <w:rPr>
                <w:rFonts w:ascii="XCCW Joined 22a" w:hAnsi="XCCW Joined 22a"/>
                <w:sz w:val="16"/>
                <w:szCs w:val="16"/>
              </w:rPr>
              <w:t>Verb tenses (W VGP 5.02)</w:t>
            </w:r>
          </w:p>
          <w:p w:rsidR="00717571" w:rsidRPr="00586D81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586D81">
              <w:rPr>
                <w:rFonts w:ascii="XCCW Joined 22a" w:hAnsi="XCCW Joined 22a"/>
                <w:sz w:val="16"/>
                <w:szCs w:val="16"/>
              </w:rPr>
              <w:t>Formal and informal tone</w:t>
            </w:r>
          </w:p>
          <w:p w:rsidR="00717571" w:rsidRPr="00586D81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586D81">
              <w:rPr>
                <w:rFonts w:ascii="XCCW Joined 22a" w:hAnsi="XCCW Joined 22a"/>
                <w:sz w:val="16"/>
                <w:szCs w:val="16"/>
              </w:rPr>
              <w:t>The perfect form of verbs (W, VGP 5.02)</w:t>
            </w:r>
          </w:p>
          <w:p w:rsidR="00717571" w:rsidRPr="00586D81" w:rsidRDefault="00717571" w:rsidP="0071757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717571" w:rsidRPr="00ED501D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4"/>
                <w:szCs w:val="16"/>
              </w:rPr>
            </w:pPr>
            <w:r w:rsidRPr="00ED501D">
              <w:rPr>
                <w:rFonts w:ascii="XCCW Joined 1a" w:hAnsi="XCCW Joined 1a"/>
                <w:sz w:val="14"/>
                <w:szCs w:val="16"/>
              </w:rPr>
              <w:t>Making predictions through using the skill of inference about a book from details stated an implied (C5.12)</w:t>
            </w:r>
          </w:p>
          <w:p w:rsidR="00717571" w:rsidRPr="00ED501D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4"/>
                <w:szCs w:val="16"/>
              </w:rPr>
            </w:pPr>
            <w:r w:rsidRPr="00ED501D">
              <w:rPr>
                <w:rFonts w:ascii="XCCW Joined 1a" w:hAnsi="XCCW Joined 1a"/>
                <w:sz w:val="14"/>
                <w:szCs w:val="16"/>
              </w:rPr>
              <w:t xml:space="preserve">Focus upon Predict VIPERS SKILLS </w:t>
            </w:r>
          </w:p>
          <w:p w:rsidR="00717571" w:rsidRPr="00ED501D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4"/>
                <w:szCs w:val="16"/>
              </w:rPr>
            </w:pPr>
            <w:r w:rsidRPr="00ED501D">
              <w:rPr>
                <w:rFonts w:ascii="XCCW Joined 1a" w:hAnsi="XCCW Joined 1a"/>
                <w:sz w:val="14"/>
                <w:szCs w:val="16"/>
              </w:rPr>
              <w:t>Make predictions about a text based upon details stated and implied</w:t>
            </w:r>
          </w:p>
          <w:p w:rsidR="00717571" w:rsidRPr="00ED501D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4"/>
                <w:szCs w:val="16"/>
              </w:rPr>
            </w:pPr>
            <w:r w:rsidRPr="00ED501D">
              <w:rPr>
                <w:rFonts w:ascii="XCCW Joined 1a" w:hAnsi="XCCW Joined 1a"/>
                <w:sz w:val="14"/>
                <w:szCs w:val="16"/>
              </w:rPr>
              <w:t>Draw inferences about characters’ feelings, thoughts, emotions and actions.</w:t>
            </w:r>
          </w:p>
          <w:p w:rsidR="00717571" w:rsidRPr="00ED501D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 w:rsidRPr="00ED501D">
              <w:rPr>
                <w:rFonts w:ascii="XCCW Joined 1a" w:hAnsi="XCCW Joined 1a"/>
                <w:sz w:val="14"/>
                <w:szCs w:val="16"/>
              </w:rPr>
              <w:t>Discuss words and phrases that capture readers’ interest and imagination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17571" w:rsidRPr="00991E33" w:rsidRDefault="00717571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b/>
                <w:sz w:val="16"/>
                <w:szCs w:val="16"/>
              </w:rPr>
            </w:pPr>
            <w:r w:rsidRPr="00991E33">
              <w:rPr>
                <w:rFonts w:ascii="XCCW Joined 1a" w:hAnsi="XCCW Joined 1a"/>
                <w:b/>
                <w:sz w:val="16"/>
                <w:szCs w:val="16"/>
              </w:rPr>
              <w:t>DIARY ENTRY</w:t>
            </w:r>
          </w:p>
          <w:p w:rsidR="00717571" w:rsidRPr="00991E33" w:rsidRDefault="00717571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b/>
                <w:sz w:val="16"/>
                <w:szCs w:val="16"/>
              </w:rPr>
            </w:pPr>
            <w:r w:rsidRPr="00991E33">
              <w:rPr>
                <w:rFonts w:ascii="XCCW Joined 1a" w:hAnsi="XCCW Joined 1a"/>
                <w:b/>
                <w:sz w:val="16"/>
                <w:szCs w:val="16"/>
              </w:rPr>
              <w:t>A day on the life of an Anglo-Saxon child</w:t>
            </w:r>
          </w:p>
          <w:p w:rsidR="00717571" w:rsidRDefault="00717571" w:rsidP="007175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06" w:hanging="206"/>
              <w:rPr>
                <w:rFonts w:ascii="XCCW Joined 1a" w:hAnsi="XCCW Joined 1a"/>
                <w:sz w:val="16"/>
                <w:szCs w:val="16"/>
              </w:rPr>
            </w:pPr>
            <w:r w:rsidRPr="00991E33">
              <w:rPr>
                <w:rFonts w:ascii="XCCW Joined 1a" w:hAnsi="XCCW Joined 1a"/>
                <w:sz w:val="16"/>
                <w:szCs w:val="16"/>
              </w:rPr>
              <w:t xml:space="preserve">Consider the audience and purpose </w:t>
            </w:r>
            <w:proofErr w:type="spellStart"/>
            <w:r w:rsidRPr="00991E33">
              <w:rPr>
                <w:rFonts w:ascii="XCCW Joined 1a" w:hAnsi="XCCW Joined 1a"/>
                <w:sz w:val="16"/>
                <w:szCs w:val="16"/>
              </w:rPr>
              <w:t>af</w:t>
            </w:r>
            <w:proofErr w:type="spellEnd"/>
            <w:r w:rsidRPr="00991E33">
              <w:rPr>
                <w:rFonts w:ascii="XCCW Joined 1a" w:hAnsi="XCCW Joined 1a"/>
                <w:sz w:val="16"/>
                <w:szCs w:val="16"/>
              </w:rPr>
              <w:t xml:space="preserve"> the writing carefully (W</w:t>
            </w:r>
            <w:r>
              <w:rPr>
                <w:rFonts w:ascii="XCCW Joined 1a" w:hAnsi="XCCW Joined 1a"/>
                <w:sz w:val="16"/>
                <w:szCs w:val="16"/>
              </w:rPr>
              <w:t>C</w:t>
            </w:r>
            <w:r w:rsidRPr="00991E33">
              <w:rPr>
                <w:rFonts w:ascii="XCCW Joined 1a" w:hAnsi="XCCW Joined 1a"/>
                <w:sz w:val="16"/>
                <w:szCs w:val="16"/>
              </w:rPr>
              <w:t>5.01)</w:t>
            </w:r>
          </w:p>
          <w:p w:rsidR="00717571" w:rsidRDefault="00717571" w:rsidP="007175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06" w:hanging="206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Noting and developing initial ideas  (WC5.02)</w:t>
            </w:r>
          </w:p>
          <w:p w:rsidR="00717571" w:rsidRPr="00991E33" w:rsidRDefault="00717571" w:rsidP="0071757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06" w:hanging="206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Evaluate and edit: ensure correct use of tense throughout (WC 5.11)</w:t>
            </w:r>
          </w:p>
        </w:tc>
        <w:bookmarkStart w:id="0" w:name="_GoBack"/>
        <w:bookmarkEnd w:id="0"/>
      </w:tr>
      <w:tr w:rsidR="00717571" w:rsidTr="00BC058D">
        <w:trPr>
          <w:trHeight w:val="2041"/>
        </w:trPr>
        <w:tc>
          <w:tcPr>
            <w:tcW w:w="1384" w:type="dxa"/>
            <w:shd w:val="clear" w:color="auto" w:fill="auto"/>
          </w:tcPr>
          <w:p w:rsidR="00717571" w:rsidRDefault="007A1F08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25.4.22</w:t>
            </w:r>
          </w:p>
          <w:p w:rsidR="007A1F08" w:rsidRDefault="007A1F08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2.5.22</w:t>
            </w:r>
          </w:p>
          <w:p w:rsidR="007A1F08" w:rsidRPr="00ED501D" w:rsidRDefault="007A1F08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9.5.22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Write effective sentences for a story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Gather –</w:t>
            </w:r>
            <w:proofErr w:type="spellStart"/>
            <w:r w:rsidRPr="00586D81">
              <w:rPr>
                <w:rFonts w:ascii="XCCW Joined 1a" w:hAnsi="XCCW Joined 1a"/>
                <w:sz w:val="14"/>
                <w:szCs w:val="16"/>
              </w:rPr>
              <w:t>ing</w:t>
            </w:r>
            <w:proofErr w:type="spellEnd"/>
            <w:r w:rsidRPr="00586D81">
              <w:rPr>
                <w:rFonts w:ascii="XCCW Joined 1a" w:hAnsi="XCCW Joined 1a"/>
                <w:sz w:val="14"/>
                <w:szCs w:val="16"/>
              </w:rPr>
              <w:t xml:space="preserve"> verbs that capture sounds and actions</w:t>
            </w:r>
          </w:p>
          <w:p w:rsidR="007A1F08" w:rsidRPr="00586D81" w:rsidRDefault="00586D81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Understand</w:t>
            </w:r>
            <w:r w:rsidR="007A1F08" w:rsidRPr="00586D81">
              <w:rPr>
                <w:rFonts w:ascii="XCCW Joined 1a" w:hAnsi="XCCW Joined 1a"/>
                <w:sz w:val="14"/>
                <w:szCs w:val="16"/>
              </w:rPr>
              <w:t xml:space="preserve"> eh use of a colon in a sentence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Use onomatopoeia words to describe the sounds of war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Revise and review relative clauses.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Use time adverbials to link ideas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Use direct speech punctuation accurately.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>Discuss and use the prefixes dis and un</w:t>
            </w:r>
          </w:p>
          <w:p w:rsidR="007A1F08" w:rsidRPr="00586D81" w:rsidRDefault="007A1F08" w:rsidP="007A1F08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586D81">
              <w:rPr>
                <w:rFonts w:ascii="XCCW Joined 1a" w:hAnsi="XCCW Joined 1a"/>
                <w:sz w:val="14"/>
                <w:szCs w:val="16"/>
              </w:rPr>
              <w:t xml:space="preserve">Use </w:t>
            </w:r>
            <w:r w:rsidR="00586D81" w:rsidRPr="00586D81">
              <w:rPr>
                <w:rFonts w:ascii="XCCW Joined 1a" w:hAnsi="XCCW Joined 1a"/>
                <w:sz w:val="14"/>
                <w:szCs w:val="16"/>
              </w:rPr>
              <w:t>figurative</w:t>
            </w:r>
            <w:r w:rsidRPr="00586D81">
              <w:rPr>
                <w:rFonts w:ascii="XCCW Joined 1a" w:hAnsi="XCCW Joined 1a"/>
                <w:sz w:val="14"/>
                <w:szCs w:val="16"/>
              </w:rPr>
              <w:t xml:space="preserve"> language to describe </w:t>
            </w:r>
            <w:r w:rsidR="00586D81" w:rsidRPr="00586D81">
              <w:rPr>
                <w:rFonts w:ascii="XCCW Joined 1a" w:hAnsi="XCCW Joined 1a"/>
                <w:sz w:val="14"/>
                <w:szCs w:val="16"/>
              </w:rPr>
              <w:t>the war.</w:t>
            </w:r>
          </w:p>
          <w:p w:rsidR="00586D81" w:rsidRPr="00586D81" w:rsidRDefault="00586D81" w:rsidP="007A1F08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rFonts w:ascii="XCCW Joined 1a" w:hAnsi="XCCW Joined 1a"/>
                <w:sz w:val="14"/>
                <w:szCs w:val="16"/>
              </w:rPr>
              <w:t>Use cohesive devices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03660" w:rsidRPr="00E03660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 xml:space="preserve">Focus upon Retrieve VIPERS SKILLS </w:t>
            </w:r>
          </w:p>
          <w:p w:rsidR="00E03660" w:rsidRPr="00E03660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 xml:space="preserve">Focus upon Inference VIPERS SKILLS </w:t>
            </w:r>
          </w:p>
          <w:p w:rsidR="00E03660" w:rsidRPr="00E03660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>Identify significance ideas, event and characters and discuss their significance.</w:t>
            </w:r>
          </w:p>
          <w:p w:rsidR="00E03660" w:rsidRPr="00E03660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>Draw inferences from age appropriate texts and draw upon their experiences of similar texts to predict what might happen next.</w:t>
            </w:r>
          </w:p>
          <w:p w:rsidR="00717571" w:rsidRPr="00717571" w:rsidRDefault="00717571" w:rsidP="00717571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7A1F08" w:rsidRPr="007A1F08" w:rsidRDefault="007A1F08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b/>
                <w:sz w:val="16"/>
                <w:szCs w:val="16"/>
              </w:rPr>
            </w:pPr>
            <w:r w:rsidRPr="007A1F08">
              <w:rPr>
                <w:rFonts w:ascii="XCCW Joined 1a" w:hAnsi="XCCW Joined 1a"/>
                <w:b/>
                <w:sz w:val="16"/>
                <w:szCs w:val="16"/>
              </w:rPr>
              <w:t>NARRATIVE WRITING</w:t>
            </w:r>
          </w:p>
          <w:p w:rsidR="00717571" w:rsidRDefault="007A1F08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The Present by Jacob Frey: The Write Stuff Unit Plan</w:t>
            </w:r>
          </w:p>
          <w:p w:rsidR="00586D81" w:rsidRDefault="007A1F08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Experiences: </w:t>
            </w:r>
          </w:p>
          <w:p w:rsidR="007A1F08" w:rsidRDefault="007A1F08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Computer games versus an outdoor activity</w:t>
            </w:r>
          </w:p>
          <w:p w:rsidR="007A1F08" w:rsidRDefault="00586D81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Exploring ideas for a mystery present</w:t>
            </w:r>
          </w:p>
          <w:p w:rsidR="00586D81" w:rsidRDefault="00586D81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Experience meeting a young dog</w:t>
            </w:r>
          </w:p>
          <w:p w:rsidR="00586D81" w:rsidRPr="00717571" w:rsidRDefault="00586D81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717571" w:rsidTr="00DD35B6">
        <w:trPr>
          <w:trHeight w:val="1981"/>
        </w:trPr>
        <w:tc>
          <w:tcPr>
            <w:tcW w:w="1384" w:type="dxa"/>
            <w:shd w:val="clear" w:color="auto" w:fill="auto"/>
          </w:tcPr>
          <w:p w:rsidR="00717571" w:rsidRPr="00E03660" w:rsidRDefault="00DB7F7A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03660">
              <w:rPr>
                <w:rFonts w:ascii="XCCW Joined 1a" w:hAnsi="XCCW Joined 1a"/>
                <w:sz w:val="20"/>
                <w:szCs w:val="20"/>
              </w:rPr>
              <w:t>16.5.22</w:t>
            </w:r>
          </w:p>
          <w:p w:rsidR="00DB7F7A" w:rsidRPr="00E03660" w:rsidRDefault="00DB7F7A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03660">
              <w:rPr>
                <w:rFonts w:ascii="XCCW Joined 1a" w:hAnsi="XCCW Joined 1a"/>
                <w:sz w:val="20"/>
                <w:szCs w:val="20"/>
              </w:rPr>
              <w:t>23.5.22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717571" w:rsidRPr="00E03660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Recognise and sort negative adjectives</w:t>
            </w:r>
          </w:p>
          <w:p w:rsidR="00DB7F7A" w:rsidRPr="00E03660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Write effective sentences for a poem</w:t>
            </w:r>
          </w:p>
          <w:p w:rsidR="00DB7F7A" w:rsidRPr="00E03660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Recognise and use onomatopoeia.</w:t>
            </w:r>
          </w:p>
          <w:p w:rsidR="00DB7F7A" w:rsidRPr="00E03660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Hyperboles</w:t>
            </w:r>
          </w:p>
          <w:p w:rsidR="00DB7F7A" w:rsidRPr="00E03660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 xml:space="preserve">Use a thesaurus </w:t>
            </w:r>
            <w:proofErr w:type="spellStart"/>
            <w:r w:rsidRPr="00E03660">
              <w:rPr>
                <w:rFonts w:ascii="XCCW Joined 22a" w:hAnsi="XCCW Joined 22a"/>
                <w:sz w:val="16"/>
                <w:szCs w:val="16"/>
              </w:rPr>
              <w:t>ti</w:t>
            </w:r>
            <w:proofErr w:type="spellEnd"/>
            <w:r w:rsidRPr="00E03660">
              <w:rPr>
                <w:rFonts w:ascii="XCCW Joined 22a" w:hAnsi="XCCW Joined 22a"/>
                <w:sz w:val="16"/>
                <w:szCs w:val="16"/>
              </w:rPr>
              <w:t xml:space="preserve"> find synonyms for words</w:t>
            </w:r>
          </w:p>
          <w:p w:rsidR="00DB7F7A" w:rsidRPr="00E03660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Recognise and use alliteration</w:t>
            </w:r>
          </w:p>
          <w:p w:rsidR="00E03660" w:rsidRPr="00E03660" w:rsidRDefault="00E03660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Recognise and use antonyms</w:t>
            </w:r>
          </w:p>
          <w:p w:rsidR="00E03660" w:rsidRPr="00E03660" w:rsidRDefault="00E03660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E03660">
              <w:rPr>
                <w:rFonts w:ascii="XCCW Joined 22a" w:hAnsi="XCCW Joined 22a"/>
                <w:sz w:val="16"/>
                <w:szCs w:val="16"/>
              </w:rPr>
              <w:t>Recognise and use Metaphors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717571" w:rsidRPr="00E03660" w:rsidRDefault="00DB7F7A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4"/>
                <w:szCs w:val="20"/>
              </w:rPr>
            </w:pPr>
            <w:r w:rsidRPr="00E03660">
              <w:rPr>
                <w:rFonts w:ascii="XCCW Joined 1a" w:hAnsi="XCCW Joined 1a"/>
                <w:sz w:val="14"/>
                <w:szCs w:val="20"/>
              </w:rPr>
              <w:t>Read and understand the shape of a poem</w:t>
            </w:r>
          </w:p>
          <w:p w:rsidR="00DB7F7A" w:rsidRDefault="00DB7F7A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4"/>
                <w:szCs w:val="20"/>
              </w:rPr>
            </w:pPr>
            <w:r w:rsidRPr="00E03660">
              <w:rPr>
                <w:rFonts w:ascii="XCCW Joined 1a" w:hAnsi="XCCW Joined 1a"/>
                <w:sz w:val="14"/>
                <w:szCs w:val="20"/>
              </w:rPr>
              <w:t>Analyse the structure of a poem in detail</w:t>
            </w:r>
          </w:p>
          <w:p w:rsidR="00E03660" w:rsidRPr="00E03660" w:rsidRDefault="00E03660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 xml:space="preserve">Focus upon Retrieve VIPERS SKILLS </w:t>
            </w:r>
          </w:p>
          <w:p w:rsidR="00E03660" w:rsidRPr="00E03660" w:rsidRDefault="00E03660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 xml:space="preserve">Focus upon Inference VIPERS SKILLS </w:t>
            </w:r>
          </w:p>
          <w:p w:rsidR="00E03660" w:rsidRPr="00E03660" w:rsidRDefault="00E03660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4"/>
                <w:szCs w:val="18"/>
              </w:rPr>
            </w:pPr>
            <w:r w:rsidRPr="00E03660">
              <w:rPr>
                <w:rFonts w:ascii="XCCW Joined 1a" w:hAnsi="XCCW Joined 1a"/>
                <w:sz w:val="14"/>
                <w:szCs w:val="18"/>
              </w:rPr>
              <w:t>Identify significance ideas, event and characters and discuss their significance.</w:t>
            </w:r>
          </w:p>
          <w:p w:rsidR="00E03660" w:rsidRPr="00E03660" w:rsidRDefault="00E03660" w:rsidP="00E03660">
            <w:pPr>
              <w:pStyle w:val="ListParagraph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717571" w:rsidRDefault="00DB7F7A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 w:rsidRPr="00E03660">
              <w:rPr>
                <w:rFonts w:ascii="XCCW Joined 1a" w:hAnsi="XCCW Joined 1a"/>
                <w:b/>
                <w:sz w:val="16"/>
                <w:szCs w:val="16"/>
              </w:rPr>
              <w:t>POETRY</w:t>
            </w:r>
            <w:r w:rsidRPr="00E03660">
              <w:rPr>
                <w:rFonts w:ascii="XCCW Joined 1a" w:hAnsi="XCCW Joined 1a"/>
                <w:sz w:val="16"/>
                <w:szCs w:val="16"/>
              </w:rPr>
              <w:br/>
              <w:t>The Malfeasance- poem by Alan Bold</w:t>
            </w:r>
          </w:p>
          <w:p w:rsidR="00E03660" w:rsidRPr="00E03660" w:rsidRDefault="00E03660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Write a poem which explores feeling of anger, negativity and self-doubt.</w:t>
            </w:r>
          </w:p>
        </w:tc>
      </w:tr>
    </w:tbl>
    <w:p w:rsidR="00151D85" w:rsidRPr="00CF49F3" w:rsidRDefault="00151D85">
      <w:pPr>
        <w:rPr>
          <w:sz w:val="20"/>
          <w:szCs w:val="20"/>
        </w:rPr>
      </w:pPr>
    </w:p>
    <w:sectPr w:rsidR="00151D85" w:rsidRPr="00CF49F3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22FC1" w:rsidRDefault="00D36AD7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22FC1">
      <w:rPr>
        <w:rFonts w:ascii="XCCW Joined 1a" w:hAnsi="XCCW Joined 1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420E2" wp14:editId="107E3973">
              <wp:simplePos x="0" y="0"/>
              <wp:positionH relativeFrom="column">
                <wp:posOffset>7715250</wp:posOffset>
              </wp:positionH>
              <wp:positionV relativeFrom="paragraph">
                <wp:posOffset>-316230</wp:posOffset>
              </wp:positionV>
              <wp:extent cx="1743075" cy="13430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61C1" w:rsidRDefault="00E761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2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7.5pt;margin-top:-24.9pt;width:137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" fillcolor="white [3201]" stroked="f" strokeweight=".5pt">
              <v:textbox>
                <w:txbxContent>
                  <w:p w:rsidR="00E761C1" w:rsidRDefault="00E761C1"/>
                </w:txbxContent>
              </v:textbox>
            </v:shape>
          </w:pict>
        </mc:Fallback>
      </mc:AlternateContent>
    </w:r>
    <w:r w:rsidR="00E761C1" w:rsidRPr="00122FC1">
      <w:rPr>
        <w:rFonts w:ascii="XCCW Joined 1a" w:hAnsi="XCCW Joined 1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8F38C8E" wp14:editId="12640658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122FC1">
      <w:rPr>
        <w:rFonts w:ascii="XCCW Joined 1a" w:hAnsi="XCCW Joined 1a"/>
        <w:color w:val="FF0000"/>
        <w:sz w:val="28"/>
        <w:szCs w:val="28"/>
      </w:rPr>
      <w:t>Medium Term Plan- English</w:t>
    </w:r>
  </w:p>
  <w:p w:rsidR="003B65B8" w:rsidRPr="00E761C1" w:rsidRDefault="00324842" w:rsidP="00DB7F7A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Year</w:t>
    </w:r>
    <w:r w:rsidR="00D36AD7">
      <w:rPr>
        <w:rFonts w:ascii="XCCW Joined 1a" w:hAnsi="XCCW Joined 1a"/>
        <w:color w:val="FF0000"/>
        <w:sz w:val="28"/>
        <w:szCs w:val="28"/>
      </w:rPr>
      <w:t xml:space="preserve"> 5 Kestrel Class</w:t>
    </w:r>
    <w:r>
      <w:rPr>
        <w:rFonts w:ascii="XCCW Joined 1a" w:hAnsi="XCCW Joined 1a"/>
        <w:color w:val="FF0000"/>
        <w:sz w:val="28"/>
        <w:szCs w:val="28"/>
      </w:rPr>
      <w:t xml:space="preserve"> </w:t>
    </w:r>
    <w:r w:rsidR="00DB7F7A">
      <w:rPr>
        <w:rFonts w:ascii="XCCW Joined 1a" w:hAnsi="XCCW Joined 1a"/>
        <w:color w:val="FF0000"/>
        <w:sz w:val="28"/>
        <w:szCs w:val="28"/>
      </w:rPr>
      <w:t>Summer Term 1</w:t>
    </w:r>
    <w:r w:rsidR="00E761C1">
      <w:rPr>
        <w:rFonts w:ascii="XCCW Joined 1a" w:hAnsi="XCCW Joined 1a"/>
        <w:color w:val="FF0000"/>
        <w:sz w:val="28"/>
        <w:szCs w:val="28"/>
      </w:rPr>
      <w:t xml:space="preserve"> 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C46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493A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0C08"/>
    <w:multiLevelType w:val="hybridMultilevel"/>
    <w:tmpl w:val="9D80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E0307"/>
    <w:multiLevelType w:val="hybridMultilevel"/>
    <w:tmpl w:val="788E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2212"/>
    <w:multiLevelType w:val="hybridMultilevel"/>
    <w:tmpl w:val="E88A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344A"/>
    <w:multiLevelType w:val="hybridMultilevel"/>
    <w:tmpl w:val="6E66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799F"/>
    <w:multiLevelType w:val="hybridMultilevel"/>
    <w:tmpl w:val="1208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8393C"/>
    <w:multiLevelType w:val="hybridMultilevel"/>
    <w:tmpl w:val="BFB0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4339A3"/>
    <w:multiLevelType w:val="hybridMultilevel"/>
    <w:tmpl w:val="ADF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1A81"/>
    <w:multiLevelType w:val="hybridMultilevel"/>
    <w:tmpl w:val="3F8C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777"/>
    <w:multiLevelType w:val="hybridMultilevel"/>
    <w:tmpl w:val="37EC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71149"/>
    <w:multiLevelType w:val="hybridMultilevel"/>
    <w:tmpl w:val="9934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C65"/>
    <w:multiLevelType w:val="hybridMultilevel"/>
    <w:tmpl w:val="2D2A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5BE"/>
    <w:multiLevelType w:val="hybridMultilevel"/>
    <w:tmpl w:val="A97C9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8070E"/>
    <w:multiLevelType w:val="hybridMultilevel"/>
    <w:tmpl w:val="C196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C5C14"/>
    <w:multiLevelType w:val="hybridMultilevel"/>
    <w:tmpl w:val="6CA2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46AAD"/>
    <w:multiLevelType w:val="hybridMultilevel"/>
    <w:tmpl w:val="990E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7"/>
  </w:num>
  <w:num w:numId="5">
    <w:abstractNumId w:val="2"/>
  </w:num>
  <w:num w:numId="6">
    <w:abstractNumId w:val="0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25"/>
  </w:num>
  <w:num w:numId="14">
    <w:abstractNumId w:val="8"/>
  </w:num>
  <w:num w:numId="15">
    <w:abstractNumId w:val="15"/>
  </w:num>
  <w:num w:numId="16">
    <w:abstractNumId w:val="10"/>
  </w:num>
  <w:num w:numId="17">
    <w:abstractNumId w:val="24"/>
  </w:num>
  <w:num w:numId="18">
    <w:abstractNumId w:val="13"/>
  </w:num>
  <w:num w:numId="19">
    <w:abstractNumId w:val="17"/>
  </w:num>
  <w:num w:numId="20">
    <w:abstractNumId w:val="11"/>
  </w:num>
  <w:num w:numId="21">
    <w:abstractNumId w:val="12"/>
  </w:num>
  <w:num w:numId="22">
    <w:abstractNumId w:val="23"/>
  </w:num>
  <w:num w:numId="23">
    <w:abstractNumId w:val="18"/>
  </w:num>
  <w:num w:numId="24">
    <w:abstractNumId w:val="6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37FBA"/>
    <w:rsid w:val="000676CD"/>
    <w:rsid w:val="00081886"/>
    <w:rsid w:val="00120757"/>
    <w:rsid w:val="00122FC1"/>
    <w:rsid w:val="00151D85"/>
    <w:rsid w:val="00192877"/>
    <w:rsid w:val="00226E57"/>
    <w:rsid w:val="0024081D"/>
    <w:rsid w:val="002462CF"/>
    <w:rsid w:val="00285A11"/>
    <w:rsid w:val="002C0109"/>
    <w:rsid w:val="002D7046"/>
    <w:rsid w:val="002E6E4D"/>
    <w:rsid w:val="00310865"/>
    <w:rsid w:val="00324842"/>
    <w:rsid w:val="003364BF"/>
    <w:rsid w:val="00367E6F"/>
    <w:rsid w:val="00383AE1"/>
    <w:rsid w:val="003B65B8"/>
    <w:rsid w:val="003C7D09"/>
    <w:rsid w:val="003F706C"/>
    <w:rsid w:val="004020CE"/>
    <w:rsid w:val="00410B33"/>
    <w:rsid w:val="00461525"/>
    <w:rsid w:val="004F5F01"/>
    <w:rsid w:val="004F7E4B"/>
    <w:rsid w:val="00512C82"/>
    <w:rsid w:val="00542445"/>
    <w:rsid w:val="00586D81"/>
    <w:rsid w:val="005D399F"/>
    <w:rsid w:val="00604153"/>
    <w:rsid w:val="006B23AD"/>
    <w:rsid w:val="00715712"/>
    <w:rsid w:val="00717571"/>
    <w:rsid w:val="007277E9"/>
    <w:rsid w:val="007418D6"/>
    <w:rsid w:val="00743363"/>
    <w:rsid w:val="00753AEE"/>
    <w:rsid w:val="007A05D0"/>
    <w:rsid w:val="007A1F08"/>
    <w:rsid w:val="007D1B9F"/>
    <w:rsid w:val="007D1FB8"/>
    <w:rsid w:val="007D6586"/>
    <w:rsid w:val="008004F7"/>
    <w:rsid w:val="008560BD"/>
    <w:rsid w:val="00866BEF"/>
    <w:rsid w:val="0089341D"/>
    <w:rsid w:val="008C01AA"/>
    <w:rsid w:val="008C0391"/>
    <w:rsid w:val="008C17DC"/>
    <w:rsid w:val="008C2ED6"/>
    <w:rsid w:val="00971D53"/>
    <w:rsid w:val="00991E33"/>
    <w:rsid w:val="009B59AB"/>
    <w:rsid w:val="009C1C63"/>
    <w:rsid w:val="00A2327D"/>
    <w:rsid w:val="00A34BD6"/>
    <w:rsid w:val="00A76ABB"/>
    <w:rsid w:val="00A96290"/>
    <w:rsid w:val="00AA2C4C"/>
    <w:rsid w:val="00AB07B1"/>
    <w:rsid w:val="00AD3C98"/>
    <w:rsid w:val="00AF5531"/>
    <w:rsid w:val="00B716A8"/>
    <w:rsid w:val="00B97195"/>
    <w:rsid w:val="00BC058D"/>
    <w:rsid w:val="00BC61B8"/>
    <w:rsid w:val="00C05C60"/>
    <w:rsid w:val="00C074D2"/>
    <w:rsid w:val="00C74FB0"/>
    <w:rsid w:val="00CA2BAD"/>
    <w:rsid w:val="00CC559F"/>
    <w:rsid w:val="00CD413A"/>
    <w:rsid w:val="00CF49F3"/>
    <w:rsid w:val="00D34170"/>
    <w:rsid w:val="00D36AD7"/>
    <w:rsid w:val="00D728AC"/>
    <w:rsid w:val="00D76D4F"/>
    <w:rsid w:val="00D94FA3"/>
    <w:rsid w:val="00DB7F7A"/>
    <w:rsid w:val="00DD35B6"/>
    <w:rsid w:val="00DF1E83"/>
    <w:rsid w:val="00E03660"/>
    <w:rsid w:val="00E07F4B"/>
    <w:rsid w:val="00E4538D"/>
    <w:rsid w:val="00E761C1"/>
    <w:rsid w:val="00E82E78"/>
    <w:rsid w:val="00EB5B7A"/>
    <w:rsid w:val="00ED29BA"/>
    <w:rsid w:val="00ED3F59"/>
    <w:rsid w:val="00ED501D"/>
    <w:rsid w:val="00F11681"/>
    <w:rsid w:val="00F23685"/>
    <w:rsid w:val="00FA6371"/>
    <w:rsid w:val="00FF3BA3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3736DC0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  <w:style w:type="character" w:styleId="Strong">
    <w:name w:val="Strong"/>
    <w:basedOn w:val="DefaultParagraphFont"/>
    <w:uiPriority w:val="22"/>
    <w:qFormat/>
    <w:rsid w:val="002408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16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Lowe, Joanne</cp:lastModifiedBy>
  <cp:revision>2</cp:revision>
  <cp:lastPrinted>2022-01-03T17:39:00Z</cp:lastPrinted>
  <dcterms:created xsi:type="dcterms:W3CDTF">2022-03-24T14:13:00Z</dcterms:created>
  <dcterms:modified xsi:type="dcterms:W3CDTF">2022-03-24T14:13:00Z</dcterms:modified>
</cp:coreProperties>
</file>