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0676CD" w:rsidRDefault="007D1B9F" w:rsidP="00AA2C4C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AA2C4C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Traders and Raiders</w:t>
            </w:r>
          </w:p>
        </w:tc>
      </w:tr>
      <w:tr w:rsidR="002462CF" w:rsidTr="003C7D09">
        <w:trPr>
          <w:trHeight w:val="847"/>
        </w:trPr>
        <w:tc>
          <w:tcPr>
            <w:tcW w:w="1384" w:type="dxa"/>
            <w:shd w:val="clear" w:color="auto" w:fill="auto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761C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D728AC">
              <w:rPr>
                <w:rFonts w:ascii="XCCW Joined 1a" w:hAnsi="XCCW Joined 1a"/>
                <w:b/>
                <w:sz w:val="28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D728AC" w:rsidRDefault="002462CF" w:rsidP="00D728A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D728AC" w:rsidRDefault="002462CF" w:rsidP="002462CF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Writing opportunities</w:t>
            </w:r>
          </w:p>
        </w:tc>
      </w:tr>
      <w:tr w:rsidR="00717571" w:rsidTr="00DD35B6">
        <w:trPr>
          <w:trHeight w:val="2355"/>
        </w:trPr>
        <w:tc>
          <w:tcPr>
            <w:tcW w:w="1384" w:type="dxa"/>
            <w:shd w:val="clear" w:color="auto" w:fill="auto"/>
          </w:tcPr>
          <w:p w:rsidR="00717571" w:rsidRDefault="002D7BE2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8.6.22</w:t>
            </w:r>
          </w:p>
          <w:p w:rsidR="002D7BE2" w:rsidRDefault="002D7BE2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13.6.22</w:t>
            </w:r>
          </w:p>
          <w:p w:rsidR="002D7BE2" w:rsidRPr="00ED501D" w:rsidRDefault="002D7BE2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20.6.22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717571" w:rsidRPr="00846EBA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Verb tenses (W VGP 5.02)</w:t>
            </w:r>
          </w:p>
          <w:p w:rsidR="00717571" w:rsidRPr="00846EBA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Formal and informal tone</w:t>
            </w:r>
          </w:p>
          <w:p w:rsidR="00717571" w:rsidRPr="00846EBA" w:rsidRDefault="00717571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The perfect form of verbs (W, VGP 5.02)</w:t>
            </w:r>
          </w:p>
          <w:p w:rsidR="002D7BE2" w:rsidRPr="00846EBA" w:rsidRDefault="002D7BE2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Statements, Questions and Commands</w:t>
            </w:r>
          </w:p>
          <w:p w:rsidR="002D7BE2" w:rsidRPr="00846EBA" w:rsidRDefault="002D7BE2" w:rsidP="00717571">
            <w:pPr>
              <w:pStyle w:val="ListParagraph"/>
              <w:numPr>
                <w:ilvl w:val="0"/>
                <w:numId w:val="7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The use of the comma</w:t>
            </w:r>
          </w:p>
          <w:p w:rsidR="00717571" w:rsidRPr="00846EBA" w:rsidRDefault="00717571" w:rsidP="0071757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846EBA" w:rsidRPr="00846EBA" w:rsidRDefault="00846EBA" w:rsidP="00846EBA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Predicting what might happen from details stated and implied</w:t>
            </w:r>
          </w:p>
          <w:p w:rsidR="00846EBA" w:rsidRPr="00846EBA" w:rsidRDefault="00846EBA" w:rsidP="00846EBA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Retrieve record and present information from non-fiction</w:t>
            </w:r>
          </w:p>
          <w:p w:rsidR="00846EBA" w:rsidRPr="00846EBA" w:rsidRDefault="00846EBA" w:rsidP="00846EBA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Answer questions about non-fiction texts.</w:t>
            </w:r>
          </w:p>
          <w:p w:rsidR="00846EBA" w:rsidRPr="00846EBA" w:rsidRDefault="00846EBA" w:rsidP="00846EBA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Distinguish between statements of fact and opinion</w:t>
            </w:r>
          </w:p>
          <w:p w:rsidR="00717571" w:rsidRPr="00846EBA" w:rsidRDefault="00846EBA" w:rsidP="00846EBA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 xml:space="preserve">Focus upon Retrieval VIPERS SKILLS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17571" w:rsidRPr="00846EBA" w:rsidRDefault="00295A71" w:rsidP="002D7B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XCCW Joined 1a" w:hAnsi="XCCW Joined 1a"/>
                <w:b/>
                <w:sz w:val="16"/>
                <w:szCs w:val="16"/>
              </w:rPr>
            </w:pPr>
            <w:r w:rsidRPr="00846EBA">
              <w:rPr>
                <w:rFonts w:ascii="XCCW Joined 1a" w:hAnsi="XCCW Joined 1a"/>
                <w:b/>
                <w:sz w:val="16"/>
                <w:szCs w:val="16"/>
              </w:rPr>
              <w:t>NON-CHRONOLOGICAL REPORT</w:t>
            </w:r>
          </w:p>
          <w:p w:rsidR="002D7BE2" w:rsidRPr="00846EBA" w:rsidRDefault="002D7BE2" w:rsidP="002D7B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Viking Gods and the Viking Afterlife.</w:t>
            </w:r>
          </w:p>
          <w:p w:rsidR="002D7BE2" w:rsidRPr="00846EBA" w:rsidRDefault="002D7BE2" w:rsidP="002D7B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Compare similarities and differences to the Egyptians</w:t>
            </w:r>
          </w:p>
        </w:tc>
      </w:tr>
      <w:tr w:rsidR="00717571" w:rsidTr="00BC058D">
        <w:trPr>
          <w:trHeight w:val="2041"/>
        </w:trPr>
        <w:tc>
          <w:tcPr>
            <w:tcW w:w="1384" w:type="dxa"/>
            <w:shd w:val="clear" w:color="auto" w:fill="auto"/>
          </w:tcPr>
          <w:p w:rsidR="007A1F08" w:rsidRDefault="00295A71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27.6.22</w:t>
            </w:r>
          </w:p>
          <w:p w:rsidR="00295A71" w:rsidRDefault="00295A71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4.7.22</w:t>
            </w:r>
          </w:p>
          <w:p w:rsidR="00295A71" w:rsidRPr="00ED501D" w:rsidRDefault="00295A71" w:rsidP="00846EB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586D81" w:rsidRPr="00846EBA" w:rsidRDefault="00301600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 w:cs="Arial"/>
                <w:sz w:val="16"/>
                <w:szCs w:val="16"/>
              </w:rPr>
            </w:pPr>
            <w:r w:rsidRPr="00846EBA">
              <w:rPr>
                <w:rFonts w:ascii="XCCW Joined 1a" w:hAnsi="XCCW Joined 1a" w:cs="Arial"/>
                <w:sz w:val="16"/>
                <w:szCs w:val="16"/>
              </w:rPr>
              <w:t>Personification</w:t>
            </w:r>
          </w:p>
          <w:p w:rsidR="00301600" w:rsidRPr="00846EBA" w:rsidRDefault="00301600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 w:cs="Arial"/>
                <w:sz w:val="16"/>
                <w:szCs w:val="16"/>
              </w:rPr>
            </w:pPr>
            <w:r w:rsidRPr="00846EBA">
              <w:rPr>
                <w:rFonts w:ascii="XCCW Joined 1a" w:hAnsi="XCCW Joined 1a" w:cs="Arial"/>
                <w:sz w:val="16"/>
                <w:szCs w:val="16"/>
              </w:rPr>
              <w:t>Use a range of sentence structures with clauses marked accurately with commas</w:t>
            </w:r>
          </w:p>
          <w:p w:rsidR="00301600" w:rsidRPr="00846EBA" w:rsidRDefault="00301600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 w:cs="Arial"/>
                <w:sz w:val="16"/>
                <w:szCs w:val="16"/>
              </w:rPr>
            </w:pPr>
            <w:r w:rsidRPr="00846EBA">
              <w:rPr>
                <w:rFonts w:ascii="XCCW Joined 1a" w:hAnsi="XCCW Joined 1a" w:cs="Arial"/>
                <w:sz w:val="16"/>
                <w:szCs w:val="16"/>
              </w:rPr>
              <w:t>Conveying characters through the use of dialogue</w:t>
            </w:r>
          </w:p>
          <w:p w:rsidR="00301600" w:rsidRPr="00846EBA" w:rsidRDefault="00301600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 w:cs="Arial"/>
                <w:sz w:val="16"/>
                <w:szCs w:val="16"/>
              </w:rPr>
            </w:pPr>
            <w:r w:rsidRPr="00846EBA">
              <w:rPr>
                <w:rFonts w:ascii="XCCW Joined 1a" w:hAnsi="XCCW Joined 1a" w:cs="Arial"/>
                <w:sz w:val="16"/>
                <w:szCs w:val="16"/>
              </w:rPr>
              <w:t>Cohesion between paragraphs</w:t>
            </w:r>
          </w:p>
          <w:p w:rsidR="00301600" w:rsidRPr="00846EBA" w:rsidRDefault="00301600" w:rsidP="007A1F08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 w:cs="Arial"/>
                <w:sz w:val="16"/>
                <w:szCs w:val="16"/>
              </w:rPr>
            </w:pPr>
            <w:r w:rsidRPr="00846EBA">
              <w:rPr>
                <w:rFonts w:ascii="XCCW Joined 1a" w:hAnsi="XCCW Joined 1a" w:cs="Arial"/>
                <w:sz w:val="16"/>
                <w:szCs w:val="16"/>
              </w:rPr>
              <w:t>Figurative language</w:t>
            </w:r>
          </w:p>
          <w:p w:rsidR="00301600" w:rsidRPr="00846EBA" w:rsidRDefault="00301600" w:rsidP="007A1F08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846EBA">
              <w:rPr>
                <w:rFonts w:ascii="XCCW Joined 1a" w:hAnsi="XCCW Joined 1a" w:cs="Arial"/>
                <w:sz w:val="16"/>
                <w:szCs w:val="16"/>
              </w:rPr>
              <w:t>Ellipsis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03660" w:rsidRPr="00846EBA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 xml:space="preserve">Focus upon Retrieve VIPERS SKILLS </w:t>
            </w:r>
          </w:p>
          <w:p w:rsidR="00E03660" w:rsidRPr="00846EBA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 xml:space="preserve">Focus upon Inference VIPERS SKILLS </w:t>
            </w:r>
          </w:p>
          <w:p w:rsidR="00301600" w:rsidRPr="00846EBA" w:rsidRDefault="0030160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Make detailed predictions from details stated and implied</w:t>
            </w:r>
          </w:p>
          <w:p w:rsidR="00E03660" w:rsidRPr="00846EBA" w:rsidRDefault="00E03660" w:rsidP="00E03660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Identify significance ideas, event and characters and discuss their significance.</w:t>
            </w:r>
          </w:p>
          <w:p w:rsidR="00717571" w:rsidRPr="00846EBA" w:rsidRDefault="00E03660" w:rsidP="00717571">
            <w:pPr>
              <w:pStyle w:val="ListParagraph"/>
              <w:numPr>
                <w:ilvl w:val="0"/>
                <w:numId w:val="22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Draw inferences from age appropriate texts and draw upon their experiences of similar texts to predict what might happen next.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86D81" w:rsidRPr="00846EBA" w:rsidRDefault="00295A71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b/>
                <w:sz w:val="16"/>
                <w:szCs w:val="16"/>
              </w:rPr>
            </w:pPr>
            <w:r w:rsidRPr="00846EBA">
              <w:rPr>
                <w:rFonts w:ascii="XCCW Joined 1a" w:hAnsi="XCCW Joined 1a"/>
                <w:b/>
                <w:sz w:val="16"/>
                <w:szCs w:val="16"/>
              </w:rPr>
              <w:t>WRITING A FICTIONAL BIOGRAPHY</w:t>
            </w:r>
          </w:p>
          <w:p w:rsidR="00295A71" w:rsidRPr="00846EBA" w:rsidRDefault="00301600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b/>
                <w:sz w:val="16"/>
                <w:szCs w:val="16"/>
              </w:rPr>
            </w:pPr>
            <w:r w:rsidRPr="00846EBA">
              <w:rPr>
                <w:rFonts w:ascii="XCCW Joined 1a" w:hAnsi="XCCW Joined 1a"/>
                <w:b/>
                <w:sz w:val="16"/>
                <w:szCs w:val="16"/>
              </w:rPr>
              <w:t>Literacy Shed + unit</w:t>
            </w:r>
          </w:p>
          <w:p w:rsidR="00846EBA" w:rsidRPr="00846EBA" w:rsidRDefault="00846EBA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Write their own fictional biography based around their ambitions and hopes for the future</w:t>
            </w:r>
          </w:p>
          <w:p w:rsidR="00846EBA" w:rsidRPr="00846EBA" w:rsidRDefault="00846EBA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</w:p>
          <w:p w:rsidR="00301600" w:rsidRPr="00846EBA" w:rsidRDefault="00301600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</w:p>
        </w:tc>
      </w:tr>
      <w:tr w:rsidR="00717571" w:rsidTr="00DD35B6">
        <w:trPr>
          <w:trHeight w:val="1981"/>
        </w:trPr>
        <w:tc>
          <w:tcPr>
            <w:tcW w:w="1384" w:type="dxa"/>
            <w:shd w:val="clear" w:color="auto" w:fill="auto"/>
          </w:tcPr>
          <w:p w:rsidR="00846EBA" w:rsidRDefault="00846EBA" w:rsidP="00846EB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11.7.22</w:t>
            </w:r>
          </w:p>
          <w:p w:rsidR="00DB7F7A" w:rsidRPr="00E03660" w:rsidRDefault="00295A71" w:rsidP="00717571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18.7.22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717571" w:rsidRPr="00846EBA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Recognise and sort negative adjectives</w:t>
            </w:r>
          </w:p>
          <w:p w:rsidR="00DB7F7A" w:rsidRPr="00846EBA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Write effective sentences for a poem</w:t>
            </w:r>
          </w:p>
          <w:p w:rsidR="00DB7F7A" w:rsidRPr="00846EBA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Recognise and use onomatopoeia.</w:t>
            </w:r>
          </w:p>
          <w:p w:rsidR="00DB7F7A" w:rsidRPr="00846EBA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Hyperboles</w:t>
            </w:r>
          </w:p>
          <w:p w:rsidR="00DB7F7A" w:rsidRPr="00846EBA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 xml:space="preserve">Use a thesaurus </w:t>
            </w:r>
            <w:proofErr w:type="spellStart"/>
            <w:r w:rsidRPr="00846EBA">
              <w:rPr>
                <w:rFonts w:ascii="XCCW Joined 22a" w:hAnsi="XCCW Joined 22a"/>
                <w:sz w:val="16"/>
                <w:szCs w:val="16"/>
              </w:rPr>
              <w:t>ti</w:t>
            </w:r>
            <w:proofErr w:type="spellEnd"/>
            <w:r w:rsidRPr="00846EBA">
              <w:rPr>
                <w:rFonts w:ascii="XCCW Joined 22a" w:hAnsi="XCCW Joined 22a"/>
                <w:sz w:val="16"/>
                <w:szCs w:val="16"/>
              </w:rPr>
              <w:t xml:space="preserve"> find synonyms for words</w:t>
            </w:r>
          </w:p>
          <w:p w:rsidR="00DB7F7A" w:rsidRPr="00846EBA" w:rsidRDefault="00DB7F7A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Recognise and use alliteration</w:t>
            </w:r>
          </w:p>
          <w:p w:rsidR="00E03660" w:rsidRPr="00846EBA" w:rsidRDefault="00E03660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Recognise and use antonyms</w:t>
            </w:r>
          </w:p>
          <w:p w:rsidR="00E03660" w:rsidRPr="00846EBA" w:rsidRDefault="00E03660" w:rsidP="00DB7F7A">
            <w:pPr>
              <w:pStyle w:val="ListParagraph"/>
              <w:numPr>
                <w:ilvl w:val="0"/>
                <w:numId w:val="25"/>
              </w:numPr>
              <w:rPr>
                <w:rFonts w:ascii="XCCW Joined 22a" w:hAnsi="XCCW Joined 22a"/>
                <w:sz w:val="16"/>
                <w:szCs w:val="16"/>
              </w:rPr>
            </w:pPr>
            <w:r w:rsidRPr="00846EBA">
              <w:rPr>
                <w:rFonts w:ascii="XCCW Joined 22a" w:hAnsi="XCCW Joined 22a"/>
                <w:sz w:val="16"/>
                <w:szCs w:val="16"/>
              </w:rPr>
              <w:t>Recognise and use Metaphors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717571" w:rsidRPr="00846EBA" w:rsidRDefault="00DB7F7A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Read and understand the shape of a poem</w:t>
            </w:r>
          </w:p>
          <w:p w:rsidR="00DB7F7A" w:rsidRPr="00846EBA" w:rsidRDefault="00DB7F7A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Analyse the structure of a poem in detail</w:t>
            </w:r>
          </w:p>
          <w:p w:rsidR="00E03660" w:rsidRPr="00846EBA" w:rsidRDefault="00E03660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 xml:space="preserve">Focus upon Retrieve VIPERS SKILLS </w:t>
            </w:r>
          </w:p>
          <w:p w:rsidR="00E03660" w:rsidRPr="00846EBA" w:rsidRDefault="00E03660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 xml:space="preserve">Focus upon Inference VIPERS SKILLS </w:t>
            </w:r>
          </w:p>
          <w:p w:rsidR="00E03660" w:rsidRPr="00846EBA" w:rsidRDefault="00E03660" w:rsidP="00E03660">
            <w:pPr>
              <w:pStyle w:val="ListParagraph"/>
              <w:numPr>
                <w:ilvl w:val="0"/>
                <w:numId w:val="23"/>
              </w:numPr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Identify significance ideas, event and characters and discuss their significance.</w:t>
            </w:r>
          </w:p>
          <w:p w:rsidR="00E03660" w:rsidRPr="00846EBA" w:rsidRDefault="00E03660" w:rsidP="00E03660">
            <w:pPr>
              <w:pStyle w:val="ListParagraph"/>
              <w:rPr>
                <w:rFonts w:ascii="XCCW Joined 1a" w:hAnsi="XCCW Joined 1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E03660" w:rsidRPr="00846EBA" w:rsidRDefault="00846EBA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b/>
                <w:sz w:val="16"/>
                <w:szCs w:val="16"/>
              </w:rPr>
            </w:pPr>
            <w:r w:rsidRPr="00846EBA">
              <w:rPr>
                <w:rFonts w:ascii="XCCW Joined 1a" w:hAnsi="XCCW Joined 1a"/>
                <w:b/>
                <w:sz w:val="16"/>
                <w:szCs w:val="16"/>
              </w:rPr>
              <w:t>POETRY- The Write Stuff</w:t>
            </w:r>
          </w:p>
          <w:p w:rsidR="00846EBA" w:rsidRPr="00846EBA" w:rsidRDefault="00846EBA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The Malfeasance</w:t>
            </w:r>
          </w:p>
          <w:p w:rsidR="00846EBA" w:rsidRPr="00846EBA" w:rsidRDefault="00846EBA" w:rsidP="00717571">
            <w:pPr>
              <w:autoSpaceDE w:val="0"/>
              <w:autoSpaceDN w:val="0"/>
              <w:adjustRightInd w:val="0"/>
              <w:rPr>
                <w:rFonts w:ascii="XCCW Joined 1a" w:hAnsi="XCCW Joined 1a"/>
                <w:sz w:val="16"/>
                <w:szCs w:val="16"/>
              </w:rPr>
            </w:pPr>
            <w:r w:rsidRPr="00846EBA">
              <w:rPr>
                <w:rFonts w:ascii="XCCW Joined 1a" w:hAnsi="XCCW Joined 1a"/>
                <w:sz w:val="16"/>
                <w:szCs w:val="16"/>
              </w:rPr>
              <w:t>Use their own feelings of anger, negativity and self-doubt as an ugly creature which fills their mind.  Write a poem about this Creature</w:t>
            </w:r>
          </w:p>
        </w:tc>
      </w:tr>
    </w:tbl>
    <w:p w:rsidR="00151D85" w:rsidRPr="00CF49F3" w:rsidRDefault="00151D85">
      <w:pPr>
        <w:rPr>
          <w:sz w:val="20"/>
          <w:szCs w:val="20"/>
        </w:rPr>
      </w:pPr>
    </w:p>
    <w:sectPr w:rsidR="00151D85" w:rsidRPr="00CF49F3" w:rsidSect="0024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22FC1" w:rsidRDefault="00D36AD7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22FC1">
      <w:rPr>
        <w:rFonts w:ascii="XCCW Joined 1a" w:hAnsi="XCCW Joined 1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420E2" wp14:editId="107E3973">
              <wp:simplePos x="0" y="0"/>
              <wp:positionH relativeFrom="column">
                <wp:posOffset>7715250</wp:posOffset>
              </wp:positionH>
              <wp:positionV relativeFrom="paragraph">
                <wp:posOffset>-316230</wp:posOffset>
              </wp:positionV>
              <wp:extent cx="1743075" cy="13430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343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61C1" w:rsidRDefault="00E761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20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7.5pt;margin-top:-24.9pt;width:137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" fillcolor="white [3201]" stroked="f" strokeweight=".5pt">
              <v:textbox>
                <w:txbxContent>
                  <w:p w:rsidR="00E761C1" w:rsidRDefault="00E761C1"/>
                </w:txbxContent>
              </v:textbox>
            </v:shape>
          </w:pict>
        </mc:Fallback>
      </mc:AlternateContent>
    </w:r>
    <w:r w:rsidR="00E761C1" w:rsidRPr="00122FC1">
      <w:rPr>
        <w:rFonts w:ascii="XCCW Joined 1a" w:hAnsi="XCCW Joined 1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8F38C8E" wp14:editId="12640658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122FC1">
      <w:rPr>
        <w:rFonts w:ascii="XCCW Joined 1a" w:hAnsi="XCCW Joined 1a"/>
        <w:color w:val="FF0000"/>
        <w:sz w:val="28"/>
        <w:szCs w:val="28"/>
      </w:rPr>
      <w:t>Medium Term Plan- English</w:t>
    </w:r>
  </w:p>
  <w:p w:rsidR="003B65B8" w:rsidRPr="00E761C1" w:rsidRDefault="00324842" w:rsidP="00DB7F7A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Year</w:t>
    </w:r>
    <w:r w:rsidR="00D36AD7">
      <w:rPr>
        <w:rFonts w:ascii="XCCW Joined 1a" w:hAnsi="XCCW Joined 1a"/>
        <w:color w:val="FF0000"/>
        <w:sz w:val="28"/>
        <w:szCs w:val="28"/>
      </w:rPr>
      <w:t xml:space="preserve"> 5 Kestrel Class</w:t>
    </w:r>
    <w:r>
      <w:rPr>
        <w:rFonts w:ascii="XCCW Joined 1a" w:hAnsi="XCCW Joined 1a"/>
        <w:color w:val="FF0000"/>
        <w:sz w:val="28"/>
        <w:szCs w:val="28"/>
      </w:rPr>
      <w:t xml:space="preserve"> </w:t>
    </w:r>
    <w:r w:rsidR="00DB7F7A">
      <w:rPr>
        <w:rFonts w:ascii="XCCW Joined 1a" w:hAnsi="XCCW Joined 1a"/>
        <w:color w:val="FF0000"/>
        <w:sz w:val="28"/>
        <w:szCs w:val="28"/>
      </w:rPr>
      <w:t xml:space="preserve">Summer Term </w:t>
    </w:r>
    <w:r w:rsidR="00846EBA">
      <w:rPr>
        <w:rFonts w:ascii="XCCW Joined 1a" w:hAnsi="XCCW Joined 1a"/>
        <w:color w:val="FF0000"/>
        <w:sz w:val="28"/>
        <w:szCs w:val="28"/>
      </w:rPr>
      <w:t>2</w:t>
    </w:r>
  </w:p>
  <w:p w:rsidR="00E761C1" w:rsidRDefault="00E76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BA" w:rsidRDefault="0084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C46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493AC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0C08"/>
    <w:multiLevelType w:val="hybridMultilevel"/>
    <w:tmpl w:val="9D80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E0307"/>
    <w:multiLevelType w:val="hybridMultilevel"/>
    <w:tmpl w:val="788E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2212"/>
    <w:multiLevelType w:val="hybridMultilevel"/>
    <w:tmpl w:val="E88A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4344A"/>
    <w:multiLevelType w:val="hybridMultilevel"/>
    <w:tmpl w:val="6E66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799F"/>
    <w:multiLevelType w:val="hybridMultilevel"/>
    <w:tmpl w:val="1208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8393C"/>
    <w:multiLevelType w:val="hybridMultilevel"/>
    <w:tmpl w:val="BFB0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4339A3"/>
    <w:multiLevelType w:val="hybridMultilevel"/>
    <w:tmpl w:val="ADF2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1A81"/>
    <w:multiLevelType w:val="hybridMultilevel"/>
    <w:tmpl w:val="3F8C6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777"/>
    <w:multiLevelType w:val="hybridMultilevel"/>
    <w:tmpl w:val="37EC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71149"/>
    <w:multiLevelType w:val="hybridMultilevel"/>
    <w:tmpl w:val="9934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C65"/>
    <w:multiLevelType w:val="hybridMultilevel"/>
    <w:tmpl w:val="2D2A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5BE"/>
    <w:multiLevelType w:val="hybridMultilevel"/>
    <w:tmpl w:val="A97C9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8070E"/>
    <w:multiLevelType w:val="hybridMultilevel"/>
    <w:tmpl w:val="C1962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C5C14"/>
    <w:multiLevelType w:val="hybridMultilevel"/>
    <w:tmpl w:val="6CA2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46AAD"/>
    <w:multiLevelType w:val="hybridMultilevel"/>
    <w:tmpl w:val="990E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7"/>
  </w:num>
  <w:num w:numId="5">
    <w:abstractNumId w:val="2"/>
  </w:num>
  <w:num w:numId="6">
    <w:abstractNumId w:val="0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25"/>
  </w:num>
  <w:num w:numId="14">
    <w:abstractNumId w:val="8"/>
  </w:num>
  <w:num w:numId="15">
    <w:abstractNumId w:val="15"/>
  </w:num>
  <w:num w:numId="16">
    <w:abstractNumId w:val="10"/>
  </w:num>
  <w:num w:numId="17">
    <w:abstractNumId w:val="24"/>
  </w:num>
  <w:num w:numId="18">
    <w:abstractNumId w:val="13"/>
  </w:num>
  <w:num w:numId="19">
    <w:abstractNumId w:val="17"/>
  </w:num>
  <w:num w:numId="20">
    <w:abstractNumId w:val="11"/>
  </w:num>
  <w:num w:numId="21">
    <w:abstractNumId w:val="12"/>
  </w:num>
  <w:num w:numId="22">
    <w:abstractNumId w:val="23"/>
  </w:num>
  <w:num w:numId="23">
    <w:abstractNumId w:val="18"/>
  </w:num>
  <w:num w:numId="24">
    <w:abstractNumId w:val="6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37FBA"/>
    <w:rsid w:val="000676CD"/>
    <w:rsid w:val="00081886"/>
    <w:rsid w:val="00120757"/>
    <w:rsid w:val="00122FC1"/>
    <w:rsid w:val="00151D85"/>
    <w:rsid w:val="00192877"/>
    <w:rsid w:val="00226E57"/>
    <w:rsid w:val="0024081D"/>
    <w:rsid w:val="002462CF"/>
    <w:rsid w:val="00285A11"/>
    <w:rsid w:val="00295A71"/>
    <w:rsid w:val="002C0109"/>
    <w:rsid w:val="002D7046"/>
    <w:rsid w:val="002D7BE2"/>
    <w:rsid w:val="002E6E4D"/>
    <w:rsid w:val="00301600"/>
    <w:rsid w:val="00310865"/>
    <w:rsid w:val="00324842"/>
    <w:rsid w:val="003364BF"/>
    <w:rsid w:val="00367E6F"/>
    <w:rsid w:val="00383AE1"/>
    <w:rsid w:val="003B65B8"/>
    <w:rsid w:val="003C7D09"/>
    <w:rsid w:val="003F706C"/>
    <w:rsid w:val="004020CE"/>
    <w:rsid w:val="00410B33"/>
    <w:rsid w:val="00461525"/>
    <w:rsid w:val="004F5F01"/>
    <w:rsid w:val="004F7E4B"/>
    <w:rsid w:val="00512C82"/>
    <w:rsid w:val="00542445"/>
    <w:rsid w:val="00586D81"/>
    <w:rsid w:val="005D399F"/>
    <w:rsid w:val="00604153"/>
    <w:rsid w:val="006B23AD"/>
    <w:rsid w:val="00715712"/>
    <w:rsid w:val="00717571"/>
    <w:rsid w:val="007277E9"/>
    <w:rsid w:val="007418D6"/>
    <w:rsid w:val="00743363"/>
    <w:rsid w:val="00753AEE"/>
    <w:rsid w:val="007A05D0"/>
    <w:rsid w:val="007A1F08"/>
    <w:rsid w:val="007D1B9F"/>
    <w:rsid w:val="007D1FB8"/>
    <w:rsid w:val="007D6586"/>
    <w:rsid w:val="008004F7"/>
    <w:rsid w:val="00846EBA"/>
    <w:rsid w:val="00847ACB"/>
    <w:rsid w:val="008560BD"/>
    <w:rsid w:val="00866BEF"/>
    <w:rsid w:val="0089341D"/>
    <w:rsid w:val="008C01AA"/>
    <w:rsid w:val="008C0391"/>
    <w:rsid w:val="008C17DC"/>
    <w:rsid w:val="008C2ED6"/>
    <w:rsid w:val="00971D53"/>
    <w:rsid w:val="00991E33"/>
    <w:rsid w:val="009B59AB"/>
    <w:rsid w:val="009C1C63"/>
    <w:rsid w:val="00A2327D"/>
    <w:rsid w:val="00A34BD6"/>
    <w:rsid w:val="00A76ABB"/>
    <w:rsid w:val="00A96290"/>
    <w:rsid w:val="00AA2C4C"/>
    <w:rsid w:val="00AB07B1"/>
    <w:rsid w:val="00AD3C98"/>
    <w:rsid w:val="00AF5531"/>
    <w:rsid w:val="00B716A8"/>
    <w:rsid w:val="00B97195"/>
    <w:rsid w:val="00BC058D"/>
    <w:rsid w:val="00BC61B8"/>
    <w:rsid w:val="00C05C60"/>
    <w:rsid w:val="00C074D2"/>
    <w:rsid w:val="00C74FB0"/>
    <w:rsid w:val="00CA2BAD"/>
    <w:rsid w:val="00CC559F"/>
    <w:rsid w:val="00CD413A"/>
    <w:rsid w:val="00CF49F3"/>
    <w:rsid w:val="00D34170"/>
    <w:rsid w:val="00D36AD7"/>
    <w:rsid w:val="00D728AC"/>
    <w:rsid w:val="00D76D4F"/>
    <w:rsid w:val="00D94FA3"/>
    <w:rsid w:val="00DB7F7A"/>
    <w:rsid w:val="00DD35B6"/>
    <w:rsid w:val="00DF1E83"/>
    <w:rsid w:val="00E03660"/>
    <w:rsid w:val="00E07F4B"/>
    <w:rsid w:val="00E4538D"/>
    <w:rsid w:val="00E761C1"/>
    <w:rsid w:val="00E82E78"/>
    <w:rsid w:val="00EB5B7A"/>
    <w:rsid w:val="00ED29BA"/>
    <w:rsid w:val="00ED3F59"/>
    <w:rsid w:val="00ED501D"/>
    <w:rsid w:val="00F11681"/>
    <w:rsid w:val="00F23685"/>
    <w:rsid w:val="00FA6371"/>
    <w:rsid w:val="00FF3BA3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  <w:style w:type="character" w:styleId="Strong">
    <w:name w:val="Strong"/>
    <w:basedOn w:val="DefaultParagraphFont"/>
    <w:uiPriority w:val="22"/>
    <w:qFormat/>
    <w:rsid w:val="002408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16A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IntenseEmphasis">
    <w:name w:val="Intense Emphasis"/>
    <w:basedOn w:val="DefaultParagraphFont"/>
    <w:uiPriority w:val="21"/>
    <w:qFormat/>
    <w:rsid w:val="00847AC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Lowe, Joanne</cp:lastModifiedBy>
  <cp:revision>3</cp:revision>
  <cp:lastPrinted>2022-01-03T17:39:00Z</cp:lastPrinted>
  <dcterms:created xsi:type="dcterms:W3CDTF">2022-05-20T09:55:00Z</dcterms:created>
  <dcterms:modified xsi:type="dcterms:W3CDTF">2022-06-07T09:40:00Z</dcterms:modified>
</cp:coreProperties>
</file>