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961"/>
        <w:gridCol w:w="4961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6A1FD710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EA2270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Our School and Local Area</w:t>
            </w:r>
            <w:r w:rsidR="000C666B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/ Everyday Materials</w:t>
            </w:r>
          </w:p>
        </w:tc>
      </w:tr>
      <w:tr w:rsidR="00D15E22" w:rsidRPr="00D15E22" w14:paraId="63FAFFBA" w14:textId="77777777" w:rsidTr="00D15E22">
        <w:trPr>
          <w:trHeight w:val="847"/>
        </w:trPr>
        <w:tc>
          <w:tcPr>
            <w:tcW w:w="1838" w:type="dxa"/>
            <w:shd w:val="clear" w:color="auto" w:fill="auto"/>
          </w:tcPr>
          <w:p w14:paraId="17B43AB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DB2F852" w14:textId="6BB53941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  <w:r w:rsidR="002F6617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 xml:space="preserve"> and Phonics</w:t>
            </w:r>
          </w:p>
        </w:tc>
        <w:tc>
          <w:tcPr>
            <w:tcW w:w="4961" w:type="dxa"/>
            <w:shd w:val="clear" w:color="auto" w:fill="EAF1DD"/>
          </w:tcPr>
          <w:p w14:paraId="7C854954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2F68E9" w:rsidRPr="00D15E22" w14:paraId="7687ED22" w14:textId="77777777" w:rsidTr="00E23E3C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4F0F7A92" w:rsidR="002F68E9" w:rsidRPr="00D15E22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04/1/23</w:t>
            </w:r>
          </w:p>
        </w:tc>
        <w:tc>
          <w:tcPr>
            <w:tcW w:w="4961" w:type="dxa"/>
            <w:shd w:val="clear" w:color="auto" w:fill="FFCDF8"/>
          </w:tcPr>
          <w:p w14:paraId="6C3C3477" w14:textId="77777777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Listening to stories (Reading for pleasure)</w:t>
            </w:r>
          </w:p>
          <w:p w14:paraId="6B701BBD" w14:textId="7C32306C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Stick Man – Text Analysis</w:t>
            </w:r>
          </w:p>
          <w:p w14:paraId="0E3DBB0A" w14:textId="23323204" w:rsidR="002F68E9" w:rsidRPr="00D15E2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Phonics Assessment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8E99FFA" w14:textId="77777777" w:rsidR="002F68E9" w:rsidRPr="000C0D79" w:rsidRDefault="002F68E9" w:rsidP="002F68E9">
            <w:pPr>
              <w:pStyle w:val="TableParagraph"/>
              <w:spacing w:before="14"/>
              <w:ind w:left="116" w:right="131" w:hanging="5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2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1</w:t>
            </w:r>
          </w:p>
          <w:p w14:paraId="26060312" w14:textId="65934AB9" w:rsidR="002F68E9" w:rsidRPr="006D634C" w:rsidRDefault="002F68E9" w:rsidP="002F68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Phase 5 (Units 13 and 14)</w:t>
            </w:r>
          </w:p>
          <w:p w14:paraId="438D3389" w14:textId="77777777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00CC8611" w14:textId="6ECA705D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713D14D8" w14:textId="00B7CF55" w:rsidR="002F68E9" w:rsidRPr="00A12FBA" w:rsidRDefault="002F68E9" w:rsidP="002F68E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490EBE4B" w14:textId="71F00BC0" w:rsidR="00312C17" w:rsidRPr="00312C17" w:rsidRDefault="00312C17" w:rsidP="00312C1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5BA98991" w14:textId="5CA992D4" w:rsidR="00B6797A" w:rsidRPr="003B2BDC" w:rsidRDefault="00B6797A" w:rsidP="00B679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Common Noun</w:t>
            </w:r>
          </w:p>
          <w:p w14:paraId="2137CA4A" w14:textId="5F28667B" w:rsidR="002F68E9" w:rsidRPr="003B2BDC" w:rsidRDefault="00B6797A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Proper Noun</w:t>
            </w:r>
          </w:p>
        </w:tc>
        <w:tc>
          <w:tcPr>
            <w:tcW w:w="4962" w:type="dxa"/>
            <w:shd w:val="clear" w:color="auto" w:fill="F2DBDB"/>
          </w:tcPr>
          <w:p w14:paraId="74583220" w14:textId="0A7ACCF9" w:rsidR="002F68E9" w:rsidRPr="00487454" w:rsidRDefault="002F68E9" w:rsidP="002F68E9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Write a basic descriptive sentence using image stimulus, focussing on capital letters and full stops.</w:t>
            </w:r>
          </w:p>
        </w:tc>
      </w:tr>
      <w:tr w:rsidR="002F68E9" w:rsidRPr="00D15E22" w14:paraId="0F6728C5" w14:textId="77777777" w:rsidTr="00D15E22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0AB47EDE" w:rsidR="002F68E9" w:rsidRPr="00D15E22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08/1/23</w:t>
            </w:r>
          </w:p>
        </w:tc>
        <w:tc>
          <w:tcPr>
            <w:tcW w:w="4961" w:type="dxa"/>
            <w:shd w:val="clear" w:color="auto" w:fill="FFCDF8"/>
          </w:tcPr>
          <w:p w14:paraId="567AFB64" w14:textId="7FEE5DAC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Thirty Days Hath September – Nursery Rhyme</w:t>
            </w:r>
          </w:p>
          <w:p w14:paraId="70820919" w14:textId="2EECB210" w:rsidR="002F68E9" w:rsidRPr="001929B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– Poem focus</w:t>
            </w:r>
          </w:p>
          <w:p w14:paraId="7387CBF4" w14:textId="74AAAB9C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Let’s Set Up the Fair – Reading Carousel (Bug Club Set 17)</w:t>
            </w:r>
          </w:p>
          <w:p w14:paraId="0E6D7012" w14:textId="63552FBF" w:rsidR="002F68E9" w:rsidRPr="00C83FCE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Stick Man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3FB5BFC7" w14:textId="04719FF1" w:rsidR="002F68E9" w:rsidRDefault="002F68E9" w:rsidP="002F68E9">
            <w:pPr>
              <w:pStyle w:val="TableParagraph"/>
              <w:spacing w:before="14"/>
              <w:ind w:right="131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Step 2</w:t>
            </w:r>
          </w:p>
          <w:p w14:paraId="00F07E23" w14:textId="774DA834" w:rsidR="002F68E9" w:rsidRPr="002F1E08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Phase 5 (Units 15 and 16)</w:t>
            </w:r>
          </w:p>
          <w:p w14:paraId="636CE35B" w14:textId="77777777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B8E6375" w14:textId="05912D49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177110B3" w14:textId="5B497A45" w:rsidR="002F68E9" w:rsidRPr="00CB4A52" w:rsidRDefault="002F68E9" w:rsidP="002F68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5240BB6B" w14:textId="45DCFCDC" w:rsidR="00312C17" w:rsidRPr="001B6DC7" w:rsidRDefault="001B6DC7" w:rsidP="001B6DC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4DE15FB1" w14:textId="77777777" w:rsidR="002F68E9" w:rsidRDefault="00B6797A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Being Verbs</w:t>
            </w:r>
          </w:p>
          <w:p w14:paraId="26546BC7" w14:textId="54AD6940" w:rsidR="00B6797A" w:rsidRPr="00D15E22" w:rsidRDefault="00B6797A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Regular action verbs</w:t>
            </w:r>
          </w:p>
        </w:tc>
        <w:tc>
          <w:tcPr>
            <w:tcW w:w="4962" w:type="dxa"/>
            <w:shd w:val="clear" w:color="auto" w:fill="F2DBDB"/>
          </w:tcPr>
          <w:p w14:paraId="0FB78B49" w14:textId="24161C7D" w:rsidR="002F68E9" w:rsidRPr="00D15E22" w:rsidRDefault="002F68E9" w:rsidP="002F68E9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Write a basic descriptive sentence using image stimulus, focussing on capital letters and full stops.</w:t>
            </w:r>
          </w:p>
        </w:tc>
      </w:tr>
      <w:tr w:rsidR="002F68E9" w:rsidRPr="00D15E22" w14:paraId="3FC7E339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049B2973" w:rsidR="002F68E9" w:rsidRPr="00D15E22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15/1/23</w:t>
            </w:r>
          </w:p>
        </w:tc>
        <w:tc>
          <w:tcPr>
            <w:tcW w:w="4961" w:type="dxa"/>
            <w:shd w:val="clear" w:color="auto" w:fill="FFCDF8"/>
          </w:tcPr>
          <w:p w14:paraId="4E0073D8" w14:textId="04B896D3" w:rsidR="002F68E9" w:rsidRPr="000A234E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Heads, Shoulders, Knees and Toes– Nursery Rhyme</w:t>
            </w:r>
          </w:p>
          <w:p w14:paraId="45755E7B" w14:textId="28740E2E" w:rsidR="002F68E9" w:rsidRPr="001929B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– Poem focus</w:t>
            </w:r>
          </w:p>
          <w:p w14:paraId="1AF7E1D3" w14:textId="314CFF7B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Animal Skeletons – Reading Carousel (Bug Club Set 17)</w:t>
            </w:r>
          </w:p>
          <w:p w14:paraId="785D414A" w14:textId="3E26781D" w:rsidR="002F68E9" w:rsidRPr="00D15E2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On The Broom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2537A267" w14:textId="77777777" w:rsidR="002F68E9" w:rsidRDefault="002F68E9" w:rsidP="002F68E9">
            <w:pPr>
              <w:pStyle w:val="TableParagraph"/>
              <w:spacing w:before="9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3</w:t>
            </w:r>
          </w:p>
          <w:p w14:paraId="35C8439F" w14:textId="6F6098D2" w:rsidR="002F68E9" w:rsidRPr="007A146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Phase 5 (Units 16 and 17)</w:t>
            </w:r>
            <w:r w:rsidRPr="007A1462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</w:p>
          <w:p w14:paraId="75BC48F3" w14:textId="77777777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67F8915A" w14:textId="77777777" w:rsidR="002F68E9" w:rsidRDefault="002F68E9" w:rsidP="002F68E9">
            <w:pPr>
              <w:spacing w:after="0" w:line="240" w:lineRule="auto"/>
              <w:jc w:val="center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 w:rsidRPr="001C2F40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Common Exception </w:t>
            </w:r>
            <w:r w:rsidRPr="001C2F40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2C9EBEE1" w14:textId="140D1144" w:rsidR="002F68E9" w:rsidRPr="00CB4A52" w:rsidRDefault="002F68E9" w:rsidP="002F68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4E5F9C9F" w14:textId="6E4822D0" w:rsidR="001B6DC7" w:rsidRPr="001B6DC7" w:rsidRDefault="001B6DC7" w:rsidP="001B6DC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315B4CA4" w14:textId="77777777" w:rsidR="002F68E9" w:rsidRDefault="001C2C85" w:rsidP="00B679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Irregular action verbs</w:t>
            </w:r>
          </w:p>
          <w:p w14:paraId="5D274C5B" w14:textId="3B926611" w:rsidR="001C2C85" w:rsidRPr="00B6797A" w:rsidRDefault="001C2C85" w:rsidP="00B679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Subject</w:t>
            </w:r>
          </w:p>
        </w:tc>
        <w:tc>
          <w:tcPr>
            <w:tcW w:w="4962" w:type="dxa"/>
            <w:shd w:val="clear" w:color="auto" w:fill="F2DBDB"/>
          </w:tcPr>
          <w:p w14:paraId="47A92A48" w14:textId="7F4FAB71" w:rsidR="002F68E9" w:rsidRPr="00D15E22" w:rsidRDefault="002F68E9" w:rsidP="002F68E9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Write a basic descriptive sentence using image stimulus, focussing on capital letters and full stops.</w:t>
            </w:r>
          </w:p>
        </w:tc>
      </w:tr>
      <w:tr w:rsidR="002F68E9" w:rsidRPr="00D15E22" w14:paraId="6547B0EE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261166A2" w:rsidR="002F68E9" w:rsidRPr="00D15E22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21/1/23</w:t>
            </w:r>
          </w:p>
        </w:tc>
        <w:tc>
          <w:tcPr>
            <w:tcW w:w="4961" w:type="dxa"/>
            <w:shd w:val="clear" w:color="auto" w:fill="FFCDF8"/>
          </w:tcPr>
          <w:p w14:paraId="6EE40786" w14:textId="5A699EE2" w:rsidR="002F68E9" w:rsidRPr="001929B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Frere Jacques– Nursery Rhyme</w:t>
            </w:r>
          </w:p>
          <w:p w14:paraId="162D0FCB" w14:textId="0750B4A2" w:rsidR="002F68E9" w:rsidRPr="001929B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– Poem focus</w:t>
            </w:r>
          </w:p>
          <w:p w14:paraId="00615E7F" w14:textId="035F5B40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Follow The Clues – Reading Carousel (Bug Club Set 18)</w:t>
            </w:r>
          </w:p>
          <w:p w14:paraId="263423DD" w14:textId="1EF21F2B" w:rsidR="002F68E9" w:rsidRPr="00D15E2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Ugly Five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FDA7A67" w14:textId="77777777" w:rsidR="002F68E9" w:rsidRPr="000C0D79" w:rsidRDefault="002F68E9" w:rsidP="002F68E9">
            <w:pPr>
              <w:pStyle w:val="TableParagraph"/>
              <w:spacing w:before="14"/>
              <w:ind w:left="24" w:right="87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4</w:t>
            </w:r>
          </w:p>
          <w:p w14:paraId="58523C64" w14:textId="0680EC18" w:rsidR="002F68E9" w:rsidRPr="006D634C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winkl Cursive Looped" w:hAnsi="Twinkl Cursive Looped"/>
                <w:sz w:val="24"/>
                <w:szCs w:val="24"/>
              </w:rPr>
              <w:t>Phase 5 (Units 18 and 19)</w:t>
            </w:r>
          </w:p>
          <w:p w14:paraId="5C0D1CC3" w14:textId="77777777" w:rsidR="002F68E9" w:rsidRDefault="002F68E9" w:rsidP="002F68E9">
            <w:pPr>
              <w:pStyle w:val="TableParagraph"/>
              <w:spacing w:before="14"/>
              <w:ind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2814AB9" w14:textId="01CF684D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39509B0B" w14:textId="6CB5503D" w:rsidR="002F68E9" w:rsidRPr="00CB4A52" w:rsidRDefault="002F68E9" w:rsidP="002F68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399A5879" w14:textId="784BD5A1" w:rsidR="001B6DC7" w:rsidRPr="001B6DC7" w:rsidRDefault="001B6DC7" w:rsidP="001B6DC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1277E888" w14:textId="77777777" w:rsidR="002F68E9" w:rsidRDefault="002F68E9" w:rsidP="001C2C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1C2C85">
              <w:rPr>
                <w:rFonts w:ascii="Twinkl Cursive Looped" w:hAnsi="Twinkl Cursive Looped"/>
                <w:sz w:val="24"/>
                <w:szCs w:val="24"/>
              </w:rPr>
              <w:t>lause</w:t>
            </w:r>
          </w:p>
          <w:p w14:paraId="3EA1D24D" w14:textId="0BB50753" w:rsidR="001C2C85" w:rsidRPr="00825328" w:rsidRDefault="001C2C85" w:rsidP="001C2C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Main Clause</w:t>
            </w:r>
          </w:p>
        </w:tc>
        <w:tc>
          <w:tcPr>
            <w:tcW w:w="4962" w:type="dxa"/>
            <w:shd w:val="clear" w:color="auto" w:fill="F2DBDB"/>
          </w:tcPr>
          <w:p w14:paraId="610DB0E2" w14:textId="2E710B8F" w:rsidR="002F68E9" w:rsidRPr="00F76960" w:rsidRDefault="002F68E9" w:rsidP="002F68E9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Write a basic descriptive sentence using image stimulus, focussing on capital letters and full stops.</w:t>
            </w:r>
          </w:p>
        </w:tc>
      </w:tr>
      <w:tr w:rsidR="002F68E9" w:rsidRPr="00D15E22" w14:paraId="51F54666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63B4B1AF" w:rsidR="002F68E9" w:rsidRPr="00D15E22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29/1/23</w:t>
            </w:r>
          </w:p>
        </w:tc>
        <w:tc>
          <w:tcPr>
            <w:tcW w:w="4961" w:type="dxa"/>
            <w:shd w:val="clear" w:color="auto" w:fill="FFCDF8"/>
          </w:tcPr>
          <w:p w14:paraId="2A5F5086" w14:textId="7F605632" w:rsidR="002F68E9" w:rsidRPr="001929B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There was a Crooked Man– Nursery Rhyme</w:t>
            </w:r>
          </w:p>
          <w:p w14:paraId="1A6EEF06" w14:textId="3E2E6DFD" w:rsidR="002F68E9" w:rsidRPr="001929B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– Poem focus</w:t>
            </w:r>
          </w:p>
          <w:p w14:paraId="24E23F35" w14:textId="703335CD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Boring, Boring – Reading Carousel (Bug Club Set 19)</w:t>
            </w:r>
          </w:p>
          <w:p w14:paraId="4E6B55BB" w14:textId="605AF6CC" w:rsidR="002F68E9" w:rsidRPr="00D15E22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Tiddler–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270EF99" w14:textId="569A7D4C" w:rsidR="002F68E9" w:rsidRDefault="002F68E9" w:rsidP="002F68E9">
            <w:pPr>
              <w:pStyle w:val="TableParagraph"/>
              <w:ind w:left="264" w:right="244" w:hanging="3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</w:t>
            </w:r>
            <w:r>
              <w:rPr>
                <w:rFonts w:ascii="Twinkl Cursive Looped" w:hAnsi="Twinkl Cursive Looped"/>
                <w:b/>
                <w:sz w:val="24"/>
                <w:szCs w:val="24"/>
              </w:rPr>
              <w:t>tep 5</w:t>
            </w:r>
          </w:p>
          <w:p w14:paraId="6EE25FA7" w14:textId="30F0F7A4" w:rsidR="002F68E9" w:rsidRPr="00D84DB3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Phase 5 (Units 19 and 20)</w:t>
            </w:r>
          </w:p>
          <w:p w14:paraId="28E839A1" w14:textId="77777777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BA3F274" w14:textId="3A3AC9CC" w:rsidR="002F68E9" w:rsidRDefault="002F68E9" w:rsidP="002F68E9">
            <w:pPr>
              <w:pStyle w:val="ListParagraph"/>
              <w:spacing w:after="0" w:line="240" w:lineRule="auto"/>
              <w:ind w:left="537"/>
              <w:rPr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  <w:r>
              <w:rPr>
                <w:sz w:val="24"/>
                <w:szCs w:val="24"/>
              </w:rPr>
              <w:t xml:space="preserve"> </w:t>
            </w:r>
          </w:p>
          <w:p w14:paraId="06C4C7E5" w14:textId="226DDF96" w:rsidR="002F68E9" w:rsidRPr="00CB4A52" w:rsidRDefault="002F68E9" w:rsidP="002F68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53520A84" w14:textId="404E231B" w:rsidR="001B6DC7" w:rsidRPr="001B6DC7" w:rsidRDefault="001B6DC7" w:rsidP="001B6DC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72FE0F9C" w14:textId="77777777" w:rsidR="002F68E9" w:rsidRDefault="00335F51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Pronoun</w:t>
            </w:r>
          </w:p>
          <w:p w14:paraId="067D61F4" w14:textId="15B87BFA" w:rsidR="00335F51" w:rsidRPr="00B917C1" w:rsidRDefault="00335F51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Single-clause sentence</w:t>
            </w:r>
          </w:p>
        </w:tc>
        <w:tc>
          <w:tcPr>
            <w:tcW w:w="4962" w:type="dxa"/>
            <w:shd w:val="clear" w:color="auto" w:fill="F2DBDB"/>
          </w:tcPr>
          <w:p w14:paraId="273E419F" w14:textId="7DE0736F" w:rsidR="00750A7C" w:rsidRDefault="00750A7C" w:rsidP="00750A7C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SETTING</w:t>
            </w: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 xml:space="preserve"> DESCRIPTION</w:t>
            </w:r>
          </w:p>
          <w:p w14:paraId="132372BC" w14:textId="5AD05100" w:rsidR="002F68E9" w:rsidRPr="00D15E22" w:rsidRDefault="00750A7C" w:rsidP="00750A7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a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postcard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 xml:space="preserve"> describing a setting Stick Man has visited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.</w:t>
            </w:r>
          </w:p>
        </w:tc>
      </w:tr>
      <w:tr w:rsidR="002F68E9" w:rsidRPr="00D15E22" w14:paraId="1E5EDBD1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204CFC90" w14:textId="0A43BCF5" w:rsidR="002F68E9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05/2/23</w:t>
            </w:r>
          </w:p>
        </w:tc>
        <w:tc>
          <w:tcPr>
            <w:tcW w:w="4961" w:type="dxa"/>
            <w:shd w:val="clear" w:color="auto" w:fill="FFCDF8"/>
          </w:tcPr>
          <w:p w14:paraId="32F7C8B0" w14:textId="30CE28E4" w:rsidR="002F68E9" w:rsidRPr="001929B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Doctor Foster– Nursery Rhyme</w:t>
            </w:r>
          </w:p>
          <w:p w14:paraId="1DA01616" w14:textId="49F2F178" w:rsidR="002F68E9" w:rsidRPr="001929B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– Poem focus</w:t>
            </w:r>
          </w:p>
          <w:p w14:paraId="25F78624" w14:textId="48198C2C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Sunflowers – Reading Carousel (Bug Club Set 20)</w:t>
            </w:r>
          </w:p>
          <w:p w14:paraId="4481F522" w14:textId="30B13E00" w:rsidR="002F68E9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Monkey Puzzle 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B3C732" w14:textId="77777777" w:rsidR="002F68E9" w:rsidRPr="000C0D79" w:rsidRDefault="002F68E9" w:rsidP="002F68E9">
            <w:pPr>
              <w:pStyle w:val="TableParagraph"/>
              <w:rPr>
                <w:rFonts w:ascii="Twinkl Cursive Looped" w:hAnsi="Twinkl Cursive Looped"/>
                <w:b/>
                <w:spacing w:val="-2"/>
                <w:sz w:val="24"/>
                <w:szCs w:val="24"/>
              </w:rPr>
            </w:pP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Step</w:t>
            </w:r>
            <w:r w:rsidRPr="000C0D79">
              <w:rPr>
                <w:rFonts w:ascii="Twinkl Cursive Looped" w:hAnsi="Twinkl Cursive Looped"/>
                <w:b/>
                <w:spacing w:val="-1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/>
                <w:sz w:val="24"/>
                <w:szCs w:val="24"/>
              </w:rPr>
              <w:t>6</w:t>
            </w:r>
          </w:p>
          <w:p w14:paraId="7D207B7A" w14:textId="6753233E" w:rsidR="002F68E9" w:rsidRPr="006D634C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Phase 5 (Unit 21 and 22)</w:t>
            </w:r>
          </w:p>
          <w:p w14:paraId="59D32262" w14:textId="77777777" w:rsidR="002F68E9" w:rsidRDefault="002F68E9" w:rsidP="002F68E9">
            <w:pPr>
              <w:pStyle w:val="TableParagraph"/>
              <w:spacing w:before="14"/>
              <w:ind w:right="131"/>
              <w:jc w:val="left"/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</w:pPr>
          </w:p>
          <w:p w14:paraId="7862F415" w14:textId="2A6985E0" w:rsidR="002F68E9" w:rsidRDefault="002F68E9" w:rsidP="002F68E9">
            <w:pPr>
              <w:pStyle w:val="TableParagraph"/>
              <w:spacing w:before="14"/>
              <w:ind w:left="831" w:right="131"/>
              <w:jc w:val="left"/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    Common Exception</w:t>
            </w:r>
            <w:r w:rsidRPr="000C0D79">
              <w:rPr>
                <w:rFonts w:ascii="Twinkl Cursive Looped" w:hAnsi="Twinkl Cursive Looped"/>
                <w:bCs/>
                <w:color w:val="FF0000"/>
                <w:sz w:val="24"/>
                <w:szCs w:val="24"/>
              </w:rPr>
              <w:t xml:space="preserve"> </w:t>
            </w:r>
            <w:r w:rsidRPr="000C0D79">
              <w:rPr>
                <w:rFonts w:ascii="Twinkl Cursive Looped" w:hAnsi="Twinkl Cursive Looped"/>
                <w:bCs/>
                <w:color w:val="FF0000"/>
                <w:spacing w:val="-2"/>
                <w:sz w:val="24"/>
                <w:szCs w:val="24"/>
              </w:rPr>
              <w:t>Words</w:t>
            </w:r>
          </w:p>
          <w:p w14:paraId="48A5E481" w14:textId="37DED3A3" w:rsidR="002F68E9" w:rsidRPr="00CB4A52" w:rsidRDefault="002F68E9" w:rsidP="002F68E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2FB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Who, again, thought, </w:t>
            </w:r>
            <w:proofErr w:type="spellStart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proofErr w:type="spellEnd"/>
            <w:r w:rsidRPr="00A12FBA">
              <w:rPr>
                <w:rFonts w:asciiTheme="minorHAnsi" w:hAnsiTheme="minorHAnsi" w:cstheme="minorHAnsi"/>
                <w:sz w:val="24"/>
                <w:szCs w:val="24"/>
              </w:rPr>
              <w:t>, work, laughed, because, Thursday, Saturday, thirteen, thirty.</w:t>
            </w:r>
          </w:p>
        </w:tc>
        <w:tc>
          <w:tcPr>
            <w:tcW w:w="4961" w:type="dxa"/>
            <w:shd w:val="clear" w:color="auto" w:fill="EAF1DD"/>
          </w:tcPr>
          <w:p w14:paraId="3AE4F015" w14:textId="1C0DCC0D" w:rsidR="001B6DC7" w:rsidRPr="001B6DC7" w:rsidRDefault="001B6DC7" w:rsidP="001B6DC7">
            <w:pPr>
              <w:pStyle w:val="ListParagraph"/>
              <w:spacing w:after="0" w:line="240" w:lineRule="auto"/>
              <w:ind w:left="461"/>
              <w:jc w:val="both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12C17">
              <w:rPr>
                <w:rFonts w:ascii="Twinkl Cursive Looped" w:hAnsi="Twinkl Cursive Looped"/>
                <w:b/>
                <w:bCs/>
                <w:sz w:val="24"/>
                <w:szCs w:val="24"/>
              </w:rPr>
              <w:lastRenderedPageBreak/>
              <w:t>Place Value of Grammar and Punctuation</w:t>
            </w:r>
          </w:p>
          <w:p w14:paraId="0D1746D8" w14:textId="10A59229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Capital Letter</w:t>
            </w:r>
          </w:p>
          <w:p w14:paraId="0694F3DC" w14:textId="68367AF0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Full Stop</w:t>
            </w:r>
          </w:p>
          <w:p w14:paraId="1F3C09D3" w14:textId="114919AD" w:rsidR="002F68E9" w:rsidRPr="00335F51" w:rsidRDefault="002F68E9" w:rsidP="00335F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Finger Space</w:t>
            </w:r>
            <w:r w:rsidRPr="00335F51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2DBDB"/>
          </w:tcPr>
          <w:p w14:paraId="46D9DB87" w14:textId="77777777" w:rsidR="00750A7C" w:rsidRDefault="00750A7C" w:rsidP="00750A7C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SETTING DESCRIPTION</w:t>
            </w:r>
          </w:p>
          <w:p w14:paraId="5D5198C6" w14:textId="2EC7A409" w:rsidR="002F68E9" w:rsidRPr="00C967CE" w:rsidRDefault="00750A7C" w:rsidP="00750A7C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a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postcard describing a setting Stick Man has visited.</w:t>
            </w:r>
          </w:p>
        </w:tc>
      </w:tr>
      <w:tr w:rsidR="002F68E9" w:rsidRPr="00D15E22" w14:paraId="39C39A87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C1D9E7E" w14:textId="3A17BE86" w:rsidR="002F68E9" w:rsidRDefault="002F68E9" w:rsidP="002F68E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18/12/23</w:t>
            </w:r>
          </w:p>
        </w:tc>
        <w:tc>
          <w:tcPr>
            <w:tcW w:w="4961" w:type="dxa"/>
            <w:shd w:val="clear" w:color="auto" w:fill="FFCDF8"/>
          </w:tcPr>
          <w:p w14:paraId="78570BD8" w14:textId="2D121BFA" w:rsidR="002F68E9" w:rsidRPr="001929B2" w:rsidRDefault="002F68E9" w:rsidP="002F6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One, Two, Buckle My Shoe – Nursery Rhyme</w:t>
            </w:r>
          </w:p>
          <w:p w14:paraId="175647AE" w14:textId="797CEDD0" w:rsidR="002F68E9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Tabby McTat and The Highway Rat– Text Analysis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4089415" w14:textId="17164138" w:rsidR="002F68E9" w:rsidRPr="000C0D79" w:rsidRDefault="002F68E9" w:rsidP="002F68E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</w:pPr>
            <w:r w:rsidRPr="000C0D79">
              <w:rPr>
                <w:rFonts w:ascii="Twinkl Cursive Looped" w:hAnsi="Twinkl Cursive Looped"/>
                <w:b/>
                <w:bCs/>
                <w:color w:val="FF0000"/>
                <w:sz w:val="24"/>
                <w:szCs w:val="24"/>
                <w:u w:val="single"/>
              </w:rPr>
              <w:t>Consolidation</w:t>
            </w:r>
          </w:p>
        </w:tc>
        <w:tc>
          <w:tcPr>
            <w:tcW w:w="4961" w:type="dxa"/>
            <w:shd w:val="clear" w:color="auto" w:fill="EAF1DD"/>
          </w:tcPr>
          <w:p w14:paraId="76455377" w14:textId="56B56391" w:rsidR="002F68E9" w:rsidRDefault="002F68E9" w:rsidP="002F68E9">
            <w:pPr>
              <w:spacing w:after="0" w:line="240" w:lineRule="auto"/>
              <w:ind w:left="101"/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bCs/>
                <w:sz w:val="24"/>
                <w:szCs w:val="24"/>
              </w:rPr>
              <w:t>Consolidation</w:t>
            </w:r>
          </w:p>
          <w:p w14:paraId="3825DA79" w14:textId="3EEEFB15" w:rsidR="002F68E9" w:rsidRPr="00A0573F" w:rsidRDefault="002F68E9" w:rsidP="002F68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854FE">
              <w:rPr>
                <w:rFonts w:ascii="Twinkl Cursive Looped" w:hAnsi="Twinkl Cursive Looped"/>
                <w:sz w:val="24"/>
                <w:szCs w:val="24"/>
              </w:rPr>
              <w:t xml:space="preserve">Consolidation of </w:t>
            </w:r>
            <w:r>
              <w:rPr>
                <w:rFonts w:ascii="Twinkl Cursive Looped" w:hAnsi="Twinkl Cursive Looped"/>
                <w:sz w:val="24"/>
                <w:szCs w:val="24"/>
              </w:rPr>
              <w:t>letter formation and handwriting</w:t>
            </w:r>
          </w:p>
        </w:tc>
        <w:tc>
          <w:tcPr>
            <w:tcW w:w="4962" w:type="dxa"/>
            <w:shd w:val="clear" w:color="auto" w:fill="F2DBDB"/>
          </w:tcPr>
          <w:p w14:paraId="69FA9F6B" w14:textId="77777777" w:rsidR="00750A7C" w:rsidRDefault="00750A7C" w:rsidP="00750A7C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SETTING DESCRIPTION</w:t>
            </w:r>
          </w:p>
          <w:p w14:paraId="1F3B1C91" w14:textId="4EC2B6F2" w:rsidR="002F68E9" w:rsidRPr="00C967CE" w:rsidRDefault="00750A7C" w:rsidP="00750A7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a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postcard describing a setting Stick Man has visited.</w:t>
            </w:r>
          </w:p>
        </w:tc>
      </w:tr>
    </w:tbl>
    <w:p w14:paraId="499AA86C" w14:textId="77777777"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4C065F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88D8" w14:textId="77777777" w:rsidR="00D70809" w:rsidRDefault="00D70809" w:rsidP="00604153">
      <w:pPr>
        <w:spacing w:after="0" w:line="240" w:lineRule="auto"/>
      </w:pPr>
      <w:r>
        <w:separator/>
      </w:r>
    </w:p>
  </w:endnote>
  <w:endnote w:type="continuationSeparator" w:id="0">
    <w:p w14:paraId="50A2E651" w14:textId="77777777" w:rsidR="00D70809" w:rsidRDefault="00D70809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EE75" w14:textId="77777777" w:rsidR="00D70809" w:rsidRDefault="00D70809" w:rsidP="00604153">
      <w:pPr>
        <w:spacing w:after="0" w:line="240" w:lineRule="auto"/>
      </w:pPr>
      <w:r>
        <w:separator/>
      </w:r>
    </w:p>
  </w:footnote>
  <w:footnote w:type="continuationSeparator" w:id="0">
    <w:p w14:paraId="20AEAE94" w14:textId="77777777" w:rsidR="00D70809" w:rsidRDefault="00D70809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>Medium Term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5D7F5B8B" w:rsidR="000676CD" w:rsidRPr="00E248F9" w:rsidRDefault="005D4B35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Spring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</w:t>
    </w:r>
    <w:r>
      <w:rPr>
        <w:rFonts w:ascii="Twinkl Cursive Looped" w:hAnsi="Twinkl Cursive Looped"/>
        <w:color w:val="FF0000"/>
        <w:sz w:val="28"/>
        <w:szCs w:val="28"/>
      </w:rPr>
      <w:t>1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99495E">
      <w:rPr>
        <w:rFonts w:ascii="Twinkl Cursive Looped" w:hAnsi="Twinkl Cursive Looped"/>
        <w:color w:val="FF0000"/>
        <w:sz w:val="28"/>
        <w:szCs w:val="28"/>
      </w:rPr>
      <w:t>Chaffinch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5E3ACC2D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EA2270">
      <w:rPr>
        <w:rFonts w:ascii="Twinkl Cursive Looped" w:hAnsi="Twinkl Cursive Looped"/>
        <w:b/>
        <w:sz w:val="28"/>
        <w:szCs w:val="28"/>
        <w:u w:val="single"/>
      </w:rPr>
      <w:t>Stick Man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54"/>
    <w:multiLevelType w:val="hybridMultilevel"/>
    <w:tmpl w:val="AB1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693"/>
    <w:multiLevelType w:val="hybridMultilevel"/>
    <w:tmpl w:val="25EC2A1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1D6"/>
    <w:multiLevelType w:val="hybridMultilevel"/>
    <w:tmpl w:val="E6A4D4A0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8" w15:restartNumberingAfterBreak="0">
    <w:nsid w:val="1FC172B7"/>
    <w:multiLevelType w:val="hybridMultilevel"/>
    <w:tmpl w:val="74E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4710"/>
    <w:multiLevelType w:val="hybridMultilevel"/>
    <w:tmpl w:val="44B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740"/>
    <w:multiLevelType w:val="hybridMultilevel"/>
    <w:tmpl w:val="F88A642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3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5FB"/>
    <w:multiLevelType w:val="hybridMultilevel"/>
    <w:tmpl w:val="5228450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B6E8D"/>
    <w:multiLevelType w:val="hybridMultilevel"/>
    <w:tmpl w:val="C5AE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4558">
    <w:abstractNumId w:val="13"/>
  </w:num>
  <w:num w:numId="2" w16cid:durableId="596131565">
    <w:abstractNumId w:val="6"/>
  </w:num>
  <w:num w:numId="3" w16cid:durableId="1016032914">
    <w:abstractNumId w:val="17"/>
  </w:num>
  <w:num w:numId="4" w16cid:durableId="1913275257">
    <w:abstractNumId w:val="9"/>
  </w:num>
  <w:num w:numId="5" w16cid:durableId="1720351737">
    <w:abstractNumId w:val="4"/>
  </w:num>
  <w:num w:numId="6" w16cid:durableId="7224228">
    <w:abstractNumId w:val="1"/>
  </w:num>
  <w:num w:numId="7" w16cid:durableId="1439642164">
    <w:abstractNumId w:val="14"/>
  </w:num>
  <w:num w:numId="8" w16cid:durableId="844396908">
    <w:abstractNumId w:val="5"/>
  </w:num>
  <w:num w:numId="9" w16cid:durableId="1972249333">
    <w:abstractNumId w:val="8"/>
  </w:num>
  <w:num w:numId="10" w16cid:durableId="493687842">
    <w:abstractNumId w:val="2"/>
  </w:num>
  <w:num w:numId="11" w16cid:durableId="1112241960">
    <w:abstractNumId w:val="11"/>
  </w:num>
  <w:num w:numId="12" w16cid:durableId="398946925">
    <w:abstractNumId w:val="16"/>
  </w:num>
  <w:num w:numId="13" w16cid:durableId="1827623640">
    <w:abstractNumId w:val="18"/>
  </w:num>
  <w:num w:numId="14" w16cid:durableId="2146654232">
    <w:abstractNumId w:val="10"/>
  </w:num>
  <w:num w:numId="15" w16cid:durableId="1607342696">
    <w:abstractNumId w:val="15"/>
  </w:num>
  <w:num w:numId="16" w16cid:durableId="1319001050">
    <w:abstractNumId w:val="3"/>
  </w:num>
  <w:num w:numId="17" w16cid:durableId="1984658816">
    <w:abstractNumId w:val="19"/>
  </w:num>
  <w:num w:numId="18" w16cid:durableId="1017463742">
    <w:abstractNumId w:val="7"/>
  </w:num>
  <w:num w:numId="19" w16cid:durableId="166798955">
    <w:abstractNumId w:val="0"/>
  </w:num>
  <w:num w:numId="20" w16cid:durableId="1212614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367CE"/>
    <w:rsid w:val="00041B51"/>
    <w:rsid w:val="000423E2"/>
    <w:rsid w:val="0004357B"/>
    <w:rsid w:val="000555FC"/>
    <w:rsid w:val="00061171"/>
    <w:rsid w:val="000676CD"/>
    <w:rsid w:val="00073907"/>
    <w:rsid w:val="00086E00"/>
    <w:rsid w:val="000A234E"/>
    <w:rsid w:val="000B38B2"/>
    <w:rsid w:val="000B5E64"/>
    <w:rsid w:val="000C0D79"/>
    <w:rsid w:val="000C5524"/>
    <w:rsid w:val="000C666B"/>
    <w:rsid w:val="000D791C"/>
    <w:rsid w:val="000E2C6D"/>
    <w:rsid w:val="000E5249"/>
    <w:rsid w:val="000E7F56"/>
    <w:rsid w:val="00103CDF"/>
    <w:rsid w:val="001169D2"/>
    <w:rsid w:val="00117A24"/>
    <w:rsid w:val="0012069E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6504D"/>
    <w:rsid w:val="001700B0"/>
    <w:rsid w:val="00172A4D"/>
    <w:rsid w:val="00173DF2"/>
    <w:rsid w:val="001872A6"/>
    <w:rsid w:val="00191246"/>
    <w:rsid w:val="001929B2"/>
    <w:rsid w:val="001B6DC7"/>
    <w:rsid w:val="001C10AC"/>
    <w:rsid w:val="001C2C85"/>
    <w:rsid w:val="001C2F40"/>
    <w:rsid w:val="001E479B"/>
    <w:rsid w:val="001E5224"/>
    <w:rsid w:val="00200B21"/>
    <w:rsid w:val="002161DD"/>
    <w:rsid w:val="00226E57"/>
    <w:rsid w:val="002445A2"/>
    <w:rsid w:val="002462CF"/>
    <w:rsid w:val="0024643D"/>
    <w:rsid w:val="00250E4C"/>
    <w:rsid w:val="00260BC0"/>
    <w:rsid w:val="00285A11"/>
    <w:rsid w:val="00286EDD"/>
    <w:rsid w:val="00295856"/>
    <w:rsid w:val="002B3301"/>
    <w:rsid w:val="002C0109"/>
    <w:rsid w:val="002C01DB"/>
    <w:rsid w:val="002D0F6B"/>
    <w:rsid w:val="002D7046"/>
    <w:rsid w:val="002F07EB"/>
    <w:rsid w:val="002F1E08"/>
    <w:rsid w:val="002F2934"/>
    <w:rsid w:val="002F6617"/>
    <w:rsid w:val="002F68E9"/>
    <w:rsid w:val="00312C17"/>
    <w:rsid w:val="00330CC7"/>
    <w:rsid w:val="0033445E"/>
    <w:rsid w:val="00335F51"/>
    <w:rsid w:val="003364BF"/>
    <w:rsid w:val="00345178"/>
    <w:rsid w:val="003509B0"/>
    <w:rsid w:val="00367672"/>
    <w:rsid w:val="00367E6F"/>
    <w:rsid w:val="003743E1"/>
    <w:rsid w:val="0037687C"/>
    <w:rsid w:val="00377512"/>
    <w:rsid w:val="00383AE1"/>
    <w:rsid w:val="00392536"/>
    <w:rsid w:val="00392B6D"/>
    <w:rsid w:val="003B2BDC"/>
    <w:rsid w:val="003B49F7"/>
    <w:rsid w:val="003B68CB"/>
    <w:rsid w:val="003E14D6"/>
    <w:rsid w:val="003F7F6C"/>
    <w:rsid w:val="00407C10"/>
    <w:rsid w:val="00410B33"/>
    <w:rsid w:val="00414F41"/>
    <w:rsid w:val="004258DE"/>
    <w:rsid w:val="00440937"/>
    <w:rsid w:val="004513CA"/>
    <w:rsid w:val="00461525"/>
    <w:rsid w:val="00461751"/>
    <w:rsid w:val="00463A3A"/>
    <w:rsid w:val="004710BB"/>
    <w:rsid w:val="00487454"/>
    <w:rsid w:val="00494B54"/>
    <w:rsid w:val="004962DA"/>
    <w:rsid w:val="004971E9"/>
    <w:rsid w:val="004C065F"/>
    <w:rsid w:val="004C6738"/>
    <w:rsid w:val="004F5F01"/>
    <w:rsid w:val="004F72DC"/>
    <w:rsid w:val="00501881"/>
    <w:rsid w:val="00543917"/>
    <w:rsid w:val="005470CD"/>
    <w:rsid w:val="00557122"/>
    <w:rsid w:val="00566DC1"/>
    <w:rsid w:val="00566F66"/>
    <w:rsid w:val="00570AD4"/>
    <w:rsid w:val="00580524"/>
    <w:rsid w:val="0058093F"/>
    <w:rsid w:val="005C1072"/>
    <w:rsid w:val="005D44C1"/>
    <w:rsid w:val="005D4B35"/>
    <w:rsid w:val="00602652"/>
    <w:rsid w:val="00604153"/>
    <w:rsid w:val="00613E93"/>
    <w:rsid w:val="0062700D"/>
    <w:rsid w:val="00644F54"/>
    <w:rsid w:val="00666108"/>
    <w:rsid w:val="006848D2"/>
    <w:rsid w:val="006854FE"/>
    <w:rsid w:val="00696E30"/>
    <w:rsid w:val="006A05A5"/>
    <w:rsid w:val="006A39A0"/>
    <w:rsid w:val="006B23AD"/>
    <w:rsid w:val="006D1197"/>
    <w:rsid w:val="006D634C"/>
    <w:rsid w:val="006F11C2"/>
    <w:rsid w:val="00712261"/>
    <w:rsid w:val="00714963"/>
    <w:rsid w:val="00716A6D"/>
    <w:rsid w:val="007210E4"/>
    <w:rsid w:val="00721DD4"/>
    <w:rsid w:val="00721F62"/>
    <w:rsid w:val="007271DB"/>
    <w:rsid w:val="007277E9"/>
    <w:rsid w:val="00733B03"/>
    <w:rsid w:val="007358D5"/>
    <w:rsid w:val="00741295"/>
    <w:rsid w:val="0074590A"/>
    <w:rsid w:val="00750A7C"/>
    <w:rsid w:val="007667CF"/>
    <w:rsid w:val="00787B3E"/>
    <w:rsid w:val="007978AB"/>
    <w:rsid w:val="007A05D0"/>
    <w:rsid w:val="007A1462"/>
    <w:rsid w:val="007A4BDA"/>
    <w:rsid w:val="007B4F39"/>
    <w:rsid w:val="007B69DB"/>
    <w:rsid w:val="007D1774"/>
    <w:rsid w:val="007D6586"/>
    <w:rsid w:val="007F215A"/>
    <w:rsid w:val="007F35EB"/>
    <w:rsid w:val="007F390C"/>
    <w:rsid w:val="00825328"/>
    <w:rsid w:val="00851D1C"/>
    <w:rsid w:val="00866BEF"/>
    <w:rsid w:val="008713C1"/>
    <w:rsid w:val="00871C80"/>
    <w:rsid w:val="0089341D"/>
    <w:rsid w:val="008A180A"/>
    <w:rsid w:val="008B56EB"/>
    <w:rsid w:val="008C0D0C"/>
    <w:rsid w:val="008C17DC"/>
    <w:rsid w:val="008C2ED6"/>
    <w:rsid w:val="008D3977"/>
    <w:rsid w:val="008E623B"/>
    <w:rsid w:val="008E7BB3"/>
    <w:rsid w:val="008F5316"/>
    <w:rsid w:val="009162DB"/>
    <w:rsid w:val="0091697A"/>
    <w:rsid w:val="009346BC"/>
    <w:rsid w:val="0094215B"/>
    <w:rsid w:val="00957FE3"/>
    <w:rsid w:val="009621BB"/>
    <w:rsid w:val="00985281"/>
    <w:rsid w:val="00987B70"/>
    <w:rsid w:val="00994675"/>
    <w:rsid w:val="0099495E"/>
    <w:rsid w:val="009A097A"/>
    <w:rsid w:val="009B59AB"/>
    <w:rsid w:val="009B6F34"/>
    <w:rsid w:val="009C1C01"/>
    <w:rsid w:val="009C4700"/>
    <w:rsid w:val="009D31FE"/>
    <w:rsid w:val="00A0573F"/>
    <w:rsid w:val="00A113BC"/>
    <w:rsid w:val="00A12FBA"/>
    <w:rsid w:val="00A35595"/>
    <w:rsid w:val="00A65A58"/>
    <w:rsid w:val="00A750F5"/>
    <w:rsid w:val="00A831E5"/>
    <w:rsid w:val="00A84CE4"/>
    <w:rsid w:val="00A86B8D"/>
    <w:rsid w:val="00AA76A4"/>
    <w:rsid w:val="00AA78BE"/>
    <w:rsid w:val="00AB62E5"/>
    <w:rsid w:val="00AD3C98"/>
    <w:rsid w:val="00AD7E41"/>
    <w:rsid w:val="00AE4898"/>
    <w:rsid w:val="00B03B06"/>
    <w:rsid w:val="00B1041F"/>
    <w:rsid w:val="00B104D9"/>
    <w:rsid w:val="00B2702D"/>
    <w:rsid w:val="00B47953"/>
    <w:rsid w:val="00B528E8"/>
    <w:rsid w:val="00B60551"/>
    <w:rsid w:val="00B6797A"/>
    <w:rsid w:val="00B714A4"/>
    <w:rsid w:val="00B857B4"/>
    <w:rsid w:val="00B917C1"/>
    <w:rsid w:val="00B91B4D"/>
    <w:rsid w:val="00B97195"/>
    <w:rsid w:val="00BA319A"/>
    <w:rsid w:val="00BC0188"/>
    <w:rsid w:val="00BE357F"/>
    <w:rsid w:val="00BF3D3A"/>
    <w:rsid w:val="00C043C8"/>
    <w:rsid w:val="00C10A3B"/>
    <w:rsid w:val="00C154FD"/>
    <w:rsid w:val="00C45D9F"/>
    <w:rsid w:val="00C6276F"/>
    <w:rsid w:val="00C74FB0"/>
    <w:rsid w:val="00C763DA"/>
    <w:rsid w:val="00C83FCE"/>
    <w:rsid w:val="00C967CE"/>
    <w:rsid w:val="00CA2BAD"/>
    <w:rsid w:val="00CA42C3"/>
    <w:rsid w:val="00CB4A52"/>
    <w:rsid w:val="00CC6563"/>
    <w:rsid w:val="00D15E22"/>
    <w:rsid w:val="00D507A7"/>
    <w:rsid w:val="00D51A9D"/>
    <w:rsid w:val="00D70809"/>
    <w:rsid w:val="00D728AC"/>
    <w:rsid w:val="00D77AC1"/>
    <w:rsid w:val="00D84DB3"/>
    <w:rsid w:val="00D855C1"/>
    <w:rsid w:val="00D877A6"/>
    <w:rsid w:val="00DA6349"/>
    <w:rsid w:val="00DC1FED"/>
    <w:rsid w:val="00DE5253"/>
    <w:rsid w:val="00DF1E83"/>
    <w:rsid w:val="00E07F4B"/>
    <w:rsid w:val="00E12427"/>
    <w:rsid w:val="00E23C48"/>
    <w:rsid w:val="00E23E3C"/>
    <w:rsid w:val="00E248F9"/>
    <w:rsid w:val="00E41435"/>
    <w:rsid w:val="00E55AE8"/>
    <w:rsid w:val="00E65745"/>
    <w:rsid w:val="00E761C1"/>
    <w:rsid w:val="00E82E78"/>
    <w:rsid w:val="00E83548"/>
    <w:rsid w:val="00E8503D"/>
    <w:rsid w:val="00EA2270"/>
    <w:rsid w:val="00EB423E"/>
    <w:rsid w:val="00EB5B7A"/>
    <w:rsid w:val="00EB7B48"/>
    <w:rsid w:val="00EC03D3"/>
    <w:rsid w:val="00EC11B3"/>
    <w:rsid w:val="00ED5F5D"/>
    <w:rsid w:val="00ED614E"/>
    <w:rsid w:val="00EE3DB8"/>
    <w:rsid w:val="00EF70CA"/>
    <w:rsid w:val="00F07616"/>
    <w:rsid w:val="00F11681"/>
    <w:rsid w:val="00F23685"/>
    <w:rsid w:val="00F35107"/>
    <w:rsid w:val="00F41309"/>
    <w:rsid w:val="00F553D9"/>
    <w:rsid w:val="00F76960"/>
    <w:rsid w:val="00F8624B"/>
    <w:rsid w:val="00FA557B"/>
    <w:rsid w:val="00FA64DA"/>
    <w:rsid w:val="00FA78E7"/>
    <w:rsid w:val="00FA7EC9"/>
    <w:rsid w:val="00FB7DDF"/>
    <w:rsid w:val="00FC60DD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Chloe Brown</cp:lastModifiedBy>
  <cp:revision>28</cp:revision>
  <dcterms:created xsi:type="dcterms:W3CDTF">2023-10-30T14:07:00Z</dcterms:created>
  <dcterms:modified xsi:type="dcterms:W3CDTF">2024-01-05T11:48:00Z</dcterms:modified>
</cp:coreProperties>
</file>