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536"/>
        <w:gridCol w:w="5244"/>
      </w:tblGrid>
      <w:tr w:rsidR="002462CF" w:rsidRPr="00E015B1" w:rsidTr="00E761C1">
        <w:trPr>
          <w:trHeight w:val="442"/>
        </w:trPr>
        <w:tc>
          <w:tcPr>
            <w:tcW w:w="15417" w:type="dxa"/>
            <w:gridSpan w:val="4"/>
          </w:tcPr>
          <w:p w:rsidR="000676CD" w:rsidRPr="00E015B1" w:rsidRDefault="002462CF" w:rsidP="005A1BE9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r w:rsidRPr="00E015B1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5A1BE9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Magnificent Monarchs</w:t>
            </w:r>
          </w:p>
        </w:tc>
      </w:tr>
      <w:tr w:rsidR="002462CF" w:rsidRPr="00E015B1" w:rsidTr="00C34142">
        <w:trPr>
          <w:trHeight w:val="550"/>
        </w:trPr>
        <w:tc>
          <w:tcPr>
            <w:tcW w:w="1384" w:type="dxa"/>
            <w:shd w:val="clear" w:color="auto" w:fill="auto"/>
          </w:tcPr>
          <w:p w:rsidR="002462CF" w:rsidRPr="00E015B1" w:rsidRDefault="002462CF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015B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462CF" w:rsidRPr="00E015B1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 w:val="18"/>
                <w:szCs w:val="28"/>
                <w:u w:val="single"/>
              </w:rPr>
              <w:t>Spelling, Punctuation and Grammar links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2462CF" w:rsidRPr="00E015B1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Cs w:val="28"/>
                <w:u w:val="single"/>
              </w:rPr>
              <w:t>Reading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Pr="00E015B1" w:rsidRDefault="002462CF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Cs w:val="28"/>
                <w:u w:val="single"/>
              </w:rPr>
              <w:t>Writing opportunities</w:t>
            </w:r>
          </w:p>
        </w:tc>
      </w:tr>
      <w:tr w:rsidR="002462CF" w:rsidRPr="00E015B1" w:rsidTr="00C34142">
        <w:trPr>
          <w:trHeight w:val="1963"/>
        </w:trPr>
        <w:tc>
          <w:tcPr>
            <w:tcW w:w="1384" w:type="dxa"/>
            <w:shd w:val="clear" w:color="auto" w:fill="auto"/>
          </w:tcPr>
          <w:p w:rsidR="002462CF" w:rsidRPr="00335D44" w:rsidRDefault="0024275F" w:rsidP="009F6FC4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19.4</w:t>
            </w:r>
            <w:r w:rsidR="00427DC4">
              <w:rPr>
                <w:rFonts w:ascii="XCCW Joined 1a" w:hAnsi="XCCW Joined 1a"/>
                <w:sz w:val="24"/>
                <w:szCs w:val="24"/>
              </w:rPr>
              <w:t>.22</w:t>
            </w:r>
            <w:r w:rsidR="002462CF" w:rsidRPr="00335D44">
              <w:rPr>
                <w:rFonts w:ascii="XCCW Joined 1a" w:hAnsi="XCCW Joined 1a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32147" w:rsidRDefault="00F940DA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 xml:space="preserve">Year 1 and 2 </w:t>
            </w:r>
            <w:r w:rsidR="0024275F">
              <w:rPr>
                <w:rFonts w:ascii="XCCW Joined 1a" w:hAnsi="XCCW Joined 1a"/>
                <w:szCs w:val="20"/>
              </w:rPr>
              <w:t>Suffixes</w:t>
            </w:r>
          </w:p>
          <w:p w:rsidR="00F940DA" w:rsidRDefault="00F940DA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Year 1 = ‘</w:t>
            </w:r>
            <w:proofErr w:type="spellStart"/>
            <w:r>
              <w:rPr>
                <w:rFonts w:ascii="XCCW Joined 1a" w:hAnsi="XCCW Joined 1a"/>
                <w:szCs w:val="20"/>
              </w:rPr>
              <w:t>es</w:t>
            </w:r>
            <w:proofErr w:type="spellEnd"/>
            <w:r>
              <w:rPr>
                <w:rFonts w:ascii="XCCW Joined 1a" w:hAnsi="XCCW Joined 1a"/>
                <w:szCs w:val="20"/>
              </w:rPr>
              <w:t>’ and ‘</w:t>
            </w:r>
            <w:proofErr w:type="spellStart"/>
            <w:r>
              <w:rPr>
                <w:rFonts w:ascii="XCCW Joined 1a" w:hAnsi="XCCW Joined 1a"/>
                <w:szCs w:val="20"/>
              </w:rPr>
              <w:t>ing</w:t>
            </w:r>
            <w:proofErr w:type="spellEnd"/>
            <w:r>
              <w:rPr>
                <w:rFonts w:ascii="XCCW Joined 1a" w:hAnsi="XCCW Joined 1a"/>
                <w:szCs w:val="20"/>
              </w:rPr>
              <w:t>’.</w:t>
            </w:r>
          </w:p>
          <w:p w:rsidR="00F940DA" w:rsidRDefault="00F940DA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Year 2 = ‘</w:t>
            </w:r>
            <w:proofErr w:type="spellStart"/>
            <w:r>
              <w:rPr>
                <w:rFonts w:ascii="XCCW Joined 1a" w:hAnsi="XCCW Joined 1a"/>
                <w:szCs w:val="20"/>
              </w:rPr>
              <w:t>ful</w:t>
            </w:r>
            <w:proofErr w:type="spellEnd"/>
            <w:r>
              <w:rPr>
                <w:rFonts w:ascii="XCCW Joined 1a" w:hAnsi="XCCW Joined 1a"/>
                <w:szCs w:val="20"/>
              </w:rPr>
              <w:t>’, ‘</w:t>
            </w:r>
            <w:proofErr w:type="spellStart"/>
            <w:r>
              <w:rPr>
                <w:rFonts w:ascii="XCCW Joined 1a" w:hAnsi="XCCW Joined 1a"/>
                <w:szCs w:val="20"/>
              </w:rPr>
              <w:t>ment</w:t>
            </w:r>
            <w:proofErr w:type="spellEnd"/>
            <w:r>
              <w:rPr>
                <w:rFonts w:ascii="XCCW Joined 1a" w:hAnsi="XCCW Joined 1a"/>
                <w:szCs w:val="20"/>
              </w:rPr>
              <w:t>’, ‘ness’.</w:t>
            </w:r>
          </w:p>
          <w:p w:rsidR="00427DC4" w:rsidRPr="00E015B1" w:rsidRDefault="00427DC4" w:rsidP="0024275F">
            <w:pPr>
              <w:pStyle w:val="ListParagraph"/>
              <w:rPr>
                <w:rFonts w:ascii="XCCW Joined 1a" w:hAnsi="XCCW Joined 1a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9F6FC4" w:rsidRDefault="00A30BD2" w:rsidP="0060380E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Making predictions</w:t>
            </w:r>
          </w:p>
          <w:p w:rsidR="00A30BD2" w:rsidRDefault="00A30BD2" w:rsidP="0060380E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Understanding vocabulary</w:t>
            </w:r>
          </w:p>
          <w:p w:rsidR="00A30BD2" w:rsidRPr="00E015B1" w:rsidRDefault="0024275F" w:rsidP="0060380E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Re-reading texts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275F" w:rsidRDefault="0024275F" w:rsidP="0024275F">
            <w:pPr>
              <w:pStyle w:val="ListParagraph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 xml:space="preserve">Narrative writing </w:t>
            </w:r>
          </w:p>
          <w:p w:rsidR="00A30BD2" w:rsidRDefault="0024275F" w:rsidP="00A30BD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Write effective sentences</w:t>
            </w:r>
          </w:p>
          <w:p w:rsidR="0024275F" w:rsidRDefault="0024275F" w:rsidP="00A30BD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use similes</w:t>
            </w:r>
          </w:p>
          <w:p w:rsidR="0024275F" w:rsidRPr="00A32147" w:rsidRDefault="0024275F" w:rsidP="00A30BD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extend our sentences</w:t>
            </w:r>
          </w:p>
        </w:tc>
      </w:tr>
      <w:tr w:rsidR="002462CF" w:rsidRPr="00E015B1" w:rsidTr="00C34142">
        <w:trPr>
          <w:trHeight w:val="2712"/>
        </w:trPr>
        <w:tc>
          <w:tcPr>
            <w:tcW w:w="1384" w:type="dxa"/>
            <w:shd w:val="clear" w:color="auto" w:fill="auto"/>
          </w:tcPr>
          <w:p w:rsidR="002462CF" w:rsidRPr="00A30BD2" w:rsidRDefault="0024275F" w:rsidP="003D47A8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25.4</w:t>
            </w:r>
            <w:r w:rsidR="00A32147" w:rsidRPr="00A30BD2">
              <w:rPr>
                <w:rFonts w:ascii="XCCW Joined 1a" w:hAnsi="XCCW Joined 1a"/>
              </w:rPr>
              <w:t>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32147" w:rsidRDefault="00F940DA" w:rsidP="009F6FC4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 xml:space="preserve">Year 2 - </w:t>
            </w:r>
            <w:r w:rsidR="00A30BD2">
              <w:rPr>
                <w:rFonts w:ascii="XCCW Joined 1a" w:hAnsi="XCCW Joined 1a"/>
                <w:szCs w:val="20"/>
              </w:rPr>
              <w:t xml:space="preserve">To be able to recognise </w:t>
            </w:r>
            <w:r w:rsidR="0024275F">
              <w:rPr>
                <w:rFonts w:ascii="XCCW Joined 1a" w:hAnsi="XCCW Joined 1a"/>
                <w:szCs w:val="20"/>
              </w:rPr>
              <w:t>compound words</w:t>
            </w:r>
          </w:p>
          <w:p w:rsidR="00A30BD2" w:rsidRDefault="00F940DA" w:rsidP="0024275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 xml:space="preserve">Year 1 and 2 - </w:t>
            </w:r>
            <w:r w:rsidR="00A30BD2">
              <w:rPr>
                <w:rFonts w:ascii="XCCW Joined 1a" w:hAnsi="XCCW Joined 1a"/>
                <w:szCs w:val="20"/>
              </w:rPr>
              <w:t xml:space="preserve">To be able </w:t>
            </w:r>
            <w:r w:rsidR="0024275F">
              <w:rPr>
                <w:rFonts w:ascii="XCCW Joined 1a" w:hAnsi="XCCW Joined 1a"/>
                <w:szCs w:val="20"/>
              </w:rPr>
              <w:t>develop interesting synonyms</w:t>
            </w:r>
          </w:p>
          <w:p w:rsidR="0024275F" w:rsidRDefault="00D7656E" w:rsidP="0024275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recognise conjunctions</w:t>
            </w:r>
            <w:r w:rsidR="00A17D00">
              <w:rPr>
                <w:rFonts w:ascii="XCCW Joined 1a" w:hAnsi="XCCW Joined 1a"/>
                <w:szCs w:val="20"/>
              </w:rPr>
              <w:t>.</w:t>
            </w:r>
          </w:p>
          <w:p w:rsidR="00A17D00" w:rsidRPr="00E015B1" w:rsidRDefault="00A17D00" w:rsidP="0024275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Year 1 = and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557E2" w:rsidRPr="00E015B1" w:rsidRDefault="00A30BD2" w:rsidP="006324A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 interpret and respond to picture books.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Default="00D7656E" w:rsidP="007A05D0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Narrative writing</w:t>
            </w:r>
          </w:p>
          <w:p w:rsidR="006557E2" w:rsidRDefault="006557E2" w:rsidP="00A30BD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use </w:t>
            </w:r>
            <w:r w:rsidR="00A30BD2">
              <w:rPr>
                <w:rFonts w:ascii="XCCW Joined 1a" w:hAnsi="XCCW Joined 1a"/>
                <w:sz w:val="20"/>
                <w:szCs w:val="20"/>
              </w:rPr>
              <w:t>our senses.</w:t>
            </w:r>
          </w:p>
          <w:p w:rsidR="00A30BD2" w:rsidRDefault="00A30BD2" w:rsidP="00A30BD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D7656E">
              <w:rPr>
                <w:rFonts w:ascii="XCCW Joined 1a" w:hAnsi="XCCW Joined 1a"/>
                <w:sz w:val="20"/>
                <w:szCs w:val="20"/>
              </w:rPr>
              <w:t>use exclamation marks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A30BD2" w:rsidRPr="00F67633" w:rsidRDefault="00D7656E" w:rsidP="00A30BD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use interesting verbs.</w:t>
            </w:r>
          </w:p>
        </w:tc>
      </w:tr>
      <w:tr w:rsidR="002462CF" w:rsidRPr="00E015B1" w:rsidTr="00C34142">
        <w:tc>
          <w:tcPr>
            <w:tcW w:w="1384" w:type="dxa"/>
            <w:shd w:val="clear" w:color="auto" w:fill="auto"/>
          </w:tcPr>
          <w:p w:rsidR="00C34142" w:rsidRPr="00E015B1" w:rsidRDefault="00D7656E" w:rsidP="002462C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1.5</w:t>
            </w:r>
            <w:r w:rsidR="00A30BD2">
              <w:rPr>
                <w:rFonts w:ascii="XCCW Joined 1a" w:hAnsi="XCCW Joined 1a"/>
                <w:sz w:val="24"/>
                <w:szCs w:val="28"/>
              </w:rPr>
              <w:t>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23471" w:rsidRPr="00A30BD2" w:rsidRDefault="00A17D00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1 - </w:t>
            </w:r>
            <w:r w:rsidR="00A30BD2">
              <w:rPr>
                <w:rFonts w:ascii="XCCW Joined 1a" w:hAnsi="XCCW Joined 1a"/>
                <w:sz w:val="20"/>
                <w:szCs w:val="20"/>
              </w:rPr>
              <w:t>To be able to develop clear letter formation.</w:t>
            </w:r>
          </w:p>
          <w:p w:rsidR="00A30BD2" w:rsidRPr="00A30BD2" w:rsidRDefault="00A17D00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1 and 2 - </w:t>
            </w:r>
            <w:r w:rsidR="00A30BD2">
              <w:rPr>
                <w:rFonts w:ascii="XCCW Joined 1a" w:hAnsi="XCCW Joined 1a"/>
                <w:sz w:val="20"/>
                <w:szCs w:val="20"/>
              </w:rPr>
              <w:t xml:space="preserve">To </w:t>
            </w:r>
            <w:r w:rsidR="00D7656E">
              <w:rPr>
                <w:rFonts w:ascii="XCCW Joined 1a" w:hAnsi="XCCW Joined 1a"/>
                <w:sz w:val="20"/>
                <w:szCs w:val="20"/>
              </w:rPr>
              <w:t>recognise verbs, adjectives and adverbs</w:t>
            </w:r>
            <w:r w:rsidR="00A30BD2"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A30BD2" w:rsidRPr="00E015B1" w:rsidRDefault="00A17D00" w:rsidP="00D7656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1 and 2 - </w:t>
            </w:r>
            <w:bookmarkStart w:id="0" w:name="_GoBack"/>
            <w:bookmarkEnd w:id="0"/>
            <w:r w:rsidR="00A30BD2">
              <w:rPr>
                <w:rFonts w:ascii="XCCW Joined 1a" w:hAnsi="XCCW Joined 1a"/>
                <w:sz w:val="20"/>
                <w:szCs w:val="20"/>
              </w:rPr>
              <w:t xml:space="preserve">To </w:t>
            </w:r>
            <w:r w:rsidR="00D7656E">
              <w:rPr>
                <w:rFonts w:ascii="XCCW Joined 1a" w:hAnsi="XCCW Joined 1a"/>
                <w:sz w:val="20"/>
                <w:szCs w:val="20"/>
              </w:rPr>
              <w:t>use question sentences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A23471" w:rsidRPr="00E015B1" w:rsidRDefault="00A30BD2" w:rsidP="00D7656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To </w:t>
            </w:r>
            <w:r w:rsidR="00D7656E">
              <w:rPr>
                <w:rFonts w:ascii="XCCW Joined 1a" w:hAnsi="XCCW Joined 1a"/>
              </w:rPr>
              <w:t>re-read stories to build on our fluency.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BE1373" w:rsidRPr="00E16300" w:rsidRDefault="00D7656E" w:rsidP="00E16300">
            <w:pPr>
              <w:pStyle w:val="NoSpacing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Narrative writing</w:t>
            </w:r>
          </w:p>
          <w:p w:rsidR="00F70311" w:rsidRDefault="00A23471" w:rsidP="00E3318D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</w:t>
            </w:r>
            <w:r w:rsidR="00ED3EAF">
              <w:rPr>
                <w:rFonts w:ascii="XCCW Joined 1a" w:hAnsi="XCCW Joined 1a"/>
                <w:sz w:val="20"/>
                <w:szCs w:val="20"/>
              </w:rPr>
              <w:t xml:space="preserve">be able to </w:t>
            </w:r>
            <w:r w:rsidR="00D7656E">
              <w:rPr>
                <w:rFonts w:ascii="XCCW Joined 1a" w:hAnsi="XCCW Joined 1a"/>
                <w:sz w:val="20"/>
                <w:szCs w:val="20"/>
              </w:rPr>
              <w:t>read through our work</w:t>
            </w:r>
          </w:p>
          <w:p w:rsidR="00E3318D" w:rsidRDefault="00E3318D" w:rsidP="00E3318D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D7656E">
              <w:rPr>
                <w:rFonts w:ascii="XCCW Joined 1a" w:hAnsi="XCCW Joined 1a"/>
                <w:sz w:val="20"/>
                <w:szCs w:val="20"/>
              </w:rPr>
              <w:t>edit for improvements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ED3EAF" w:rsidRPr="00F03B5A" w:rsidRDefault="00ED3EAF" w:rsidP="00E3318D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</w:t>
            </w:r>
            <w:r w:rsidR="00D7656E">
              <w:rPr>
                <w:rFonts w:ascii="XCCW Joined 1a" w:hAnsi="XCCW Joined 1a"/>
                <w:sz w:val="20"/>
                <w:szCs w:val="20"/>
              </w:rPr>
              <w:t>be able to publish our piece of writing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C34142" w:rsidRPr="00E015B1" w:rsidRDefault="00C34142" w:rsidP="00C34142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2462CF" w:rsidRPr="00E015B1" w:rsidTr="00C34142">
        <w:trPr>
          <w:trHeight w:val="2047"/>
        </w:trPr>
        <w:tc>
          <w:tcPr>
            <w:tcW w:w="1384" w:type="dxa"/>
            <w:shd w:val="clear" w:color="auto" w:fill="auto"/>
          </w:tcPr>
          <w:p w:rsidR="00C34142" w:rsidRPr="00E015B1" w:rsidRDefault="00490861" w:rsidP="008D7C6C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lastRenderedPageBreak/>
              <w:t>8.5.22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70311" w:rsidRDefault="00F940DA" w:rsidP="00ED3EAF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1 and 2 - </w:t>
            </w:r>
            <w:r w:rsidR="00ED3EAF"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490861">
              <w:rPr>
                <w:rFonts w:ascii="XCCW Joined 1a" w:hAnsi="XCCW Joined 1a"/>
                <w:sz w:val="20"/>
                <w:szCs w:val="20"/>
              </w:rPr>
              <w:t>recognise spelling patterns for turning verbs into past tense.</w:t>
            </w:r>
          </w:p>
          <w:p w:rsidR="00ED3EAF" w:rsidRPr="00E015B1" w:rsidRDefault="00F940DA" w:rsidP="00490861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2 - </w:t>
            </w:r>
            <w:r w:rsidR="00ED3EAF">
              <w:rPr>
                <w:rFonts w:ascii="XCCW Joined 1a" w:hAnsi="XCCW Joined 1a"/>
                <w:sz w:val="20"/>
                <w:szCs w:val="20"/>
              </w:rPr>
              <w:t xml:space="preserve">To be </w:t>
            </w:r>
            <w:r w:rsidR="00490861">
              <w:rPr>
                <w:rFonts w:ascii="XCCW Joined 1a" w:hAnsi="XCCW Joined 1a"/>
                <w:sz w:val="20"/>
                <w:szCs w:val="20"/>
              </w:rPr>
              <w:t>able to use commas for lists.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3318D" w:rsidRDefault="00490861" w:rsidP="0022131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respond to illustrations and questioning.</w:t>
            </w:r>
          </w:p>
          <w:p w:rsidR="00490861" w:rsidRDefault="00490861" w:rsidP="0022131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retrieve information</w:t>
            </w:r>
          </w:p>
          <w:p w:rsidR="00490861" w:rsidRPr="00E015B1" w:rsidRDefault="00490861" w:rsidP="0022131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ask and answer questions about the character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Pr="00E015B1" w:rsidRDefault="00490861" w:rsidP="00C34142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Comic Book</w:t>
            </w:r>
          </w:p>
          <w:p w:rsidR="00BE1373" w:rsidRDefault="00B74318" w:rsidP="008521A3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Y2 – </w:t>
            </w:r>
            <w:r w:rsidR="00ED3EAF"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6B7D0F">
              <w:rPr>
                <w:rFonts w:ascii="XCCW Joined 1a" w:hAnsi="XCCW Joined 1a"/>
                <w:sz w:val="20"/>
                <w:szCs w:val="20"/>
              </w:rPr>
              <w:t>use the narrative to support sequencing.</w:t>
            </w:r>
          </w:p>
          <w:p w:rsidR="00B74318" w:rsidRPr="008521A3" w:rsidRDefault="00E3318D" w:rsidP="008521A3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Y1 – </w:t>
            </w:r>
            <w:r w:rsidR="00ED3EAF"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6B7D0F">
              <w:rPr>
                <w:rFonts w:ascii="XCCW Joined 1a" w:hAnsi="XCCW Joined 1a"/>
                <w:sz w:val="20"/>
                <w:szCs w:val="20"/>
              </w:rPr>
              <w:t>use speech bubbles</w:t>
            </w:r>
          </w:p>
          <w:p w:rsidR="00C34142" w:rsidRPr="00E015B1" w:rsidRDefault="00C34142" w:rsidP="00C34142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2462CF" w:rsidRPr="00E015B1" w:rsidTr="00C34142">
        <w:tc>
          <w:tcPr>
            <w:tcW w:w="1384" w:type="dxa"/>
            <w:shd w:val="clear" w:color="auto" w:fill="auto"/>
          </w:tcPr>
          <w:p w:rsidR="002462CF" w:rsidRPr="006B7D0F" w:rsidRDefault="006B7D0F" w:rsidP="002462CF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  <w:r w:rsidRPr="006B7D0F">
              <w:rPr>
                <w:rFonts w:ascii="XCCW Joined 1a" w:hAnsi="XCCW Joined 1a"/>
                <w:sz w:val="20"/>
                <w:szCs w:val="20"/>
              </w:rPr>
              <w:t>15.5.22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F586F" w:rsidRDefault="00E3318D" w:rsidP="0035607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2 </w:t>
            </w:r>
            <w:r w:rsidR="00ED3EAF">
              <w:rPr>
                <w:rFonts w:ascii="XCCW Joined 1a" w:hAnsi="XCCW Joined 1a"/>
                <w:sz w:val="20"/>
                <w:szCs w:val="20"/>
              </w:rPr>
              <w:t>–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  <w:r w:rsidR="006B7D0F">
              <w:rPr>
                <w:rFonts w:ascii="XCCW Joined 1a" w:hAnsi="XCCW Joined 1a"/>
                <w:sz w:val="20"/>
                <w:szCs w:val="20"/>
              </w:rPr>
              <w:t>Revision of grammar (preparation for SATs)</w:t>
            </w:r>
          </w:p>
          <w:p w:rsidR="00E3318D" w:rsidRDefault="00E3318D" w:rsidP="006B7D0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Year 1 – </w:t>
            </w:r>
            <w:r w:rsidR="006B7D0F">
              <w:rPr>
                <w:rFonts w:ascii="XCCW Joined 1a" w:hAnsi="XCCW Joined 1a"/>
                <w:sz w:val="20"/>
                <w:szCs w:val="20"/>
              </w:rPr>
              <w:t>To be able to apply alternative sounds.</w:t>
            </w:r>
          </w:p>
          <w:p w:rsidR="006B7D0F" w:rsidRPr="00E015B1" w:rsidRDefault="006B7D0F" w:rsidP="006B7D0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recognise nouns.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60517" w:rsidRDefault="006B7D0F" w:rsidP="006B7D0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persuade the character to explore the city.</w:t>
            </w:r>
          </w:p>
          <w:p w:rsidR="006B7D0F" w:rsidRDefault="006B7D0F" w:rsidP="006B7D0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use our own experiences.</w:t>
            </w:r>
          </w:p>
          <w:p w:rsidR="006B7D0F" w:rsidRPr="00660517" w:rsidRDefault="006B7D0F" w:rsidP="006B7D0F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retrieve information from the text.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62CF" w:rsidRDefault="00D43573" w:rsidP="000652F9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Comic books</w:t>
            </w:r>
          </w:p>
          <w:p w:rsidR="00B74318" w:rsidRPr="006056E9" w:rsidRDefault="00660517" w:rsidP="006056E9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</w:rPr>
              <w:t xml:space="preserve">To be </w:t>
            </w:r>
            <w:r w:rsidR="006056E9">
              <w:rPr>
                <w:rFonts w:ascii="XCCW Joined 1a" w:hAnsi="XCCW Joined 1a"/>
              </w:rPr>
              <w:t xml:space="preserve">able to </w:t>
            </w:r>
            <w:r w:rsidR="00D43573">
              <w:rPr>
                <w:rFonts w:ascii="XCCW Joined 1a" w:hAnsi="XCCW Joined 1a"/>
              </w:rPr>
              <w:t>sequence using the story structure</w:t>
            </w:r>
          </w:p>
          <w:p w:rsidR="006056E9" w:rsidRPr="008521A3" w:rsidRDefault="006056E9" w:rsidP="00D43573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</w:rPr>
              <w:t xml:space="preserve">To be able to </w:t>
            </w:r>
            <w:r w:rsidR="00D43573">
              <w:rPr>
                <w:rFonts w:ascii="XCCW Joined 1a" w:hAnsi="XCCW Joined 1a"/>
              </w:rPr>
              <w:t>use speech bubbles.</w:t>
            </w:r>
          </w:p>
        </w:tc>
      </w:tr>
      <w:tr w:rsidR="0032125D" w:rsidRPr="00E015B1" w:rsidTr="00C34142">
        <w:tc>
          <w:tcPr>
            <w:tcW w:w="1384" w:type="dxa"/>
            <w:shd w:val="clear" w:color="auto" w:fill="auto"/>
          </w:tcPr>
          <w:p w:rsidR="00DF66FE" w:rsidRPr="006056E9" w:rsidRDefault="006056E9" w:rsidP="00DF66FE">
            <w:pPr>
              <w:rPr>
                <w:rFonts w:ascii="XCCW Joined 1a" w:hAnsi="XCCW Joined 1a"/>
              </w:rPr>
            </w:pPr>
            <w:r w:rsidRPr="006056E9">
              <w:rPr>
                <w:rFonts w:ascii="XCCW Joined 1a" w:hAnsi="XCCW Joined 1a"/>
              </w:rPr>
              <w:t>28.3.22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6056E9" w:rsidRDefault="00193252" w:rsidP="006056E9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Y2 – </w:t>
            </w:r>
            <w:r w:rsidR="006056E9"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D76EB0">
              <w:rPr>
                <w:rFonts w:ascii="XCCW Joined 1a" w:hAnsi="XCCW Joined 1a"/>
                <w:sz w:val="20"/>
                <w:szCs w:val="20"/>
              </w:rPr>
              <w:t>identify</w:t>
            </w:r>
            <w:r w:rsidR="006056E9">
              <w:rPr>
                <w:rFonts w:ascii="XCCW Joined 1a" w:hAnsi="XCCW Joined 1a"/>
                <w:sz w:val="20"/>
                <w:szCs w:val="20"/>
              </w:rPr>
              <w:t xml:space="preserve"> different sentences</w:t>
            </w:r>
          </w:p>
          <w:p w:rsidR="002522D5" w:rsidRDefault="006056E9" w:rsidP="00660517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Y1 – To be able to use speech bubbles.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60517" w:rsidRDefault="00660517" w:rsidP="006056E9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</w:t>
            </w:r>
            <w:r w:rsidR="006056E9">
              <w:rPr>
                <w:rFonts w:ascii="XCCW Joined 1a" w:hAnsi="XCCW Joined 1a"/>
                <w:sz w:val="20"/>
                <w:szCs w:val="20"/>
              </w:rPr>
              <w:t>ask and answer questions based on a book she has read</w:t>
            </w:r>
            <w:r>
              <w:rPr>
                <w:rFonts w:ascii="XCCW Joined 1a" w:hAnsi="XCCW Joined 1a"/>
                <w:sz w:val="20"/>
                <w:szCs w:val="20"/>
              </w:rPr>
              <w:t>.</w:t>
            </w:r>
          </w:p>
          <w:p w:rsidR="00660517" w:rsidRPr="007B2CFD" w:rsidRDefault="00660517" w:rsidP="00660517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D43573" w:rsidRDefault="00D43573" w:rsidP="00D43573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Composing questions</w:t>
            </w:r>
          </w:p>
          <w:p w:rsidR="00D43573" w:rsidRPr="006056E9" w:rsidRDefault="00D43573" w:rsidP="00D43573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</w:rPr>
              <w:t>To be able to recognise and use question words.</w:t>
            </w:r>
          </w:p>
          <w:p w:rsidR="00D76EB0" w:rsidRPr="00DF66FE" w:rsidRDefault="00D43573" w:rsidP="00D43573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</w:rPr>
              <w:t>To be able to link questions to the character.</w:t>
            </w:r>
          </w:p>
        </w:tc>
      </w:tr>
      <w:tr w:rsidR="0032125D" w:rsidRPr="00E015B1" w:rsidTr="00C34142">
        <w:tc>
          <w:tcPr>
            <w:tcW w:w="1384" w:type="dxa"/>
            <w:shd w:val="clear" w:color="auto" w:fill="auto"/>
          </w:tcPr>
          <w:p w:rsidR="00DD7BC4" w:rsidRPr="00EC6118" w:rsidRDefault="00DD7BC4" w:rsidP="002462CF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D43573" w:rsidRPr="007B2CFD" w:rsidRDefault="00D43573" w:rsidP="00D43573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9A4AA1" w:rsidRDefault="009A4AA1" w:rsidP="00D43573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9A4AA1" w:rsidRPr="00583BE5" w:rsidRDefault="009A4AA1" w:rsidP="00D43573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DA776D" w:rsidRPr="00E015B1" w:rsidTr="00C34142">
        <w:tc>
          <w:tcPr>
            <w:tcW w:w="1384" w:type="dxa"/>
            <w:shd w:val="clear" w:color="auto" w:fill="auto"/>
          </w:tcPr>
          <w:p w:rsidR="00DA776D" w:rsidRDefault="00DA776D" w:rsidP="002462CF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EF2B7B" w:rsidRDefault="00EF2B7B" w:rsidP="00EF2B7B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DA776D" w:rsidRDefault="00DA776D" w:rsidP="007B2C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EF2B7B" w:rsidRDefault="00EF2B7B" w:rsidP="00EF2B7B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  <w:p w:rsidR="003C3ACC" w:rsidRDefault="003C3ACC" w:rsidP="008521A3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3C3ACC" w:rsidRPr="00EF2B7B" w:rsidRDefault="003C3ACC" w:rsidP="00EF2B7B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</w:tbl>
    <w:p w:rsidR="002462CF" w:rsidRPr="00E015B1" w:rsidRDefault="002462CF">
      <w:pPr>
        <w:rPr>
          <w:rFonts w:ascii="XCCW Joined 1a" w:hAnsi="XCCW Joined 1a"/>
        </w:rPr>
      </w:pPr>
    </w:p>
    <w:p w:rsidR="00151D85" w:rsidRPr="00E015B1" w:rsidRDefault="00151D85">
      <w:pPr>
        <w:rPr>
          <w:rFonts w:ascii="XCCW Joined 1a" w:hAnsi="XCCW Joined 1a"/>
        </w:rPr>
      </w:pPr>
    </w:p>
    <w:sectPr w:rsidR="00151D85" w:rsidRPr="00E015B1" w:rsidSect="002462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C2" w:rsidRDefault="002A23C2" w:rsidP="00604153">
      <w:pPr>
        <w:spacing w:after="0" w:line="240" w:lineRule="auto"/>
      </w:pPr>
      <w:r>
        <w:separator/>
      </w:r>
    </w:p>
  </w:endnote>
  <w:endnote w:type="continuationSeparator" w:id="0">
    <w:p w:rsidR="002A23C2" w:rsidRDefault="002A23C2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22a">
    <w:altName w:val="XCCW Joined 1a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C2" w:rsidRDefault="002A23C2" w:rsidP="00604153">
      <w:pPr>
        <w:spacing w:after="0" w:line="240" w:lineRule="auto"/>
      </w:pPr>
      <w:r>
        <w:separator/>
      </w:r>
    </w:p>
  </w:footnote>
  <w:footnote w:type="continuationSeparator" w:id="0">
    <w:p w:rsidR="002A23C2" w:rsidRDefault="002A23C2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971A59" w:rsidRDefault="005A1BE9" w:rsidP="00D728AC">
    <w:pPr>
      <w:pStyle w:val="Header"/>
      <w:jc w:val="center"/>
      <w:rPr>
        <w:rFonts w:ascii="XCCW Joined 22a" w:hAnsi="XCCW Joined 22a"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9250680</wp:posOffset>
          </wp:positionH>
          <wp:positionV relativeFrom="paragraph">
            <wp:posOffset>-119380</wp:posOffset>
          </wp:positionV>
          <wp:extent cx="452755" cy="635000"/>
          <wp:effectExtent l="0" t="0" r="4445" b="0"/>
          <wp:wrapTight wrapText="bothSides">
            <wp:wrapPolygon edited="0">
              <wp:start x="0" y="0"/>
              <wp:lineTo x="0" y="20736"/>
              <wp:lineTo x="20903" y="20736"/>
              <wp:lineTo x="20903" y="0"/>
              <wp:lineTo x="0" y="0"/>
            </wp:wrapPolygon>
          </wp:wrapTight>
          <wp:docPr id="5" name="Picture 5" descr="Claude in the City: Amazon.co.uk: Smith, Alex T.: 9780340998991: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ude in the City: Amazon.co.uk: Smith, Alex T.: 9780340998991: Boo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971A59">
      <w:rPr>
        <w:rFonts w:ascii="XCCW Joined 22a" w:hAnsi="XCCW Joined 22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63904D0" wp14:editId="647A8FBA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XCCW Joined 22a" w:hAnsi="XCCW Joined 22a"/>
        <w:color w:val="FF0000"/>
        <w:sz w:val="28"/>
        <w:szCs w:val="28"/>
      </w:rPr>
      <w:t xml:space="preserve">             </w:t>
    </w:r>
    <w:r w:rsidR="00E761C1" w:rsidRPr="00971A59">
      <w:rPr>
        <w:rFonts w:ascii="XCCW Joined 22a" w:hAnsi="XCCW Joined 22a"/>
        <w:color w:val="FF0000"/>
        <w:sz w:val="28"/>
        <w:szCs w:val="28"/>
      </w:rPr>
      <w:t>Medium Term Plan- English</w:t>
    </w:r>
    <w:r w:rsidR="002522D5" w:rsidRPr="002522D5">
      <w:t xml:space="preserve"> </w:t>
    </w:r>
  </w:p>
  <w:p w:rsidR="000676CD" w:rsidRPr="00971A59" w:rsidRDefault="005A1BE9" w:rsidP="00A32147">
    <w:pPr>
      <w:pStyle w:val="Header"/>
      <w:tabs>
        <w:tab w:val="center" w:pos="6919"/>
        <w:tab w:val="left" w:pos="10380"/>
        <w:tab w:val="left" w:pos="11606"/>
      </w:tabs>
      <w:jc w:val="center"/>
      <w:rPr>
        <w:rFonts w:ascii="XCCW Joined 22a" w:hAnsi="XCCW Joined 22a"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2540</wp:posOffset>
          </wp:positionV>
          <wp:extent cx="619760" cy="619760"/>
          <wp:effectExtent l="0" t="0" r="8890" b="889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4" name="Picture 4" descr="George and the Dragon: Amazon.co.uk: Wormell, Christopher: 9780241370407:  Bo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e and the Dragon: Amazon.co.uk: Wormell, Christopher: 9780241370407:  Boo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870">
      <w:rPr>
        <w:rFonts w:ascii="XCCW Joined 22a" w:hAnsi="XCCW Joined 22a"/>
        <w:color w:val="FF0000"/>
        <w:sz w:val="28"/>
        <w:szCs w:val="28"/>
      </w:rPr>
      <w:t xml:space="preserve">Year </w:t>
    </w:r>
    <w:r>
      <w:rPr>
        <w:rFonts w:ascii="XCCW Joined 22a" w:hAnsi="XCCW Joined 22a"/>
        <w:color w:val="FF0000"/>
        <w:sz w:val="28"/>
        <w:szCs w:val="28"/>
      </w:rPr>
      <w:t>Summer Term 1</w:t>
    </w:r>
    <w:r w:rsidR="00053D7C">
      <w:rPr>
        <w:rFonts w:ascii="XCCW Joined 22a" w:hAnsi="XCCW Joined 22a"/>
        <w:color w:val="FF0000"/>
        <w:sz w:val="28"/>
        <w:szCs w:val="28"/>
      </w:rPr>
      <w:t xml:space="preserve"> – </w:t>
    </w:r>
    <w:r>
      <w:rPr>
        <w:rFonts w:ascii="XCCW Joined 22a" w:hAnsi="XCCW Joined 22a"/>
        <w:color w:val="FF0000"/>
        <w:sz w:val="28"/>
        <w:szCs w:val="28"/>
      </w:rPr>
      <w:t>Magnificent Monarchs</w:t>
    </w:r>
  </w:p>
  <w:p w:rsidR="00FB2294" w:rsidRPr="00FB2294" w:rsidRDefault="00F047BE" w:rsidP="00FB2294">
    <w:pPr>
      <w:pStyle w:val="Header"/>
      <w:jc w:val="center"/>
      <w:rPr>
        <w:rFonts w:ascii="XCCW Joined 22a" w:hAnsi="XCCW Joined 22a"/>
        <w:b/>
        <w:sz w:val="28"/>
        <w:szCs w:val="28"/>
        <w:u w:val="single"/>
      </w:rPr>
    </w:pPr>
    <w:r>
      <w:rPr>
        <w:rFonts w:ascii="XCCW Joined 22a" w:hAnsi="XCCW Joined 22a"/>
        <w:sz w:val="28"/>
        <w:szCs w:val="28"/>
      </w:rPr>
      <w:t xml:space="preserve">                                                  </w:t>
    </w:r>
    <w:r w:rsidR="00E761C1" w:rsidRPr="00971A59">
      <w:rPr>
        <w:rFonts w:ascii="XCCW Joined 22a" w:hAnsi="XCCW Joined 22a"/>
        <w:sz w:val="28"/>
        <w:szCs w:val="28"/>
      </w:rPr>
      <w:t xml:space="preserve">Main text theme- </w:t>
    </w:r>
    <w:r w:rsidR="005A1BE9">
      <w:rPr>
        <w:rFonts w:ascii="XCCW Joined 22a" w:hAnsi="XCCW Joined 22a"/>
        <w:sz w:val="28"/>
        <w:szCs w:val="28"/>
      </w:rPr>
      <w:t>George and the Dragon and Claude in the City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B0F0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44C3C"/>
    <w:rsid w:val="00053D7C"/>
    <w:rsid w:val="00053DC7"/>
    <w:rsid w:val="00055B34"/>
    <w:rsid w:val="000652F9"/>
    <w:rsid w:val="000676CD"/>
    <w:rsid w:val="000D0858"/>
    <w:rsid w:val="000F58ED"/>
    <w:rsid w:val="0011744B"/>
    <w:rsid w:val="00120757"/>
    <w:rsid w:val="00122FC1"/>
    <w:rsid w:val="00127C80"/>
    <w:rsid w:val="00151D85"/>
    <w:rsid w:val="00193252"/>
    <w:rsid w:val="001A4CC1"/>
    <w:rsid w:val="0022131C"/>
    <w:rsid w:val="00226E57"/>
    <w:rsid w:val="0024275F"/>
    <w:rsid w:val="002462CF"/>
    <w:rsid w:val="002522D5"/>
    <w:rsid w:val="00285A11"/>
    <w:rsid w:val="002A23C2"/>
    <w:rsid w:val="002C0109"/>
    <w:rsid w:val="002D7046"/>
    <w:rsid w:val="0032125D"/>
    <w:rsid w:val="00321CCE"/>
    <w:rsid w:val="00335D44"/>
    <w:rsid w:val="003364BF"/>
    <w:rsid w:val="0035607F"/>
    <w:rsid w:val="00367E6F"/>
    <w:rsid w:val="00383AE1"/>
    <w:rsid w:val="003B563E"/>
    <w:rsid w:val="003C3ACC"/>
    <w:rsid w:val="003D47A8"/>
    <w:rsid w:val="003D4870"/>
    <w:rsid w:val="0040176F"/>
    <w:rsid w:val="00410B33"/>
    <w:rsid w:val="00427DC4"/>
    <w:rsid w:val="00461525"/>
    <w:rsid w:val="00490861"/>
    <w:rsid w:val="004F23C1"/>
    <w:rsid w:val="004F5F01"/>
    <w:rsid w:val="00583BE5"/>
    <w:rsid w:val="005A1BE9"/>
    <w:rsid w:val="0060380E"/>
    <w:rsid w:val="00604153"/>
    <w:rsid w:val="006056E9"/>
    <w:rsid w:val="00631BE4"/>
    <w:rsid w:val="006324AF"/>
    <w:rsid w:val="006557E2"/>
    <w:rsid w:val="00660517"/>
    <w:rsid w:val="006B23AD"/>
    <w:rsid w:val="006B7D0F"/>
    <w:rsid w:val="006E59C8"/>
    <w:rsid w:val="006F586F"/>
    <w:rsid w:val="007277E9"/>
    <w:rsid w:val="007A05D0"/>
    <w:rsid w:val="007B2CFD"/>
    <w:rsid w:val="007D6586"/>
    <w:rsid w:val="00847E05"/>
    <w:rsid w:val="008521A3"/>
    <w:rsid w:val="00866BEF"/>
    <w:rsid w:val="0089341D"/>
    <w:rsid w:val="008C0D2E"/>
    <w:rsid w:val="008C17DC"/>
    <w:rsid w:val="008C2ED6"/>
    <w:rsid w:val="008C559D"/>
    <w:rsid w:val="008D7C6C"/>
    <w:rsid w:val="00965DB8"/>
    <w:rsid w:val="009667BA"/>
    <w:rsid w:val="00967D4E"/>
    <w:rsid w:val="00971A59"/>
    <w:rsid w:val="00997437"/>
    <w:rsid w:val="009A4AA1"/>
    <w:rsid w:val="009B59AB"/>
    <w:rsid w:val="009F3316"/>
    <w:rsid w:val="009F6FC4"/>
    <w:rsid w:val="00A17D00"/>
    <w:rsid w:val="00A23471"/>
    <w:rsid w:val="00A30BD2"/>
    <w:rsid w:val="00A32147"/>
    <w:rsid w:val="00A711AB"/>
    <w:rsid w:val="00AC5EEC"/>
    <w:rsid w:val="00AD3C98"/>
    <w:rsid w:val="00B110B4"/>
    <w:rsid w:val="00B74318"/>
    <w:rsid w:val="00B97195"/>
    <w:rsid w:val="00BD3854"/>
    <w:rsid w:val="00BE1373"/>
    <w:rsid w:val="00C074D2"/>
    <w:rsid w:val="00C32E71"/>
    <w:rsid w:val="00C34142"/>
    <w:rsid w:val="00C5025A"/>
    <w:rsid w:val="00C66E06"/>
    <w:rsid w:val="00C74FB0"/>
    <w:rsid w:val="00CA2BAD"/>
    <w:rsid w:val="00D43573"/>
    <w:rsid w:val="00D728AC"/>
    <w:rsid w:val="00D7656E"/>
    <w:rsid w:val="00D76EB0"/>
    <w:rsid w:val="00DA776D"/>
    <w:rsid w:val="00DD7BC4"/>
    <w:rsid w:val="00DF0495"/>
    <w:rsid w:val="00DF1E83"/>
    <w:rsid w:val="00DF66FE"/>
    <w:rsid w:val="00E015B1"/>
    <w:rsid w:val="00E07F4B"/>
    <w:rsid w:val="00E16300"/>
    <w:rsid w:val="00E3318D"/>
    <w:rsid w:val="00E761C1"/>
    <w:rsid w:val="00E82E78"/>
    <w:rsid w:val="00EB5B7A"/>
    <w:rsid w:val="00EC6118"/>
    <w:rsid w:val="00ED3EAF"/>
    <w:rsid w:val="00EF2B7B"/>
    <w:rsid w:val="00F03B5A"/>
    <w:rsid w:val="00F047BE"/>
    <w:rsid w:val="00F11681"/>
    <w:rsid w:val="00F23685"/>
    <w:rsid w:val="00F25242"/>
    <w:rsid w:val="00F67633"/>
    <w:rsid w:val="00F70311"/>
    <w:rsid w:val="00F940DA"/>
    <w:rsid w:val="00FA32C7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FEB1B6A"/>
  <w15:docId w15:val="{40A33CED-7F0F-47F2-A18E-7EE4833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D4E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Megan Cartwright: LA014915</cp:lastModifiedBy>
  <cp:revision>3</cp:revision>
  <dcterms:created xsi:type="dcterms:W3CDTF">2022-03-26T11:16:00Z</dcterms:created>
  <dcterms:modified xsi:type="dcterms:W3CDTF">2022-03-26T11:19:00Z</dcterms:modified>
</cp:coreProperties>
</file>