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108DE08" w14:textId="12208FE0" w:rsidR="00B836CA" w:rsidRPr="0082394C" w:rsidRDefault="00C56ECA" w:rsidP="0082394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88686" wp14:editId="0CBE8444">
                <wp:simplePos x="0" y="0"/>
                <wp:positionH relativeFrom="margin">
                  <wp:posOffset>5737860</wp:posOffset>
                </wp:positionH>
                <wp:positionV relativeFrom="paragraph">
                  <wp:posOffset>3086000</wp:posOffset>
                </wp:positionV>
                <wp:extent cx="3997325" cy="2617470"/>
                <wp:effectExtent l="19050" t="19050" r="22225" b="114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26174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AF9A7B" w14:textId="334A5C99" w:rsidR="00121B05" w:rsidRPr="00E46260" w:rsidRDefault="00A6012C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  <w:u w:val="single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PE</w:t>
                            </w:r>
                            <w:r w:rsidR="001F0562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E16B69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–</w:t>
                            </w:r>
                            <w:r w:rsidR="001341B4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Invasion games/team games</w:t>
                            </w:r>
                          </w:p>
                          <w:p w14:paraId="46CF23E9" w14:textId="68A83D85" w:rsidR="001341B4" w:rsidRPr="00E46260" w:rsidRDefault="001341B4" w:rsidP="00121B05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i/>
                                <w:sz w:val="18"/>
                                <w:szCs w:val="17"/>
                              </w:rPr>
                              <w:t>Invasion games</w:t>
                            </w:r>
                          </w:p>
                          <w:p w14:paraId="194D0FE1" w14:textId="37553669" w:rsidR="001341B4" w:rsidRPr="00E46260" w:rsidRDefault="00E46260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understand what being in possession means.</w:t>
                            </w:r>
                          </w:p>
                          <w:p w14:paraId="5B152885" w14:textId="0652791B" w:rsidR="00E46260" w:rsidRPr="00E46260" w:rsidRDefault="00E46260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use a variety of skills to score goals.</w:t>
                            </w:r>
                          </w:p>
                          <w:p w14:paraId="24FCC5E5" w14:textId="6C276207" w:rsidR="00E46260" w:rsidRPr="00E46260" w:rsidRDefault="00E46260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develop stopping goals.</w:t>
                            </w:r>
                          </w:p>
                          <w:p w14:paraId="3DE8A240" w14:textId="76E1ABFF" w:rsidR="00E46260" w:rsidRPr="00E46260" w:rsidRDefault="00E46260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develop an understanding of marking an opponent.</w:t>
                            </w:r>
                          </w:p>
                          <w:p w14:paraId="52E60473" w14:textId="041C9805" w:rsidR="001341B4" w:rsidRPr="00E46260" w:rsidRDefault="001341B4" w:rsidP="00121B05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i/>
                                <w:sz w:val="18"/>
                                <w:szCs w:val="17"/>
                              </w:rPr>
                              <w:t>Team games</w:t>
                            </w:r>
                          </w:p>
                          <w:p w14:paraId="60AF4F93" w14:textId="69212C05" w:rsidR="00D85DD8" w:rsidRPr="00E46260" w:rsidRDefault="000C507B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follow instructions and work with others.</w:t>
                            </w:r>
                          </w:p>
                          <w:p w14:paraId="38A29D4D" w14:textId="386A1688" w:rsidR="000C507B" w:rsidRPr="00E46260" w:rsidRDefault="000C507B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co-operate and communicate in a small group to solve challenges.</w:t>
                            </w:r>
                          </w:p>
                          <w:p w14:paraId="58EF2BC2" w14:textId="0C77E943" w:rsidR="000C507B" w:rsidRPr="00E46260" w:rsidRDefault="000C507B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create a plan with a group.</w:t>
                            </w:r>
                          </w:p>
                          <w:p w14:paraId="6F3C6F67" w14:textId="11E70D93" w:rsidR="000C507B" w:rsidRPr="00E46260" w:rsidRDefault="000C507B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communicate effectively.</w:t>
                            </w:r>
                          </w:p>
                          <w:p w14:paraId="68008290" w14:textId="0979C0AE" w:rsidR="000C507B" w:rsidRPr="00E46260" w:rsidRDefault="000C507B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work as a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88686" id="Text Box 64" o:spid="_x0000_s1026" style="position:absolute;margin-left:451.8pt;margin-top:243pt;width:314.75pt;height:206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" fillcolor="white [3212]" strokecolor="red" strokeweight="3pt">
                <v:textbox>
                  <w:txbxContent>
                    <w:p w14:paraId="11AF9A7B" w14:textId="334A5C99" w:rsidR="00121B05" w:rsidRPr="00E46260" w:rsidRDefault="00A6012C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  <w:u w:val="single"/>
                        </w:rPr>
                      </w:pP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>PE</w:t>
                      </w:r>
                      <w:r w:rsidR="001F0562" w:rsidRPr="00E46260">
                        <w:rPr>
                          <w:sz w:val="18"/>
                          <w:szCs w:val="17"/>
                          <w:u w:val="single"/>
                        </w:rPr>
                        <w:t xml:space="preserve"> </w:t>
                      </w:r>
                      <w:r w:rsidR="00E16B69" w:rsidRPr="00E46260">
                        <w:rPr>
                          <w:sz w:val="18"/>
                          <w:szCs w:val="17"/>
                          <w:u w:val="single"/>
                        </w:rPr>
                        <w:t>–</w:t>
                      </w:r>
                      <w:r w:rsidR="001341B4" w:rsidRPr="00E46260">
                        <w:rPr>
                          <w:sz w:val="18"/>
                          <w:szCs w:val="17"/>
                          <w:u w:val="single"/>
                        </w:rPr>
                        <w:t xml:space="preserve"> Invasion games/team games</w:t>
                      </w:r>
                    </w:p>
                    <w:p w14:paraId="46CF23E9" w14:textId="68A83D85" w:rsidR="001341B4" w:rsidRPr="00E46260" w:rsidRDefault="001341B4" w:rsidP="00121B05">
                      <w:pPr>
                        <w:spacing w:after="0" w:line="240" w:lineRule="auto"/>
                        <w:rPr>
                          <w:i/>
                          <w:sz w:val="18"/>
                          <w:szCs w:val="17"/>
                        </w:rPr>
                      </w:pPr>
                      <w:r w:rsidRPr="00E46260">
                        <w:rPr>
                          <w:i/>
                          <w:sz w:val="18"/>
                          <w:szCs w:val="17"/>
                        </w:rPr>
                        <w:t>Invasion games</w:t>
                      </w:r>
                    </w:p>
                    <w:p w14:paraId="194D0FE1" w14:textId="37553669" w:rsidR="001341B4" w:rsidRPr="00E46260" w:rsidRDefault="00E46260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understand what being in possession means.</w:t>
                      </w:r>
                    </w:p>
                    <w:p w14:paraId="5B152885" w14:textId="0652791B" w:rsidR="00E46260" w:rsidRPr="00E46260" w:rsidRDefault="00E46260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use a variety of skills to score goals.</w:t>
                      </w:r>
                    </w:p>
                    <w:p w14:paraId="24FCC5E5" w14:textId="6C276207" w:rsidR="00E46260" w:rsidRPr="00E46260" w:rsidRDefault="00E46260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develop stopping goals.</w:t>
                      </w:r>
                    </w:p>
                    <w:p w14:paraId="3DE8A240" w14:textId="76E1ABFF" w:rsidR="00E46260" w:rsidRPr="00E46260" w:rsidRDefault="00E46260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develop an understanding of marking an opponent.</w:t>
                      </w:r>
                    </w:p>
                    <w:p w14:paraId="52E60473" w14:textId="041C9805" w:rsidR="001341B4" w:rsidRPr="00E46260" w:rsidRDefault="001341B4" w:rsidP="00121B05">
                      <w:pPr>
                        <w:spacing w:after="0" w:line="240" w:lineRule="auto"/>
                        <w:rPr>
                          <w:i/>
                          <w:sz w:val="18"/>
                          <w:szCs w:val="17"/>
                        </w:rPr>
                      </w:pPr>
                      <w:r w:rsidRPr="00E46260">
                        <w:rPr>
                          <w:i/>
                          <w:sz w:val="18"/>
                          <w:szCs w:val="17"/>
                        </w:rPr>
                        <w:t>Team games</w:t>
                      </w:r>
                    </w:p>
                    <w:p w14:paraId="60AF4F93" w14:textId="69212C05" w:rsidR="00D85DD8" w:rsidRPr="00E46260" w:rsidRDefault="000C507B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follow instructions and work with others.</w:t>
                      </w:r>
                    </w:p>
                    <w:p w14:paraId="38A29D4D" w14:textId="386A1688" w:rsidR="000C507B" w:rsidRPr="00E46260" w:rsidRDefault="000C507B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co-operate and communicate in a small group to solve challenges.</w:t>
                      </w:r>
                    </w:p>
                    <w:p w14:paraId="58EF2BC2" w14:textId="0C77E943" w:rsidR="000C507B" w:rsidRPr="00E46260" w:rsidRDefault="000C507B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create a plan with a group.</w:t>
                      </w:r>
                    </w:p>
                    <w:p w14:paraId="6F3C6F67" w14:textId="11E70D93" w:rsidR="000C507B" w:rsidRPr="00E46260" w:rsidRDefault="000C507B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communicate effectively.</w:t>
                      </w:r>
                    </w:p>
                    <w:p w14:paraId="68008290" w14:textId="0979C0AE" w:rsidR="000C507B" w:rsidRPr="00E46260" w:rsidRDefault="000C507B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work as a group.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D38A2" wp14:editId="6C8EE012">
                <wp:simplePos x="0" y="0"/>
                <wp:positionH relativeFrom="margin">
                  <wp:posOffset>5737860</wp:posOffset>
                </wp:positionH>
                <wp:positionV relativeFrom="paragraph">
                  <wp:posOffset>1569820</wp:posOffset>
                </wp:positionV>
                <wp:extent cx="3992880" cy="1203158"/>
                <wp:effectExtent l="19050" t="19050" r="26670" b="1651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20315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658D05" w14:textId="0837CBE0" w:rsidR="00121B05" w:rsidRPr="00E46260" w:rsidRDefault="00A6012C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Design and Technology</w:t>
                            </w:r>
                            <w:r w:rsidR="001F0562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460136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–</w:t>
                            </w:r>
                            <w:r w:rsidR="001F0562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121B05" w:rsidRPr="00E46260">
                              <w:rPr>
                                <w:sz w:val="18"/>
                                <w:szCs w:val="16"/>
                                <w:u w:val="single"/>
                              </w:rPr>
                              <w:t>Making a local building using clay</w:t>
                            </w:r>
                          </w:p>
                          <w:p w14:paraId="62B06A75" w14:textId="50BC2BA0" w:rsidR="00531B22" w:rsidRPr="00E46260" w:rsidRDefault="00B60FF6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develop design ideas through discussion, observation, drawing and modelling.</w:t>
                            </w:r>
                          </w:p>
                          <w:p w14:paraId="5DE282B3" w14:textId="028B20F9" w:rsidR="00B60FF6" w:rsidRPr="00E46260" w:rsidRDefault="00B60FF6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use hand tools safely and appropriately.</w:t>
                            </w:r>
                          </w:p>
                          <w:p w14:paraId="5B98FFB0" w14:textId="684E64E4" w:rsidR="00537A79" w:rsidRPr="00E46260" w:rsidRDefault="00B60FF6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evaluate against design criteria.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D38A2" id="Text Box 62" o:spid="_x0000_s1027" style="position:absolute;margin-left:451.8pt;margin-top:123.6pt;width:314.4pt;height:9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" fillcolor="white [3212]" strokecolor="red" strokeweight="3pt">
                <v:textbox>
                  <w:txbxContent>
                    <w:p w14:paraId="3C658D05" w14:textId="0837CBE0" w:rsidR="00121B05" w:rsidRPr="00E46260" w:rsidRDefault="00A6012C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>Design and Technology</w:t>
                      </w:r>
                      <w:r w:rsidR="001F0562" w:rsidRPr="00E46260">
                        <w:rPr>
                          <w:sz w:val="18"/>
                          <w:szCs w:val="17"/>
                          <w:u w:val="single"/>
                        </w:rPr>
                        <w:t xml:space="preserve"> </w:t>
                      </w:r>
                      <w:r w:rsidR="00460136" w:rsidRPr="00E46260">
                        <w:rPr>
                          <w:sz w:val="18"/>
                          <w:szCs w:val="17"/>
                          <w:u w:val="single"/>
                        </w:rPr>
                        <w:t>–</w:t>
                      </w:r>
                      <w:r w:rsidR="001F0562" w:rsidRPr="00E46260">
                        <w:rPr>
                          <w:sz w:val="18"/>
                          <w:szCs w:val="17"/>
                          <w:u w:val="single"/>
                        </w:rPr>
                        <w:t xml:space="preserve"> </w:t>
                      </w:r>
                      <w:r w:rsidR="00121B05" w:rsidRPr="00E46260">
                        <w:rPr>
                          <w:sz w:val="18"/>
                          <w:szCs w:val="16"/>
                          <w:u w:val="single"/>
                        </w:rPr>
                        <w:t>Making a local building using clay</w:t>
                      </w:r>
                    </w:p>
                    <w:p w14:paraId="62B06A75" w14:textId="50BC2BA0" w:rsidR="00531B22" w:rsidRPr="00E46260" w:rsidRDefault="00B60FF6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develop design ideas through discussion, observation, drawing and modelling.</w:t>
                      </w:r>
                    </w:p>
                    <w:p w14:paraId="5DE282B3" w14:textId="028B20F9" w:rsidR="00B60FF6" w:rsidRPr="00E46260" w:rsidRDefault="00B60FF6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use hand tools safely and appropriately.</w:t>
                      </w:r>
                    </w:p>
                    <w:p w14:paraId="5B98FFB0" w14:textId="684E64E4" w:rsidR="00537A79" w:rsidRPr="00E46260" w:rsidRDefault="00B60FF6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evaluate against design criteria.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E6A908" wp14:editId="2F06942F">
                <wp:simplePos x="0" y="0"/>
                <wp:positionH relativeFrom="margin">
                  <wp:posOffset>5736590</wp:posOffset>
                </wp:positionH>
                <wp:positionV relativeFrom="paragraph">
                  <wp:posOffset>-254635</wp:posOffset>
                </wp:positionV>
                <wp:extent cx="3992880" cy="1549400"/>
                <wp:effectExtent l="19050" t="19050" r="2667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49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42E3B0" w14:textId="59DFE152" w:rsidR="00121B05" w:rsidRPr="00E46260" w:rsidRDefault="00121B05" w:rsidP="00121B05">
                            <w:pPr>
                              <w:spacing w:after="0" w:line="276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Geography</w:t>
                            </w:r>
                            <w:r w:rsidR="001F0562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32E76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–</w:t>
                            </w: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Street Detectives</w:t>
                            </w:r>
                          </w:p>
                          <w:p w14:paraId="37686F41" w14:textId="77777777" w:rsidR="00B60FF6" w:rsidRPr="00E46260" w:rsidRDefault="00B60FF6" w:rsidP="00B60FF6">
                            <w:pPr>
                              <w:spacing w:after="0" w:line="276" w:lineRule="auto"/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 xml:space="preserve">* </w:t>
                            </w:r>
                            <w:r w:rsidRPr="00E46260">
                              <w:rPr>
                                <w:sz w:val="18"/>
                                <w:szCs w:val="16"/>
                              </w:rPr>
                              <w:t xml:space="preserve">To 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use aerial photographs and plan perspectives to recognise landmarks and bas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ic human and physical features.</w:t>
                            </w:r>
                          </w:p>
                          <w:p w14:paraId="1958DB24" w14:textId="56DF01D9" w:rsidR="00B60FF6" w:rsidRPr="00E46260" w:rsidRDefault="00B60FF6" w:rsidP="00B60FF6">
                            <w:pPr>
                              <w:spacing w:after="0" w:line="276" w:lineRule="auto"/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* To devise a simple map.</w:t>
                            </w:r>
                          </w:p>
                          <w:p w14:paraId="1ECC0FFA" w14:textId="4456D60C" w:rsidR="00B60FF6" w:rsidRPr="00E46260" w:rsidRDefault="00B60FF6" w:rsidP="00B60FF6">
                            <w:pPr>
                              <w:spacing w:after="0" w:line="276" w:lineRule="auto"/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 xml:space="preserve">* To 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use and construct basic symbols in a key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25E59A2" w14:textId="5FAB7769" w:rsidR="00B60FF6" w:rsidRPr="00E46260" w:rsidRDefault="00B60FF6" w:rsidP="00B60FF6">
                            <w:pPr>
                              <w:spacing w:after="0" w:line="276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* To use simple fieldwork and observation skills.</w:t>
                            </w:r>
                          </w:p>
                          <w:p w14:paraId="6C33664A" w14:textId="53988FA8" w:rsidR="007E3DB7" w:rsidRPr="00E46260" w:rsidRDefault="007E3DB7" w:rsidP="00B60FF6">
                            <w:pPr>
                              <w:spacing w:after="0" w:line="276" w:lineRule="auto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01A590DF" w14:textId="194D35B7" w:rsidR="00CF5143" w:rsidRPr="00E46260" w:rsidRDefault="00B54D11" w:rsidP="00B60FF6">
                            <w:pPr>
                              <w:spacing w:after="0" w:line="276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6A908" id="Text Box 58" o:spid="_x0000_s1028" style="position:absolute;margin-left:451.7pt;margin-top:-20.05pt;width:314.4pt;height:12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" fillcolor="white [3212]" strokecolor="red" strokeweight="3pt">
                <v:textbox>
                  <w:txbxContent>
                    <w:p w14:paraId="3F42E3B0" w14:textId="59DFE152" w:rsidR="00121B05" w:rsidRPr="00E46260" w:rsidRDefault="00121B05" w:rsidP="00121B05">
                      <w:pPr>
                        <w:spacing w:after="0" w:line="276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>Geography</w:t>
                      </w:r>
                      <w:r w:rsidR="001F0562" w:rsidRPr="00E46260">
                        <w:rPr>
                          <w:sz w:val="18"/>
                          <w:szCs w:val="17"/>
                          <w:u w:val="single"/>
                        </w:rPr>
                        <w:t xml:space="preserve"> </w:t>
                      </w:r>
                      <w:r w:rsidR="00632E76" w:rsidRPr="00E46260">
                        <w:rPr>
                          <w:sz w:val="18"/>
                          <w:szCs w:val="17"/>
                          <w:u w:val="single"/>
                        </w:rPr>
                        <w:t>–</w:t>
                      </w: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 xml:space="preserve"> Street Detectives</w:t>
                      </w:r>
                    </w:p>
                    <w:p w14:paraId="37686F41" w14:textId="77777777" w:rsidR="00B60FF6" w:rsidRPr="00E46260" w:rsidRDefault="00B60FF6" w:rsidP="00B60FF6">
                      <w:pPr>
                        <w:spacing w:after="0" w:line="276" w:lineRule="auto"/>
                        <w:rPr>
                          <w:rFonts w:eastAsia="Arial" w:cs="Arial"/>
                          <w:sz w:val="18"/>
                          <w:szCs w:val="16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 xml:space="preserve">* </w:t>
                      </w:r>
                      <w:r w:rsidRPr="00E46260">
                        <w:rPr>
                          <w:sz w:val="18"/>
                          <w:szCs w:val="16"/>
                        </w:rPr>
                        <w:t xml:space="preserve">To 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use aerial photographs and plan perspectives to recognise landmarks and bas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ic human and physical features.</w:t>
                      </w:r>
                    </w:p>
                    <w:p w14:paraId="1958DB24" w14:textId="56DF01D9" w:rsidR="00B60FF6" w:rsidRPr="00E46260" w:rsidRDefault="00B60FF6" w:rsidP="00B60FF6">
                      <w:pPr>
                        <w:spacing w:after="0" w:line="276" w:lineRule="auto"/>
                        <w:rPr>
                          <w:rFonts w:eastAsia="Arial" w:cs="Arial"/>
                          <w:sz w:val="18"/>
                          <w:szCs w:val="16"/>
                        </w:rPr>
                      </w:pP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* To devise a simple map.</w:t>
                      </w:r>
                    </w:p>
                    <w:p w14:paraId="1ECC0FFA" w14:textId="4456D60C" w:rsidR="00B60FF6" w:rsidRPr="00E46260" w:rsidRDefault="00B60FF6" w:rsidP="00B60FF6">
                      <w:pPr>
                        <w:spacing w:after="0" w:line="276" w:lineRule="auto"/>
                        <w:rPr>
                          <w:rFonts w:eastAsia="Arial" w:cs="Arial"/>
                          <w:sz w:val="18"/>
                          <w:szCs w:val="16"/>
                        </w:rPr>
                      </w:pP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 xml:space="preserve">* To 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use and construct basic symbols in a key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.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25E59A2" w14:textId="5FAB7769" w:rsidR="00B60FF6" w:rsidRPr="00E46260" w:rsidRDefault="00B60FF6" w:rsidP="00B60FF6">
                      <w:pPr>
                        <w:spacing w:after="0" w:line="276" w:lineRule="auto"/>
                        <w:rPr>
                          <w:sz w:val="18"/>
                          <w:szCs w:val="16"/>
                        </w:rPr>
                      </w:pP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* To use simple fieldwork and observation skills.</w:t>
                      </w:r>
                    </w:p>
                    <w:p w14:paraId="6C33664A" w14:textId="53988FA8" w:rsidR="007E3DB7" w:rsidRPr="00E46260" w:rsidRDefault="007E3DB7" w:rsidP="00B60FF6">
                      <w:pPr>
                        <w:spacing w:after="0" w:line="276" w:lineRule="auto"/>
                        <w:rPr>
                          <w:sz w:val="18"/>
                          <w:szCs w:val="16"/>
                        </w:rPr>
                      </w:pPr>
                    </w:p>
                    <w:p w14:paraId="01A590DF" w14:textId="194D35B7" w:rsidR="00CF5143" w:rsidRPr="00E46260" w:rsidRDefault="00B54D11" w:rsidP="00B60FF6">
                      <w:pPr>
                        <w:spacing w:after="0" w:line="276" w:lineRule="auto"/>
                        <w:rPr>
                          <w:sz w:val="18"/>
                          <w:szCs w:val="16"/>
                        </w:rPr>
                      </w:pPr>
                      <w:r w:rsidRPr="00E46260"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79857" wp14:editId="2700E199">
                <wp:simplePos x="0" y="0"/>
                <wp:positionH relativeFrom="margin">
                  <wp:posOffset>1254125</wp:posOffset>
                </wp:positionH>
                <wp:positionV relativeFrom="paragraph">
                  <wp:posOffset>5681980</wp:posOffset>
                </wp:positionV>
                <wp:extent cx="3997325" cy="1010653"/>
                <wp:effectExtent l="19050" t="19050" r="22225" b="184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01065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E4520A" w14:textId="3B420FFC" w:rsidR="00121B05" w:rsidRPr="00E46260" w:rsidRDefault="00A6012C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  <w:u w:val="single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Computing</w:t>
                            </w:r>
                            <w:r w:rsidR="001F0562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373363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–</w:t>
                            </w:r>
                            <w:r w:rsidR="0022143D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Computer Science</w:t>
                            </w:r>
                          </w:p>
                          <w:p w14:paraId="5FA49356" w14:textId="353C644E" w:rsidR="0022143D" w:rsidRPr="00E46260" w:rsidRDefault="0022143D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program a character to grow and shrink.</w:t>
                            </w:r>
                          </w:p>
                          <w:p w14:paraId="68E0E78A" w14:textId="2B8865B4" w:rsidR="0022143D" w:rsidRPr="00E46260" w:rsidRDefault="0022143D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use instructions to make characters move.</w:t>
                            </w:r>
                          </w:p>
                          <w:p w14:paraId="28C77472" w14:textId="7F721789" w:rsidR="0022143D" w:rsidRPr="00E46260" w:rsidRDefault="0022143D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use a repeat instruction to m</w:t>
                            </w:r>
                            <w:r w:rsidR="000C507B" w:rsidRPr="00E46260">
                              <w:rPr>
                                <w:sz w:val="18"/>
                                <w:szCs w:val="17"/>
                              </w:rPr>
                              <w:t>ake a sequence of instructions.</w:t>
                            </w:r>
                          </w:p>
                          <w:p w14:paraId="640FDBDB" w14:textId="60ED5C6D" w:rsidR="0022062E" w:rsidRPr="00E46260" w:rsidRDefault="00845396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79857" id="Text Box 61" o:spid="_x0000_s1029" style="position:absolute;margin-left:98.75pt;margin-top:447.4pt;width:314.75pt;height:79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" fillcolor="white [3212]" strokecolor="red" strokeweight="3pt">
                <v:textbox>
                  <w:txbxContent>
                    <w:p w14:paraId="17E4520A" w14:textId="3B420FFC" w:rsidR="00121B05" w:rsidRPr="00E46260" w:rsidRDefault="00A6012C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  <w:u w:val="single"/>
                        </w:rPr>
                      </w:pP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>Computing</w:t>
                      </w:r>
                      <w:r w:rsidR="001F0562" w:rsidRPr="00E46260">
                        <w:rPr>
                          <w:sz w:val="18"/>
                          <w:szCs w:val="17"/>
                          <w:u w:val="single"/>
                        </w:rPr>
                        <w:t xml:space="preserve"> </w:t>
                      </w:r>
                      <w:r w:rsidR="00373363" w:rsidRPr="00E46260">
                        <w:rPr>
                          <w:sz w:val="18"/>
                          <w:szCs w:val="17"/>
                          <w:u w:val="single"/>
                        </w:rPr>
                        <w:t>–</w:t>
                      </w:r>
                      <w:r w:rsidR="0022143D" w:rsidRPr="00E46260">
                        <w:rPr>
                          <w:sz w:val="18"/>
                          <w:szCs w:val="17"/>
                          <w:u w:val="single"/>
                        </w:rPr>
                        <w:t xml:space="preserve"> Computer Science</w:t>
                      </w:r>
                    </w:p>
                    <w:p w14:paraId="5FA49356" w14:textId="353C644E" w:rsidR="0022143D" w:rsidRPr="00E46260" w:rsidRDefault="0022143D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program a character to grow and shrink.</w:t>
                      </w:r>
                    </w:p>
                    <w:p w14:paraId="68E0E78A" w14:textId="2B8865B4" w:rsidR="0022143D" w:rsidRPr="00E46260" w:rsidRDefault="0022143D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use instructions to make characters move.</w:t>
                      </w:r>
                    </w:p>
                    <w:p w14:paraId="28C77472" w14:textId="7F721789" w:rsidR="0022143D" w:rsidRPr="00E46260" w:rsidRDefault="0022143D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use a repeat instruction to m</w:t>
                      </w:r>
                      <w:r w:rsidR="000C507B" w:rsidRPr="00E46260">
                        <w:rPr>
                          <w:sz w:val="18"/>
                          <w:szCs w:val="17"/>
                        </w:rPr>
                        <w:t>ake a sequence of instructions.</w:t>
                      </w:r>
                    </w:p>
                    <w:p w14:paraId="640FDBDB" w14:textId="60ED5C6D" w:rsidR="0022062E" w:rsidRPr="00E46260" w:rsidRDefault="00845396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6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FE991" wp14:editId="4423716C">
                <wp:simplePos x="0" y="0"/>
                <wp:positionH relativeFrom="column">
                  <wp:posOffset>1245870</wp:posOffset>
                </wp:positionH>
                <wp:positionV relativeFrom="paragraph">
                  <wp:posOffset>4394835</wp:posOffset>
                </wp:positionV>
                <wp:extent cx="3992880" cy="914400"/>
                <wp:effectExtent l="19050" t="19050" r="2667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914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3DCAD5" w14:textId="1DC601E4" w:rsidR="00121B05" w:rsidRPr="00E46260" w:rsidRDefault="00632E76" w:rsidP="00121B05">
                            <w:pPr>
                              <w:spacing w:after="0"/>
                              <w:rPr>
                                <w:sz w:val="18"/>
                                <w:szCs w:val="17"/>
                                <w:u w:val="single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RE </w:t>
                            </w:r>
                            <w:r w:rsidR="0089472D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–</w:t>
                            </w: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1341B4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Thankfulness</w:t>
                            </w:r>
                          </w:p>
                          <w:p w14:paraId="4268C16B" w14:textId="77777777" w:rsidR="001341B4" w:rsidRPr="00E46260" w:rsidRDefault="001341B4" w:rsidP="001341B4">
                            <w:pPr>
                              <w:spacing w:after="0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understand the importance of giving thanks.</w:t>
                            </w:r>
                          </w:p>
                          <w:p w14:paraId="47D0EAE1" w14:textId="77777777" w:rsidR="001341B4" w:rsidRPr="00E46260" w:rsidRDefault="001341B4" w:rsidP="001341B4">
                            <w:pPr>
                              <w:spacing w:after="0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understand and compare how other religions give thanks.</w:t>
                            </w:r>
                          </w:p>
                          <w:p w14:paraId="504356E0" w14:textId="77777777" w:rsidR="001341B4" w:rsidRPr="00E46260" w:rsidRDefault="001341B4" w:rsidP="00121B05">
                            <w:pPr>
                              <w:spacing w:after="0"/>
                              <w:rPr>
                                <w:sz w:val="18"/>
                                <w:szCs w:val="17"/>
                              </w:rPr>
                            </w:pPr>
                          </w:p>
                          <w:p w14:paraId="16660B2E" w14:textId="3264FF0C" w:rsidR="001751D0" w:rsidRPr="00E46260" w:rsidRDefault="001751D0" w:rsidP="001751D0">
                            <w:pPr>
                              <w:spacing w:after="0"/>
                              <w:rPr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FE991" id="Text Box 65" o:spid="_x0000_s1030" style="position:absolute;margin-left:98.1pt;margin-top:346.05pt;width:314.4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" fillcolor="white [3212]" strokecolor="red" strokeweight="3pt">
                <v:textbox>
                  <w:txbxContent>
                    <w:p w14:paraId="373DCAD5" w14:textId="1DC601E4" w:rsidR="00121B05" w:rsidRPr="00E46260" w:rsidRDefault="00632E76" w:rsidP="00121B05">
                      <w:pPr>
                        <w:spacing w:after="0"/>
                        <w:rPr>
                          <w:sz w:val="18"/>
                          <w:szCs w:val="17"/>
                          <w:u w:val="single"/>
                        </w:rPr>
                      </w:pP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 xml:space="preserve">RE </w:t>
                      </w:r>
                      <w:r w:rsidR="0089472D" w:rsidRPr="00E46260">
                        <w:rPr>
                          <w:sz w:val="18"/>
                          <w:szCs w:val="17"/>
                          <w:u w:val="single"/>
                        </w:rPr>
                        <w:t>–</w:t>
                      </w: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 xml:space="preserve"> </w:t>
                      </w:r>
                      <w:r w:rsidR="001341B4" w:rsidRPr="00E46260">
                        <w:rPr>
                          <w:sz w:val="18"/>
                          <w:szCs w:val="17"/>
                          <w:u w:val="single"/>
                        </w:rPr>
                        <w:t>Thankfulness</w:t>
                      </w:r>
                    </w:p>
                    <w:p w14:paraId="4268C16B" w14:textId="77777777" w:rsidR="001341B4" w:rsidRPr="00E46260" w:rsidRDefault="001341B4" w:rsidP="001341B4">
                      <w:pPr>
                        <w:spacing w:after="0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understand the importance of giving thanks.</w:t>
                      </w:r>
                    </w:p>
                    <w:p w14:paraId="47D0EAE1" w14:textId="77777777" w:rsidR="001341B4" w:rsidRPr="00E46260" w:rsidRDefault="001341B4" w:rsidP="001341B4">
                      <w:pPr>
                        <w:spacing w:after="0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understand and compare how other religions give thanks.</w:t>
                      </w:r>
                    </w:p>
                    <w:p w14:paraId="504356E0" w14:textId="77777777" w:rsidR="001341B4" w:rsidRPr="00E46260" w:rsidRDefault="001341B4" w:rsidP="00121B05">
                      <w:pPr>
                        <w:spacing w:after="0"/>
                        <w:rPr>
                          <w:sz w:val="18"/>
                          <w:szCs w:val="17"/>
                        </w:rPr>
                      </w:pPr>
                    </w:p>
                    <w:p w14:paraId="16660B2E" w14:textId="3264FF0C" w:rsidR="001751D0" w:rsidRPr="00E46260" w:rsidRDefault="001751D0" w:rsidP="001751D0">
                      <w:pPr>
                        <w:spacing w:after="0"/>
                        <w:rPr>
                          <w:sz w:val="18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6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C0055" wp14:editId="5DE20D41">
                <wp:simplePos x="0" y="0"/>
                <wp:positionH relativeFrom="column">
                  <wp:posOffset>1245870</wp:posOffset>
                </wp:positionH>
                <wp:positionV relativeFrom="paragraph">
                  <wp:posOffset>2819400</wp:posOffset>
                </wp:positionV>
                <wp:extent cx="3992880" cy="1203158"/>
                <wp:effectExtent l="19050" t="19050" r="26670" b="1651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20315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22FACC" w14:textId="353F51E7" w:rsidR="00121B05" w:rsidRPr="00E46260" w:rsidRDefault="00A6012C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46260">
                              <w:rPr>
                                <w:sz w:val="18"/>
                                <w:szCs w:val="18"/>
                                <w:u w:val="single"/>
                              </w:rPr>
                              <w:t>PSHE</w:t>
                            </w:r>
                            <w:r w:rsidR="001F0562" w:rsidRPr="00E4626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32E76" w:rsidRPr="00E46260">
                              <w:rPr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121B05" w:rsidRPr="00E4626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21B05" w:rsidRPr="00E46260">
                              <w:rPr>
                                <w:sz w:val="18"/>
                                <w:szCs w:val="18"/>
                                <w:u w:val="single"/>
                              </w:rPr>
                              <w:t>Coping with change</w:t>
                            </w:r>
                            <w:r w:rsidR="001F0562" w:rsidRPr="00E4626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E2BA53B" w14:textId="1F867C12" w:rsidR="00B63E4A" w:rsidRPr="00E46260" w:rsidRDefault="00B63E4A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46260">
                              <w:rPr>
                                <w:sz w:val="18"/>
                                <w:szCs w:val="18"/>
                              </w:rPr>
                              <w:t>* To recognise and talk about emotions.</w:t>
                            </w:r>
                          </w:p>
                          <w:p w14:paraId="0552832D" w14:textId="1B98C13D" w:rsidR="00B63E4A" w:rsidRPr="00E46260" w:rsidRDefault="00B63E4A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46260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743C63" w:rsidRPr="00E46260">
                              <w:rPr>
                                <w:sz w:val="18"/>
                                <w:szCs w:val="18"/>
                              </w:rPr>
                              <w:t>To judge how appropriate and proportionate emotions are.</w:t>
                            </w:r>
                          </w:p>
                          <w:p w14:paraId="4E39FBD4" w14:textId="5B348129" w:rsidR="00743C63" w:rsidRPr="00E46260" w:rsidRDefault="00743C63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46260">
                              <w:rPr>
                                <w:sz w:val="18"/>
                                <w:szCs w:val="18"/>
                              </w:rPr>
                              <w:t>* To know where and how to seek support.</w:t>
                            </w:r>
                          </w:p>
                          <w:p w14:paraId="084BE807" w14:textId="0A20A945" w:rsidR="00743C63" w:rsidRPr="00E46260" w:rsidRDefault="00743C63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46260">
                              <w:rPr>
                                <w:sz w:val="18"/>
                                <w:szCs w:val="18"/>
                              </w:rPr>
                              <w:t>* To practice simple self-care techniques.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C0055" id="Text Box 66" o:spid="_x0000_s1031" style="position:absolute;margin-left:98.1pt;margin-top:222pt;width:314.4pt;height:9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" fillcolor="white [3212]" strokecolor="red" strokeweight="3pt">
                <v:textbox>
                  <w:txbxContent>
                    <w:p w14:paraId="6822FACC" w14:textId="353F51E7" w:rsidR="00121B05" w:rsidRPr="00E46260" w:rsidRDefault="00A6012C" w:rsidP="00121B0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46260">
                        <w:rPr>
                          <w:sz w:val="18"/>
                          <w:szCs w:val="18"/>
                          <w:u w:val="single"/>
                        </w:rPr>
                        <w:t>PSHE</w:t>
                      </w:r>
                      <w:r w:rsidR="001F0562" w:rsidRPr="00E46260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32E76" w:rsidRPr="00E46260">
                        <w:rPr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121B05" w:rsidRPr="00E46260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21B05" w:rsidRPr="00E46260">
                        <w:rPr>
                          <w:sz w:val="18"/>
                          <w:szCs w:val="18"/>
                          <w:u w:val="single"/>
                        </w:rPr>
                        <w:t>Coping with change</w:t>
                      </w:r>
                      <w:r w:rsidR="001F0562" w:rsidRPr="00E46260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0E2BA53B" w14:textId="1F867C12" w:rsidR="00B63E4A" w:rsidRPr="00E46260" w:rsidRDefault="00B63E4A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46260">
                        <w:rPr>
                          <w:sz w:val="18"/>
                          <w:szCs w:val="18"/>
                        </w:rPr>
                        <w:t>* To recognise and talk about emotions.</w:t>
                      </w:r>
                    </w:p>
                    <w:p w14:paraId="0552832D" w14:textId="1B98C13D" w:rsidR="00B63E4A" w:rsidRPr="00E46260" w:rsidRDefault="00B63E4A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46260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743C63" w:rsidRPr="00E46260">
                        <w:rPr>
                          <w:sz w:val="18"/>
                          <w:szCs w:val="18"/>
                        </w:rPr>
                        <w:t>To judge how appropriate and proportionate emotions are.</w:t>
                      </w:r>
                    </w:p>
                    <w:p w14:paraId="4E39FBD4" w14:textId="5B348129" w:rsidR="00743C63" w:rsidRPr="00E46260" w:rsidRDefault="00743C63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46260">
                        <w:rPr>
                          <w:sz w:val="18"/>
                          <w:szCs w:val="18"/>
                        </w:rPr>
                        <w:t>* To know where and how to seek support.</w:t>
                      </w:r>
                    </w:p>
                    <w:p w14:paraId="084BE807" w14:textId="0A20A945" w:rsidR="00743C63" w:rsidRPr="00E46260" w:rsidRDefault="00743C63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46260">
                        <w:rPr>
                          <w:sz w:val="18"/>
                          <w:szCs w:val="18"/>
                        </w:rPr>
                        <w:t>* To practice simple self-care techniques.</w:t>
                      </w:r>
                    </w:p>
                  </w:txbxContent>
                </v:textbox>
              </v:roundrect>
            </w:pict>
          </mc:Fallback>
        </mc:AlternateContent>
      </w:r>
      <w:r w:rsidR="00E46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EE545" wp14:editId="7A8866F0">
                <wp:simplePos x="0" y="0"/>
                <wp:positionH relativeFrom="column">
                  <wp:posOffset>1245870</wp:posOffset>
                </wp:positionH>
                <wp:positionV relativeFrom="paragraph">
                  <wp:posOffset>1609725</wp:posOffset>
                </wp:positionV>
                <wp:extent cx="3992880" cy="837398"/>
                <wp:effectExtent l="19050" t="19050" r="26670" b="203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83739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4A9D6B" w14:textId="0F281674" w:rsidR="001200D5" w:rsidRPr="00E46260" w:rsidRDefault="001341B4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  <w:u w:val="single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Music </w:t>
                            </w:r>
                            <w:r w:rsidR="00327010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–</w:t>
                            </w: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327010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Zootime</w:t>
                            </w:r>
                          </w:p>
                          <w:p w14:paraId="7ADA103A" w14:textId="496F1E7E" w:rsidR="00327010" w:rsidRPr="00E46260" w:rsidRDefault="00327010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 xml:space="preserve">* To </w:t>
                            </w:r>
                            <w:r w:rsidR="00B63E4A" w:rsidRPr="00E46260">
                              <w:rPr>
                                <w:sz w:val="18"/>
                                <w:szCs w:val="17"/>
                              </w:rPr>
                              <w:t>find a pulse.</w:t>
                            </w:r>
                          </w:p>
                          <w:p w14:paraId="46F1B578" w14:textId="1D00017C" w:rsidR="00B63E4A" w:rsidRPr="00E46260" w:rsidRDefault="00B63E4A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create rhythms for others to follow.</w:t>
                            </w:r>
                          </w:p>
                          <w:p w14:paraId="2445A646" w14:textId="7DE42393" w:rsidR="00B63E4A" w:rsidRPr="00E46260" w:rsidRDefault="00B63E4A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>* To listen and sing back.</w:t>
                            </w:r>
                          </w:p>
                          <w:p w14:paraId="51DEC730" w14:textId="2C97BDC1" w:rsidR="007E2DED" w:rsidRPr="00E46260" w:rsidRDefault="007E2DED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EE545" id="Text Box 60" o:spid="_x0000_s1032" style="position:absolute;margin-left:98.1pt;margin-top:126.75pt;width:314.4pt;height:6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" fillcolor="white [3212]" strokecolor="red" strokeweight="3pt">
                <v:textbox>
                  <w:txbxContent>
                    <w:p w14:paraId="634A9D6B" w14:textId="0F281674" w:rsidR="001200D5" w:rsidRPr="00E46260" w:rsidRDefault="001341B4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  <w:u w:val="single"/>
                        </w:rPr>
                      </w:pP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 xml:space="preserve">Music </w:t>
                      </w:r>
                      <w:r w:rsidR="00327010" w:rsidRPr="00E46260">
                        <w:rPr>
                          <w:sz w:val="18"/>
                          <w:szCs w:val="17"/>
                          <w:u w:val="single"/>
                        </w:rPr>
                        <w:t>–</w:t>
                      </w: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 xml:space="preserve"> </w:t>
                      </w:r>
                      <w:r w:rsidR="00327010" w:rsidRPr="00E46260">
                        <w:rPr>
                          <w:sz w:val="18"/>
                          <w:szCs w:val="17"/>
                          <w:u w:val="single"/>
                        </w:rPr>
                        <w:t>Zootime</w:t>
                      </w:r>
                    </w:p>
                    <w:p w14:paraId="7ADA103A" w14:textId="496F1E7E" w:rsidR="00327010" w:rsidRPr="00E46260" w:rsidRDefault="00327010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 xml:space="preserve">* To </w:t>
                      </w:r>
                      <w:r w:rsidR="00B63E4A" w:rsidRPr="00E46260">
                        <w:rPr>
                          <w:sz w:val="18"/>
                          <w:szCs w:val="17"/>
                        </w:rPr>
                        <w:t>find a pulse.</w:t>
                      </w:r>
                    </w:p>
                    <w:p w14:paraId="46F1B578" w14:textId="1D00017C" w:rsidR="00B63E4A" w:rsidRPr="00E46260" w:rsidRDefault="00B63E4A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create rhythms for others to follow.</w:t>
                      </w:r>
                    </w:p>
                    <w:p w14:paraId="2445A646" w14:textId="7DE42393" w:rsidR="00B63E4A" w:rsidRPr="00E46260" w:rsidRDefault="00B63E4A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>* To listen and sing back.</w:t>
                      </w:r>
                    </w:p>
                    <w:p w14:paraId="51DEC730" w14:textId="2C97BDC1" w:rsidR="007E2DED" w:rsidRPr="00E46260" w:rsidRDefault="007E2DED" w:rsidP="00E16B69">
                      <w:pPr>
                        <w:spacing w:after="0" w:line="240" w:lineRule="auto"/>
                        <w:rPr>
                          <w:sz w:val="18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6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7FFC0" wp14:editId="60F6E3A7">
                <wp:simplePos x="0" y="0"/>
                <wp:positionH relativeFrom="column">
                  <wp:posOffset>1245870</wp:posOffset>
                </wp:positionH>
                <wp:positionV relativeFrom="paragraph">
                  <wp:posOffset>-254635</wp:posOffset>
                </wp:positionV>
                <wp:extent cx="3992880" cy="1491915"/>
                <wp:effectExtent l="19050" t="19050" r="26670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4919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735CCD" w14:textId="4B6FC67B" w:rsidR="00EE64B5" w:rsidRPr="00E46260" w:rsidRDefault="001F0562" w:rsidP="00121B05">
                            <w:pPr>
                              <w:spacing w:after="0" w:line="240" w:lineRule="auto"/>
                              <w:rPr>
                                <w:sz w:val="18"/>
                                <w:szCs w:val="17"/>
                                <w:u w:val="single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Science </w:t>
                            </w:r>
                            <w:r w:rsidR="007B7164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–</w:t>
                            </w:r>
                            <w:r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121B05" w:rsidRPr="00E46260">
                              <w:rPr>
                                <w:sz w:val="18"/>
                                <w:szCs w:val="17"/>
                                <w:u w:val="single"/>
                              </w:rPr>
                              <w:t>Famous Scientists</w:t>
                            </w:r>
                          </w:p>
                          <w:p w14:paraId="2E47677C" w14:textId="6D0FD7BE" w:rsidR="00121B05" w:rsidRPr="00E46260" w:rsidRDefault="00121B05" w:rsidP="00614CC9">
                            <w:pPr>
                              <w:spacing w:after="0" w:line="276" w:lineRule="auto"/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sz w:val="18"/>
                                <w:szCs w:val="17"/>
                              </w:rPr>
                              <w:t xml:space="preserve">* To 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ask simple questions and recognise that they can be answered in different ways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61CF16D5" w14:textId="56E79E00" w:rsidR="00121B05" w:rsidRPr="00E46260" w:rsidRDefault="00121B05" w:rsidP="00614CC9">
                            <w:pPr>
                              <w:spacing w:after="0" w:line="276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 xml:space="preserve">* To 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 xml:space="preserve">observe 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closely, using simple equipment.</w:t>
                            </w:r>
                          </w:p>
                          <w:p w14:paraId="7222FCB3" w14:textId="06AB3B78" w:rsidR="00121B05" w:rsidRPr="00E46260" w:rsidRDefault="00121B05" w:rsidP="00614CC9">
                            <w:pPr>
                              <w:spacing w:after="0" w:line="276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sz w:val="18"/>
                                <w:szCs w:val="16"/>
                              </w:rPr>
                              <w:t xml:space="preserve">* To 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perform simple tests.</w:t>
                            </w:r>
                          </w:p>
                          <w:p w14:paraId="13D48A43" w14:textId="5C67D6E8" w:rsidR="00121B05" w:rsidRPr="00E46260" w:rsidRDefault="00121B05" w:rsidP="00614CC9">
                            <w:pPr>
                              <w:spacing w:after="0" w:line="276" w:lineRule="auto"/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</w:pP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 xml:space="preserve">* To 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gather and rec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ord data to help in answering</w:t>
                            </w:r>
                            <w:r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 xml:space="preserve"> questions</w:t>
                            </w:r>
                            <w:r w:rsidR="001200D5" w:rsidRPr="00E46260"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6A7C2410" w14:textId="77777777" w:rsidR="00121B05" w:rsidRPr="00E46260" w:rsidRDefault="00121B05" w:rsidP="00121B05">
                            <w:pPr>
                              <w:spacing w:after="0" w:line="276" w:lineRule="auto"/>
                              <w:rPr>
                                <w:rFonts w:eastAsia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7379FFE" w14:textId="70D22018" w:rsidR="002C5095" w:rsidRPr="00E46260" w:rsidRDefault="002C5095" w:rsidP="00F15555">
                            <w:pPr>
                              <w:spacing w:after="0" w:line="276" w:lineRule="auto"/>
                              <w:rPr>
                                <w:sz w:val="18"/>
                                <w:szCs w:val="17"/>
                              </w:rPr>
                            </w:pPr>
                          </w:p>
                          <w:p w14:paraId="08905592" w14:textId="405CA5BB" w:rsidR="005B4F8D" w:rsidRPr="00E46260" w:rsidRDefault="005B4F8D" w:rsidP="00F15555">
                            <w:pPr>
                              <w:spacing w:after="0" w:line="276" w:lineRule="auto"/>
                              <w:rPr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7FFC0" id="Text Box 46" o:spid="_x0000_s1033" style="position:absolute;margin-left:98.1pt;margin-top:-20.05pt;width:314.4pt;height:1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" fillcolor="white [3212]" strokecolor="red" strokeweight="3pt">
                <v:textbox>
                  <w:txbxContent>
                    <w:p w14:paraId="10735CCD" w14:textId="4B6FC67B" w:rsidR="00EE64B5" w:rsidRPr="00E46260" w:rsidRDefault="001F0562" w:rsidP="00121B05">
                      <w:pPr>
                        <w:spacing w:after="0" w:line="240" w:lineRule="auto"/>
                        <w:rPr>
                          <w:sz w:val="18"/>
                          <w:szCs w:val="17"/>
                          <w:u w:val="single"/>
                        </w:rPr>
                      </w:pP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 xml:space="preserve">Science </w:t>
                      </w:r>
                      <w:r w:rsidR="007B7164" w:rsidRPr="00E46260">
                        <w:rPr>
                          <w:sz w:val="18"/>
                          <w:szCs w:val="17"/>
                          <w:u w:val="single"/>
                        </w:rPr>
                        <w:t>–</w:t>
                      </w:r>
                      <w:r w:rsidRPr="00E46260">
                        <w:rPr>
                          <w:sz w:val="18"/>
                          <w:szCs w:val="17"/>
                          <w:u w:val="single"/>
                        </w:rPr>
                        <w:t xml:space="preserve"> </w:t>
                      </w:r>
                      <w:r w:rsidR="00121B05" w:rsidRPr="00E46260">
                        <w:rPr>
                          <w:sz w:val="18"/>
                          <w:szCs w:val="17"/>
                          <w:u w:val="single"/>
                        </w:rPr>
                        <w:t>Famous Scientists</w:t>
                      </w:r>
                    </w:p>
                    <w:p w14:paraId="2E47677C" w14:textId="6D0FD7BE" w:rsidR="00121B05" w:rsidRPr="00E46260" w:rsidRDefault="00121B05" w:rsidP="00614CC9">
                      <w:pPr>
                        <w:spacing w:after="0" w:line="276" w:lineRule="auto"/>
                        <w:rPr>
                          <w:rFonts w:eastAsia="Arial" w:cs="Arial"/>
                          <w:sz w:val="18"/>
                          <w:szCs w:val="16"/>
                        </w:rPr>
                      </w:pPr>
                      <w:r w:rsidRPr="00E46260">
                        <w:rPr>
                          <w:sz w:val="18"/>
                          <w:szCs w:val="17"/>
                        </w:rPr>
                        <w:t xml:space="preserve">* To 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ask simple questions and recognise that they can be answered in different ways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.</w:t>
                      </w:r>
                    </w:p>
                    <w:p w14:paraId="61CF16D5" w14:textId="56E79E00" w:rsidR="00121B05" w:rsidRPr="00E46260" w:rsidRDefault="00121B05" w:rsidP="00614CC9">
                      <w:pPr>
                        <w:spacing w:after="0" w:line="276" w:lineRule="auto"/>
                        <w:rPr>
                          <w:sz w:val="18"/>
                          <w:szCs w:val="16"/>
                        </w:rPr>
                      </w:pP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 xml:space="preserve">* To 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 xml:space="preserve">observe 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closely, using simple equipment.</w:t>
                      </w:r>
                    </w:p>
                    <w:p w14:paraId="7222FCB3" w14:textId="06AB3B78" w:rsidR="00121B05" w:rsidRPr="00E46260" w:rsidRDefault="00121B05" w:rsidP="00614CC9">
                      <w:pPr>
                        <w:spacing w:after="0" w:line="276" w:lineRule="auto"/>
                        <w:rPr>
                          <w:sz w:val="18"/>
                          <w:szCs w:val="16"/>
                        </w:rPr>
                      </w:pPr>
                      <w:r w:rsidRPr="00E46260">
                        <w:rPr>
                          <w:sz w:val="18"/>
                          <w:szCs w:val="16"/>
                        </w:rPr>
                        <w:t xml:space="preserve">* To 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perform simple tests.</w:t>
                      </w:r>
                    </w:p>
                    <w:p w14:paraId="13D48A43" w14:textId="5C67D6E8" w:rsidR="00121B05" w:rsidRPr="00E46260" w:rsidRDefault="00121B05" w:rsidP="00614CC9">
                      <w:pPr>
                        <w:spacing w:after="0" w:line="276" w:lineRule="auto"/>
                        <w:rPr>
                          <w:rFonts w:eastAsia="Arial" w:cs="Arial"/>
                          <w:sz w:val="18"/>
                          <w:szCs w:val="16"/>
                        </w:rPr>
                      </w:pP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 xml:space="preserve">* To 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gather and rec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>ord data to help in answering</w:t>
                      </w:r>
                      <w:r w:rsidRPr="00E46260">
                        <w:rPr>
                          <w:rFonts w:eastAsia="Arial" w:cs="Arial"/>
                          <w:sz w:val="18"/>
                          <w:szCs w:val="16"/>
                        </w:rPr>
                        <w:t xml:space="preserve"> questions</w:t>
                      </w:r>
                      <w:r w:rsidR="001200D5" w:rsidRPr="00E46260">
                        <w:rPr>
                          <w:rFonts w:eastAsia="Arial" w:cs="Arial"/>
                          <w:sz w:val="18"/>
                          <w:szCs w:val="16"/>
                        </w:rPr>
                        <w:t>.</w:t>
                      </w:r>
                    </w:p>
                    <w:p w14:paraId="6A7C2410" w14:textId="77777777" w:rsidR="00121B05" w:rsidRPr="00E46260" w:rsidRDefault="00121B05" w:rsidP="00121B05">
                      <w:pPr>
                        <w:spacing w:after="0" w:line="276" w:lineRule="auto"/>
                        <w:rPr>
                          <w:rFonts w:eastAsia="Arial" w:cs="Arial"/>
                          <w:sz w:val="18"/>
                          <w:szCs w:val="16"/>
                        </w:rPr>
                      </w:pPr>
                    </w:p>
                    <w:p w14:paraId="77379FFE" w14:textId="70D22018" w:rsidR="002C5095" w:rsidRPr="00E46260" w:rsidRDefault="002C5095" w:rsidP="00F15555">
                      <w:pPr>
                        <w:spacing w:after="0" w:line="276" w:lineRule="auto"/>
                        <w:rPr>
                          <w:sz w:val="18"/>
                          <w:szCs w:val="17"/>
                        </w:rPr>
                      </w:pPr>
                    </w:p>
                    <w:p w14:paraId="08905592" w14:textId="405CA5BB" w:rsidR="005B4F8D" w:rsidRPr="00E46260" w:rsidRDefault="005B4F8D" w:rsidP="00F15555">
                      <w:pPr>
                        <w:spacing w:after="0" w:line="276" w:lineRule="auto"/>
                        <w:rPr>
                          <w:sz w:val="18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6260" w:rsidRPr="00A92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5AADA" wp14:editId="608542D2">
                <wp:simplePos x="0" y="0"/>
                <wp:positionH relativeFrom="margin">
                  <wp:posOffset>-2453105</wp:posOffset>
                </wp:positionH>
                <wp:positionV relativeFrom="paragraph">
                  <wp:posOffset>3463290</wp:posOffset>
                </wp:positionV>
                <wp:extent cx="5879465" cy="847725"/>
                <wp:effectExtent l="127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7946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D3C72" w14:textId="57886E03" w:rsidR="00A92FD2" w:rsidRPr="00121B05" w:rsidRDefault="00121B05" w:rsidP="00A92FD2">
                            <w:pPr>
                              <w:tabs>
                                <w:tab w:val="left" w:pos="10800"/>
                              </w:tabs>
                              <w:spacing w:after="0" w:line="276" w:lineRule="auto"/>
                              <w:jc w:val="center"/>
                              <w:rPr>
                                <w:color w:val="FF0000"/>
                                <w:sz w:val="96"/>
                                <w:szCs w:val="38"/>
                                <w:u w:val="single"/>
                              </w:rPr>
                            </w:pPr>
                            <w:r w:rsidRPr="00121B05">
                              <w:rPr>
                                <w:rFonts w:eastAsia="Calibri" w:cs="Times New Roman"/>
                                <w:color w:val="FF0000"/>
                                <w:sz w:val="96"/>
                                <w:szCs w:val="38"/>
                                <w:u w:val="single"/>
                              </w:rPr>
                              <w:t>Street Detectives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AA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-193.15pt;margin-top:272.7pt;width:462.95pt;height:66.7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" filled="f" stroked="f" strokeweight=".5pt">
                <v:textbox>
                  <w:txbxContent>
                    <w:p w14:paraId="358D3C72" w14:textId="57886E03" w:rsidR="00A92FD2" w:rsidRPr="00121B05" w:rsidRDefault="00121B05" w:rsidP="00A92FD2">
                      <w:pPr>
                        <w:tabs>
                          <w:tab w:val="left" w:pos="10800"/>
                        </w:tabs>
                        <w:spacing w:after="0" w:line="276" w:lineRule="auto"/>
                        <w:jc w:val="center"/>
                        <w:rPr>
                          <w:color w:val="FF0000"/>
                          <w:sz w:val="96"/>
                          <w:szCs w:val="38"/>
                          <w:u w:val="single"/>
                        </w:rPr>
                      </w:pPr>
                      <w:r w:rsidRPr="00121B05">
                        <w:rPr>
                          <w:rFonts w:eastAsia="Calibri" w:cs="Times New Roman"/>
                          <w:color w:val="FF0000"/>
                          <w:sz w:val="96"/>
                          <w:szCs w:val="38"/>
                          <w:u w:val="single"/>
                        </w:rPr>
                        <w:t>Street Detectives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26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320ABF2" wp14:editId="5C617B9A">
            <wp:simplePos x="0" y="0"/>
            <wp:positionH relativeFrom="column">
              <wp:posOffset>-91139</wp:posOffset>
            </wp:positionH>
            <wp:positionV relativeFrom="paragraph">
              <wp:posOffset>-275590</wp:posOffset>
            </wp:positionV>
            <wp:extent cx="1135380" cy="1135380"/>
            <wp:effectExtent l="0" t="0" r="7620" b="7620"/>
            <wp:wrapNone/>
            <wp:docPr id="1" name="Picture 1" descr="Street Det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et Detect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6CA" w:rsidRPr="0082394C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B876" w14:textId="77777777" w:rsidR="007B7164" w:rsidRDefault="007B7164" w:rsidP="007B7164">
      <w:pPr>
        <w:spacing w:after="0" w:line="240" w:lineRule="auto"/>
      </w:pPr>
      <w:r>
        <w:separator/>
      </w:r>
    </w:p>
  </w:endnote>
  <w:endnote w:type="continuationSeparator" w:id="0">
    <w:p w14:paraId="139FE790" w14:textId="77777777" w:rsidR="007B7164" w:rsidRDefault="007B7164" w:rsidP="007B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2153" w14:textId="77777777" w:rsidR="007B7164" w:rsidRDefault="007B7164" w:rsidP="007B7164">
      <w:pPr>
        <w:spacing w:after="0" w:line="240" w:lineRule="auto"/>
      </w:pPr>
      <w:r>
        <w:separator/>
      </w:r>
    </w:p>
  </w:footnote>
  <w:footnote w:type="continuationSeparator" w:id="0">
    <w:p w14:paraId="2132899F" w14:textId="77777777" w:rsidR="007B7164" w:rsidRDefault="007B7164" w:rsidP="007B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5D2"/>
    <w:multiLevelType w:val="hybridMultilevel"/>
    <w:tmpl w:val="3424BA98"/>
    <w:lvl w:ilvl="0" w:tplc="6310C69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F89"/>
    <w:multiLevelType w:val="hybridMultilevel"/>
    <w:tmpl w:val="1220D004"/>
    <w:lvl w:ilvl="0" w:tplc="B92C5C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16D188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EB28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FE2B2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E765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AADE6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23E3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D449D4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C046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B536A"/>
    <w:multiLevelType w:val="hybridMultilevel"/>
    <w:tmpl w:val="B334752A"/>
    <w:lvl w:ilvl="0" w:tplc="2812939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67C4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4D37E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8A124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0AEC2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69B6E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AD60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0262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A7268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7349"/>
    <w:multiLevelType w:val="hybridMultilevel"/>
    <w:tmpl w:val="D1D8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73F7A"/>
    <w:multiLevelType w:val="hybridMultilevel"/>
    <w:tmpl w:val="FB02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3CC6"/>
    <w:multiLevelType w:val="hybridMultilevel"/>
    <w:tmpl w:val="537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C0C19"/>
    <w:multiLevelType w:val="hybridMultilevel"/>
    <w:tmpl w:val="B09E4DF0"/>
    <w:lvl w:ilvl="0" w:tplc="431875B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27962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ECA39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8FDC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BE306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2C902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EF68A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9C443E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496B4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573C0"/>
    <w:multiLevelType w:val="hybridMultilevel"/>
    <w:tmpl w:val="C4B4A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16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04BD8"/>
    <w:rsid w:val="000144A3"/>
    <w:rsid w:val="000575F4"/>
    <w:rsid w:val="000578B1"/>
    <w:rsid w:val="00072873"/>
    <w:rsid w:val="000873A6"/>
    <w:rsid w:val="000B024A"/>
    <w:rsid w:val="000B08D7"/>
    <w:rsid w:val="000C507B"/>
    <w:rsid w:val="000D6674"/>
    <w:rsid w:val="000E22D0"/>
    <w:rsid w:val="000E766E"/>
    <w:rsid w:val="0011524E"/>
    <w:rsid w:val="001200D5"/>
    <w:rsid w:val="00121B05"/>
    <w:rsid w:val="001341B4"/>
    <w:rsid w:val="00134E25"/>
    <w:rsid w:val="00136981"/>
    <w:rsid w:val="00152500"/>
    <w:rsid w:val="00163B9A"/>
    <w:rsid w:val="0016405C"/>
    <w:rsid w:val="001751D0"/>
    <w:rsid w:val="00184312"/>
    <w:rsid w:val="00185642"/>
    <w:rsid w:val="001868AF"/>
    <w:rsid w:val="001A31FA"/>
    <w:rsid w:val="001B32BE"/>
    <w:rsid w:val="001C24BB"/>
    <w:rsid w:val="001E1E71"/>
    <w:rsid w:val="001E2566"/>
    <w:rsid w:val="001F0562"/>
    <w:rsid w:val="001F0ACE"/>
    <w:rsid w:val="002124B2"/>
    <w:rsid w:val="00220223"/>
    <w:rsid w:val="0022062E"/>
    <w:rsid w:val="0022143D"/>
    <w:rsid w:val="00223D52"/>
    <w:rsid w:val="002357A5"/>
    <w:rsid w:val="00240E94"/>
    <w:rsid w:val="002603A6"/>
    <w:rsid w:val="00272487"/>
    <w:rsid w:val="002753E9"/>
    <w:rsid w:val="00287106"/>
    <w:rsid w:val="00293DA1"/>
    <w:rsid w:val="002C1E62"/>
    <w:rsid w:val="002C5095"/>
    <w:rsid w:val="002D6F42"/>
    <w:rsid w:val="002F03F1"/>
    <w:rsid w:val="002F7FA0"/>
    <w:rsid w:val="00305DB7"/>
    <w:rsid w:val="00317EC2"/>
    <w:rsid w:val="00327010"/>
    <w:rsid w:val="003418BC"/>
    <w:rsid w:val="00354086"/>
    <w:rsid w:val="0037240E"/>
    <w:rsid w:val="00373363"/>
    <w:rsid w:val="00377285"/>
    <w:rsid w:val="003965FD"/>
    <w:rsid w:val="003B39FC"/>
    <w:rsid w:val="003F5A61"/>
    <w:rsid w:val="004149C3"/>
    <w:rsid w:val="00437255"/>
    <w:rsid w:val="004429F6"/>
    <w:rsid w:val="00453246"/>
    <w:rsid w:val="00454ACB"/>
    <w:rsid w:val="00455A47"/>
    <w:rsid w:val="00460136"/>
    <w:rsid w:val="0046649B"/>
    <w:rsid w:val="004749D4"/>
    <w:rsid w:val="004A07D8"/>
    <w:rsid w:val="004A7017"/>
    <w:rsid w:val="004B5560"/>
    <w:rsid w:val="004E7DB5"/>
    <w:rsid w:val="004F2DE0"/>
    <w:rsid w:val="0050242D"/>
    <w:rsid w:val="00510895"/>
    <w:rsid w:val="00526DA5"/>
    <w:rsid w:val="00531B22"/>
    <w:rsid w:val="00537A79"/>
    <w:rsid w:val="00540113"/>
    <w:rsid w:val="005472FB"/>
    <w:rsid w:val="00552B95"/>
    <w:rsid w:val="00565C3C"/>
    <w:rsid w:val="00585AEC"/>
    <w:rsid w:val="005916C8"/>
    <w:rsid w:val="00597B68"/>
    <w:rsid w:val="005A3C40"/>
    <w:rsid w:val="005B4F8D"/>
    <w:rsid w:val="005B7B25"/>
    <w:rsid w:val="005C06B6"/>
    <w:rsid w:val="005E5962"/>
    <w:rsid w:val="00614CC9"/>
    <w:rsid w:val="00632E76"/>
    <w:rsid w:val="00642689"/>
    <w:rsid w:val="00644A5B"/>
    <w:rsid w:val="0066697F"/>
    <w:rsid w:val="00667085"/>
    <w:rsid w:val="00682C97"/>
    <w:rsid w:val="00694870"/>
    <w:rsid w:val="006A2DF0"/>
    <w:rsid w:val="006D711B"/>
    <w:rsid w:val="006E0AC9"/>
    <w:rsid w:val="006E7EB8"/>
    <w:rsid w:val="00723175"/>
    <w:rsid w:val="007243D1"/>
    <w:rsid w:val="00741CAE"/>
    <w:rsid w:val="00743C63"/>
    <w:rsid w:val="007541B5"/>
    <w:rsid w:val="00756AEA"/>
    <w:rsid w:val="007952F0"/>
    <w:rsid w:val="007A7912"/>
    <w:rsid w:val="007B7164"/>
    <w:rsid w:val="007D30D4"/>
    <w:rsid w:val="007D5B0D"/>
    <w:rsid w:val="007E2DED"/>
    <w:rsid w:val="007E3DB7"/>
    <w:rsid w:val="007E4D66"/>
    <w:rsid w:val="0082191B"/>
    <w:rsid w:val="0082394C"/>
    <w:rsid w:val="00845396"/>
    <w:rsid w:val="008500FF"/>
    <w:rsid w:val="008710FF"/>
    <w:rsid w:val="0089472D"/>
    <w:rsid w:val="008D2459"/>
    <w:rsid w:val="008F61E8"/>
    <w:rsid w:val="008F6EF7"/>
    <w:rsid w:val="00912386"/>
    <w:rsid w:val="00912C3B"/>
    <w:rsid w:val="009139D6"/>
    <w:rsid w:val="00921B42"/>
    <w:rsid w:val="009251F6"/>
    <w:rsid w:val="00941385"/>
    <w:rsid w:val="00961244"/>
    <w:rsid w:val="00970B15"/>
    <w:rsid w:val="00972A09"/>
    <w:rsid w:val="00996B3D"/>
    <w:rsid w:val="009A0461"/>
    <w:rsid w:val="009A3E05"/>
    <w:rsid w:val="009A77E3"/>
    <w:rsid w:val="00A06D09"/>
    <w:rsid w:val="00A07BFB"/>
    <w:rsid w:val="00A2362C"/>
    <w:rsid w:val="00A6012C"/>
    <w:rsid w:val="00A65AB9"/>
    <w:rsid w:val="00A92FD2"/>
    <w:rsid w:val="00A954EE"/>
    <w:rsid w:val="00AA65AE"/>
    <w:rsid w:val="00AF1C27"/>
    <w:rsid w:val="00AF5493"/>
    <w:rsid w:val="00B052D7"/>
    <w:rsid w:val="00B32508"/>
    <w:rsid w:val="00B41C7D"/>
    <w:rsid w:val="00B54106"/>
    <w:rsid w:val="00B54D11"/>
    <w:rsid w:val="00B5695A"/>
    <w:rsid w:val="00B60FF6"/>
    <w:rsid w:val="00B63E4A"/>
    <w:rsid w:val="00B836CA"/>
    <w:rsid w:val="00B858A6"/>
    <w:rsid w:val="00BC52EB"/>
    <w:rsid w:val="00BD26B9"/>
    <w:rsid w:val="00BD5CF6"/>
    <w:rsid w:val="00BF4128"/>
    <w:rsid w:val="00C017FE"/>
    <w:rsid w:val="00C0563D"/>
    <w:rsid w:val="00C56ECA"/>
    <w:rsid w:val="00C65A2D"/>
    <w:rsid w:val="00C83074"/>
    <w:rsid w:val="00C83CB2"/>
    <w:rsid w:val="00C850E0"/>
    <w:rsid w:val="00C90223"/>
    <w:rsid w:val="00C92EB3"/>
    <w:rsid w:val="00C96BB4"/>
    <w:rsid w:val="00CA7F72"/>
    <w:rsid w:val="00CB053B"/>
    <w:rsid w:val="00CB096B"/>
    <w:rsid w:val="00CB0A78"/>
    <w:rsid w:val="00CB2D62"/>
    <w:rsid w:val="00CB64A8"/>
    <w:rsid w:val="00CB7FFE"/>
    <w:rsid w:val="00CC0A68"/>
    <w:rsid w:val="00CC5DD7"/>
    <w:rsid w:val="00CC6C34"/>
    <w:rsid w:val="00CD1D17"/>
    <w:rsid w:val="00CE0A77"/>
    <w:rsid w:val="00CF0A8F"/>
    <w:rsid w:val="00CF5143"/>
    <w:rsid w:val="00D02806"/>
    <w:rsid w:val="00D4181C"/>
    <w:rsid w:val="00D477FB"/>
    <w:rsid w:val="00D619FB"/>
    <w:rsid w:val="00D80EBF"/>
    <w:rsid w:val="00D85DD8"/>
    <w:rsid w:val="00D90DD5"/>
    <w:rsid w:val="00DA3B95"/>
    <w:rsid w:val="00DA42F0"/>
    <w:rsid w:val="00DB366B"/>
    <w:rsid w:val="00DC617B"/>
    <w:rsid w:val="00DF3B43"/>
    <w:rsid w:val="00DF6AA9"/>
    <w:rsid w:val="00E13F57"/>
    <w:rsid w:val="00E16B69"/>
    <w:rsid w:val="00E2381E"/>
    <w:rsid w:val="00E46260"/>
    <w:rsid w:val="00E646D9"/>
    <w:rsid w:val="00E64D21"/>
    <w:rsid w:val="00E7389F"/>
    <w:rsid w:val="00E822C5"/>
    <w:rsid w:val="00E914B2"/>
    <w:rsid w:val="00EA1B4B"/>
    <w:rsid w:val="00EA77BF"/>
    <w:rsid w:val="00EC2158"/>
    <w:rsid w:val="00EC3365"/>
    <w:rsid w:val="00EE35D2"/>
    <w:rsid w:val="00EE64B5"/>
    <w:rsid w:val="00EF4EE5"/>
    <w:rsid w:val="00F15555"/>
    <w:rsid w:val="00F22ECC"/>
    <w:rsid w:val="00F54C46"/>
    <w:rsid w:val="00F57DDE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59C760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4C"/>
    <w:rPr>
      <w:rFonts w:ascii="XCCW Joined 1a" w:hAnsi="XCCW Joined 1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77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6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64"/>
    <w:rPr>
      <w:rFonts w:ascii="XCCW Joined 1a" w:hAnsi="XCCW Joined 1a"/>
    </w:rPr>
  </w:style>
  <w:style w:type="paragraph" w:styleId="Footer">
    <w:name w:val="footer"/>
    <w:basedOn w:val="Normal"/>
    <w:link w:val="FooterChar"/>
    <w:uiPriority w:val="99"/>
    <w:unhideWhenUsed/>
    <w:rsid w:val="007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64"/>
    <w:rPr>
      <w:rFonts w:ascii="XCCW Joined 1a" w:hAnsi="XCCW Joined 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Sinead Armstrong</cp:lastModifiedBy>
  <cp:revision>45</cp:revision>
  <cp:lastPrinted>2020-01-09T15:57:00Z</cp:lastPrinted>
  <dcterms:created xsi:type="dcterms:W3CDTF">2021-07-14T14:00:00Z</dcterms:created>
  <dcterms:modified xsi:type="dcterms:W3CDTF">2022-05-30T15:17:00Z</dcterms:modified>
</cp:coreProperties>
</file>