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5DDE" w14:textId="77777777" w:rsidR="00D81632" w:rsidRPr="00297B8B" w:rsidRDefault="00185C9D" w:rsidP="00D81632">
      <w:pPr>
        <w:jc w:val="center"/>
        <w:rPr>
          <w:rFonts w:ascii="XCCW Joined 1a" w:hAnsi="XCCW Joined 1a"/>
          <w:color w:val="C00000"/>
          <w:sz w:val="24"/>
          <w:szCs w:val="24"/>
          <w:u w:val="single"/>
        </w:rPr>
      </w:pPr>
      <w:r w:rsidRPr="00297B8B">
        <w:rPr>
          <w:rFonts w:ascii="XCCW Joined 1a" w:hAnsi="XCCW Joined 1a"/>
          <w:color w:val="C00000"/>
          <w:sz w:val="24"/>
          <w:szCs w:val="24"/>
          <w:u w:val="single"/>
        </w:rPr>
        <w:t>Chaffinch Maths Medium Term Plan – Autumn Term 1</w:t>
      </w:r>
      <w:r w:rsidRPr="00297B8B">
        <w:rPr>
          <w:rFonts w:ascii="XCCW Joined 1a" w:hAnsi="XCCW Joined 1a"/>
          <w:color w:val="C00000"/>
          <w:sz w:val="24"/>
          <w:szCs w:val="24"/>
          <w:u w:val="single"/>
        </w:rPr>
        <w:br/>
      </w:r>
    </w:p>
    <w:p w14:paraId="1B0A6F58" w14:textId="3D22FDEE" w:rsidR="00185C9D" w:rsidRPr="00297B8B" w:rsidRDefault="00185C9D" w:rsidP="00D81632">
      <w:pPr>
        <w:jc w:val="center"/>
        <w:rPr>
          <w:rFonts w:ascii="XCCW Joined 1a" w:hAnsi="XCCW Joined 1a"/>
          <w:color w:val="C00000"/>
          <w:sz w:val="24"/>
          <w:szCs w:val="24"/>
          <w:u w:val="single"/>
        </w:rPr>
      </w:pPr>
      <w:r w:rsidRPr="00297B8B">
        <w:rPr>
          <w:rFonts w:ascii="XCCW Joined 1a" w:hAnsi="XCCW Joined 1a"/>
          <w:color w:val="C00000"/>
          <w:sz w:val="24"/>
          <w:szCs w:val="24"/>
          <w:u w:val="single"/>
        </w:rPr>
        <w:t>Place Value, Addition and Subtraction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85C9D" w:rsidRPr="00297B8B" w14:paraId="6CC38800" w14:textId="77777777" w:rsidTr="00185C9D">
        <w:tc>
          <w:tcPr>
            <w:tcW w:w="2830" w:type="dxa"/>
          </w:tcPr>
          <w:p w14:paraId="1B2D8008" w14:textId="341812B3" w:rsidR="00185C9D" w:rsidRPr="00297B8B" w:rsidRDefault="00185C9D">
            <w:pPr>
              <w:rPr>
                <w:rFonts w:ascii="XCCW Joined 1a" w:hAnsi="XCCW Joined 1a"/>
                <w:sz w:val="24"/>
                <w:szCs w:val="24"/>
              </w:rPr>
            </w:pPr>
            <w:r w:rsidRPr="00297B8B">
              <w:rPr>
                <w:rFonts w:ascii="XCCW Joined 1a" w:hAnsi="XCCW Joined 1a"/>
                <w:color w:val="C00000"/>
                <w:sz w:val="24"/>
                <w:szCs w:val="24"/>
              </w:rPr>
              <w:t>Week Commencing</w:t>
            </w:r>
          </w:p>
        </w:tc>
        <w:tc>
          <w:tcPr>
            <w:tcW w:w="6186" w:type="dxa"/>
          </w:tcPr>
          <w:p w14:paraId="3B956153" w14:textId="15EBDAAF" w:rsidR="00185C9D" w:rsidRPr="00297B8B" w:rsidRDefault="00185C9D">
            <w:pPr>
              <w:rPr>
                <w:rFonts w:ascii="XCCW Joined 1a" w:hAnsi="XCCW Joined 1a"/>
                <w:sz w:val="24"/>
                <w:szCs w:val="24"/>
              </w:rPr>
            </w:pPr>
            <w:r w:rsidRPr="00297B8B">
              <w:rPr>
                <w:rFonts w:ascii="XCCW Joined 1a" w:hAnsi="XCCW Joined 1a"/>
                <w:color w:val="C00000"/>
                <w:sz w:val="24"/>
                <w:szCs w:val="24"/>
              </w:rPr>
              <w:t>Overview</w:t>
            </w:r>
          </w:p>
        </w:tc>
      </w:tr>
      <w:tr w:rsidR="00185C9D" w:rsidRPr="00297B8B" w14:paraId="2D0B0AB4" w14:textId="77777777" w:rsidTr="00455949">
        <w:tc>
          <w:tcPr>
            <w:tcW w:w="2830" w:type="dxa"/>
          </w:tcPr>
          <w:p w14:paraId="651DB7F3" w14:textId="0BAEF14E" w:rsidR="00185C9D" w:rsidRPr="00297B8B" w:rsidRDefault="00185C9D" w:rsidP="00D81632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Ongoing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32CED75F" w14:textId="14EF9C7D" w:rsidR="000404A7" w:rsidRPr="00297B8B" w:rsidRDefault="000404A7">
            <w:pPr>
              <w:rPr>
                <w:rFonts w:ascii="XCCW Joined 1a" w:hAnsi="XCCW Joined 1a"/>
                <w:b/>
                <w:bCs/>
                <w:u w:val="single"/>
              </w:rPr>
            </w:pPr>
            <w:r w:rsidRPr="00297B8B">
              <w:rPr>
                <w:rFonts w:ascii="XCCW Joined 1a" w:hAnsi="XCCW Joined 1a"/>
                <w:b/>
                <w:bCs/>
                <w:u w:val="single"/>
              </w:rPr>
              <w:t>Maths Objectives</w:t>
            </w:r>
          </w:p>
          <w:p w14:paraId="5DB0A04E" w14:textId="77777777" w:rsidR="000404A7" w:rsidRPr="00297B8B" w:rsidRDefault="000404A7">
            <w:pPr>
              <w:rPr>
                <w:rFonts w:ascii="XCCW Joined 1a" w:hAnsi="XCCW Joined 1a"/>
              </w:rPr>
            </w:pPr>
          </w:p>
          <w:p w14:paraId="067FED17" w14:textId="3FCCF269" w:rsidR="00500D45" w:rsidRPr="00297B8B" w:rsidRDefault="00CC551C">
            <w:pPr>
              <w:rPr>
                <w:rFonts w:ascii="XCCW Joined 1a" w:hAnsi="XCCW Joined 1a"/>
                <w:b/>
                <w:bCs/>
              </w:rPr>
            </w:pPr>
            <w:r w:rsidRPr="00297B8B">
              <w:rPr>
                <w:rFonts w:ascii="XCCW Joined 1a" w:hAnsi="XCCW Joined 1a"/>
                <w:b/>
                <w:bCs/>
              </w:rPr>
              <w:t>Numbers and Place Value</w:t>
            </w:r>
          </w:p>
          <w:p w14:paraId="6FD6F323" w14:textId="31DF0877" w:rsidR="00CC551C" w:rsidRPr="00297B8B" w:rsidRDefault="00CC551C" w:rsidP="00297B8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 xml:space="preserve">Numbers </w:t>
            </w:r>
            <w:r w:rsidR="00A47C88" w:rsidRPr="00297B8B">
              <w:rPr>
                <w:rFonts w:ascii="XCCW Joined 1a" w:hAnsi="XCCW Joined 1a"/>
              </w:rPr>
              <w:t>within</w:t>
            </w:r>
            <w:r w:rsidRPr="00297B8B">
              <w:rPr>
                <w:rFonts w:ascii="XCCW Joined 1a" w:hAnsi="XCCW Joined 1a"/>
              </w:rPr>
              <w:t xml:space="preserve"> 10</w:t>
            </w:r>
          </w:p>
          <w:p w14:paraId="7455B85C" w14:textId="04C885C9" w:rsidR="00CC551C" w:rsidRPr="00297B8B" w:rsidRDefault="00CC551C">
            <w:pPr>
              <w:rPr>
                <w:rFonts w:ascii="XCCW Joined 1a" w:hAnsi="XCCW Joined 1a"/>
                <w:b/>
                <w:bCs/>
              </w:rPr>
            </w:pPr>
            <w:r w:rsidRPr="00297B8B">
              <w:rPr>
                <w:rFonts w:ascii="XCCW Joined 1a" w:hAnsi="XCCW Joined 1a"/>
                <w:b/>
                <w:bCs/>
              </w:rPr>
              <w:t>Addition and Subtraction</w:t>
            </w:r>
          </w:p>
          <w:p w14:paraId="4026D6CB" w14:textId="60F37610" w:rsidR="00500D45" w:rsidRPr="00297B8B" w:rsidRDefault="00CC551C" w:rsidP="00297B8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 xml:space="preserve">Numbers </w:t>
            </w:r>
            <w:r w:rsidR="00A47C88" w:rsidRPr="00297B8B">
              <w:rPr>
                <w:rFonts w:ascii="XCCW Joined 1a" w:hAnsi="XCCW Joined 1a"/>
              </w:rPr>
              <w:t>within</w:t>
            </w:r>
            <w:r w:rsidRPr="00297B8B">
              <w:rPr>
                <w:rFonts w:ascii="XCCW Joined 1a" w:hAnsi="XCCW Joined 1a"/>
              </w:rPr>
              <w:t xml:space="preserve"> 10</w:t>
            </w:r>
          </w:p>
        </w:tc>
      </w:tr>
      <w:tr w:rsidR="00185C9D" w:rsidRPr="00297B8B" w14:paraId="067E7DFD" w14:textId="77777777" w:rsidTr="00455949">
        <w:tc>
          <w:tcPr>
            <w:tcW w:w="2830" w:type="dxa"/>
          </w:tcPr>
          <w:p w14:paraId="73F6A23C" w14:textId="77777777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Week 1</w:t>
            </w:r>
          </w:p>
          <w:p w14:paraId="5DB4008C" w14:textId="77777777" w:rsidR="00DE0029" w:rsidRPr="00297B8B" w:rsidRDefault="00DE0029" w:rsidP="00DE0029">
            <w:pPr>
              <w:jc w:val="center"/>
              <w:rPr>
                <w:rFonts w:ascii="XCCW Joined 1a" w:hAnsi="XCCW Joined 1a"/>
              </w:rPr>
            </w:pPr>
          </w:p>
          <w:p w14:paraId="24455E3D" w14:textId="65392E59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4/9/23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4060D6FC" w14:textId="77777777" w:rsidR="00185C9D" w:rsidRPr="00297B8B" w:rsidRDefault="006A4750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Can I sort objects?</w:t>
            </w:r>
          </w:p>
          <w:p w14:paraId="37E20FAB" w14:textId="77777777" w:rsidR="006A4750" w:rsidRPr="00297B8B" w:rsidRDefault="00312E05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Can I count objects up to 10?</w:t>
            </w:r>
          </w:p>
          <w:p w14:paraId="143D15EA" w14:textId="56C8C92F" w:rsidR="00312E05" w:rsidRPr="00297B8B" w:rsidRDefault="00010637" w:rsidP="00DE0029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97B8B">
              <w:rPr>
                <w:rFonts w:ascii="XCCW Joined 1a" w:hAnsi="XCCW Joined 1a"/>
              </w:rPr>
              <w:t>Can I count objects from a larger group?</w:t>
            </w:r>
          </w:p>
        </w:tc>
      </w:tr>
      <w:tr w:rsidR="00185C9D" w:rsidRPr="00297B8B" w14:paraId="619C8953" w14:textId="77777777" w:rsidTr="00455949">
        <w:tc>
          <w:tcPr>
            <w:tcW w:w="2830" w:type="dxa"/>
          </w:tcPr>
          <w:p w14:paraId="5CE9896E" w14:textId="77777777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Week 2</w:t>
            </w:r>
          </w:p>
          <w:p w14:paraId="72D0421A" w14:textId="77777777" w:rsidR="00DE0029" w:rsidRPr="00297B8B" w:rsidRDefault="00DE0029" w:rsidP="00DE0029">
            <w:pPr>
              <w:jc w:val="center"/>
              <w:rPr>
                <w:rFonts w:ascii="XCCW Joined 1a" w:hAnsi="XCCW Joined 1a"/>
              </w:rPr>
            </w:pPr>
          </w:p>
          <w:p w14:paraId="3DB40D6E" w14:textId="5D85D885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11/9/23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46BB981F" w14:textId="77777777" w:rsidR="00185C9D" w:rsidRPr="00297B8B" w:rsidRDefault="009C7E0A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 xml:space="preserve">Can I represent </w:t>
            </w:r>
            <w:r w:rsidR="001A6C88" w:rsidRPr="00297B8B">
              <w:rPr>
                <w:rFonts w:ascii="XCCW Joined 1a" w:hAnsi="XCCW Joined 1a"/>
              </w:rPr>
              <w:t xml:space="preserve">up to 10 </w:t>
            </w:r>
            <w:r w:rsidRPr="00297B8B">
              <w:rPr>
                <w:rFonts w:ascii="XCCW Joined 1a" w:hAnsi="XCCW Joined 1a"/>
              </w:rPr>
              <w:t>objects</w:t>
            </w:r>
            <w:r w:rsidR="001A6C88" w:rsidRPr="00297B8B">
              <w:rPr>
                <w:rFonts w:ascii="XCCW Joined 1a" w:hAnsi="XCCW Joined 1a"/>
              </w:rPr>
              <w:t>?</w:t>
            </w:r>
          </w:p>
          <w:p w14:paraId="70ABA4F4" w14:textId="77777777" w:rsidR="001A6C88" w:rsidRPr="00297B8B" w:rsidRDefault="00F979F5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Can I recognise numbers as words?</w:t>
            </w:r>
          </w:p>
          <w:p w14:paraId="3F74097B" w14:textId="36E0FE62" w:rsidR="00F979F5" w:rsidRPr="00297B8B" w:rsidRDefault="00AA25A0" w:rsidP="00DE0029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97B8B">
              <w:rPr>
                <w:rFonts w:ascii="XCCW Joined 1a" w:hAnsi="XCCW Joined 1a"/>
              </w:rPr>
              <w:t>Can I count on from any number up to 10?</w:t>
            </w:r>
          </w:p>
        </w:tc>
      </w:tr>
      <w:tr w:rsidR="00185C9D" w:rsidRPr="00297B8B" w14:paraId="418D23DD" w14:textId="77777777" w:rsidTr="00455949">
        <w:tc>
          <w:tcPr>
            <w:tcW w:w="2830" w:type="dxa"/>
          </w:tcPr>
          <w:p w14:paraId="7F8A3838" w14:textId="77777777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Week 3</w:t>
            </w:r>
          </w:p>
          <w:p w14:paraId="13B33571" w14:textId="77777777" w:rsidR="00DE0029" w:rsidRPr="00297B8B" w:rsidRDefault="00DE0029" w:rsidP="00DE0029">
            <w:pPr>
              <w:jc w:val="center"/>
              <w:rPr>
                <w:rFonts w:ascii="XCCW Joined 1a" w:hAnsi="XCCW Joined 1a"/>
              </w:rPr>
            </w:pPr>
          </w:p>
          <w:p w14:paraId="4D4D2698" w14:textId="3A84CCD7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18/9/23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49838BBC" w14:textId="192F2898" w:rsidR="00185C9D" w:rsidRPr="00297B8B" w:rsidRDefault="00CF3B76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 xml:space="preserve">Can I count </w:t>
            </w:r>
            <w:r w:rsidR="00AC1B5A" w:rsidRPr="00297B8B">
              <w:rPr>
                <w:rFonts w:ascii="XCCW Joined 1a" w:hAnsi="XCCW Joined 1a"/>
              </w:rPr>
              <w:t>1 more</w:t>
            </w:r>
            <w:r w:rsidRPr="00297B8B">
              <w:rPr>
                <w:rFonts w:ascii="XCCW Joined 1a" w:hAnsi="XCCW Joined 1a"/>
              </w:rPr>
              <w:t xml:space="preserve"> than numbers up to 10?</w:t>
            </w:r>
          </w:p>
          <w:p w14:paraId="1948F276" w14:textId="2D349066" w:rsidR="00AC1B5A" w:rsidRPr="00297B8B" w:rsidRDefault="003B78B7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C</w:t>
            </w:r>
            <w:r w:rsidR="00CF3B76" w:rsidRPr="00297B8B">
              <w:rPr>
                <w:rFonts w:ascii="XCCW Joined 1a" w:hAnsi="XCCW Joined 1a"/>
              </w:rPr>
              <w:t>an I c</w:t>
            </w:r>
            <w:r w:rsidRPr="00297B8B">
              <w:rPr>
                <w:rFonts w:ascii="XCCW Joined 1a" w:hAnsi="XCCW Joined 1a"/>
              </w:rPr>
              <w:t>ount backwards within 10</w:t>
            </w:r>
            <w:r w:rsidR="00CF3B76" w:rsidRPr="00297B8B">
              <w:rPr>
                <w:rFonts w:ascii="XCCW Joined 1a" w:hAnsi="XCCW Joined 1a"/>
              </w:rPr>
              <w:t>?</w:t>
            </w:r>
          </w:p>
          <w:p w14:paraId="23CE6F36" w14:textId="6F4D5D57" w:rsidR="00AC1B5A" w:rsidRPr="00297B8B" w:rsidRDefault="00CF3B76" w:rsidP="00DE0029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97B8B">
              <w:rPr>
                <w:rFonts w:ascii="XCCW Joined 1a" w:hAnsi="XCCW Joined 1a"/>
              </w:rPr>
              <w:t xml:space="preserve">Can I count </w:t>
            </w:r>
            <w:r w:rsidR="00AC1B5A" w:rsidRPr="00297B8B">
              <w:rPr>
                <w:rFonts w:ascii="XCCW Joined 1a" w:hAnsi="XCCW Joined 1a"/>
              </w:rPr>
              <w:t>1 less</w:t>
            </w:r>
            <w:r w:rsidRPr="00297B8B">
              <w:rPr>
                <w:rFonts w:ascii="XCCW Joined 1a" w:hAnsi="XCCW Joined 1a"/>
              </w:rPr>
              <w:t xml:space="preserve"> than numbers up to 10?</w:t>
            </w:r>
          </w:p>
        </w:tc>
      </w:tr>
      <w:tr w:rsidR="00185C9D" w:rsidRPr="00297B8B" w14:paraId="492DB1AF" w14:textId="77777777" w:rsidTr="00455949">
        <w:tc>
          <w:tcPr>
            <w:tcW w:w="2830" w:type="dxa"/>
          </w:tcPr>
          <w:p w14:paraId="1A985644" w14:textId="77777777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Week 4</w:t>
            </w:r>
          </w:p>
          <w:p w14:paraId="2B7EA6F3" w14:textId="77777777" w:rsidR="00DE0029" w:rsidRPr="00297B8B" w:rsidRDefault="00DE0029" w:rsidP="00DE0029">
            <w:pPr>
              <w:jc w:val="center"/>
              <w:rPr>
                <w:rFonts w:ascii="XCCW Joined 1a" w:hAnsi="XCCW Joined 1a"/>
              </w:rPr>
            </w:pPr>
          </w:p>
          <w:p w14:paraId="5EA5A66E" w14:textId="5D15E1A7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25/9/23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15CBEB59" w14:textId="77777777" w:rsidR="00185C9D" w:rsidRPr="00297B8B" w:rsidRDefault="008806D0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Can I compare groups by matching numbers up to 10?</w:t>
            </w:r>
          </w:p>
          <w:p w14:paraId="70427751" w14:textId="0C08F4CA" w:rsidR="004F313D" w:rsidRPr="00297B8B" w:rsidRDefault="004F313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Can I understand greater than, less than and equal to?</w:t>
            </w:r>
          </w:p>
          <w:p w14:paraId="13EEBF4D" w14:textId="49AC40E5" w:rsidR="00E67D91" w:rsidRPr="00297B8B" w:rsidRDefault="00E67D91" w:rsidP="00DE0029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97B8B">
              <w:rPr>
                <w:rFonts w:ascii="XCCW Joined 1a" w:hAnsi="XCCW Joined 1a"/>
              </w:rPr>
              <w:t>Can I understand &lt;,&gt; and = in numbers up to 10?</w:t>
            </w:r>
          </w:p>
        </w:tc>
      </w:tr>
      <w:tr w:rsidR="00185C9D" w:rsidRPr="00297B8B" w14:paraId="02C44490" w14:textId="77777777" w:rsidTr="00455949">
        <w:tc>
          <w:tcPr>
            <w:tcW w:w="2830" w:type="dxa"/>
          </w:tcPr>
          <w:p w14:paraId="1C4B941B" w14:textId="77777777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Week 5</w:t>
            </w:r>
          </w:p>
          <w:p w14:paraId="4B2D502B" w14:textId="77777777" w:rsidR="00DE0029" w:rsidRPr="00297B8B" w:rsidRDefault="00DE0029" w:rsidP="00DE0029">
            <w:pPr>
              <w:jc w:val="center"/>
              <w:rPr>
                <w:rFonts w:ascii="XCCW Joined 1a" w:hAnsi="XCCW Joined 1a"/>
              </w:rPr>
            </w:pPr>
          </w:p>
          <w:p w14:paraId="79064FB3" w14:textId="34D7859B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2/10/23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574FD7B8" w14:textId="514D2D66" w:rsidR="00185C9D" w:rsidRPr="00297B8B" w:rsidRDefault="00610D3B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Can I compare numbers within 10?</w:t>
            </w:r>
          </w:p>
          <w:p w14:paraId="6196B2C1" w14:textId="47E7EC3F" w:rsidR="00116EA7" w:rsidRPr="00297B8B" w:rsidRDefault="00A42298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 xml:space="preserve">Can I order </w:t>
            </w:r>
            <w:r w:rsidR="009C544D" w:rsidRPr="00297B8B">
              <w:rPr>
                <w:rFonts w:ascii="XCCW Joined 1a" w:hAnsi="XCCW Joined 1a"/>
              </w:rPr>
              <w:t>up to 10 objects</w:t>
            </w:r>
            <w:r w:rsidR="00A475EC" w:rsidRPr="00297B8B">
              <w:rPr>
                <w:rFonts w:ascii="XCCW Joined 1a" w:hAnsi="XCCW Joined 1a"/>
              </w:rPr>
              <w:t xml:space="preserve"> and numbers</w:t>
            </w:r>
            <w:r w:rsidR="009C544D" w:rsidRPr="00297B8B">
              <w:rPr>
                <w:rFonts w:ascii="XCCW Joined 1a" w:hAnsi="XCCW Joined 1a"/>
              </w:rPr>
              <w:t>?</w:t>
            </w:r>
          </w:p>
          <w:p w14:paraId="022C9106" w14:textId="30694B05" w:rsidR="00116EA7" w:rsidRPr="00297B8B" w:rsidRDefault="00116EA7" w:rsidP="00DE0029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97B8B">
              <w:rPr>
                <w:rFonts w:ascii="XCCW Joined 1a" w:hAnsi="XCCW Joined 1a"/>
              </w:rPr>
              <w:t>Can I put numbers on a number line up to 10?</w:t>
            </w:r>
          </w:p>
        </w:tc>
      </w:tr>
      <w:tr w:rsidR="00185C9D" w:rsidRPr="00297B8B" w14:paraId="7EC7617E" w14:textId="77777777" w:rsidTr="00455949">
        <w:tc>
          <w:tcPr>
            <w:tcW w:w="2830" w:type="dxa"/>
          </w:tcPr>
          <w:p w14:paraId="5DC62911" w14:textId="77777777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Week 6</w:t>
            </w:r>
          </w:p>
          <w:p w14:paraId="7359F350" w14:textId="77777777" w:rsidR="00C73484" w:rsidRPr="00297B8B" w:rsidRDefault="00C73484" w:rsidP="00DE0029">
            <w:pPr>
              <w:jc w:val="center"/>
              <w:rPr>
                <w:rFonts w:ascii="XCCW Joined 1a" w:hAnsi="XCCW Joined 1a"/>
              </w:rPr>
            </w:pPr>
          </w:p>
          <w:p w14:paraId="3E86F054" w14:textId="779D9494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9/10/23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1AFF391D" w14:textId="77777777" w:rsidR="00185C9D" w:rsidRPr="00297B8B" w:rsidRDefault="00E66347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Can I understand parts and wholes up to 10?</w:t>
            </w:r>
          </w:p>
          <w:p w14:paraId="72464D92" w14:textId="0D907844" w:rsidR="00902D09" w:rsidRPr="00297B8B" w:rsidRDefault="00902D09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Can I understand a part-whole model?</w:t>
            </w:r>
          </w:p>
          <w:p w14:paraId="59BE90D7" w14:textId="014AE35D" w:rsidR="00902D09" w:rsidRPr="00297B8B" w:rsidRDefault="00B24D75" w:rsidP="00DE0029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97B8B">
              <w:rPr>
                <w:rFonts w:ascii="XCCW Joined 1a" w:hAnsi="XCCW Joined 1a"/>
              </w:rPr>
              <w:t>Can I use a part-whole model to write a number sentence?</w:t>
            </w:r>
          </w:p>
        </w:tc>
      </w:tr>
      <w:tr w:rsidR="00185C9D" w:rsidRPr="00297B8B" w14:paraId="1343541D" w14:textId="77777777" w:rsidTr="00455949">
        <w:tc>
          <w:tcPr>
            <w:tcW w:w="2830" w:type="dxa"/>
          </w:tcPr>
          <w:p w14:paraId="4485785C" w14:textId="77777777" w:rsidR="00185C9D" w:rsidRPr="00297B8B" w:rsidRDefault="00185C9D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Week 7</w:t>
            </w:r>
          </w:p>
          <w:p w14:paraId="7015F291" w14:textId="77777777" w:rsidR="00C73484" w:rsidRPr="00297B8B" w:rsidRDefault="00C73484" w:rsidP="00DE0029">
            <w:pPr>
              <w:jc w:val="center"/>
              <w:rPr>
                <w:rFonts w:ascii="XCCW Joined 1a" w:hAnsi="XCCW Joined 1a"/>
              </w:rPr>
            </w:pPr>
          </w:p>
          <w:p w14:paraId="41F4135D" w14:textId="5CD84683" w:rsidR="00185C9D" w:rsidRPr="00297B8B" w:rsidRDefault="00185C9D" w:rsidP="00DE0029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97B8B">
              <w:rPr>
                <w:rFonts w:ascii="XCCW Joined 1a" w:hAnsi="XCCW Joined 1a"/>
              </w:rPr>
              <w:t>16/10/23</w:t>
            </w:r>
          </w:p>
        </w:tc>
        <w:tc>
          <w:tcPr>
            <w:tcW w:w="6186" w:type="dxa"/>
            <w:shd w:val="clear" w:color="auto" w:fill="F7CAAC" w:themeFill="accent2" w:themeFillTint="66"/>
          </w:tcPr>
          <w:p w14:paraId="568E82F9" w14:textId="77777777" w:rsidR="00185C9D" w:rsidRPr="00297B8B" w:rsidRDefault="00A94D7A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Can I create an addition story?</w:t>
            </w:r>
          </w:p>
          <w:p w14:paraId="54FC5D70" w14:textId="77777777" w:rsidR="00A94D7A" w:rsidRPr="00297B8B" w:rsidRDefault="00E4266B" w:rsidP="00DE0029">
            <w:pPr>
              <w:jc w:val="center"/>
              <w:rPr>
                <w:rFonts w:ascii="XCCW Joined 1a" w:hAnsi="XCCW Joined 1a"/>
              </w:rPr>
            </w:pPr>
            <w:r w:rsidRPr="00297B8B">
              <w:rPr>
                <w:rFonts w:ascii="XCCW Joined 1a" w:hAnsi="XCCW Joined 1a"/>
              </w:rPr>
              <w:t>Can I understand number bonds up to 10?</w:t>
            </w:r>
          </w:p>
          <w:p w14:paraId="4B97A28A" w14:textId="2EF16BB3" w:rsidR="00E4266B" w:rsidRPr="00297B8B" w:rsidRDefault="00FA35E5" w:rsidP="00DE0029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97B8B">
              <w:rPr>
                <w:rFonts w:ascii="XCCW Joined 1a" w:hAnsi="XCCW Joined 1a"/>
              </w:rPr>
              <w:t>Can I find systematic number bonds up to 10?</w:t>
            </w:r>
          </w:p>
        </w:tc>
      </w:tr>
    </w:tbl>
    <w:p w14:paraId="78156E4C" w14:textId="77777777" w:rsidR="00185C9D" w:rsidRDefault="00185C9D"/>
    <w:sectPr w:rsidR="00185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2DE9" w14:textId="77777777" w:rsidR="00D643CA" w:rsidRDefault="00D643CA" w:rsidP="00185C9D">
      <w:pPr>
        <w:spacing w:after="0" w:line="240" w:lineRule="auto"/>
      </w:pPr>
      <w:r>
        <w:separator/>
      </w:r>
    </w:p>
  </w:endnote>
  <w:endnote w:type="continuationSeparator" w:id="0">
    <w:p w14:paraId="7CA6A837" w14:textId="77777777" w:rsidR="00D643CA" w:rsidRDefault="00D643CA" w:rsidP="0018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E25E" w14:textId="77777777" w:rsidR="00D643CA" w:rsidRDefault="00D643CA" w:rsidP="00185C9D">
      <w:pPr>
        <w:spacing w:after="0" w:line="240" w:lineRule="auto"/>
      </w:pPr>
      <w:r>
        <w:separator/>
      </w:r>
    </w:p>
  </w:footnote>
  <w:footnote w:type="continuationSeparator" w:id="0">
    <w:p w14:paraId="26441CA2" w14:textId="77777777" w:rsidR="00D643CA" w:rsidRDefault="00D643CA" w:rsidP="0018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62AF"/>
    <w:multiLevelType w:val="hybridMultilevel"/>
    <w:tmpl w:val="EBFE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26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9D"/>
    <w:rsid w:val="00010637"/>
    <w:rsid w:val="000404A7"/>
    <w:rsid w:val="00116EA7"/>
    <w:rsid w:val="00185C9D"/>
    <w:rsid w:val="001A6C88"/>
    <w:rsid w:val="00297B8B"/>
    <w:rsid w:val="00312E05"/>
    <w:rsid w:val="00341CBF"/>
    <w:rsid w:val="0036427A"/>
    <w:rsid w:val="003B78B7"/>
    <w:rsid w:val="00455949"/>
    <w:rsid w:val="004F313D"/>
    <w:rsid w:val="00500D45"/>
    <w:rsid w:val="00610D3B"/>
    <w:rsid w:val="006A4750"/>
    <w:rsid w:val="006E43E4"/>
    <w:rsid w:val="008806D0"/>
    <w:rsid w:val="00902D09"/>
    <w:rsid w:val="009101A9"/>
    <w:rsid w:val="009C544D"/>
    <w:rsid w:val="009C7E0A"/>
    <w:rsid w:val="00A42298"/>
    <w:rsid w:val="00A475EC"/>
    <w:rsid w:val="00A47C88"/>
    <w:rsid w:val="00A94D7A"/>
    <w:rsid w:val="00AA25A0"/>
    <w:rsid w:val="00AC1B5A"/>
    <w:rsid w:val="00B24D75"/>
    <w:rsid w:val="00C73484"/>
    <w:rsid w:val="00CC551C"/>
    <w:rsid w:val="00CF3B76"/>
    <w:rsid w:val="00D643CA"/>
    <w:rsid w:val="00D81632"/>
    <w:rsid w:val="00DC5025"/>
    <w:rsid w:val="00DE0029"/>
    <w:rsid w:val="00E32FFB"/>
    <w:rsid w:val="00E4266B"/>
    <w:rsid w:val="00E66347"/>
    <w:rsid w:val="00E67D91"/>
    <w:rsid w:val="00F979F5"/>
    <w:rsid w:val="00FA35E5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F904"/>
  <w15:chartTrackingRefBased/>
  <w15:docId w15:val="{330900C8-0DB8-46D4-9DBB-F9A59B1B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Brown</dc:creator>
  <cp:keywords/>
  <dc:description/>
  <cp:lastModifiedBy>Chloe Brown</cp:lastModifiedBy>
  <cp:revision>35</cp:revision>
  <dcterms:created xsi:type="dcterms:W3CDTF">2023-07-21T09:17:00Z</dcterms:created>
  <dcterms:modified xsi:type="dcterms:W3CDTF">2023-09-03T11:32:00Z</dcterms:modified>
</cp:coreProperties>
</file>