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FE07E" w14:textId="56972273" w:rsidR="00CF345A" w:rsidRPr="008C2479" w:rsidRDefault="004A3BC3" w:rsidP="008C2479">
      <w:pPr>
        <w:tabs>
          <w:tab w:val="left" w:pos="17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78" behindDoc="0" locked="0" layoutInCell="1" allowOverlap="1" wp14:anchorId="0368BB43" wp14:editId="1637411D">
                <wp:simplePos x="0" y="0"/>
                <wp:positionH relativeFrom="column">
                  <wp:posOffset>-104775</wp:posOffset>
                </wp:positionH>
                <wp:positionV relativeFrom="paragraph">
                  <wp:posOffset>1609725</wp:posOffset>
                </wp:positionV>
                <wp:extent cx="1400175" cy="615950"/>
                <wp:effectExtent l="0" t="0" r="0" b="0"/>
                <wp:wrapNone/>
                <wp:docPr id="137773828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61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82483" w14:textId="572707AE" w:rsidR="007742EA" w:rsidRDefault="007742EA" w:rsidP="007742EA">
                            <w:pPr>
                              <w:spacing w:after="0"/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Short date</w:t>
                            </w:r>
                            <w:r w:rsidR="00A86D06">
                              <w:rPr>
                                <w:rFonts w:ascii="Dreaming Outloud Pro" w:hAnsi="Dreaming Outloud Pro" w:cs="Dreaming Outloud Pro"/>
                              </w:rPr>
                              <w:t xml:space="preserve"> </w:t>
                            </w: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(</w:t>
                            </w:r>
                            <w:r w:rsidR="00932072">
                              <w:rPr>
                                <w:rFonts w:ascii="Dreaming Outloud Pro" w:hAnsi="Dreaming Outloud Pro" w:cs="Dreaming Outloud Pro"/>
                              </w:rPr>
                              <w:t>Y1</w:t>
                            </w:r>
                            <w:r w:rsidR="004A3BC3">
                              <w:rPr>
                                <w:rFonts w:ascii="Dreaming Outloud Pro" w:hAnsi="Dreaming Outloud Pro" w:cs="Dreaming Outloud Pro"/>
                              </w:rPr>
                              <w:t>-Y3</w:t>
                            </w: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 xml:space="preserve">), </w:t>
                            </w:r>
                          </w:p>
                          <w:p w14:paraId="40C036A2" w14:textId="5F98E6DD" w:rsidR="002B368D" w:rsidRPr="00C20CDE" w:rsidRDefault="007742EA" w:rsidP="007742EA">
                            <w:pPr>
                              <w:spacing w:after="0"/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Roman numeral date (</w:t>
                            </w:r>
                            <w:r w:rsidR="004A3BC3">
                              <w:rPr>
                                <w:rFonts w:ascii="Dreaming Outloud Pro" w:hAnsi="Dreaming Outloud Pro" w:cs="Dreaming Outloud Pro"/>
                              </w:rPr>
                              <w:t>Year 4-6</w:t>
                            </w: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8BB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25pt;margin-top:126.75pt;width:110.25pt;height:48.5pt;z-index:2517483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" filled="f" stroked="f" strokeweight=".5pt">
                <v:textbox>
                  <w:txbxContent>
                    <w:p w14:paraId="56682483" w14:textId="572707AE" w:rsidR="007742EA" w:rsidRDefault="007742EA" w:rsidP="007742EA">
                      <w:pPr>
                        <w:spacing w:after="0"/>
                        <w:jc w:val="center"/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>Short date</w:t>
                      </w:r>
                      <w:r w:rsidR="00A86D06">
                        <w:rPr>
                          <w:rFonts w:ascii="Dreaming Outloud Pro" w:hAnsi="Dreaming Outloud Pro" w:cs="Dreaming Outloud Pro"/>
                        </w:rPr>
                        <w:t xml:space="preserve"> </w:t>
                      </w:r>
                      <w:r>
                        <w:rPr>
                          <w:rFonts w:ascii="Dreaming Outloud Pro" w:hAnsi="Dreaming Outloud Pro" w:cs="Dreaming Outloud Pro"/>
                        </w:rPr>
                        <w:t>(</w:t>
                      </w:r>
                      <w:r w:rsidR="00932072">
                        <w:rPr>
                          <w:rFonts w:ascii="Dreaming Outloud Pro" w:hAnsi="Dreaming Outloud Pro" w:cs="Dreaming Outloud Pro"/>
                        </w:rPr>
                        <w:t>Y1</w:t>
                      </w:r>
                      <w:r w:rsidR="004A3BC3">
                        <w:rPr>
                          <w:rFonts w:ascii="Dreaming Outloud Pro" w:hAnsi="Dreaming Outloud Pro" w:cs="Dreaming Outloud Pro"/>
                        </w:rPr>
                        <w:t>-Y3</w:t>
                      </w:r>
                      <w:r>
                        <w:rPr>
                          <w:rFonts w:ascii="Dreaming Outloud Pro" w:hAnsi="Dreaming Outloud Pro" w:cs="Dreaming Outloud Pro"/>
                        </w:rPr>
                        <w:t xml:space="preserve">), </w:t>
                      </w:r>
                    </w:p>
                    <w:p w14:paraId="40C036A2" w14:textId="5F98E6DD" w:rsidR="002B368D" w:rsidRPr="00C20CDE" w:rsidRDefault="007742EA" w:rsidP="007742EA">
                      <w:pPr>
                        <w:spacing w:after="0"/>
                        <w:jc w:val="center"/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>Roman numeral date (</w:t>
                      </w:r>
                      <w:r w:rsidR="004A3BC3">
                        <w:rPr>
                          <w:rFonts w:ascii="Dreaming Outloud Pro" w:hAnsi="Dreaming Outloud Pro" w:cs="Dreaming Outloud Pro"/>
                        </w:rPr>
                        <w:t>Year 4-6</w:t>
                      </w:r>
                      <w:r>
                        <w:rPr>
                          <w:rFonts w:ascii="Dreaming Outloud Pro" w:hAnsi="Dreaming Outloud Pro" w:cs="Dreaming Outloud Pro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446DF">
        <w:rPr>
          <w:noProof/>
        </w:rPr>
        <mc:AlternateContent>
          <mc:Choice Requires="wps">
            <w:drawing>
              <wp:anchor distT="0" distB="0" distL="114300" distR="114300" simplePos="0" relativeHeight="251742234" behindDoc="0" locked="0" layoutInCell="1" allowOverlap="1" wp14:anchorId="4EF6A230" wp14:editId="312748B0">
                <wp:simplePos x="0" y="0"/>
                <wp:positionH relativeFrom="column">
                  <wp:posOffset>1274445</wp:posOffset>
                </wp:positionH>
                <wp:positionV relativeFrom="paragraph">
                  <wp:posOffset>6925047</wp:posOffset>
                </wp:positionV>
                <wp:extent cx="2968625" cy="269240"/>
                <wp:effectExtent l="0" t="0" r="0" b="0"/>
                <wp:wrapNone/>
                <wp:docPr id="9301489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4440DC" w14:textId="454F9C3A" w:rsidR="00293479" w:rsidRPr="00C20CDE" w:rsidRDefault="00293479" w:rsidP="00293479">
                            <w:pPr>
                              <w:spacing w:after="0"/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De</w:t>
                            </w:r>
                            <w:r w:rsidR="007032E3">
                              <w:rPr>
                                <w:rFonts w:ascii="Dreaming Outloud Pro" w:hAnsi="Dreaming Outloud Pro" w:cs="Dreaming Outloud Pro"/>
                              </w:rPr>
                              <w:t>e</w:t>
                            </w: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 xml:space="preserve">per </w:t>
                            </w:r>
                            <w:r w:rsidR="007032E3">
                              <w:rPr>
                                <w:rFonts w:ascii="Dreaming Outloud Pro" w:hAnsi="Dreaming Outloud Pro" w:cs="Dreaming Outloud Pro"/>
                              </w:rPr>
                              <w:t xml:space="preserve">learning and test-style tasks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6A2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0.35pt;margin-top:545.3pt;width:233.75pt;height:21.2pt;z-index:251742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" filled="f" stroked="f" strokeweight=".5pt">
                <v:textbox>
                  <w:txbxContent>
                    <w:p w14:paraId="224440DC" w14:textId="454F9C3A" w:rsidR="00293479" w:rsidRPr="00C20CDE" w:rsidRDefault="00293479" w:rsidP="00293479">
                      <w:pPr>
                        <w:spacing w:after="0"/>
                        <w:jc w:val="center"/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>De</w:t>
                      </w:r>
                      <w:r w:rsidR="007032E3">
                        <w:rPr>
                          <w:rFonts w:ascii="Dreaming Outloud Pro" w:hAnsi="Dreaming Outloud Pro" w:cs="Dreaming Outloud Pro"/>
                        </w:rPr>
                        <w:t>e</w:t>
                      </w:r>
                      <w:r>
                        <w:rPr>
                          <w:rFonts w:ascii="Dreaming Outloud Pro" w:hAnsi="Dreaming Outloud Pro" w:cs="Dreaming Outloud Pro"/>
                        </w:rPr>
                        <w:t xml:space="preserve">per </w:t>
                      </w:r>
                      <w:r w:rsidR="007032E3">
                        <w:rPr>
                          <w:rFonts w:ascii="Dreaming Outloud Pro" w:hAnsi="Dreaming Outloud Pro" w:cs="Dreaming Outloud Pro"/>
                        </w:rPr>
                        <w:t xml:space="preserve">learning and test-style tasks </w:t>
                      </w:r>
                    </w:p>
                  </w:txbxContent>
                </v:textbox>
              </v:shape>
            </w:pict>
          </mc:Fallback>
        </mc:AlternateContent>
      </w:r>
      <w:r w:rsidR="000446DF">
        <w:rPr>
          <w:noProof/>
        </w:rPr>
        <mc:AlternateContent>
          <mc:Choice Requires="wps">
            <w:drawing>
              <wp:anchor distT="0" distB="0" distL="114300" distR="114300" simplePos="0" relativeHeight="251738138" behindDoc="0" locked="0" layoutInCell="1" allowOverlap="1" wp14:anchorId="3E2F7610" wp14:editId="63CFED26">
                <wp:simplePos x="0" y="0"/>
                <wp:positionH relativeFrom="column">
                  <wp:posOffset>1281430</wp:posOffset>
                </wp:positionH>
                <wp:positionV relativeFrom="paragraph">
                  <wp:posOffset>5420732</wp:posOffset>
                </wp:positionV>
                <wp:extent cx="2962275" cy="281940"/>
                <wp:effectExtent l="0" t="0" r="0" b="3810"/>
                <wp:wrapNone/>
                <wp:docPr id="81213956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41AB4A" w14:textId="12B7B143" w:rsidR="003D679E" w:rsidRPr="00C20CDE" w:rsidRDefault="003D679E" w:rsidP="003D679E">
                            <w:pPr>
                              <w:spacing w:after="0"/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 xml:space="preserve">Reasoning and </w:t>
                            </w:r>
                            <w:r w:rsidR="00101DB0">
                              <w:rPr>
                                <w:rFonts w:ascii="Dreaming Outloud Pro" w:hAnsi="Dreaming Outloud Pro" w:cs="Dreaming Outloud Pro"/>
                              </w:rPr>
                              <w:t>problem-solving</w:t>
                            </w:r>
                            <w:r w:rsidR="007032E3">
                              <w:rPr>
                                <w:rFonts w:ascii="Dreaming Outloud Pro" w:hAnsi="Dreaming Outloud Pro" w:cs="Dreaming Outloud Pro"/>
                              </w:rPr>
                              <w:t xml:space="preserve">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F7610" id="_x0000_s1027" type="#_x0000_t202" style="position:absolute;margin-left:100.9pt;margin-top:426.85pt;width:233.25pt;height:22.2pt;z-index:2517381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" filled="f" stroked="f" strokeweight=".5pt">
                <v:textbox>
                  <w:txbxContent>
                    <w:p w14:paraId="1C41AB4A" w14:textId="12B7B143" w:rsidR="003D679E" w:rsidRPr="00C20CDE" w:rsidRDefault="003D679E" w:rsidP="003D679E">
                      <w:pPr>
                        <w:spacing w:after="0"/>
                        <w:jc w:val="center"/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 xml:space="preserve">Reasoning and </w:t>
                      </w:r>
                      <w:r w:rsidR="00101DB0">
                        <w:rPr>
                          <w:rFonts w:ascii="Dreaming Outloud Pro" w:hAnsi="Dreaming Outloud Pro" w:cs="Dreaming Outloud Pro"/>
                        </w:rPr>
                        <w:t>problem-solving</w:t>
                      </w:r>
                      <w:r w:rsidR="007032E3">
                        <w:rPr>
                          <w:rFonts w:ascii="Dreaming Outloud Pro" w:hAnsi="Dreaming Outloud Pro" w:cs="Dreaming Outloud Pro"/>
                        </w:rPr>
                        <w:t xml:space="preserve"> tasks</w:t>
                      </w:r>
                    </w:p>
                  </w:txbxContent>
                </v:textbox>
              </v:shape>
            </w:pict>
          </mc:Fallback>
        </mc:AlternateContent>
      </w:r>
      <w:r w:rsidR="000446DF">
        <w:rPr>
          <w:noProof/>
        </w:rPr>
        <mc:AlternateContent>
          <mc:Choice Requires="wps">
            <w:drawing>
              <wp:anchor distT="0" distB="0" distL="114300" distR="114300" simplePos="0" relativeHeight="251731994" behindDoc="0" locked="0" layoutInCell="1" allowOverlap="1" wp14:anchorId="4ED5FACE" wp14:editId="676C3BB6">
                <wp:simplePos x="0" y="0"/>
                <wp:positionH relativeFrom="column">
                  <wp:posOffset>1274445</wp:posOffset>
                </wp:positionH>
                <wp:positionV relativeFrom="paragraph">
                  <wp:posOffset>3923249</wp:posOffset>
                </wp:positionV>
                <wp:extent cx="2948940" cy="291465"/>
                <wp:effectExtent l="0" t="0" r="0" b="0"/>
                <wp:wrapNone/>
                <wp:docPr id="53743567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01FE6" w14:textId="04E481CE" w:rsidR="009F6427" w:rsidRPr="00C20CDE" w:rsidRDefault="009F6427" w:rsidP="009F6427">
                            <w:pPr>
                              <w:spacing w:after="0"/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Varied fluency</w:t>
                            </w:r>
                            <w:r w:rsidR="007032E3">
                              <w:rPr>
                                <w:rFonts w:ascii="Dreaming Outloud Pro" w:hAnsi="Dreaming Outloud Pro" w:cs="Dreaming Outloud Pro"/>
                              </w:rPr>
                              <w:t xml:space="preserve">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5FACE" id="_x0000_s1028" type="#_x0000_t202" style="position:absolute;margin-left:100.35pt;margin-top:308.9pt;width:232.2pt;height:22.95pt;z-index:2517319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" filled="f" stroked="f" strokeweight=".5pt">
                <v:textbox>
                  <w:txbxContent>
                    <w:p w14:paraId="66B01FE6" w14:textId="04E481CE" w:rsidR="009F6427" w:rsidRPr="00C20CDE" w:rsidRDefault="009F6427" w:rsidP="009F6427">
                      <w:pPr>
                        <w:spacing w:after="0"/>
                        <w:jc w:val="center"/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>Varied fluency</w:t>
                      </w:r>
                      <w:r w:rsidR="007032E3">
                        <w:rPr>
                          <w:rFonts w:ascii="Dreaming Outloud Pro" w:hAnsi="Dreaming Outloud Pro" w:cs="Dreaming Outloud Pro"/>
                        </w:rPr>
                        <w:t xml:space="preserve"> tasks</w:t>
                      </w:r>
                    </w:p>
                  </w:txbxContent>
                </v:textbox>
              </v:shape>
            </w:pict>
          </mc:Fallback>
        </mc:AlternateContent>
      </w:r>
      <w:r w:rsidR="000446DF">
        <w:rPr>
          <w:noProof/>
        </w:rPr>
        <mc:AlternateContent>
          <mc:Choice Requires="wps">
            <w:drawing>
              <wp:anchor distT="0" distB="0" distL="114300" distR="114300" simplePos="0" relativeHeight="251729946" behindDoc="0" locked="0" layoutInCell="1" allowOverlap="1" wp14:anchorId="0C4DAC83" wp14:editId="550B0DE1">
                <wp:simplePos x="0" y="0"/>
                <wp:positionH relativeFrom="column">
                  <wp:posOffset>1294130</wp:posOffset>
                </wp:positionH>
                <wp:positionV relativeFrom="paragraph">
                  <wp:posOffset>2429773</wp:posOffset>
                </wp:positionV>
                <wp:extent cx="2898775" cy="289560"/>
                <wp:effectExtent l="0" t="0" r="0" b="0"/>
                <wp:wrapNone/>
                <wp:docPr id="86136977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6B063D" w14:textId="0B9DBF8A" w:rsidR="00845C27" w:rsidRPr="008104A6" w:rsidRDefault="00477A61" w:rsidP="008104A6">
                            <w:pPr>
                              <w:spacing w:after="0"/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 w:rsidRPr="008104A6">
                              <w:rPr>
                                <w:rFonts w:ascii="Dreaming Outloud Pro" w:hAnsi="Dreaming Outloud Pro" w:cs="Dreaming Outloud Pro"/>
                              </w:rPr>
                              <w:t>Share</w:t>
                            </w:r>
                            <w:r w:rsidR="00335F6B" w:rsidRPr="008104A6">
                              <w:rPr>
                                <w:rFonts w:ascii="Dreaming Outloud Pro" w:hAnsi="Dreaming Outloud Pro" w:cs="Dreaming Outloud Pro"/>
                              </w:rPr>
                              <w:t xml:space="preserve"> teaching slides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DAC83" id="_x0000_s1029" type="#_x0000_t202" style="position:absolute;margin-left:101.9pt;margin-top:191.3pt;width:228.25pt;height:22.8pt;z-index:2517299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" filled="f" stroked="f" strokeweight=".5pt">
                <v:textbox>
                  <w:txbxContent>
                    <w:p w14:paraId="5D6B063D" w14:textId="0B9DBF8A" w:rsidR="00845C27" w:rsidRPr="008104A6" w:rsidRDefault="00477A61" w:rsidP="008104A6">
                      <w:pPr>
                        <w:spacing w:after="0"/>
                        <w:jc w:val="center"/>
                        <w:rPr>
                          <w:rFonts w:ascii="Dreaming Outloud Pro" w:hAnsi="Dreaming Outloud Pro" w:cs="Dreaming Outloud Pro"/>
                        </w:rPr>
                      </w:pPr>
                      <w:r w:rsidRPr="008104A6">
                        <w:rPr>
                          <w:rFonts w:ascii="Dreaming Outloud Pro" w:hAnsi="Dreaming Outloud Pro" w:cs="Dreaming Outloud Pro"/>
                        </w:rPr>
                        <w:t>Share</w:t>
                      </w:r>
                      <w:r w:rsidR="00335F6B" w:rsidRPr="008104A6">
                        <w:rPr>
                          <w:rFonts w:ascii="Dreaming Outloud Pro" w:hAnsi="Dreaming Outloud Pro" w:cs="Dreaming Outloud Pro"/>
                        </w:rPr>
                        <w:t xml:space="preserve"> teaching slides </w:t>
                      </w:r>
                    </w:p>
                  </w:txbxContent>
                </v:textbox>
              </v:shape>
            </w:pict>
          </mc:Fallback>
        </mc:AlternateContent>
      </w:r>
      <w:r w:rsidR="000446DF">
        <w:rPr>
          <w:rFonts w:ascii="Dreaming Outloud Pro" w:hAnsi="Dreaming Outloud Pro" w:cs="Dreaming Outloud Pro"/>
          <w:noProof/>
        </w:rPr>
        <w:drawing>
          <wp:anchor distT="0" distB="0" distL="114300" distR="114300" simplePos="0" relativeHeight="251724826" behindDoc="0" locked="0" layoutInCell="1" allowOverlap="1" wp14:anchorId="6CC03999" wp14:editId="78802F12">
            <wp:simplePos x="0" y="0"/>
            <wp:positionH relativeFrom="column">
              <wp:posOffset>6245860</wp:posOffset>
            </wp:positionH>
            <wp:positionV relativeFrom="paragraph">
              <wp:posOffset>7161158</wp:posOffset>
            </wp:positionV>
            <wp:extent cx="521970" cy="521970"/>
            <wp:effectExtent l="0" t="38100" r="0" b="11430"/>
            <wp:wrapNone/>
            <wp:docPr id="2052684097" name="Graphic 21" descr="Line arrow: Clockwise curv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073595" name="Graphic 946073595" descr="Line arrow: Clockwise curv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926051">
                      <a:off x="0" y="0"/>
                      <a:ext cx="52197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6DF">
        <w:rPr>
          <w:rFonts w:ascii="Dreaming Outloud Pro" w:hAnsi="Dreaming Outloud Pro" w:cs="Dreaming Outloud Pro"/>
          <w:noProof/>
        </w:rPr>
        <w:drawing>
          <wp:anchor distT="0" distB="0" distL="114300" distR="114300" simplePos="0" relativeHeight="251723802" behindDoc="0" locked="0" layoutInCell="1" allowOverlap="1" wp14:anchorId="68769125" wp14:editId="3110112B">
            <wp:simplePos x="0" y="0"/>
            <wp:positionH relativeFrom="column">
              <wp:posOffset>6246495</wp:posOffset>
            </wp:positionH>
            <wp:positionV relativeFrom="paragraph">
              <wp:posOffset>5665842</wp:posOffset>
            </wp:positionV>
            <wp:extent cx="521970" cy="521970"/>
            <wp:effectExtent l="0" t="38100" r="0" b="11430"/>
            <wp:wrapNone/>
            <wp:docPr id="311855326" name="Graphic 21" descr="Line arrow: Clockwise curv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073595" name="Graphic 946073595" descr="Line arrow: Clockwise curv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926051">
                      <a:off x="0" y="0"/>
                      <a:ext cx="52197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6DF">
        <w:rPr>
          <w:rFonts w:ascii="Dreaming Outloud Pro" w:hAnsi="Dreaming Outloud Pro" w:cs="Dreaming Outloud Pro"/>
          <w:noProof/>
        </w:rPr>
        <w:drawing>
          <wp:anchor distT="0" distB="0" distL="114300" distR="114300" simplePos="0" relativeHeight="251722778" behindDoc="0" locked="0" layoutInCell="1" allowOverlap="1" wp14:anchorId="15CB4329" wp14:editId="5ED92443">
            <wp:simplePos x="0" y="0"/>
            <wp:positionH relativeFrom="column">
              <wp:posOffset>6259195</wp:posOffset>
            </wp:positionH>
            <wp:positionV relativeFrom="paragraph">
              <wp:posOffset>4155177</wp:posOffset>
            </wp:positionV>
            <wp:extent cx="521970" cy="521970"/>
            <wp:effectExtent l="0" t="38100" r="0" b="11430"/>
            <wp:wrapNone/>
            <wp:docPr id="1453564747" name="Graphic 21" descr="Line arrow: Clockwise curv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073595" name="Graphic 946073595" descr="Line arrow: Clockwise curv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926051">
                      <a:off x="0" y="0"/>
                      <a:ext cx="52197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6DF">
        <w:rPr>
          <w:rFonts w:ascii="Dreaming Outloud Pro" w:hAnsi="Dreaming Outloud Pro" w:cs="Dreaming Outloud Pro"/>
          <w:noProof/>
        </w:rPr>
        <w:drawing>
          <wp:anchor distT="0" distB="0" distL="114300" distR="114300" simplePos="0" relativeHeight="251721754" behindDoc="0" locked="0" layoutInCell="1" allowOverlap="1" wp14:anchorId="3B75B3E4" wp14:editId="242B351A">
            <wp:simplePos x="0" y="0"/>
            <wp:positionH relativeFrom="column">
              <wp:posOffset>6256655</wp:posOffset>
            </wp:positionH>
            <wp:positionV relativeFrom="paragraph">
              <wp:posOffset>2673087</wp:posOffset>
            </wp:positionV>
            <wp:extent cx="521970" cy="521970"/>
            <wp:effectExtent l="0" t="38100" r="0" b="11430"/>
            <wp:wrapNone/>
            <wp:docPr id="532224818" name="Graphic 21" descr="Line arrow: Clockwise curv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073595" name="Graphic 946073595" descr="Line arrow: Clockwise curv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926051">
                      <a:off x="0" y="0"/>
                      <a:ext cx="52197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6DF">
        <w:rPr>
          <w:rFonts w:ascii="Dreaming Outloud Pro" w:hAnsi="Dreaming Outloud Pro" w:cs="Dreaming Outloud Pro"/>
          <w:noProof/>
        </w:rPr>
        <w:drawing>
          <wp:anchor distT="0" distB="0" distL="114300" distR="114300" simplePos="0" relativeHeight="251720730" behindDoc="0" locked="0" layoutInCell="1" allowOverlap="1" wp14:anchorId="68994FE4" wp14:editId="195145BF">
            <wp:simplePos x="0" y="0"/>
            <wp:positionH relativeFrom="column">
              <wp:posOffset>6250940</wp:posOffset>
            </wp:positionH>
            <wp:positionV relativeFrom="paragraph">
              <wp:posOffset>1185282</wp:posOffset>
            </wp:positionV>
            <wp:extent cx="521970" cy="521970"/>
            <wp:effectExtent l="0" t="38100" r="0" b="11430"/>
            <wp:wrapNone/>
            <wp:docPr id="1457123509" name="Graphic 21" descr="Line arrow: Clockwise curv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073595" name="Graphic 946073595" descr="Line arrow: Clockwise curv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926051">
                      <a:off x="0" y="0"/>
                      <a:ext cx="52197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6DF">
        <w:rPr>
          <w:rFonts w:ascii="Dreaming Outloud Pro" w:hAnsi="Dreaming Outloud Pro" w:cs="Dreaming Outloud Pro"/>
          <w:noProof/>
        </w:rPr>
        <mc:AlternateContent>
          <mc:Choice Requires="wps">
            <w:drawing>
              <wp:anchor distT="0" distB="0" distL="114300" distR="114300" simplePos="0" relativeHeight="251705370" behindDoc="0" locked="0" layoutInCell="1" allowOverlap="1" wp14:anchorId="086C4254" wp14:editId="7F140CD7">
                <wp:simplePos x="0" y="0"/>
                <wp:positionH relativeFrom="column">
                  <wp:posOffset>4310380</wp:posOffset>
                </wp:positionH>
                <wp:positionV relativeFrom="paragraph">
                  <wp:posOffset>6041762</wp:posOffset>
                </wp:positionV>
                <wp:extent cx="2314575" cy="1163955"/>
                <wp:effectExtent l="0" t="0" r="28575" b="17145"/>
                <wp:wrapNone/>
                <wp:docPr id="179195706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16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6C7B8" w14:textId="14473C37" w:rsidR="00A77F92" w:rsidRPr="00770B2D" w:rsidRDefault="00101DB0" w:rsidP="00850BA2">
                            <w:pPr>
                              <w:spacing w:after="0"/>
                              <w:jc w:val="center"/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  <w:u w:val="single"/>
                              </w:rPr>
                              <w:t>Extending knowledge</w:t>
                            </w:r>
                          </w:p>
                          <w:p w14:paraId="6D700E0D" w14:textId="714DB5DC" w:rsidR="00A77F92" w:rsidRDefault="00C15372" w:rsidP="00850B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>To challenge learn</w:t>
                            </w:r>
                            <w:r w:rsidR="00850BA2"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>ers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 xml:space="preserve">, all children should be given the opportunity </w:t>
                            </w:r>
                            <w:r w:rsidR="00F94DA2"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 xml:space="preserve">to complete deeper learning </w:t>
                            </w:r>
                            <w:r w:rsidR="0051025E"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 xml:space="preserve">and test-style </w:t>
                            </w:r>
                            <w:r w:rsidR="00F94DA2"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>tasks</w:t>
                            </w:r>
                          </w:p>
                          <w:p w14:paraId="2A30BB7E" w14:textId="77777777" w:rsidR="00D65915" w:rsidRPr="00C15372" w:rsidRDefault="00D65915" w:rsidP="00D659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>Live marking (AfL) done throughout lesson</w:t>
                            </w:r>
                          </w:p>
                          <w:p w14:paraId="2C934E54" w14:textId="77777777" w:rsidR="00D65915" w:rsidRPr="002E1555" w:rsidRDefault="00D65915" w:rsidP="00D65915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C4254" id="Rectangle 34" o:spid="_x0000_s1030" style="position:absolute;margin-left:339.4pt;margin-top:475.75pt;width:182.25pt;height:91.65pt;z-index:2517053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" strokecolor="#7030a0" strokeweight="1.5pt">
                <v:textbox>
                  <w:txbxContent>
                    <w:p w14:paraId="2456C7B8" w14:textId="14473C37" w:rsidR="00A77F92" w:rsidRPr="00770B2D" w:rsidRDefault="00101DB0" w:rsidP="00850BA2">
                      <w:pPr>
                        <w:spacing w:after="0"/>
                        <w:jc w:val="center"/>
                        <w:rPr>
                          <w:rFonts w:ascii="Dreaming Outloud Pro" w:hAnsi="Dreaming Outloud Pro" w:cs="Dreaming Outloud Pro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6"/>
                          <w:szCs w:val="16"/>
                          <w:u w:val="single"/>
                        </w:rPr>
                        <w:t>Extending knowledge</w:t>
                      </w:r>
                    </w:p>
                    <w:p w14:paraId="6D700E0D" w14:textId="714DB5DC" w:rsidR="00A77F92" w:rsidRDefault="00C15372" w:rsidP="00850B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>To challenge learn</w:t>
                      </w:r>
                      <w:r w:rsidR="00850BA2"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>ers</w:t>
                      </w:r>
                      <w: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 xml:space="preserve">, all children should be given the opportunity </w:t>
                      </w:r>
                      <w:r w:rsidR="00F94DA2"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 xml:space="preserve">to complete deeper learning </w:t>
                      </w:r>
                      <w:r w:rsidR="0051025E"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 xml:space="preserve">and test-style </w:t>
                      </w:r>
                      <w:r w:rsidR="00F94DA2"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>tasks</w:t>
                      </w:r>
                    </w:p>
                    <w:p w14:paraId="2A30BB7E" w14:textId="77777777" w:rsidR="00D65915" w:rsidRPr="00C15372" w:rsidRDefault="00D65915" w:rsidP="00D659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>Live marking (AfL) done throughout lesson</w:t>
                      </w:r>
                    </w:p>
                    <w:p w14:paraId="2C934E54" w14:textId="77777777" w:rsidR="00D65915" w:rsidRPr="002E1555" w:rsidRDefault="00D65915" w:rsidP="00D65915">
                      <w:pPr>
                        <w:pStyle w:val="ListParagraph"/>
                        <w:spacing w:after="0"/>
                        <w:ind w:left="360"/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46DF">
        <w:rPr>
          <w:rFonts w:ascii="Dreaming Outloud Pro" w:hAnsi="Dreaming Outloud Pro" w:cs="Dreaming Outloud Pro"/>
          <w:noProof/>
        </w:rPr>
        <mc:AlternateContent>
          <mc:Choice Requires="wps">
            <w:drawing>
              <wp:anchor distT="0" distB="0" distL="114300" distR="114300" simplePos="0" relativeHeight="251696154" behindDoc="0" locked="0" layoutInCell="1" allowOverlap="1" wp14:anchorId="74487D7B" wp14:editId="77AAAF1B">
                <wp:simplePos x="0" y="0"/>
                <wp:positionH relativeFrom="column">
                  <wp:posOffset>4319905</wp:posOffset>
                </wp:positionH>
                <wp:positionV relativeFrom="paragraph">
                  <wp:posOffset>4555227</wp:posOffset>
                </wp:positionV>
                <wp:extent cx="2314575" cy="1167765"/>
                <wp:effectExtent l="0" t="0" r="28575" b="13335"/>
                <wp:wrapNone/>
                <wp:docPr id="163918645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167765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BBBBA0" w14:textId="3552BFFA" w:rsidR="00A77F92" w:rsidRPr="00770B2D" w:rsidRDefault="008104A6" w:rsidP="00850BA2">
                            <w:pPr>
                              <w:spacing w:after="0"/>
                              <w:jc w:val="center"/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  <w:u w:val="single"/>
                              </w:rPr>
                              <w:t>Reasoning and problem-solving</w:t>
                            </w:r>
                          </w:p>
                          <w:p w14:paraId="33222669" w14:textId="00324624" w:rsidR="00582891" w:rsidRDefault="00582891" w:rsidP="00850B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>Children complete a variety of reasoning and problem-solving questions</w:t>
                            </w:r>
                          </w:p>
                          <w:p w14:paraId="402848B6" w14:textId="06351634" w:rsidR="00582891" w:rsidRDefault="00582891" w:rsidP="005828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 xml:space="preserve">Some </w:t>
                            </w:r>
                            <w:r w:rsidR="002220A2"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 xml:space="preserve">children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>may need to continue using concrete resources or require adult for support</w:t>
                            </w:r>
                          </w:p>
                          <w:p w14:paraId="74D1888C" w14:textId="43C569DE" w:rsidR="00A77F92" w:rsidRPr="00C15372" w:rsidRDefault="00582891" w:rsidP="00C153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>Live marking (AfL) done throughout lesson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87D7B" id="Rectangle 24" o:spid="_x0000_s1031" style="position:absolute;margin-left:340.15pt;margin-top:358.7pt;width:182.25pt;height:91.95pt;z-index:2516961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" filled="f" strokecolor="#c9f" strokeweight="1.5pt">
                <v:textbox>
                  <w:txbxContent>
                    <w:p w14:paraId="5EBBBBA0" w14:textId="3552BFFA" w:rsidR="00A77F92" w:rsidRPr="00770B2D" w:rsidRDefault="008104A6" w:rsidP="00850BA2">
                      <w:pPr>
                        <w:spacing w:after="0"/>
                        <w:jc w:val="center"/>
                        <w:rPr>
                          <w:rFonts w:ascii="Dreaming Outloud Pro" w:hAnsi="Dreaming Outloud Pro" w:cs="Dreaming Outloud Pro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6"/>
                          <w:szCs w:val="16"/>
                          <w:u w:val="single"/>
                        </w:rPr>
                        <w:t>Reasoning and problem-solving</w:t>
                      </w:r>
                    </w:p>
                    <w:p w14:paraId="33222669" w14:textId="00324624" w:rsidR="00582891" w:rsidRDefault="00582891" w:rsidP="00850B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>Children complete a variety of reasoning and problem-solving questions</w:t>
                      </w:r>
                    </w:p>
                    <w:p w14:paraId="402848B6" w14:textId="06351634" w:rsidR="00582891" w:rsidRDefault="00582891" w:rsidP="005828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 xml:space="preserve">Some </w:t>
                      </w:r>
                      <w:r w:rsidR="002220A2"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 xml:space="preserve">children </w:t>
                      </w:r>
                      <w: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>may need to continue using concrete resources or require adult for support</w:t>
                      </w:r>
                    </w:p>
                    <w:p w14:paraId="74D1888C" w14:textId="43C569DE" w:rsidR="00A77F92" w:rsidRPr="00C15372" w:rsidRDefault="00582891" w:rsidP="00C153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>Live marking (AfL) done throughout lesson</w:t>
                      </w:r>
                    </w:p>
                  </w:txbxContent>
                </v:textbox>
              </v:rect>
            </w:pict>
          </mc:Fallback>
        </mc:AlternateContent>
      </w:r>
      <w:r w:rsidR="000446DF">
        <w:rPr>
          <w:noProof/>
        </w:rPr>
        <mc:AlternateContent>
          <mc:Choice Requires="wps">
            <w:drawing>
              <wp:anchor distT="0" distB="0" distL="114300" distR="114300" simplePos="0" relativeHeight="251690010" behindDoc="0" locked="0" layoutInCell="1" allowOverlap="1" wp14:anchorId="197B3DB4" wp14:editId="77C5D4A6">
                <wp:simplePos x="0" y="0"/>
                <wp:positionH relativeFrom="column">
                  <wp:posOffset>4320540</wp:posOffset>
                </wp:positionH>
                <wp:positionV relativeFrom="paragraph">
                  <wp:posOffset>3052182</wp:posOffset>
                </wp:positionV>
                <wp:extent cx="2314575" cy="1163955"/>
                <wp:effectExtent l="0" t="0" r="28575" b="17145"/>
                <wp:wrapNone/>
                <wp:docPr id="6885325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16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D047A" w14:textId="5C4EEAEE" w:rsidR="00A77F92" w:rsidRPr="00770B2D" w:rsidRDefault="008104A6" w:rsidP="00850BA2">
                            <w:pPr>
                              <w:spacing w:after="0"/>
                              <w:jc w:val="center"/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  <w:u w:val="single"/>
                              </w:rPr>
                              <w:t>Fluency</w:t>
                            </w:r>
                          </w:p>
                          <w:p w14:paraId="198AD9FD" w14:textId="171F28B2" w:rsidR="00A77F92" w:rsidRDefault="00483F02" w:rsidP="00850B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>Children complete a variety of fluency questions</w:t>
                            </w:r>
                          </w:p>
                          <w:p w14:paraId="53BD9ACC" w14:textId="060DB7E8" w:rsidR="00483F02" w:rsidRDefault="00483F02" w:rsidP="00A77F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>Some</w:t>
                            </w:r>
                            <w:r w:rsidR="002220A2"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 xml:space="preserve"> children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 xml:space="preserve"> may need to continue using concrete resources </w:t>
                            </w:r>
                            <w:r w:rsidR="00582891"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 xml:space="preserve">or require adult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>for support</w:t>
                            </w:r>
                          </w:p>
                          <w:p w14:paraId="11A2D980" w14:textId="0B0FDE34" w:rsidR="00483F02" w:rsidRPr="002E1555" w:rsidRDefault="00483F02" w:rsidP="00A77F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>Live marking (AfL) done throughout lesson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B3DB4" id="Rectangle 17" o:spid="_x0000_s1032" style="position:absolute;margin-left:340.2pt;margin-top:240.35pt;width:182.25pt;height:91.65pt;z-index:2516900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" strokecolor="#00b0f0" strokeweight="1.5pt">
                <v:textbox>
                  <w:txbxContent>
                    <w:p w14:paraId="17ED047A" w14:textId="5C4EEAEE" w:rsidR="00A77F92" w:rsidRPr="00770B2D" w:rsidRDefault="008104A6" w:rsidP="00850BA2">
                      <w:pPr>
                        <w:spacing w:after="0"/>
                        <w:jc w:val="center"/>
                        <w:rPr>
                          <w:rFonts w:ascii="Dreaming Outloud Pro" w:hAnsi="Dreaming Outloud Pro" w:cs="Dreaming Outloud Pro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6"/>
                          <w:szCs w:val="16"/>
                          <w:u w:val="single"/>
                        </w:rPr>
                        <w:t>Fluency</w:t>
                      </w:r>
                    </w:p>
                    <w:p w14:paraId="198AD9FD" w14:textId="171F28B2" w:rsidR="00A77F92" w:rsidRDefault="00483F02" w:rsidP="00850B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>Children complete a variety of fluency questions</w:t>
                      </w:r>
                    </w:p>
                    <w:p w14:paraId="53BD9ACC" w14:textId="060DB7E8" w:rsidR="00483F02" w:rsidRDefault="00483F02" w:rsidP="00A77F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>Some</w:t>
                      </w:r>
                      <w:r w:rsidR="002220A2"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 xml:space="preserve"> children</w:t>
                      </w:r>
                      <w: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 xml:space="preserve"> may need to continue using concrete resources </w:t>
                      </w:r>
                      <w:r w:rsidR="00582891"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 xml:space="preserve">or require adult </w:t>
                      </w:r>
                      <w: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>for support</w:t>
                      </w:r>
                    </w:p>
                    <w:p w14:paraId="11A2D980" w14:textId="0B0FDE34" w:rsidR="00483F02" w:rsidRPr="002E1555" w:rsidRDefault="00483F02" w:rsidP="00A77F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>Live marking (AfL) done throughout lesson</w:t>
                      </w:r>
                    </w:p>
                  </w:txbxContent>
                </v:textbox>
              </v:rect>
            </w:pict>
          </mc:Fallback>
        </mc:AlternateContent>
      </w:r>
      <w:r w:rsidR="000446DF">
        <w:rPr>
          <w:noProof/>
        </w:rPr>
        <mc:AlternateContent>
          <mc:Choice Requires="wps">
            <w:drawing>
              <wp:anchor distT="0" distB="0" distL="114300" distR="114300" simplePos="0" relativeHeight="251685914" behindDoc="0" locked="0" layoutInCell="1" allowOverlap="1" wp14:anchorId="05B8E13C" wp14:editId="19C5B16D">
                <wp:simplePos x="0" y="0"/>
                <wp:positionH relativeFrom="column">
                  <wp:posOffset>4320540</wp:posOffset>
                </wp:positionH>
                <wp:positionV relativeFrom="paragraph">
                  <wp:posOffset>1573902</wp:posOffset>
                </wp:positionV>
                <wp:extent cx="2314575" cy="1163955"/>
                <wp:effectExtent l="0" t="0" r="28575" b="17145"/>
                <wp:wrapNone/>
                <wp:docPr id="8694146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16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E2841">
                              <a:lumMod val="75000"/>
                              <a:lumOff val="2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69295" w14:textId="1E86589E" w:rsidR="00850BA2" w:rsidRPr="00850BA2" w:rsidRDefault="0035762D" w:rsidP="00850BA2">
                            <w:pPr>
                              <w:spacing w:after="0"/>
                              <w:jc w:val="center"/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  <w:u w:val="single"/>
                              </w:rPr>
                              <w:t>Input</w:t>
                            </w:r>
                          </w:p>
                          <w:p w14:paraId="76214B17" w14:textId="1BC3D246" w:rsidR="00F04B26" w:rsidRDefault="00D36E6F" w:rsidP="00850B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 xml:space="preserve">Follow </w:t>
                            </w:r>
                            <w:r w:rsidR="00F04B26"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 xml:space="preserve">‘I do, </w:t>
                            </w:r>
                            <w:proofErr w:type="gramStart"/>
                            <w:r w:rsidR="00F04B26"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>We</w:t>
                            </w:r>
                            <w:proofErr w:type="gramEnd"/>
                            <w:r w:rsidR="00F04B26"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 xml:space="preserve"> do, You do’ approach</w:t>
                            </w:r>
                          </w:p>
                          <w:p w14:paraId="20633648" w14:textId="50BE4871" w:rsidR="00407E71" w:rsidRDefault="00407E71" w:rsidP="00407E7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</w:pPr>
                            <w:r w:rsidRPr="002220A2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16"/>
                                <w:szCs w:val="16"/>
                              </w:rPr>
                              <w:t>I do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 xml:space="preserve"> – teacher fully models and explains</w:t>
                            </w:r>
                          </w:p>
                          <w:p w14:paraId="7933AD04" w14:textId="4E413ACA" w:rsidR="00407E71" w:rsidRDefault="00407E71" w:rsidP="00407E7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</w:pPr>
                            <w:r w:rsidRPr="002220A2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16"/>
                                <w:szCs w:val="16"/>
                              </w:rPr>
                              <w:t>We do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 xml:space="preserve"> – teacher models another example, allowin</w:t>
                            </w:r>
                            <w:r w:rsidR="00796F6A"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 xml:space="preserve"> input/discussions</w:t>
                            </w:r>
                            <w:r w:rsidR="004C3555"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 xml:space="preserve"> from children</w:t>
                            </w:r>
                          </w:p>
                          <w:p w14:paraId="1FC20F31" w14:textId="27131348" w:rsidR="00407E71" w:rsidRPr="002E1555" w:rsidRDefault="00407E71" w:rsidP="00407E7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</w:pPr>
                            <w:r w:rsidRPr="002220A2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16"/>
                                <w:szCs w:val="16"/>
                              </w:rPr>
                              <w:t>You do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 xml:space="preserve"> – children complete example on whiteboards</w:t>
                            </w:r>
                            <w:r w:rsidR="004C3555"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C3555"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 xml:space="preserve">independent or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>collaborativ</w:t>
                            </w:r>
                            <w:r w:rsidR="004C3555"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8E13C" id="Rectangle 13" o:spid="_x0000_s1033" style="position:absolute;margin-left:340.2pt;margin-top:123.95pt;width:182.25pt;height:91.65pt;z-index:2516859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" strokecolor="#215f9a" strokeweight="1.5pt">
                <v:textbox>
                  <w:txbxContent>
                    <w:p w14:paraId="42669295" w14:textId="1E86589E" w:rsidR="00850BA2" w:rsidRPr="00850BA2" w:rsidRDefault="0035762D" w:rsidP="00850BA2">
                      <w:pPr>
                        <w:spacing w:after="0"/>
                        <w:jc w:val="center"/>
                        <w:rPr>
                          <w:rFonts w:ascii="Dreaming Outloud Pro" w:hAnsi="Dreaming Outloud Pro" w:cs="Dreaming Outloud Pro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6"/>
                          <w:szCs w:val="16"/>
                          <w:u w:val="single"/>
                        </w:rPr>
                        <w:t>Input</w:t>
                      </w:r>
                    </w:p>
                    <w:p w14:paraId="76214B17" w14:textId="1BC3D246" w:rsidR="00F04B26" w:rsidRDefault="00D36E6F" w:rsidP="00850B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 xml:space="preserve">Follow </w:t>
                      </w:r>
                      <w:r w:rsidR="00F04B26"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 xml:space="preserve">‘I do, </w:t>
                      </w:r>
                      <w:proofErr w:type="gramStart"/>
                      <w:r w:rsidR="00F04B26"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>We</w:t>
                      </w:r>
                      <w:proofErr w:type="gramEnd"/>
                      <w:r w:rsidR="00F04B26"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 xml:space="preserve"> do, You do’ approach</w:t>
                      </w:r>
                    </w:p>
                    <w:p w14:paraId="20633648" w14:textId="50BE4871" w:rsidR="00407E71" w:rsidRDefault="00407E71" w:rsidP="00407E7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</w:pPr>
                      <w:r w:rsidRPr="002220A2">
                        <w:rPr>
                          <w:rFonts w:ascii="Dreaming Outloud Pro" w:hAnsi="Dreaming Outloud Pro" w:cs="Dreaming Outloud Pro"/>
                          <w:b/>
                          <w:bCs/>
                          <w:sz w:val="16"/>
                          <w:szCs w:val="16"/>
                        </w:rPr>
                        <w:t>I do</w:t>
                      </w:r>
                      <w: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 xml:space="preserve"> – teacher fully models and explains</w:t>
                      </w:r>
                    </w:p>
                    <w:p w14:paraId="7933AD04" w14:textId="4E413ACA" w:rsidR="00407E71" w:rsidRDefault="00407E71" w:rsidP="00407E7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</w:pPr>
                      <w:r w:rsidRPr="002220A2">
                        <w:rPr>
                          <w:rFonts w:ascii="Dreaming Outloud Pro" w:hAnsi="Dreaming Outloud Pro" w:cs="Dreaming Outloud Pro"/>
                          <w:b/>
                          <w:bCs/>
                          <w:sz w:val="16"/>
                          <w:szCs w:val="16"/>
                        </w:rPr>
                        <w:t>We do</w:t>
                      </w:r>
                      <w: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 xml:space="preserve"> – teacher models another example, allowin</w:t>
                      </w:r>
                      <w:r w:rsidR="00796F6A"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 xml:space="preserve"> input/discussions</w:t>
                      </w:r>
                      <w:r w:rsidR="004C3555"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 xml:space="preserve"> from children</w:t>
                      </w:r>
                    </w:p>
                    <w:p w14:paraId="1FC20F31" w14:textId="27131348" w:rsidR="00407E71" w:rsidRPr="002E1555" w:rsidRDefault="00407E71" w:rsidP="00407E7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</w:pPr>
                      <w:r w:rsidRPr="002220A2">
                        <w:rPr>
                          <w:rFonts w:ascii="Dreaming Outloud Pro" w:hAnsi="Dreaming Outloud Pro" w:cs="Dreaming Outloud Pro"/>
                          <w:b/>
                          <w:bCs/>
                          <w:sz w:val="16"/>
                          <w:szCs w:val="16"/>
                        </w:rPr>
                        <w:t>You do</w:t>
                      </w:r>
                      <w: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 xml:space="preserve"> – children complete example on whiteboards</w:t>
                      </w:r>
                      <w:r w:rsidR="004C3555"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 xml:space="preserve"> </w:t>
                      </w:r>
                      <w:r w:rsidR="004C3555"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 xml:space="preserve">independent or </w:t>
                      </w:r>
                      <w: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>collaborativ</w:t>
                      </w:r>
                      <w:r w:rsidR="004C3555"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DD0A2D">
        <w:rPr>
          <w:rFonts w:ascii="Dreaming Outloud Pro" w:hAnsi="Dreaming Outloud Pro" w:cs="Dreaming Outloud Pro"/>
          <w:noProof/>
        </w:rPr>
        <mc:AlternateContent>
          <mc:Choice Requires="wps">
            <w:drawing>
              <wp:anchor distT="0" distB="0" distL="114300" distR="114300" simplePos="0" relativeHeight="251704346" behindDoc="0" locked="0" layoutInCell="1" allowOverlap="1" wp14:anchorId="239AA60A" wp14:editId="6165432A">
                <wp:simplePos x="0" y="0"/>
                <wp:positionH relativeFrom="column">
                  <wp:posOffset>1270000</wp:posOffset>
                </wp:positionH>
                <wp:positionV relativeFrom="paragraph">
                  <wp:posOffset>7529195</wp:posOffset>
                </wp:positionV>
                <wp:extent cx="2971800" cy="1163955"/>
                <wp:effectExtent l="0" t="0" r="19050" b="17145"/>
                <wp:wrapNone/>
                <wp:docPr id="37311129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6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1FC6F" w14:textId="2564AD22" w:rsidR="00A77F92" w:rsidRPr="00640E0D" w:rsidRDefault="008958CE" w:rsidP="00A77F9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252A7AD" wp14:editId="5A9FFB72">
                                  <wp:extent cx="914400" cy="914400"/>
                                  <wp:effectExtent l="0" t="0" r="0" b="0"/>
                                  <wp:docPr id="1104460089" name="Graphic 9" descr="Chat bubbl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9915698" name="Graphic 1799915698" descr="Chat bubble outline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0DF403" w14:textId="77777777" w:rsidR="00A77F92" w:rsidRDefault="00A77F92" w:rsidP="00A77F9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AA60A" id="Rectangle 33" o:spid="_x0000_s1034" style="position:absolute;margin-left:100pt;margin-top:592.85pt;width:234pt;height:91.65pt;z-index:251704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" strokecolor="red" strokeweight="1.5pt">
                <v:textbox>
                  <w:txbxContent>
                    <w:p w14:paraId="3111FC6F" w14:textId="2564AD22" w:rsidR="00A77F92" w:rsidRPr="00640E0D" w:rsidRDefault="008958CE" w:rsidP="00A77F92">
                      <w:pPr>
                        <w:jc w:val="center"/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252A7AD" wp14:editId="5A9FFB72">
                            <wp:extent cx="914400" cy="914400"/>
                            <wp:effectExtent l="0" t="0" r="0" b="0"/>
                            <wp:docPr id="1104460089" name="Graphic 9" descr="Chat bubble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99915698" name="Graphic 1799915698" descr="Chat bubble outline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0DF403" w14:textId="77777777" w:rsidR="00A77F92" w:rsidRDefault="00A77F92" w:rsidP="00A77F92">
                      <w:pPr>
                        <w:jc w:val="center"/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0A2D">
        <w:rPr>
          <w:rFonts w:ascii="Dreaming Outloud Pro" w:hAnsi="Dreaming Outloud Pro" w:cs="Dreaming Outloud Pro"/>
          <w:noProof/>
        </w:rPr>
        <mc:AlternateContent>
          <mc:Choice Requires="wps">
            <w:drawing>
              <wp:anchor distT="0" distB="0" distL="114300" distR="114300" simplePos="0" relativeHeight="251703322" behindDoc="0" locked="0" layoutInCell="1" allowOverlap="1" wp14:anchorId="63BED160" wp14:editId="04CE82EB">
                <wp:simplePos x="0" y="0"/>
                <wp:positionH relativeFrom="column">
                  <wp:posOffset>1264285</wp:posOffset>
                </wp:positionH>
                <wp:positionV relativeFrom="paragraph">
                  <wp:posOffset>6035040</wp:posOffset>
                </wp:positionV>
                <wp:extent cx="2971800" cy="1163955"/>
                <wp:effectExtent l="0" t="0" r="19050" b="17145"/>
                <wp:wrapNone/>
                <wp:docPr id="44595598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6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28FEF" w14:textId="2989298E" w:rsidR="00A77F92" w:rsidRPr="00640E0D" w:rsidRDefault="000654BE" w:rsidP="00A77F9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E0C00CF" wp14:editId="71EA04AB">
                                  <wp:extent cx="914400" cy="914400"/>
                                  <wp:effectExtent l="0" t="0" r="0" b="0"/>
                                  <wp:docPr id="1708996419" name="Graphic 12" descr="Head with gears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3812693" name="Graphic 433812693" descr="Head with gears outline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28BE1C" w14:textId="77777777" w:rsidR="00A77F92" w:rsidRDefault="00A77F92" w:rsidP="00A77F9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ED160" id="Rectangle 32" o:spid="_x0000_s1035" style="position:absolute;margin-left:99.55pt;margin-top:475.2pt;width:234pt;height:91.65pt;z-index:251703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" strokecolor="#7030a0" strokeweight="1.5pt">
                <v:textbox>
                  <w:txbxContent>
                    <w:p w14:paraId="64128FEF" w14:textId="2989298E" w:rsidR="00A77F92" w:rsidRPr="00640E0D" w:rsidRDefault="000654BE" w:rsidP="00A77F92">
                      <w:pPr>
                        <w:jc w:val="center"/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E0C00CF" wp14:editId="71EA04AB">
                            <wp:extent cx="914400" cy="914400"/>
                            <wp:effectExtent l="0" t="0" r="0" b="0"/>
                            <wp:docPr id="1708996419" name="Graphic 12" descr="Head with gears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3812693" name="Graphic 433812693" descr="Head with gears outline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28BE1C" w14:textId="77777777" w:rsidR="00A77F92" w:rsidRDefault="00A77F92" w:rsidP="00A77F92">
                      <w:pPr>
                        <w:jc w:val="center"/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0A2D">
        <w:rPr>
          <w:noProof/>
        </w:rPr>
        <w:drawing>
          <wp:anchor distT="0" distB="0" distL="114300" distR="114300" simplePos="0" relativeHeight="251697178" behindDoc="0" locked="0" layoutInCell="1" allowOverlap="1" wp14:anchorId="2FC5A364" wp14:editId="47630A2E">
            <wp:simplePos x="0" y="0"/>
            <wp:positionH relativeFrom="column">
              <wp:posOffset>1475740</wp:posOffset>
            </wp:positionH>
            <wp:positionV relativeFrom="paragraph">
              <wp:posOffset>6466840</wp:posOffset>
            </wp:positionV>
            <wp:extent cx="340995" cy="340995"/>
            <wp:effectExtent l="0" t="0" r="1905" b="0"/>
            <wp:wrapNone/>
            <wp:docPr id="1685140065" name="Graphic 17" descr="Palett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140065" name="Graphic 1685140065" descr="Palette outlin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A2D">
        <w:rPr>
          <w:rFonts w:ascii="Dreaming Outloud Pro" w:hAnsi="Dreaming Outloud Pro" w:cs="Dreaming Outloud Pro"/>
          <w:noProof/>
        </w:rPr>
        <mc:AlternateContent>
          <mc:Choice Requires="wps">
            <w:drawing>
              <wp:anchor distT="0" distB="0" distL="114300" distR="114300" simplePos="0" relativeHeight="251667482" behindDoc="0" locked="0" layoutInCell="1" allowOverlap="1" wp14:anchorId="157BB3A2" wp14:editId="1940AE23">
                <wp:simplePos x="0" y="0"/>
                <wp:positionH relativeFrom="column">
                  <wp:posOffset>1264285</wp:posOffset>
                </wp:positionH>
                <wp:positionV relativeFrom="paragraph">
                  <wp:posOffset>1579880</wp:posOffset>
                </wp:positionV>
                <wp:extent cx="2971800" cy="1163955"/>
                <wp:effectExtent l="0" t="0" r="19050" b="17145"/>
                <wp:wrapNone/>
                <wp:docPr id="6700618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6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E2841">
                              <a:lumMod val="75000"/>
                              <a:lumOff val="2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D416" w14:textId="34FD8249" w:rsidR="00A77F92" w:rsidRPr="00640E0D" w:rsidRDefault="008104A6" w:rsidP="00A77F9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C7BFAB0" wp14:editId="3B4D3FC7">
                                  <wp:extent cx="914400" cy="914400"/>
                                  <wp:effectExtent l="0" t="0" r="0" b="0"/>
                                  <wp:docPr id="1780999197" name="Graphic 6" descr="Teacher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6432477" name="Graphic 1976432477" descr="Teacher outline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C106FD" w14:textId="57A6CC6E" w:rsidR="00A77F92" w:rsidRPr="00640E0D" w:rsidRDefault="00A77F92" w:rsidP="00A77F9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BB3A2" id="Rectangle 3" o:spid="_x0000_s1036" style="position:absolute;margin-left:99.55pt;margin-top:124.4pt;width:234pt;height:91.65pt;z-index:2516674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" strokecolor="#215f9a" strokeweight="1.5pt">
                <v:textbox>
                  <w:txbxContent>
                    <w:p w14:paraId="28DCD416" w14:textId="34FD8249" w:rsidR="00A77F92" w:rsidRPr="00640E0D" w:rsidRDefault="008104A6" w:rsidP="00A77F92">
                      <w:pPr>
                        <w:jc w:val="center"/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C7BFAB0" wp14:editId="3B4D3FC7">
                            <wp:extent cx="914400" cy="914400"/>
                            <wp:effectExtent l="0" t="0" r="0" b="0"/>
                            <wp:docPr id="1780999197" name="Graphic 6" descr="Teacher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76432477" name="Graphic 1976432477" descr="Teacher outline"/>
                                    <pic:cNvPicPr/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C106FD" w14:textId="57A6CC6E" w:rsidR="00A77F92" w:rsidRPr="00640E0D" w:rsidRDefault="00A77F92" w:rsidP="00A77F92">
                      <w:pPr>
                        <w:jc w:val="center"/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0A2D">
        <w:rPr>
          <w:noProof/>
        </w:rPr>
        <mc:AlternateContent>
          <mc:Choice Requires="wps">
            <w:drawing>
              <wp:anchor distT="0" distB="0" distL="114300" distR="114300" simplePos="0" relativeHeight="251666458" behindDoc="0" locked="0" layoutInCell="1" allowOverlap="1" wp14:anchorId="4D28FA3E" wp14:editId="5441158D">
                <wp:simplePos x="0" y="0"/>
                <wp:positionH relativeFrom="column">
                  <wp:posOffset>1264285</wp:posOffset>
                </wp:positionH>
                <wp:positionV relativeFrom="paragraph">
                  <wp:posOffset>3058160</wp:posOffset>
                </wp:positionV>
                <wp:extent cx="2971800" cy="1163955"/>
                <wp:effectExtent l="0" t="0" r="19050" b="17145"/>
                <wp:wrapNone/>
                <wp:docPr id="151072557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6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E2359" w14:textId="5D370A26" w:rsidR="00A77F92" w:rsidRPr="00640E0D" w:rsidRDefault="00B8583F" w:rsidP="00A77F9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38D4C71" wp14:editId="7A1BCB28">
                                  <wp:extent cx="914400" cy="914400"/>
                                  <wp:effectExtent l="0" t="0" r="0" b="0"/>
                                  <wp:docPr id="819907397" name="Graphic 10" descr="Mathematics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5815002" name="Graphic 765815002" descr="Mathematics outline"/>
                                          <pic:cNvPicPr/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1ED4F7" w14:textId="77777777" w:rsidR="00A77F92" w:rsidRDefault="00A77F92" w:rsidP="00A77F9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8FA3E" id="Rectangle 16" o:spid="_x0000_s1037" style="position:absolute;margin-left:99.55pt;margin-top:240.8pt;width:234pt;height:91.65pt;z-index:2516664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" strokecolor="#00b0f0" strokeweight="1.5pt">
                <v:textbox>
                  <w:txbxContent>
                    <w:p w14:paraId="0D7E2359" w14:textId="5D370A26" w:rsidR="00A77F92" w:rsidRPr="00640E0D" w:rsidRDefault="00B8583F" w:rsidP="00A77F92">
                      <w:pPr>
                        <w:jc w:val="center"/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38D4C71" wp14:editId="7A1BCB28">
                            <wp:extent cx="914400" cy="914400"/>
                            <wp:effectExtent l="0" t="0" r="0" b="0"/>
                            <wp:docPr id="819907397" name="Graphic 10" descr="Mathematics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65815002" name="Graphic 765815002" descr="Mathematics outline"/>
                                    <pic:cNvPicPr/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1ED4F7" w14:textId="77777777" w:rsidR="00A77F92" w:rsidRDefault="00A77F92" w:rsidP="00A77F92">
                      <w:pPr>
                        <w:jc w:val="center"/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0A2D">
        <w:rPr>
          <w:rFonts w:ascii="Dreaming Outloud Pro" w:hAnsi="Dreaming Outloud Pro" w:cs="Dreaming Outloud Pro"/>
          <w:noProof/>
        </w:rPr>
        <mc:AlternateContent>
          <mc:Choice Requires="wps">
            <w:drawing>
              <wp:anchor distT="0" distB="0" distL="114300" distR="114300" simplePos="0" relativeHeight="251665434" behindDoc="0" locked="0" layoutInCell="1" allowOverlap="1" wp14:anchorId="50E2CBF7" wp14:editId="018130FD">
                <wp:simplePos x="0" y="0"/>
                <wp:positionH relativeFrom="column">
                  <wp:posOffset>1264285</wp:posOffset>
                </wp:positionH>
                <wp:positionV relativeFrom="paragraph">
                  <wp:posOffset>4552315</wp:posOffset>
                </wp:positionV>
                <wp:extent cx="2971800" cy="1163955"/>
                <wp:effectExtent l="0" t="0" r="19050" b="17145"/>
                <wp:wrapNone/>
                <wp:docPr id="144564097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6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7199C" w14:textId="18FD4D00" w:rsidR="00A77F92" w:rsidRPr="00640E0D" w:rsidRDefault="000654BE" w:rsidP="00A77F9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87FC08E" wp14:editId="53DCE053">
                                  <wp:extent cx="914400" cy="914400"/>
                                  <wp:effectExtent l="0" t="0" r="0" b="0"/>
                                  <wp:docPr id="863748534" name="Graphic 11" descr="Thought bubbl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8680417" name="Graphic 1178680417" descr="Thought bubble outline"/>
                                          <pic:cNvPicPr/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2E7653" w14:textId="77777777" w:rsidR="00A77F92" w:rsidRDefault="00A77F92" w:rsidP="00A77F9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2CBF7" id="Rectangle 23" o:spid="_x0000_s1038" style="position:absolute;margin-left:99.55pt;margin-top:358.45pt;width:234pt;height:91.65pt;z-index:2516654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" strokecolor="#c9f" strokeweight="1.5pt">
                <v:textbox>
                  <w:txbxContent>
                    <w:p w14:paraId="77C7199C" w14:textId="18FD4D00" w:rsidR="00A77F92" w:rsidRPr="00640E0D" w:rsidRDefault="000654BE" w:rsidP="00A77F92">
                      <w:pPr>
                        <w:jc w:val="center"/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87FC08E" wp14:editId="53DCE053">
                            <wp:extent cx="914400" cy="914400"/>
                            <wp:effectExtent l="0" t="0" r="0" b="0"/>
                            <wp:docPr id="863748534" name="Graphic 11" descr="Thought bubble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78680417" name="Graphic 1178680417" descr="Thought bubble outline"/>
                                    <pic:cNvPicPr/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2E7653" w14:textId="77777777" w:rsidR="00A77F92" w:rsidRDefault="00A77F92" w:rsidP="00A77F92">
                      <w:pPr>
                        <w:jc w:val="center"/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0A2D">
        <w:rPr>
          <w:noProof/>
        </w:rPr>
        <mc:AlternateContent>
          <mc:Choice Requires="wps">
            <w:drawing>
              <wp:anchor distT="0" distB="0" distL="114300" distR="114300" simplePos="0" relativeHeight="251746330" behindDoc="0" locked="0" layoutInCell="1" allowOverlap="1" wp14:anchorId="69514F26" wp14:editId="41F22776">
                <wp:simplePos x="0" y="0"/>
                <wp:positionH relativeFrom="column">
                  <wp:posOffset>1287780</wp:posOffset>
                </wp:positionH>
                <wp:positionV relativeFrom="paragraph">
                  <wp:posOffset>8402320</wp:posOffset>
                </wp:positionV>
                <wp:extent cx="2955925" cy="275590"/>
                <wp:effectExtent l="0" t="0" r="0" b="0"/>
                <wp:wrapNone/>
                <wp:docPr id="13806797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92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83713" w14:textId="4E1F5524" w:rsidR="00C97368" w:rsidRPr="00C20CDE" w:rsidRDefault="00A30ABE" w:rsidP="00C97368">
                            <w:pPr>
                              <w:spacing w:after="0"/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Mark and assess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14F26" id="_x0000_s1039" type="#_x0000_t202" style="position:absolute;margin-left:101.4pt;margin-top:661.6pt;width:232.75pt;height:21.7pt;z-index:2517463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" filled="f" stroked="f" strokeweight=".5pt">
                <v:textbox>
                  <w:txbxContent>
                    <w:p w14:paraId="22C83713" w14:textId="4E1F5524" w:rsidR="00C97368" w:rsidRPr="00C20CDE" w:rsidRDefault="00A30ABE" w:rsidP="00C97368">
                      <w:pPr>
                        <w:spacing w:after="0"/>
                        <w:jc w:val="center"/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>Mark and assess</w:t>
                      </w:r>
                    </w:p>
                  </w:txbxContent>
                </v:textbox>
              </v:shape>
            </w:pict>
          </mc:Fallback>
        </mc:AlternateContent>
      </w:r>
      <w:r w:rsidR="00DD0A2D">
        <w:rPr>
          <w:rFonts w:ascii="Dreaming Outloud Pro" w:hAnsi="Dreaming Outloud Pro" w:cs="Dreaming Outloud Pro"/>
          <w:noProof/>
        </w:rPr>
        <mc:AlternateContent>
          <mc:Choice Requires="wps">
            <w:drawing>
              <wp:anchor distT="0" distB="0" distL="114300" distR="114300" simplePos="0" relativeHeight="251706394" behindDoc="0" locked="0" layoutInCell="1" allowOverlap="1" wp14:anchorId="79E150BD" wp14:editId="299D523F">
                <wp:simplePos x="0" y="0"/>
                <wp:positionH relativeFrom="column">
                  <wp:posOffset>4314825</wp:posOffset>
                </wp:positionH>
                <wp:positionV relativeFrom="paragraph">
                  <wp:posOffset>7528560</wp:posOffset>
                </wp:positionV>
                <wp:extent cx="2314575" cy="1157605"/>
                <wp:effectExtent l="0" t="0" r="28575" b="23495"/>
                <wp:wrapNone/>
                <wp:docPr id="65574712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80ACB" w14:textId="07218308" w:rsidR="00A77F92" w:rsidRPr="00770B2D" w:rsidRDefault="00101DB0" w:rsidP="00850BA2">
                            <w:pPr>
                              <w:spacing w:after="0"/>
                              <w:jc w:val="center"/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  <w:u w:val="single"/>
                              </w:rPr>
                              <w:t>Assessment</w:t>
                            </w:r>
                          </w:p>
                          <w:p w14:paraId="7A666573" w14:textId="428476CD" w:rsidR="00A77F92" w:rsidRDefault="00A27BF9" w:rsidP="00850B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>Teacher marks books daily</w:t>
                            </w:r>
                          </w:p>
                          <w:p w14:paraId="7F9AEB89" w14:textId="5BA3D954" w:rsidR="00A27BF9" w:rsidRDefault="00A27BF9" w:rsidP="00A27B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>Teacher to update Bromcom weekly</w:t>
                            </w:r>
                          </w:p>
                          <w:p w14:paraId="0CDAF9D6" w14:textId="30430434" w:rsidR="00A27BF9" w:rsidRDefault="00A27BF9" w:rsidP="00A27B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>Interventions to be completed same day, where possible</w:t>
                            </w:r>
                          </w:p>
                          <w:p w14:paraId="5CA6AEB3" w14:textId="0D2D2B87" w:rsidR="00A27BF9" w:rsidRPr="002E1555" w:rsidRDefault="00A27BF9" w:rsidP="00A27B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>Give children opportunity to correct and revisit in red pen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150BD" id="Rectangle 35" o:spid="_x0000_s1040" style="position:absolute;margin-left:339.75pt;margin-top:592.8pt;width:182.25pt;height:91.15pt;z-index:2517063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" strokecolor="red" strokeweight="1.5pt">
                <v:textbox>
                  <w:txbxContent>
                    <w:p w14:paraId="7ED80ACB" w14:textId="07218308" w:rsidR="00A77F92" w:rsidRPr="00770B2D" w:rsidRDefault="00101DB0" w:rsidP="00850BA2">
                      <w:pPr>
                        <w:spacing w:after="0"/>
                        <w:jc w:val="center"/>
                        <w:rPr>
                          <w:rFonts w:ascii="Dreaming Outloud Pro" w:hAnsi="Dreaming Outloud Pro" w:cs="Dreaming Outloud Pro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6"/>
                          <w:szCs w:val="16"/>
                          <w:u w:val="single"/>
                        </w:rPr>
                        <w:t>Assessment</w:t>
                      </w:r>
                    </w:p>
                    <w:p w14:paraId="7A666573" w14:textId="428476CD" w:rsidR="00A77F92" w:rsidRDefault="00A27BF9" w:rsidP="00850B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>Teacher marks books daily</w:t>
                      </w:r>
                    </w:p>
                    <w:p w14:paraId="7F9AEB89" w14:textId="5BA3D954" w:rsidR="00A27BF9" w:rsidRDefault="00A27BF9" w:rsidP="00A27B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>Teacher to update Bromcom weekly</w:t>
                      </w:r>
                    </w:p>
                    <w:p w14:paraId="0CDAF9D6" w14:textId="30430434" w:rsidR="00A27BF9" w:rsidRDefault="00A27BF9" w:rsidP="00A27B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>Interventions to be completed same day, where possible</w:t>
                      </w:r>
                    </w:p>
                    <w:p w14:paraId="5CA6AEB3" w14:textId="0D2D2B87" w:rsidR="00A27BF9" w:rsidRPr="002E1555" w:rsidRDefault="00A27BF9" w:rsidP="00A27B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>Give children opportunity to correct and revisit in red pen</w:t>
                      </w:r>
                    </w:p>
                  </w:txbxContent>
                </v:textbox>
              </v:rect>
            </w:pict>
          </mc:Fallback>
        </mc:AlternateContent>
      </w:r>
      <w:r w:rsidR="00DD0A2D">
        <w:rPr>
          <w:noProof/>
        </w:rPr>
        <mc:AlternateContent>
          <mc:Choice Requires="wps">
            <w:drawing>
              <wp:anchor distT="0" distB="0" distL="114300" distR="114300" simplePos="0" relativeHeight="251761690" behindDoc="0" locked="0" layoutInCell="1" allowOverlap="1" wp14:anchorId="32E98877" wp14:editId="1D563093">
                <wp:simplePos x="0" y="0"/>
                <wp:positionH relativeFrom="column">
                  <wp:posOffset>76835</wp:posOffset>
                </wp:positionH>
                <wp:positionV relativeFrom="paragraph">
                  <wp:posOffset>1034234</wp:posOffset>
                </wp:positionV>
                <wp:extent cx="991235" cy="0"/>
                <wp:effectExtent l="0" t="0" r="0" b="0"/>
                <wp:wrapNone/>
                <wp:docPr id="1056094294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12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4E657" id="Straight Connector 17" o:spid="_x0000_s1026" style="position:absolute;z-index:2517616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05pt,81.45pt" to="84.1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DD0A2D">
        <w:rPr>
          <w:noProof/>
        </w:rPr>
        <mc:AlternateContent>
          <mc:Choice Requires="wps">
            <w:drawing>
              <wp:anchor distT="0" distB="0" distL="114300" distR="114300" simplePos="0" relativeHeight="251779098" behindDoc="0" locked="0" layoutInCell="1" allowOverlap="1" wp14:anchorId="4105A8FE" wp14:editId="0E9242DC">
                <wp:simplePos x="0" y="0"/>
                <wp:positionH relativeFrom="column">
                  <wp:posOffset>-6350</wp:posOffset>
                </wp:positionH>
                <wp:positionV relativeFrom="paragraph">
                  <wp:posOffset>2794454</wp:posOffset>
                </wp:positionV>
                <wp:extent cx="1193165" cy="842010"/>
                <wp:effectExtent l="0" t="0" r="0" b="0"/>
                <wp:wrapNone/>
                <wp:docPr id="15937505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65" cy="842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118FF" w14:textId="0B7FF3E5" w:rsidR="00DD0A2D" w:rsidRPr="00C20CDE" w:rsidRDefault="00DD0A2D" w:rsidP="00DD0A2D">
                            <w:pPr>
                              <w:spacing w:after="0"/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Retrieval symbol written next to any retrieval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A8FE" id="_x0000_s1041" type="#_x0000_t202" style="position:absolute;margin-left:-.5pt;margin-top:220.05pt;width:93.95pt;height:66.3pt;z-index:2517790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" filled="f" stroked="f" strokeweight=".5pt">
                <v:textbox>
                  <w:txbxContent>
                    <w:p w14:paraId="121118FF" w14:textId="0B7FF3E5" w:rsidR="00DD0A2D" w:rsidRPr="00C20CDE" w:rsidRDefault="00DD0A2D" w:rsidP="00DD0A2D">
                      <w:pPr>
                        <w:spacing w:after="0"/>
                        <w:jc w:val="center"/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>Retrieval symbol written next to any retrieval practice</w:t>
                      </w:r>
                    </w:p>
                  </w:txbxContent>
                </v:textbox>
              </v:shape>
            </w:pict>
          </mc:Fallback>
        </mc:AlternateContent>
      </w:r>
      <w:r w:rsidR="00DD0A2D">
        <w:rPr>
          <w:noProof/>
        </w:rPr>
        <mc:AlternateContent>
          <mc:Choice Requires="wps">
            <w:drawing>
              <wp:anchor distT="0" distB="0" distL="114300" distR="114300" simplePos="0" relativeHeight="251775002" behindDoc="0" locked="0" layoutInCell="1" allowOverlap="1" wp14:anchorId="3E30B58C" wp14:editId="1C1BA207">
                <wp:simplePos x="0" y="0"/>
                <wp:positionH relativeFrom="column">
                  <wp:posOffset>319405</wp:posOffset>
                </wp:positionH>
                <wp:positionV relativeFrom="paragraph">
                  <wp:posOffset>2292804</wp:posOffset>
                </wp:positionV>
                <wp:extent cx="518160" cy="518160"/>
                <wp:effectExtent l="0" t="0" r="15240" b="15240"/>
                <wp:wrapNone/>
                <wp:docPr id="798842570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5181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18700" w14:textId="5DDCBB94" w:rsidR="00DD0A2D" w:rsidRPr="00DD0A2D" w:rsidRDefault="00DD0A2D" w:rsidP="00DD0A2D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D0A2D"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30B58C" id="Oval 34" o:spid="_x0000_s1042" style="position:absolute;margin-left:25.15pt;margin-top:180.55pt;width:40.8pt;height:40.8pt;z-index:2517750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" fillcolor="white [3212]" strokecolor="black [3213]" strokeweight="1pt">
                <v:stroke joinstyle="miter"/>
                <v:textbox>
                  <w:txbxContent>
                    <w:p w14:paraId="2DC18700" w14:textId="5DDCBB94" w:rsidR="00DD0A2D" w:rsidRPr="00DD0A2D" w:rsidRDefault="00DD0A2D" w:rsidP="00DD0A2D">
                      <w:pPr>
                        <w:jc w:val="center"/>
                        <w:rPr>
                          <w:rFonts w:ascii="Dreaming Outloud Pro" w:hAnsi="Dreaming Outloud Pro" w:cs="Dreaming Outloud Pro"/>
                          <w:color w:val="000000" w:themeColor="text1"/>
                          <w:sz w:val="36"/>
                          <w:szCs w:val="36"/>
                        </w:rPr>
                      </w:pPr>
                      <w:r w:rsidRPr="00DD0A2D">
                        <w:rPr>
                          <w:rFonts w:ascii="Dreaming Outloud Pro" w:hAnsi="Dreaming Outloud Pro" w:cs="Dreaming Outloud Pro"/>
                          <w:color w:val="000000" w:themeColor="text1"/>
                          <w:sz w:val="36"/>
                          <w:szCs w:val="36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 w:rsidR="00DD0A2D">
        <w:rPr>
          <w:noProof/>
        </w:rPr>
        <mc:AlternateContent>
          <mc:Choice Requires="wps">
            <w:drawing>
              <wp:anchor distT="0" distB="0" distL="114300" distR="114300" simplePos="0" relativeHeight="251777050" behindDoc="0" locked="0" layoutInCell="1" allowOverlap="1" wp14:anchorId="716D9717" wp14:editId="6B23B18B">
                <wp:simplePos x="0" y="0"/>
                <wp:positionH relativeFrom="column">
                  <wp:posOffset>100330</wp:posOffset>
                </wp:positionH>
                <wp:positionV relativeFrom="paragraph">
                  <wp:posOffset>3626939</wp:posOffset>
                </wp:positionV>
                <wp:extent cx="991235" cy="0"/>
                <wp:effectExtent l="0" t="0" r="0" b="0"/>
                <wp:wrapNone/>
                <wp:docPr id="1793354960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12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96DE1" id="Straight Connector 17" o:spid="_x0000_s1026" style="position:absolute;z-index:2517770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285.6pt" to="85.95pt,2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DD0A2D">
        <w:rPr>
          <w:noProof/>
        </w:rPr>
        <mc:AlternateContent>
          <mc:Choice Requires="wps">
            <w:drawing>
              <wp:anchor distT="0" distB="0" distL="114300" distR="114300" simplePos="0" relativeHeight="251763738" behindDoc="0" locked="0" layoutInCell="1" allowOverlap="1" wp14:anchorId="2CCD314C" wp14:editId="535F1AE1">
                <wp:simplePos x="0" y="0"/>
                <wp:positionH relativeFrom="column">
                  <wp:posOffset>94615</wp:posOffset>
                </wp:positionH>
                <wp:positionV relativeFrom="paragraph">
                  <wp:posOffset>2245179</wp:posOffset>
                </wp:positionV>
                <wp:extent cx="991235" cy="0"/>
                <wp:effectExtent l="0" t="0" r="0" b="0"/>
                <wp:wrapNone/>
                <wp:docPr id="208107834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12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46A79" id="Straight Connector 17" o:spid="_x0000_s1026" style="position:absolute;z-index:2517637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76.8pt" to="85.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DD0A2D">
        <w:rPr>
          <w:noProof/>
        </w:rPr>
        <w:drawing>
          <wp:anchor distT="0" distB="0" distL="114300" distR="114300" simplePos="0" relativeHeight="251764762" behindDoc="0" locked="0" layoutInCell="1" allowOverlap="1" wp14:anchorId="1652881B" wp14:editId="02970D79">
            <wp:simplePos x="0" y="0"/>
            <wp:positionH relativeFrom="column">
              <wp:posOffset>250825</wp:posOffset>
            </wp:positionH>
            <wp:positionV relativeFrom="paragraph">
              <wp:posOffset>3570151</wp:posOffset>
            </wp:positionV>
            <wp:extent cx="662940" cy="662940"/>
            <wp:effectExtent l="0" t="0" r="3810" b="0"/>
            <wp:wrapNone/>
            <wp:docPr id="247127687" name="Graphic 18" descr="Open boo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127687" name="Graphic 247127687" descr="Open book outline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A2D">
        <w:rPr>
          <w:noProof/>
        </w:rPr>
        <mc:AlternateContent>
          <mc:Choice Requires="wps">
            <w:drawing>
              <wp:anchor distT="0" distB="0" distL="114300" distR="114300" simplePos="0" relativeHeight="251750426" behindDoc="0" locked="0" layoutInCell="1" allowOverlap="1" wp14:anchorId="4CB878D3" wp14:editId="77EC855D">
                <wp:simplePos x="0" y="0"/>
                <wp:positionH relativeFrom="column">
                  <wp:posOffset>2540</wp:posOffset>
                </wp:positionH>
                <wp:positionV relativeFrom="paragraph">
                  <wp:posOffset>4052570</wp:posOffset>
                </wp:positionV>
                <wp:extent cx="1193165" cy="1038860"/>
                <wp:effectExtent l="0" t="0" r="0" b="0"/>
                <wp:wrapNone/>
                <wp:docPr id="8868444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65" cy="1038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A21478" w14:textId="77777777" w:rsidR="00013BEB" w:rsidRDefault="00740310" w:rsidP="00A86D06">
                            <w:pPr>
                              <w:spacing w:after="0"/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 xml:space="preserve">Questions stuck on left, </w:t>
                            </w:r>
                          </w:p>
                          <w:p w14:paraId="00B37BB9" w14:textId="75EF050F" w:rsidR="00A86D06" w:rsidRPr="00C20CDE" w:rsidRDefault="00740310" w:rsidP="00A86D06">
                            <w:pPr>
                              <w:spacing w:after="0"/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working out</w:t>
                            </w:r>
                            <w:r w:rsidR="00F94DA2">
                              <w:rPr>
                                <w:rFonts w:ascii="Dreaming Outloud Pro" w:hAnsi="Dreaming Outloud Pro" w:cs="Dreaming Outloud Pro"/>
                              </w:rPr>
                              <w:t>/ explanation</w:t>
                            </w:r>
                            <w:r w:rsidR="00013BEB">
                              <w:rPr>
                                <w:rFonts w:ascii="Dreaming Outloud Pro" w:hAnsi="Dreaming Outloud Pro" w:cs="Dreaming Outloud Pro"/>
                              </w:rPr>
                              <w:t>s</w:t>
                            </w: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 xml:space="preserve"> on the right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878D3" id="_x0000_s1043" type="#_x0000_t202" style="position:absolute;margin-left:.2pt;margin-top:319.1pt;width:93.95pt;height:81.8pt;z-index:2517504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" filled="f" stroked="f" strokeweight=".5pt">
                <v:textbox>
                  <w:txbxContent>
                    <w:p w14:paraId="6DA21478" w14:textId="77777777" w:rsidR="00013BEB" w:rsidRDefault="00740310" w:rsidP="00A86D06">
                      <w:pPr>
                        <w:spacing w:after="0"/>
                        <w:jc w:val="center"/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 xml:space="preserve">Questions stuck on left, </w:t>
                      </w:r>
                    </w:p>
                    <w:p w14:paraId="00B37BB9" w14:textId="75EF050F" w:rsidR="00A86D06" w:rsidRPr="00C20CDE" w:rsidRDefault="00740310" w:rsidP="00A86D06">
                      <w:pPr>
                        <w:spacing w:after="0"/>
                        <w:jc w:val="center"/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>working out</w:t>
                      </w:r>
                      <w:r w:rsidR="00F94DA2">
                        <w:rPr>
                          <w:rFonts w:ascii="Dreaming Outloud Pro" w:hAnsi="Dreaming Outloud Pro" w:cs="Dreaming Outloud Pro"/>
                        </w:rPr>
                        <w:t>/ explanation</w:t>
                      </w:r>
                      <w:r w:rsidR="00013BEB">
                        <w:rPr>
                          <w:rFonts w:ascii="Dreaming Outloud Pro" w:hAnsi="Dreaming Outloud Pro" w:cs="Dreaming Outloud Pro"/>
                        </w:rPr>
                        <w:t>s</w:t>
                      </w:r>
                      <w:r>
                        <w:rPr>
                          <w:rFonts w:ascii="Dreaming Outloud Pro" w:hAnsi="Dreaming Outloud Pro" w:cs="Dreaming Outloud Pro"/>
                        </w:rPr>
                        <w:t xml:space="preserve"> on the right</w:t>
                      </w:r>
                    </w:p>
                  </w:txbxContent>
                </v:textbox>
              </v:shape>
            </w:pict>
          </mc:Fallback>
        </mc:AlternateContent>
      </w:r>
      <w:r w:rsidR="00DD0A2D">
        <w:rPr>
          <w:noProof/>
        </w:rPr>
        <mc:AlternateContent>
          <mc:Choice Requires="wps">
            <w:drawing>
              <wp:anchor distT="0" distB="0" distL="114300" distR="114300" simplePos="0" relativeHeight="251766810" behindDoc="0" locked="0" layoutInCell="1" allowOverlap="1" wp14:anchorId="75E6BEE4" wp14:editId="47C539A6">
                <wp:simplePos x="0" y="0"/>
                <wp:positionH relativeFrom="column">
                  <wp:posOffset>97155</wp:posOffset>
                </wp:positionH>
                <wp:positionV relativeFrom="paragraph">
                  <wp:posOffset>5082359</wp:posOffset>
                </wp:positionV>
                <wp:extent cx="991235" cy="0"/>
                <wp:effectExtent l="0" t="0" r="0" b="0"/>
                <wp:wrapNone/>
                <wp:docPr id="1524591622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12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8D2EC" id="Straight Connector 17" o:spid="_x0000_s1026" style="position:absolute;z-index:2517668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400.2pt" to="85.7pt,4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DD0A2D">
        <w:rPr>
          <w:noProof/>
        </w:rPr>
        <w:drawing>
          <wp:anchor distT="0" distB="0" distL="114300" distR="114300" simplePos="0" relativeHeight="251767834" behindDoc="0" locked="0" layoutInCell="1" allowOverlap="1" wp14:anchorId="722EE05B" wp14:editId="74415F42">
            <wp:simplePos x="0" y="0"/>
            <wp:positionH relativeFrom="column">
              <wp:posOffset>273685</wp:posOffset>
            </wp:positionH>
            <wp:positionV relativeFrom="paragraph">
              <wp:posOffset>5062855</wp:posOffset>
            </wp:positionV>
            <wp:extent cx="642620" cy="642620"/>
            <wp:effectExtent l="0" t="0" r="0" b="5080"/>
            <wp:wrapNone/>
            <wp:docPr id="1773150445" name="Graphic 19" descr="Penci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150445" name="Graphic 1773150445" descr="Pencil outline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A2D">
        <w:rPr>
          <w:noProof/>
        </w:rPr>
        <mc:AlternateContent>
          <mc:Choice Requires="wps">
            <w:drawing>
              <wp:anchor distT="0" distB="0" distL="114300" distR="114300" simplePos="0" relativeHeight="251752474" behindDoc="0" locked="0" layoutInCell="1" allowOverlap="1" wp14:anchorId="13624A52" wp14:editId="0AF04B89">
                <wp:simplePos x="0" y="0"/>
                <wp:positionH relativeFrom="margin">
                  <wp:posOffset>-55245</wp:posOffset>
                </wp:positionH>
                <wp:positionV relativeFrom="paragraph">
                  <wp:posOffset>5598795</wp:posOffset>
                </wp:positionV>
                <wp:extent cx="1306830" cy="1005840"/>
                <wp:effectExtent l="0" t="0" r="0" b="3810"/>
                <wp:wrapNone/>
                <wp:docPr id="6764441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96A3E" w14:textId="7DE46276" w:rsidR="00F854EF" w:rsidRDefault="006E5E43" w:rsidP="00740310">
                            <w:pPr>
                              <w:spacing w:after="0"/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 xml:space="preserve">Pencils </w:t>
                            </w:r>
                            <w:r w:rsidR="00282471">
                              <w:rPr>
                                <w:rFonts w:ascii="Dreaming Outloud Pro" w:hAnsi="Dreaming Outloud Pro" w:cs="Dreaming Outloud Pro"/>
                              </w:rPr>
                              <w:t xml:space="preserve">and rulers </w:t>
                            </w: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 xml:space="preserve">for questions, </w:t>
                            </w:r>
                          </w:p>
                          <w:p w14:paraId="4ED4231B" w14:textId="2A728AF4" w:rsidR="00740310" w:rsidRPr="00C20CDE" w:rsidRDefault="006E5E43" w:rsidP="00740310">
                            <w:pPr>
                              <w:spacing w:after="0"/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red pen for corrections and revisits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24A52" id="_x0000_s1044" type="#_x0000_t202" style="position:absolute;margin-left:-4.35pt;margin-top:440.85pt;width:102.9pt;height:79.2pt;z-index:25175247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" filled="f" stroked="f" strokeweight=".5pt">
                <v:textbox>
                  <w:txbxContent>
                    <w:p w14:paraId="07496A3E" w14:textId="7DE46276" w:rsidR="00F854EF" w:rsidRDefault="006E5E43" w:rsidP="00740310">
                      <w:pPr>
                        <w:spacing w:after="0"/>
                        <w:jc w:val="center"/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 xml:space="preserve">Pencils </w:t>
                      </w:r>
                      <w:r w:rsidR="00282471">
                        <w:rPr>
                          <w:rFonts w:ascii="Dreaming Outloud Pro" w:hAnsi="Dreaming Outloud Pro" w:cs="Dreaming Outloud Pro"/>
                        </w:rPr>
                        <w:t xml:space="preserve">and rulers </w:t>
                      </w:r>
                      <w:r>
                        <w:rPr>
                          <w:rFonts w:ascii="Dreaming Outloud Pro" w:hAnsi="Dreaming Outloud Pro" w:cs="Dreaming Outloud Pro"/>
                        </w:rPr>
                        <w:t xml:space="preserve">for questions, </w:t>
                      </w:r>
                    </w:p>
                    <w:p w14:paraId="4ED4231B" w14:textId="2A728AF4" w:rsidR="00740310" w:rsidRPr="00C20CDE" w:rsidRDefault="006E5E43" w:rsidP="00740310">
                      <w:pPr>
                        <w:spacing w:after="0"/>
                        <w:jc w:val="center"/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>red pen for corrections and revisits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0A2D">
        <w:rPr>
          <w:noProof/>
        </w:rPr>
        <mc:AlternateContent>
          <mc:Choice Requires="wps">
            <w:drawing>
              <wp:anchor distT="0" distB="0" distL="114300" distR="114300" simplePos="0" relativeHeight="251769882" behindDoc="0" locked="0" layoutInCell="1" allowOverlap="1" wp14:anchorId="4919124B" wp14:editId="3F8E7141">
                <wp:simplePos x="0" y="0"/>
                <wp:positionH relativeFrom="column">
                  <wp:posOffset>95250</wp:posOffset>
                </wp:positionH>
                <wp:positionV relativeFrom="paragraph">
                  <wp:posOffset>6568440</wp:posOffset>
                </wp:positionV>
                <wp:extent cx="991235" cy="0"/>
                <wp:effectExtent l="0" t="0" r="0" b="0"/>
                <wp:wrapNone/>
                <wp:docPr id="823075835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12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963C4" id="Straight Connector 17" o:spid="_x0000_s1026" style="position:absolute;z-index:2517698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517.2pt" to="85.55pt,5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DD0A2D">
        <w:rPr>
          <w:noProof/>
        </w:rPr>
        <w:drawing>
          <wp:anchor distT="0" distB="0" distL="114300" distR="114300" simplePos="0" relativeHeight="251770906" behindDoc="0" locked="0" layoutInCell="1" allowOverlap="1" wp14:anchorId="78B07843" wp14:editId="569BA414">
            <wp:simplePos x="0" y="0"/>
            <wp:positionH relativeFrom="column">
              <wp:posOffset>240030</wp:posOffset>
            </wp:positionH>
            <wp:positionV relativeFrom="paragraph">
              <wp:posOffset>6531156</wp:posOffset>
            </wp:positionV>
            <wp:extent cx="704850" cy="704850"/>
            <wp:effectExtent l="0" t="0" r="0" b="0"/>
            <wp:wrapNone/>
            <wp:docPr id="2027610146" name="Graphic 20" descr="Projector scree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610146" name="Graphic 2027610146" descr="Projector screen outline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A2D">
        <w:rPr>
          <w:noProof/>
        </w:rPr>
        <mc:AlternateContent>
          <mc:Choice Requires="wps">
            <w:drawing>
              <wp:anchor distT="0" distB="0" distL="114300" distR="114300" simplePos="0" relativeHeight="251754522" behindDoc="0" locked="0" layoutInCell="1" allowOverlap="1" wp14:anchorId="526D0E07" wp14:editId="2BF26876">
                <wp:simplePos x="0" y="0"/>
                <wp:positionH relativeFrom="margin">
                  <wp:posOffset>0</wp:posOffset>
                </wp:positionH>
                <wp:positionV relativeFrom="paragraph">
                  <wp:posOffset>7125970</wp:posOffset>
                </wp:positionV>
                <wp:extent cx="1193165" cy="476250"/>
                <wp:effectExtent l="0" t="0" r="0" b="0"/>
                <wp:wrapNone/>
                <wp:docPr id="15345758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6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0C62EF" w14:textId="7A56FC0E" w:rsidR="006E5E43" w:rsidRPr="00C20CDE" w:rsidRDefault="006E5E43" w:rsidP="006E5E43">
                            <w:pPr>
                              <w:spacing w:after="0"/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Working walls updated, daily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D0E07" id="_x0000_s1045" type="#_x0000_t202" style="position:absolute;margin-left:0;margin-top:561.1pt;width:93.95pt;height:37.5pt;z-index:2517545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" filled="f" stroked="f" strokeweight=".5pt">
                <v:textbox>
                  <w:txbxContent>
                    <w:p w14:paraId="650C62EF" w14:textId="7A56FC0E" w:rsidR="006E5E43" w:rsidRPr="00C20CDE" w:rsidRDefault="006E5E43" w:rsidP="006E5E43">
                      <w:pPr>
                        <w:spacing w:after="0"/>
                        <w:jc w:val="center"/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>Working walls updated, daily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0A2D">
        <w:rPr>
          <w:noProof/>
        </w:rPr>
        <mc:AlternateContent>
          <mc:Choice Requires="wps">
            <w:drawing>
              <wp:anchor distT="0" distB="0" distL="114300" distR="114300" simplePos="0" relativeHeight="251772954" behindDoc="0" locked="0" layoutInCell="1" allowOverlap="1" wp14:anchorId="15B8A977" wp14:editId="3BEB5581">
                <wp:simplePos x="0" y="0"/>
                <wp:positionH relativeFrom="column">
                  <wp:posOffset>80010</wp:posOffset>
                </wp:positionH>
                <wp:positionV relativeFrom="paragraph">
                  <wp:posOffset>7560945</wp:posOffset>
                </wp:positionV>
                <wp:extent cx="991235" cy="0"/>
                <wp:effectExtent l="0" t="0" r="0" b="0"/>
                <wp:wrapNone/>
                <wp:docPr id="494626085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12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2AC39" id="Straight Connector 17" o:spid="_x0000_s1026" style="position:absolute;z-index:2517729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595.35pt" to="84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DD0A2D">
        <w:rPr>
          <w:noProof/>
        </w:rPr>
        <w:drawing>
          <wp:anchor distT="0" distB="0" distL="114300" distR="114300" simplePos="0" relativeHeight="251760666" behindDoc="0" locked="0" layoutInCell="1" allowOverlap="1" wp14:anchorId="483673EC" wp14:editId="1645C77C">
            <wp:simplePos x="0" y="0"/>
            <wp:positionH relativeFrom="column">
              <wp:posOffset>234950</wp:posOffset>
            </wp:positionH>
            <wp:positionV relativeFrom="paragraph">
              <wp:posOffset>1026574</wp:posOffset>
            </wp:positionV>
            <wp:extent cx="697230" cy="697230"/>
            <wp:effectExtent l="0" t="0" r="0" b="0"/>
            <wp:wrapNone/>
            <wp:docPr id="326656112" name="Graphic 16" descr="Daily calend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656112" name="Graphic 326656112" descr="Daily calendar outline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797">
        <w:rPr>
          <w:noProof/>
        </w:rPr>
        <w:drawing>
          <wp:anchor distT="0" distB="0" distL="114300" distR="114300" simplePos="0" relativeHeight="251759642" behindDoc="0" locked="0" layoutInCell="1" allowOverlap="1" wp14:anchorId="3F3BDF2B" wp14:editId="7313F4C0">
            <wp:simplePos x="0" y="0"/>
            <wp:positionH relativeFrom="column">
              <wp:posOffset>301625</wp:posOffset>
            </wp:positionH>
            <wp:positionV relativeFrom="paragraph">
              <wp:posOffset>393700</wp:posOffset>
            </wp:positionV>
            <wp:extent cx="590550" cy="590550"/>
            <wp:effectExtent l="0" t="0" r="0" b="0"/>
            <wp:wrapNone/>
            <wp:docPr id="1526188837" name="Graphic 15" descr="Exclama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188837" name="Graphic 1526188837" descr="Exclamation mark with solid fill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1797">
        <w:rPr>
          <w:rFonts w:ascii="Dreaming Outloud Pro" w:hAnsi="Dreaming Outloud Pro" w:cs="Dreaming Outloud Pro"/>
          <w:noProof/>
          <w:sz w:val="40"/>
          <w:szCs w:val="40"/>
        </w:rPr>
        <w:drawing>
          <wp:anchor distT="0" distB="0" distL="114300" distR="114300" simplePos="0" relativeHeight="251773978" behindDoc="0" locked="0" layoutInCell="1" allowOverlap="1" wp14:anchorId="074A1849" wp14:editId="5FA16082">
            <wp:simplePos x="0" y="0"/>
            <wp:positionH relativeFrom="column">
              <wp:posOffset>222250</wp:posOffset>
            </wp:positionH>
            <wp:positionV relativeFrom="paragraph">
              <wp:posOffset>7487920</wp:posOffset>
            </wp:positionV>
            <wp:extent cx="701040" cy="701040"/>
            <wp:effectExtent l="0" t="0" r="0" b="0"/>
            <wp:wrapNone/>
            <wp:docPr id="1437019516" name="Graphic 21" descr="Chat bubb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019516" name="Graphic 1437019516" descr="Chat bubble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797">
        <w:rPr>
          <w:noProof/>
        </w:rPr>
        <mc:AlternateContent>
          <mc:Choice Requires="wps">
            <w:drawing>
              <wp:anchor distT="0" distB="0" distL="114300" distR="114300" simplePos="0" relativeHeight="251756570" behindDoc="0" locked="0" layoutInCell="1" allowOverlap="1" wp14:anchorId="39FFDA5D" wp14:editId="4D0057AF">
                <wp:simplePos x="0" y="0"/>
                <wp:positionH relativeFrom="margin">
                  <wp:posOffset>0</wp:posOffset>
                </wp:positionH>
                <wp:positionV relativeFrom="paragraph">
                  <wp:posOffset>8025130</wp:posOffset>
                </wp:positionV>
                <wp:extent cx="1193165" cy="663575"/>
                <wp:effectExtent l="0" t="0" r="0" b="3175"/>
                <wp:wrapNone/>
                <wp:docPr id="11001436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65" cy="66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435491" w14:textId="280B35BA" w:rsidR="006E5E43" w:rsidRPr="00C20CDE" w:rsidRDefault="00C16C4C" w:rsidP="006E5E43">
                            <w:pPr>
                              <w:spacing w:after="0"/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Bromcom assessment updated</w:t>
                            </w:r>
                            <w:r w:rsidR="00872CBE">
                              <w:rPr>
                                <w:rFonts w:ascii="Dreaming Outloud Pro" w:hAnsi="Dreaming Outloud Pro" w:cs="Dreaming Outloud Pro"/>
                              </w:rPr>
                              <w:t>,</w:t>
                            </w: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 xml:space="preserve"> weekly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FDA5D" id="_x0000_s1047" type="#_x0000_t202" style="position:absolute;margin-left:0;margin-top:631.9pt;width:93.95pt;height:52.25pt;z-index:2517565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" filled="f" stroked="f" strokeweight=".5pt">
                <v:textbox>
                  <w:txbxContent>
                    <w:p w14:paraId="17435491" w14:textId="280B35BA" w:rsidR="006E5E43" w:rsidRPr="00C20CDE" w:rsidRDefault="00C16C4C" w:rsidP="006E5E43">
                      <w:pPr>
                        <w:spacing w:after="0"/>
                        <w:jc w:val="center"/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>Bromcom assessment updated</w:t>
                      </w:r>
                      <w:r w:rsidR="00872CBE">
                        <w:rPr>
                          <w:rFonts w:ascii="Dreaming Outloud Pro" w:hAnsi="Dreaming Outloud Pro" w:cs="Dreaming Outloud Pro"/>
                        </w:rPr>
                        <w:t>,</w:t>
                      </w:r>
                      <w:r>
                        <w:rPr>
                          <w:rFonts w:ascii="Dreaming Outloud Pro" w:hAnsi="Dreaming Outloud Pro" w:cs="Dreaming Outloud Pro"/>
                        </w:rPr>
                        <w:t xml:space="preserve"> weekly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797">
        <w:rPr>
          <w:noProof/>
        </w:rPr>
        <mc:AlternateContent>
          <mc:Choice Requires="wps">
            <w:drawing>
              <wp:anchor distT="0" distB="0" distL="114300" distR="114300" simplePos="0" relativeHeight="251758618" behindDoc="0" locked="0" layoutInCell="1" allowOverlap="1" wp14:anchorId="6F39BD22" wp14:editId="2130A31A">
                <wp:simplePos x="0" y="0"/>
                <wp:positionH relativeFrom="margin">
                  <wp:posOffset>0</wp:posOffset>
                </wp:positionH>
                <wp:positionV relativeFrom="paragraph">
                  <wp:posOffset>100330</wp:posOffset>
                </wp:positionV>
                <wp:extent cx="1193165" cy="318770"/>
                <wp:effectExtent l="0" t="0" r="0" b="5080"/>
                <wp:wrapNone/>
                <wp:docPr id="2613123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6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591CFC" w14:textId="3AAEC45A" w:rsidR="00B76503" w:rsidRPr="00B76503" w:rsidRDefault="00B76503" w:rsidP="00B76503">
                            <w:pPr>
                              <w:spacing w:after="0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</w:rPr>
                            </w:pPr>
                            <w:r w:rsidRPr="00B76503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</w:rPr>
                              <w:t>Maths Musts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9BD22" id="_x0000_s1048" type="#_x0000_t202" style="position:absolute;margin-left:0;margin-top:7.9pt;width:93.95pt;height:25.1pt;z-index:2517586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" filled="f" stroked="f" strokeweight=".5pt">
                <v:textbox>
                  <w:txbxContent>
                    <w:p w14:paraId="00591CFC" w14:textId="3AAEC45A" w:rsidR="00B76503" w:rsidRPr="00B76503" w:rsidRDefault="00B76503" w:rsidP="00B76503">
                      <w:pPr>
                        <w:spacing w:after="0"/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</w:rPr>
                      </w:pPr>
                      <w:r w:rsidRPr="00B76503">
                        <w:rPr>
                          <w:rFonts w:ascii="Dreaming Outloud Pro" w:hAnsi="Dreaming Outloud Pro" w:cs="Dreaming Outloud Pro"/>
                          <w:b/>
                          <w:bCs/>
                        </w:rPr>
                        <w:t>Maths Musts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797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CC35947" wp14:editId="61EDDDB5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1185545" cy="8600440"/>
                <wp:effectExtent l="0" t="0" r="14605" b="10160"/>
                <wp:wrapNone/>
                <wp:docPr id="1250561138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86004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FC816C6" w14:textId="6960C6BB" w:rsidR="00B76503" w:rsidRDefault="00B765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35947" id="Text Box 14" o:spid="_x0000_s1049" type="#_x0000_t202" style="position:absolute;margin-left:0;margin-top:7.05pt;width:93.35pt;height:677.2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" filled="f" strokecolor="black [3213]" strokeweight="1.5pt">
                <v:textbox>
                  <w:txbxContent>
                    <w:p w14:paraId="2FC816C6" w14:textId="6960C6BB" w:rsidR="00B76503" w:rsidRDefault="00B76503"/>
                  </w:txbxContent>
                </v:textbox>
                <w10:wrap anchorx="margin"/>
              </v:shape>
            </w:pict>
          </mc:Fallback>
        </mc:AlternateContent>
      </w:r>
      <w:r w:rsidR="00B61797">
        <w:rPr>
          <w:noProof/>
        </w:rPr>
        <mc:AlternateContent>
          <mc:Choice Requires="wps">
            <w:drawing>
              <wp:anchor distT="0" distB="0" distL="114300" distR="114300" simplePos="0" relativeHeight="251725850" behindDoc="0" locked="0" layoutInCell="1" allowOverlap="1" wp14:anchorId="63C3733A" wp14:editId="7D5F4A9B">
                <wp:simplePos x="0" y="0"/>
                <wp:positionH relativeFrom="column">
                  <wp:posOffset>1303020</wp:posOffset>
                </wp:positionH>
                <wp:positionV relativeFrom="paragraph">
                  <wp:posOffset>901065</wp:posOffset>
                </wp:positionV>
                <wp:extent cx="2898775" cy="330200"/>
                <wp:effectExtent l="0" t="0" r="0" b="0"/>
                <wp:wrapNone/>
                <wp:docPr id="182302686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70A3A" w14:textId="1EDBD7B5" w:rsidR="00C20CDE" w:rsidRPr="00C20CDE" w:rsidRDefault="004A3BC3" w:rsidP="00845C2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 xml:space="preserve">Retrieval </w:t>
                            </w:r>
                            <w:r w:rsidR="00845C27">
                              <w:rPr>
                                <w:rFonts w:ascii="Dreaming Outloud Pro" w:hAnsi="Dreaming Outloud Pro" w:cs="Dreaming Outloud Pro"/>
                              </w:rPr>
                              <w:t>starter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3733A" id="_x0000_s1050" type="#_x0000_t202" style="position:absolute;margin-left:102.6pt;margin-top:70.95pt;width:228.25pt;height:26pt;z-index:2517258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30THAIAADQEAAAOAAAAZHJzL2Uyb0RvYy54bWysU8lu2zAQvRfoPxC815K32BEsB24CFwWM&#10;JIBT5ExTpCWA4rAkbcn9+g4peUHaU9ELNcMZzfLe4+KhrRU5Cusq0DkdDlJKhOZQVHqf0x9v6y9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" filled="f" stroked="f" strokeweight=".5pt">
                <v:textbox>
                  <w:txbxContent>
                    <w:p w14:paraId="11C70A3A" w14:textId="1EDBD7B5" w:rsidR="00C20CDE" w:rsidRPr="00C20CDE" w:rsidRDefault="004A3BC3" w:rsidP="00845C27">
                      <w:pPr>
                        <w:jc w:val="center"/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</w:rPr>
                        <w:t xml:space="preserve">Retrieval </w:t>
                      </w:r>
                      <w:r w:rsidR="00845C27">
                        <w:rPr>
                          <w:rFonts w:ascii="Dreaming Outloud Pro" w:hAnsi="Dreaming Outloud Pro" w:cs="Dreaming Outloud Pro"/>
                        </w:rPr>
                        <w:t>starter</w:t>
                      </w:r>
                    </w:p>
                  </w:txbxContent>
                </v:textbox>
              </v:shape>
            </w:pict>
          </mc:Fallback>
        </mc:AlternateContent>
      </w:r>
      <w:r w:rsidR="00B61797">
        <w:rPr>
          <w:rFonts w:ascii="Dreaming Outloud Pro" w:hAnsi="Dreaming Outloud Pro" w:cs="Dreaming Outlou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30" behindDoc="0" locked="0" layoutInCell="1" allowOverlap="1" wp14:anchorId="1F958FB3" wp14:editId="58A05098">
                <wp:simplePos x="0" y="0"/>
                <wp:positionH relativeFrom="column">
                  <wp:posOffset>1264285</wp:posOffset>
                </wp:positionH>
                <wp:positionV relativeFrom="paragraph">
                  <wp:posOffset>90805</wp:posOffset>
                </wp:positionV>
                <wp:extent cx="2971800" cy="1163955"/>
                <wp:effectExtent l="0" t="0" r="19050" b="17145"/>
                <wp:wrapNone/>
                <wp:docPr id="485519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6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4EA72E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4F602" w14:textId="344E390C" w:rsidR="00A77F92" w:rsidRPr="00640E0D" w:rsidRDefault="000654BE" w:rsidP="00A77F9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E9F30A2" wp14:editId="5E8A9AA2">
                                  <wp:extent cx="914400" cy="914400"/>
                                  <wp:effectExtent l="0" t="0" r="0" b="0"/>
                                  <wp:docPr id="1263178092" name="Graphic 13" descr="Line arrow: Rotate left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9255360" name="Graphic 939255360" descr="Line arrow: Rotate left outline"/>
                                          <pic:cNvPicPr/>
                                        </pic:nvPicPr>
                                        <pic:blipFill>
                                          <a:blip r:embed="rId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EE93B4" w14:textId="77777777" w:rsidR="00A77F92" w:rsidRDefault="00A77F92" w:rsidP="00A77F9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</w:pPr>
                          </w:p>
                          <w:p w14:paraId="41A52639" w14:textId="1CEF6975" w:rsidR="00A77F92" w:rsidRPr="00770B2D" w:rsidRDefault="00A77F92" w:rsidP="00A77F9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58FB3" id="Rectangle 2" o:spid="_x0000_s1051" style="position:absolute;margin-left:99.55pt;margin-top:7.15pt;width:234pt;height:91.65pt;z-index:2516695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" strokecolor="#b4e5a2" strokeweight="1.5pt">
                <v:textbox>
                  <w:txbxContent>
                    <w:p w14:paraId="62D4F602" w14:textId="344E390C" w:rsidR="00A77F92" w:rsidRPr="00640E0D" w:rsidRDefault="000654BE" w:rsidP="00A77F92">
                      <w:pPr>
                        <w:jc w:val="center"/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E9F30A2" wp14:editId="5E8A9AA2">
                            <wp:extent cx="914400" cy="914400"/>
                            <wp:effectExtent l="0" t="0" r="0" b="0"/>
                            <wp:docPr id="1263178092" name="Graphic 13" descr="Line arrow: Rotate left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9255360" name="Graphic 939255360" descr="Line arrow: Rotate left outline"/>
                                    <pic:cNvPicPr/>
                                  </pic:nvPicPr>
                                  <pic:blipFill>
                                    <a:blip r:embed="rId4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EE93B4" w14:textId="77777777" w:rsidR="00A77F92" w:rsidRDefault="00A77F92" w:rsidP="00A77F92">
                      <w:pPr>
                        <w:jc w:val="center"/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</w:pPr>
                    </w:p>
                    <w:p w14:paraId="41A52639" w14:textId="1CEF6975" w:rsidR="00A77F92" w:rsidRPr="00770B2D" w:rsidRDefault="00A77F92" w:rsidP="00A77F92">
                      <w:pPr>
                        <w:jc w:val="center"/>
                        <w:rPr>
                          <w:rFonts w:ascii="Dreaming Outloud Pro" w:hAnsi="Dreaming Outloud Pro" w:cs="Dreaming Outloud 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61797">
        <w:rPr>
          <w:noProof/>
        </w:rPr>
        <mc:AlternateContent>
          <mc:Choice Requires="wps">
            <w:drawing>
              <wp:anchor distT="0" distB="0" distL="114300" distR="114300" simplePos="0" relativeHeight="251684890" behindDoc="0" locked="0" layoutInCell="1" allowOverlap="1" wp14:anchorId="06A6E5AE" wp14:editId="51076F86">
                <wp:simplePos x="0" y="0"/>
                <wp:positionH relativeFrom="column">
                  <wp:posOffset>4320540</wp:posOffset>
                </wp:positionH>
                <wp:positionV relativeFrom="paragraph">
                  <wp:posOffset>90805</wp:posOffset>
                </wp:positionV>
                <wp:extent cx="2314575" cy="1163955"/>
                <wp:effectExtent l="0" t="0" r="28575" b="17145"/>
                <wp:wrapNone/>
                <wp:docPr id="205452695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16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4EA72E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B629" w14:textId="20FB3A89" w:rsidR="00A77F92" w:rsidRPr="00770B2D" w:rsidRDefault="007D4159" w:rsidP="00850BA2">
                            <w:pPr>
                              <w:spacing w:after="0"/>
                              <w:jc w:val="center"/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  <w:u w:val="single"/>
                              </w:rPr>
                              <w:t>Retrieval</w:t>
                            </w:r>
                          </w:p>
                          <w:p w14:paraId="3222DCB1" w14:textId="53ABC6F7" w:rsidR="00A77F92" w:rsidRPr="000C0572" w:rsidRDefault="000C0572" w:rsidP="00850B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>Daily retrieval practice</w:t>
                            </w:r>
                          </w:p>
                          <w:p w14:paraId="23730B2D" w14:textId="6E1ADB18" w:rsidR="000C0572" w:rsidRPr="00770B2D" w:rsidRDefault="000C0572" w:rsidP="00A77F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 xml:space="preserve">Questions should </w:t>
                            </w:r>
                            <w:r w:rsidR="00911AA8"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 xml:space="preserve">focus on </w:t>
                            </w:r>
                            <w:r w:rsidR="00CF0E5F"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 xml:space="preserve">year group </w:t>
                            </w:r>
                            <w:r w:rsidR="00911AA8"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 xml:space="preserve">essential knowledge (EK) objectives and </w:t>
                            </w:r>
                            <w:r w:rsidR="00CF0E5F"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 xml:space="preserve">gaps in knowledge </w:t>
                            </w:r>
                            <w:r w:rsidR="001D0679">
                              <w:rPr>
                                <w:rFonts w:ascii="Dreaming Outloud Pro" w:hAnsi="Dreaming Outloud Pro" w:cs="Dreaming Outloud Pro"/>
                                <w:sz w:val="16"/>
                                <w:szCs w:val="16"/>
                              </w:rPr>
                              <w:t>identified from teacher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6E5AE" id="Rectangle 12" o:spid="_x0000_s1052" style="position:absolute;margin-left:340.2pt;margin-top:7.15pt;width:182.25pt;height:91.65pt;z-index:2516848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" strokecolor="#b4e5a2" strokeweight="1.5pt">
                <v:textbox>
                  <w:txbxContent>
                    <w:p w14:paraId="35CBB629" w14:textId="20FB3A89" w:rsidR="00A77F92" w:rsidRPr="00770B2D" w:rsidRDefault="007D4159" w:rsidP="00850BA2">
                      <w:pPr>
                        <w:spacing w:after="0"/>
                        <w:jc w:val="center"/>
                        <w:rPr>
                          <w:rFonts w:ascii="Dreaming Outloud Pro" w:hAnsi="Dreaming Outloud Pro" w:cs="Dreaming Outloud Pro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6"/>
                          <w:szCs w:val="16"/>
                          <w:u w:val="single"/>
                        </w:rPr>
                        <w:t>Retrieval</w:t>
                      </w:r>
                    </w:p>
                    <w:p w14:paraId="3222DCB1" w14:textId="53ABC6F7" w:rsidR="00A77F92" w:rsidRPr="000C0572" w:rsidRDefault="000C0572" w:rsidP="00850B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Dreaming Outloud Pro" w:hAnsi="Dreaming Outloud Pro" w:cs="Dreaming Outloud Pro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>Daily retrieval practice</w:t>
                      </w:r>
                    </w:p>
                    <w:p w14:paraId="23730B2D" w14:textId="6E1ADB18" w:rsidR="000C0572" w:rsidRPr="00770B2D" w:rsidRDefault="000C0572" w:rsidP="00A77F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reaming Outloud Pro" w:hAnsi="Dreaming Outloud Pro" w:cs="Dreaming Outloud Pro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 xml:space="preserve">Questions should </w:t>
                      </w:r>
                      <w:r w:rsidR="00911AA8"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 xml:space="preserve">focus on </w:t>
                      </w:r>
                      <w:r w:rsidR="00CF0E5F"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 xml:space="preserve">year group </w:t>
                      </w:r>
                      <w:r w:rsidR="00911AA8"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 xml:space="preserve">essential knowledge (EK) objectives and </w:t>
                      </w:r>
                      <w:r w:rsidR="00CF0E5F"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 xml:space="preserve">gaps in knowledge </w:t>
                      </w:r>
                      <w:r w:rsidR="001D0679">
                        <w:rPr>
                          <w:rFonts w:ascii="Dreaming Outloud Pro" w:hAnsi="Dreaming Outloud Pro" w:cs="Dreaming Outloud Pro"/>
                          <w:sz w:val="16"/>
                          <w:szCs w:val="16"/>
                        </w:rPr>
                        <w:t>identified from teacher assessment</w:t>
                      </w:r>
                    </w:p>
                  </w:txbxContent>
                </v:textbox>
              </v:rect>
            </w:pict>
          </mc:Fallback>
        </mc:AlternateContent>
      </w:r>
    </w:p>
    <w:sectPr w:rsidR="00CF345A" w:rsidRPr="008C2479" w:rsidSect="00F01BFA">
      <w:headerReference w:type="default" r:id="rId49"/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CD9AF" w14:textId="77777777" w:rsidR="00EE74A5" w:rsidRDefault="00EE74A5" w:rsidP="004642BF">
      <w:pPr>
        <w:spacing w:after="0" w:line="240" w:lineRule="auto"/>
      </w:pPr>
      <w:r>
        <w:separator/>
      </w:r>
    </w:p>
  </w:endnote>
  <w:endnote w:type="continuationSeparator" w:id="0">
    <w:p w14:paraId="4FF6B491" w14:textId="77777777" w:rsidR="00EE74A5" w:rsidRDefault="00EE74A5" w:rsidP="0046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135EF" w14:textId="77777777" w:rsidR="00EE74A5" w:rsidRDefault="00EE74A5" w:rsidP="004642BF">
      <w:pPr>
        <w:spacing w:after="0" w:line="240" w:lineRule="auto"/>
      </w:pPr>
      <w:r>
        <w:separator/>
      </w:r>
    </w:p>
  </w:footnote>
  <w:footnote w:type="continuationSeparator" w:id="0">
    <w:p w14:paraId="539ADB0E" w14:textId="77777777" w:rsidR="00EE74A5" w:rsidRDefault="00EE74A5" w:rsidP="00464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254DE" w14:textId="1BDB9546" w:rsidR="00130B9C" w:rsidRPr="005F27D1" w:rsidRDefault="00800815" w:rsidP="00130B9C">
    <w:pPr>
      <w:jc w:val="center"/>
      <w:rPr>
        <w:rFonts w:ascii="Dreaming Outloud Pro" w:hAnsi="Dreaming Outloud Pro" w:cs="Dreaming Outloud Pro"/>
        <w:noProof/>
        <w:color w:val="000000" w:themeColor="text1"/>
        <w:sz w:val="40"/>
        <w:szCs w:val="40"/>
        <w:u w:val="single"/>
      </w:rPr>
    </w:pPr>
    <w:r w:rsidRPr="005F27D1">
      <w:rPr>
        <w:noProof/>
        <w:color w:val="000000" w:themeColor="text1"/>
      </w:rPr>
      <w:drawing>
        <wp:anchor distT="0" distB="0" distL="114300" distR="114300" simplePos="0" relativeHeight="251662336" behindDoc="0" locked="0" layoutInCell="1" allowOverlap="1" wp14:anchorId="4B0FAE56" wp14:editId="3D64769E">
          <wp:simplePos x="0" y="0"/>
          <wp:positionH relativeFrom="margin">
            <wp:posOffset>5705475</wp:posOffset>
          </wp:positionH>
          <wp:positionV relativeFrom="paragraph">
            <wp:posOffset>-61595</wp:posOffset>
          </wp:positionV>
          <wp:extent cx="1019810" cy="672465"/>
          <wp:effectExtent l="0" t="0" r="8890" b="0"/>
          <wp:wrapNone/>
          <wp:docPr id="1393222133" name="Picture 2" descr="A rainbow painting of a pers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162534" name="Picture 2" descr="A rainbow painting of a pers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27D1">
      <w:rPr>
        <w:noProof/>
        <w:color w:val="000000" w:themeColor="text1"/>
      </w:rPr>
      <w:drawing>
        <wp:anchor distT="0" distB="0" distL="114300" distR="114300" simplePos="0" relativeHeight="251663360" behindDoc="0" locked="0" layoutInCell="1" allowOverlap="1" wp14:anchorId="203EBA8B" wp14:editId="51FA660F">
          <wp:simplePos x="0" y="0"/>
          <wp:positionH relativeFrom="column">
            <wp:posOffset>-95250</wp:posOffset>
          </wp:positionH>
          <wp:positionV relativeFrom="paragraph">
            <wp:posOffset>-78105</wp:posOffset>
          </wp:positionV>
          <wp:extent cx="685800" cy="752420"/>
          <wp:effectExtent l="0" t="0" r="0" b="0"/>
          <wp:wrapNone/>
          <wp:docPr id="434757654" name="Picture 34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757654" name="Picture 34" descr="A logo for a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5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27D1">
      <w:rPr>
        <w:color w:val="000000" w:themeColor="text1"/>
      </w:rPr>
      <w:t xml:space="preserve"> </w:t>
    </w:r>
    <w:r w:rsidR="00130B9C" w:rsidRPr="005F27D1">
      <w:rPr>
        <w:rFonts w:ascii="Dreaming Outloud Pro" w:hAnsi="Dreaming Outloud Pro" w:cs="Dreaming Outloud Pro"/>
        <w:noProof/>
        <w:color w:val="000000" w:themeColor="text1"/>
        <w:sz w:val="40"/>
        <w:szCs w:val="40"/>
        <w:u w:val="single"/>
      </w:rPr>
      <w:t>Enfield’s Approach to Maths</w:t>
    </w:r>
  </w:p>
  <w:p w14:paraId="2E912835" w14:textId="64DFEDB4" w:rsidR="004642BF" w:rsidRDefault="004642B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5693483" wp14:editId="29534E45">
          <wp:simplePos x="0" y="0"/>
          <wp:positionH relativeFrom="margin">
            <wp:posOffset>8500530</wp:posOffset>
          </wp:positionH>
          <wp:positionV relativeFrom="paragraph">
            <wp:posOffset>-330437</wp:posOffset>
          </wp:positionV>
          <wp:extent cx="1125412" cy="742208"/>
          <wp:effectExtent l="0" t="0" r="0" b="1270"/>
          <wp:wrapNone/>
          <wp:docPr id="1048162534" name="Picture 2" descr="A rainbow painting of a pers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162534" name="Picture 2" descr="A rainbow painting of a pers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412" cy="742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C3BA4"/>
    <w:multiLevelType w:val="hybridMultilevel"/>
    <w:tmpl w:val="89E83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534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79"/>
    <w:rsid w:val="00013BEB"/>
    <w:rsid w:val="000446DF"/>
    <w:rsid w:val="000654BE"/>
    <w:rsid w:val="000B0FB1"/>
    <w:rsid w:val="000C0572"/>
    <w:rsid w:val="000E1694"/>
    <w:rsid w:val="00101DB0"/>
    <w:rsid w:val="001030E0"/>
    <w:rsid w:val="001249D9"/>
    <w:rsid w:val="00130B9C"/>
    <w:rsid w:val="00171EF2"/>
    <w:rsid w:val="00172E01"/>
    <w:rsid w:val="001D0679"/>
    <w:rsid w:val="001D7AC8"/>
    <w:rsid w:val="00204DCA"/>
    <w:rsid w:val="00210BF4"/>
    <w:rsid w:val="002220A2"/>
    <w:rsid w:val="0023272F"/>
    <w:rsid w:val="0023539C"/>
    <w:rsid w:val="00235FD0"/>
    <w:rsid w:val="00250BFC"/>
    <w:rsid w:val="00282471"/>
    <w:rsid w:val="00293479"/>
    <w:rsid w:val="002B368D"/>
    <w:rsid w:val="002B5636"/>
    <w:rsid w:val="002E4F59"/>
    <w:rsid w:val="00335F6B"/>
    <w:rsid w:val="0034293E"/>
    <w:rsid w:val="0035762D"/>
    <w:rsid w:val="00374E91"/>
    <w:rsid w:val="003815E7"/>
    <w:rsid w:val="003D679E"/>
    <w:rsid w:val="00407E71"/>
    <w:rsid w:val="00430204"/>
    <w:rsid w:val="00434484"/>
    <w:rsid w:val="0046147F"/>
    <w:rsid w:val="004642BF"/>
    <w:rsid w:val="00477A61"/>
    <w:rsid w:val="004814CB"/>
    <w:rsid w:val="00483F02"/>
    <w:rsid w:val="00492AD4"/>
    <w:rsid w:val="004A3BC3"/>
    <w:rsid w:val="004C3555"/>
    <w:rsid w:val="00500A7C"/>
    <w:rsid w:val="0051025E"/>
    <w:rsid w:val="0055773D"/>
    <w:rsid w:val="00582891"/>
    <w:rsid w:val="005A53B2"/>
    <w:rsid w:val="005C1A1B"/>
    <w:rsid w:val="005C46F2"/>
    <w:rsid w:val="005F1FFF"/>
    <w:rsid w:val="005F27D1"/>
    <w:rsid w:val="006351C1"/>
    <w:rsid w:val="00641149"/>
    <w:rsid w:val="006C0385"/>
    <w:rsid w:val="006C4CB3"/>
    <w:rsid w:val="006D5FA9"/>
    <w:rsid w:val="006E5E43"/>
    <w:rsid w:val="007032E3"/>
    <w:rsid w:val="0072006D"/>
    <w:rsid w:val="00740310"/>
    <w:rsid w:val="007742EA"/>
    <w:rsid w:val="00796F6A"/>
    <w:rsid w:val="007B2FA2"/>
    <w:rsid w:val="007D4159"/>
    <w:rsid w:val="00800815"/>
    <w:rsid w:val="008104A6"/>
    <w:rsid w:val="00824E8D"/>
    <w:rsid w:val="00845C27"/>
    <w:rsid w:val="00850BA2"/>
    <w:rsid w:val="00872CBE"/>
    <w:rsid w:val="008958CE"/>
    <w:rsid w:val="008A793C"/>
    <w:rsid w:val="008B0539"/>
    <w:rsid w:val="008C2479"/>
    <w:rsid w:val="00911AA8"/>
    <w:rsid w:val="00923F59"/>
    <w:rsid w:val="00932072"/>
    <w:rsid w:val="009328B4"/>
    <w:rsid w:val="009A78A4"/>
    <w:rsid w:val="009E5766"/>
    <w:rsid w:val="009F6427"/>
    <w:rsid w:val="00A12EC7"/>
    <w:rsid w:val="00A27BF9"/>
    <w:rsid w:val="00A30ABE"/>
    <w:rsid w:val="00A41948"/>
    <w:rsid w:val="00A4398C"/>
    <w:rsid w:val="00A6603F"/>
    <w:rsid w:val="00A77F92"/>
    <w:rsid w:val="00A86D06"/>
    <w:rsid w:val="00A877F9"/>
    <w:rsid w:val="00AD79CE"/>
    <w:rsid w:val="00AE3895"/>
    <w:rsid w:val="00B52915"/>
    <w:rsid w:val="00B543E9"/>
    <w:rsid w:val="00B55EC0"/>
    <w:rsid w:val="00B5767D"/>
    <w:rsid w:val="00B61797"/>
    <w:rsid w:val="00B76503"/>
    <w:rsid w:val="00B8057C"/>
    <w:rsid w:val="00B8583F"/>
    <w:rsid w:val="00B97575"/>
    <w:rsid w:val="00BE3C42"/>
    <w:rsid w:val="00C15372"/>
    <w:rsid w:val="00C16C4C"/>
    <w:rsid w:val="00C20CDE"/>
    <w:rsid w:val="00C71C0F"/>
    <w:rsid w:val="00C92D02"/>
    <w:rsid w:val="00C97368"/>
    <w:rsid w:val="00CD5604"/>
    <w:rsid w:val="00CF0E5F"/>
    <w:rsid w:val="00CF345A"/>
    <w:rsid w:val="00D36E6F"/>
    <w:rsid w:val="00D65915"/>
    <w:rsid w:val="00D75B3C"/>
    <w:rsid w:val="00D90F3E"/>
    <w:rsid w:val="00DB2864"/>
    <w:rsid w:val="00DD0A2D"/>
    <w:rsid w:val="00DE5290"/>
    <w:rsid w:val="00E26E3F"/>
    <w:rsid w:val="00E8117F"/>
    <w:rsid w:val="00E837C4"/>
    <w:rsid w:val="00EA105B"/>
    <w:rsid w:val="00EE74A5"/>
    <w:rsid w:val="00EE7E0E"/>
    <w:rsid w:val="00F01BFA"/>
    <w:rsid w:val="00F03A7D"/>
    <w:rsid w:val="00F04B26"/>
    <w:rsid w:val="00F05A4B"/>
    <w:rsid w:val="00F76225"/>
    <w:rsid w:val="00F854EF"/>
    <w:rsid w:val="00F8581B"/>
    <w:rsid w:val="00F94DA2"/>
    <w:rsid w:val="00FA24CA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B5CFD"/>
  <w15:chartTrackingRefBased/>
  <w15:docId w15:val="{A70782E7-3956-4C10-AF43-110381CB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A2D"/>
  </w:style>
  <w:style w:type="paragraph" w:styleId="Heading1">
    <w:name w:val="heading 1"/>
    <w:basedOn w:val="Normal"/>
    <w:next w:val="Normal"/>
    <w:link w:val="Heading1Char"/>
    <w:uiPriority w:val="9"/>
    <w:qFormat/>
    <w:rsid w:val="008C2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4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4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4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4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4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4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4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4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4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4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47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7F9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64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2BF"/>
  </w:style>
  <w:style w:type="paragraph" w:styleId="Footer">
    <w:name w:val="footer"/>
    <w:basedOn w:val="Normal"/>
    <w:link w:val="FooterChar"/>
    <w:uiPriority w:val="99"/>
    <w:unhideWhenUsed/>
    <w:rsid w:val="00464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svg"/><Relationship Id="rId26" Type="http://schemas.openxmlformats.org/officeDocument/2006/relationships/image" Target="media/image100.svg"/><Relationship Id="rId39" Type="http://schemas.openxmlformats.org/officeDocument/2006/relationships/image" Target="media/image19.png"/><Relationship Id="rId21" Type="http://schemas.openxmlformats.org/officeDocument/2006/relationships/image" Target="media/image7.png"/><Relationship Id="rId34" Type="http://schemas.openxmlformats.org/officeDocument/2006/relationships/image" Target="media/image140.svg"/><Relationship Id="rId42" Type="http://schemas.openxmlformats.org/officeDocument/2006/relationships/image" Target="media/image22.svg"/><Relationship Id="rId47" Type="http://schemas.openxmlformats.org/officeDocument/2006/relationships/image" Target="media/image250.png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0.svg"/><Relationship Id="rId29" Type="http://schemas.openxmlformats.org/officeDocument/2006/relationships/image" Target="media/image110.png"/><Relationship Id="rId11" Type="http://schemas.openxmlformats.org/officeDocument/2006/relationships/image" Target="media/image1.png"/><Relationship Id="rId24" Type="http://schemas.openxmlformats.org/officeDocument/2006/relationships/image" Target="media/image10.svg"/><Relationship Id="rId32" Type="http://schemas.openxmlformats.org/officeDocument/2006/relationships/image" Target="media/image14.svg"/><Relationship Id="rId37" Type="http://schemas.openxmlformats.org/officeDocument/2006/relationships/image" Target="media/image17.png"/><Relationship Id="rId40" Type="http://schemas.openxmlformats.org/officeDocument/2006/relationships/image" Target="media/image20.svg"/><Relationship Id="rId45" Type="http://schemas.openxmlformats.org/officeDocument/2006/relationships/image" Target="media/image25.png"/><Relationship Id="rId5" Type="http://schemas.openxmlformats.org/officeDocument/2006/relationships/numbering" Target="numbering.xml"/><Relationship Id="rId15" Type="http://schemas.openxmlformats.org/officeDocument/2006/relationships/image" Target="media/image30.png"/><Relationship Id="rId23" Type="http://schemas.openxmlformats.org/officeDocument/2006/relationships/image" Target="media/image9.png"/><Relationship Id="rId28" Type="http://schemas.openxmlformats.org/officeDocument/2006/relationships/image" Target="media/image12.svg"/><Relationship Id="rId36" Type="http://schemas.openxmlformats.org/officeDocument/2006/relationships/image" Target="media/image16.svg"/><Relationship Id="rId49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0.png"/><Relationship Id="rId31" Type="http://schemas.openxmlformats.org/officeDocument/2006/relationships/image" Target="media/image13.png"/><Relationship Id="rId44" Type="http://schemas.openxmlformats.org/officeDocument/2006/relationships/image" Target="media/image24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image" Target="media/image8.svg"/><Relationship Id="rId27" Type="http://schemas.openxmlformats.org/officeDocument/2006/relationships/image" Target="media/image11.png"/><Relationship Id="rId30" Type="http://schemas.openxmlformats.org/officeDocument/2006/relationships/image" Target="media/image120.svg"/><Relationship Id="rId35" Type="http://schemas.openxmlformats.org/officeDocument/2006/relationships/image" Target="media/image15.png"/><Relationship Id="rId43" Type="http://schemas.openxmlformats.org/officeDocument/2006/relationships/image" Target="media/image23.png"/><Relationship Id="rId48" Type="http://schemas.openxmlformats.org/officeDocument/2006/relationships/image" Target="media/image260.svg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svg"/><Relationship Id="rId17" Type="http://schemas.openxmlformats.org/officeDocument/2006/relationships/image" Target="media/image5.png"/><Relationship Id="rId25" Type="http://schemas.openxmlformats.org/officeDocument/2006/relationships/image" Target="media/image90.png"/><Relationship Id="rId33" Type="http://schemas.openxmlformats.org/officeDocument/2006/relationships/image" Target="media/image130.png"/><Relationship Id="rId38" Type="http://schemas.openxmlformats.org/officeDocument/2006/relationships/image" Target="media/image18.svg"/><Relationship Id="rId46" Type="http://schemas.openxmlformats.org/officeDocument/2006/relationships/image" Target="media/image26.svg"/><Relationship Id="rId20" Type="http://schemas.openxmlformats.org/officeDocument/2006/relationships/image" Target="media/image60.svg"/><Relationship Id="rId41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8.png"/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F5321B1228E439B50885C6BBFB2F0" ma:contentTypeVersion="16" ma:contentTypeDescription="Create a new document." ma:contentTypeScope="" ma:versionID="fcdff5ace956108257974e4dbe092f27">
  <xsd:schema xmlns:xsd="http://www.w3.org/2001/XMLSchema" xmlns:xs="http://www.w3.org/2001/XMLSchema" xmlns:p="http://schemas.microsoft.com/office/2006/metadata/properties" xmlns:ns2="13f65b72-c41e-4122-b2ef-ced17d76b615" xmlns:ns3="022718a3-ec4a-4dba-bee4-89b7f1a80ca1" targetNamespace="http://schemas.microsoft.com/office/2006/metadata/properties" ma:root="true" ma:fieldsID="c774329f4d88b61fd742db80fbcbc6a2" ns2:_="" ns3:_="">
    <xsd:import namespace="13f65b72-c41e-4122-b2ef-ced17d76b615"/>
    <xsd:import namespace="022718a3-ec4a-4dba-bee4-89b7f1a80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65b72-c41e-4122-b2ef-ced17d76b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718a3-ec4a-4dba-bee4-89b7f1a80c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75fee0-e64e-4e59-9647-8eaa2509d052}" ma:internalName="TaxCatchAll" ma:showField="CatchAllData" ma:web="022718a3-ec4a-4dba-bee4-89b7f1a80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2718a3-ec4a-4dba-bee4-89b7f1a80ca1" xsi:nil="true"/>
    <lcf76f155ced4ddcb4097134ff3c332f xmlns="13f65b72-c41e-4122-b2ef-ced17d76b6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4A390B-0955-4696-B8ED-53DB1387E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65b72-c41e-4122-b2ef-ced17d76b615"/>
    <ds:schemaRef ds:uri="022718a3-ec4a-4dba-bee4-89b7f1a80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94235B-D1B0-4CB0-86C6-10B9DB426281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22718a3-ec4a-4dba-bee4-89b7f1a80ca1"/>
    <ds:schemaRef ds:uri="13f65b72-c41e-4122-b2ef-ced17d76b61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82D4B7A-D824-460A-AC15-126227D859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DAB3F-8498-4EDA-8804-5199170B42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</Words>
  <Characters>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Armstrong</dc:creator>
  <cp:keywords/>
  <dc:description/>
  <cp:lastModifiedBy>Sinead Armstrong</cp:lastModifiedBy>
  <cp:revision>105</cp:revision>
  <dcterms:created xsi:type="dcterms:W3CDTF">2024-05-28T20:57:00Z</dcterms:created>
  <dcterms:modified xsi:type="dcterms:W3CDTF">2025-06-08T12:33:00Z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0x0101001CBF5321B1228E439B50885C6BBFB2F0</vt:lpwstr>
  </property>
  <property fmtid="{D5CDD505-2E9C-101B-9397-08002B2CF9AE}" pid="3" name="MediaServiceImageTags">
    <vt:lpwstr/>
  </property>
</Properties>
</file>