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88D6" w14:textId="77777777" w:rsidR="00631341" w:rsidRDefault="00631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1341" w14:paraId="6766C851" w14:textId="77777777" w:rsidTr="00631341">
        <w:tc>
          <w:tcPr>
            <w:tcW w:w="4649" w:type="dxa"/>
          </w:tcPr>
          <w:p w14:paraId="3BEDD5B5" w14:textId="44ED38EA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>History – Life at the Beach</w:t>
            </w:r>
          </w:p>
          <w:p w14:paraId="2E2C6349" w14:textId="58668203" w:rsidR="00631341" w:rsidRDefault="0054307F" w:rsidP="0054307F">
            <w:pPr>
              <w:pStyle w:val="ListParagraph"/>
              <w:numPr>
                <w:ilvl w:val="0"/>
                <w:numId w:val="2"/>
              </w:numPr>
            </w:pPr>
            <w:r>
              <w:t>We will be learning about Cleethorpes</w:t>
            </w:r>
            <w:r w:rsidR="00161938">
              <w:t xml:space="preserve"> beach</w:t>
            </w:r>
            <w:r>
              <w:t xml:space="preserve"> past and present</w:t>
            </w:r>
            <w:r w:rsidR="00EF4D37">
              <w:t>.</w:t>
            </w:r>
          </w:p>
          <w:p w14:paraId="3C2898E2" w14:textId="17483DFF" w:rsidR="0054307F" w:rsidRDefault="0058451A" w:rsidP="0054307F">
            <w:pPr>
              <w:pStyle w:val="ListParagraph"/>
              <w:numPr>
                <w:ilvl w:val="0"/>
                <w:numId w:val="2"/>
              </w:numPr>
            </w:pPr>
            <w:r>
              <w:t>We will be creating and comparing timelines</w:t>
            </w:r>
            <w:r w:rsidR="00EF4D37">
              <w:t xml:space="preserve"> of events in the past.</w:t>
            </w:r>
          </w:p>
          <w:p w14:paraId="785F21C8" w14:textId="0D486C35" w:rsidR="00EF4D37" w:rsidRDefault="004071FB" w:rsidP="0054307F">
            <w:pPr>
              <w:pStyle w:val="ListParagraph"/>
              <w:numPr>
                <w:ilvl w:val="0"/>
                <w:numId w:val="2"/>
              </w:numPr>
            </w:pPr>
            <w:r>
              <w:t xml:space="preserve">We will be exploring </w:t>
            </w:r>
            <w:r w:rsidR="007C53CC">
              <w:t>Cleethorpes beach in the Victorian period</w:t>
            </w:r>
            <w:r w:rsidR="00AD60E2">
              <w:t>.</w:t>
            </w:r>
          </w:p>
          <w:p w14:paraId="7CC4CE38" w14:textId="1BEEFDA7" w:rsidR="00D72392" w:rsidRDefault="00D72392" w:rsidP="0054307F">
            <w:pPr>
              <w:pStyle w:val="ListParagraph"/>
              <w:numPr>
                <w:ilvl w:val="0"/>
                <w:numId w:val="2"/>
              </w:numPr>
            </w:pPr>
            <w:r>
              <w:t>We will be looking at historical artefacts.</w:t>
            </w:r>
          </w:p>
          <w:p w14:paraId="0143B654" w14:textId="77777777" w:rsidR="00631341" w:rsidRDefault="00631341"/>
        </w:tc>
        <w:tc>
          <w:tcPr>
            <w:tcW w:w="4649" w:type="dxa"/>
          </w:tcPr>
          <w:p w14:paraId="2040B823" w14:textId="77777777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>Music - My Musical Heartbeat</w:t>
            </w:r>
          </w:p>
          <w:p w14:paraId="6114D412" w14:textId="77777777" w:rsidR="004433FD" w:rsidRDefault="004433FD" w:rsidP="004433FD">
            <w:pPr>
              <w:pStyle w:val="ListParagraph"/>
              <w:numPr>
                <w:ilvl w:val="0"/>
                <w:numId w:val="6"/>
              </w:numPr>
            </w:pPr>
            <w:r>
              <w:t>We will be l</w:t>
            </w:r>
            <w:r w:rsidR="002F73CE">
              <w:t>ooking at beat and pulse.</w:t>
            </w:r>
          </w:p>
          <w:p w14:paraId="4E0E9E21" w14:textId="0EB54413" w:rsidR="007F4D33" w:rsidRDefault="007F4D33" w:rsidP="00AF2481">
            <w:pPr>
              <w:pStyle w:val="ListParagraph"/>
              <w:numPr>
                <w:ilvl w:val="0"/>
                <w:numId w:val="6"/>
              </w:numPr>
            </w:pPr>
            <w:r>
              <w:t>We will be improvising over a music piece.</w:t>
            </w:r>
          </w:p>
          <w:p w14:paraId="4A7FEA53" w14:textId="77777777" w:rsidR="00F65739" w:rsidRDefault="00F65739" w:rsidP="004433FD">
            <w:pPr>
              <w:pStyle w:val="ListParagraph"/>
              <w:numPr>
                <w:ilvl w:val="0"/>
                <w:numId w:val="6"/>
              </w:numPr>
            </w:pPr>
            <w:r>
              <w:t>We will be listening and singing to various musical pieces</w:t>
            </w:r>
            <w:r w:rsidR="00AF2481">
              <w:t>.</w:t>
            </w:r>
          </w:p>
          <w:p w14:paraId="1DB6617A" w14:textId="4227F6A9" w:rsidR="00AF2481" w:rsidRPr="004433FD" w:rsidRDefault="00AF2481" w:rsidP="004433FD">
            <w:pPr>
              <w:pStyle w:val="ListParagraph"/>
              <w:numPr>
                <w:ilvl w:val="0"/>
                <w:numId w:val="6"/>
              </w:numPr>
            </w:pPr>
            <w:r>
              <w:t>We will be using movement to help us find and keep a beat.</w:t>
            </w:r>
          </w:p>
        </w:tc>
        <w:tc>
          <w:tcPr>
            <w:tcW w:w="4650" w:type="dxa"/>
          </w:tcPr>
          <w:p w14:paraId="2C1916D4" w14:textId="77777777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>PE – Ball Skills</w:t>
            </w:r>
          </w:p>
          <w:p w14:paraId="633B9A20" w14:textId="77777777" w:rsidR="00C22053" w:rsidRDefault="00C22053" w:rsidP="00C22053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22053">
              <w:rPr>
                <w:rFonts w:eastAsia="Times New Roman" w:cstheme="minorHAnsi"/>
                <w:kern w:val="0"/>
                <w:lang w:eastAsia="en-GB"/>
                <w14:ligatures w14:val="none"/>
              </w:rPr>
              <w:t>Children will be throwing underarm.</w:t>
            </w:r>
          </w:p>
          <w:p w14:paraId="33F7C0C3" w14:textId="77777777" w:rsidR="00C22053" w:rsidRDefault="00C22053" w:rsidP="00C22053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22053">
              <w:rPr>
                <w:rFonts w:eastAsia="Times New Roman" w:cstheme="minorHAnsi"/>
                <w:kern w:val="0"/>
                <w:lang w:eastAsia="en-GB"/>
                <w14:ligatures w14:val="none"/>
              </w:rPr>
              <w:t>Children will be able to move and stop safely.</w:t>
            </w:r>
          </w:p>
          <w:p w14:paraId="6D51C321" w14:textId="2576B0BF" w:rsidR="00C22053" w:rsidRPr="00C22053" w:rsidRDefault="00C22053" w:rsidP="00C22053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22053">
              <w:rPr>
                <w:rFonts w:eastAsia="Times New Roman" w:cstheme="minorHAnsi"/>
                <w:kern w:val="0"/>
                <w:lang w:eastAsia="en-GB"/>
                <w14:ligatures w14:val="none"/>
              </w:rPr>
              <w:t>Children will be throwing and catching a ball accurately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.</w:t>
            </w:r>
          </w:p>
          <w:p w14:paraId="78C63832" w14:textId="77777777" w:rsidR="00C22053" w:rsidRPr="00631341" w:rsidRDefault="00C22053">
            <w:pPr>
              <w:rPr>
                <w:sz w:val="32"/>
                <w:szCs w:val="32"/>
              </w:rPr>
            </w:pPr>
          </w:p>
        </w:tc>
      </w:tr>
      <w:tr w:rsidR="00631341" w14:paraId="5CC56ED7" w14:textId="77777777" w:rsidTr="00631341">
        <w:tc>
          <w:tcPr>
            <w:tcW w:w="4649" w:type="dxa"/>
          </w:tcPr>
          <w:p w14:paraId="6D1FAE1B" w14:textId="77777777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>Science – Animals Including Humans</w:t>
            </w:r>
          </w:p>
          <w:p w14:paraId="5D9F8209" w14:textId="1A5049C9" w:rsidR="00073F34" w:rsidRPr="00073F34" w:rsidRDefault="00E33CF5" w:rsidP="00874DC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We</w:t>
            </w:r>
            <w:r w:rsidR="00874DCF" w:rsidRPr="00073F34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will be recognising changes as they 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get older.</w:t>
            </w:r>
          </w:p>
          <w:p w14:paraId="597620C3" w14:textId="41053063" w:rsidR="00874DCF" w:rsidRPr="00073F34" w:rsidRDefault="00E33CF5" w:rsidP="00874DC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We</w:t>
            </w:r>
            <w:r w:rsidR="00874DCF" w:rsidRPr="00073F34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will be able to recognise their five senses, and how important they are!</w:t>
            </w:r>
          </w:p>
          <w:p w14:paraId="787C6450" w14:textId="7990CCE3" w:rsidR="00631341" w:rsidRDefault="00E33CF5" w:rsidP="00874DC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We will</w:t>
            </w:r>
            <w:r w:rsidR="00874DCF" w:rsidRPr="00073F34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explore 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ou</w:t>
            </w:r>
            <w:r w:rsidR="00874DCF" w:rsidRPr="00073F34">
              <w:rPr>
                <w:rFonts w:eastAsia="Times New Roman" w:cstheme="minorHAnsi"/>
                <w:kern w:val="0"/>
                <w:lang w:eastAsia="en-GB"/>
                <w14:ligatures w14:val="none"/>
              </w:rPr>
              <w:t>r senses in different ways</w:t>
            </w:r>
            <w:r w:rsidR="00C54623">
              <w:rPr>
                <w:rFonts w:eastAsia="Times New Roman" w:cstheme="minorHAnsi"/>
                <w:kern w:val="0"/>
                <w:lang w:eastAsia="en-GB"/>
                <w14:ligatures w14:val="none"/>
              </w:rPr>
              <w:t>.</w:t>
            </w:r>
          </w:p>
          <w:p w14:paraId="763F433D" w14:textId="43111E45" w:rsidR="00FA04B2" w:rsidRPr="00073F34" w:rsidRDefault="00FA04B2" w:rsidP="00874DC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We will identify animals and their differences</w:t>
            </w:r>
            <w:r w:rsidR="00C54623">
              <w:rPr>
                <w:rFonts w:eastAsia="Times New Roman" w:cstheme="minorHAnsi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4649" w:type="dxa"/>
          </w:tcPr>
          <w:p w14:paraId="74036721" w14:textId="77777777" w:rsidR="00631341" w:rsidRPr="00631341" w:rsidRDefault="00631341">
            <w:pPr>
              <w:rPr>
                <w:sz w:val="32"/>
                <w:szCs w:val="32"/>
              </w:rPr>
            </w:pPr>
            <w:r w:rsidRPr="0063134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650D926" wp14:editId="16A77E2B">
                  <wp:simplePos x="0" y="0"/>
                  <wp:positionH relativeFrom="column">
                    <wp:posOffset>796471</wp:posOffset>
                  </wp:positionH>
                  <wp:positionV relativeFrom="page">
                    <wp:posOffset>32112</wp:posOffset>
                  </wp:positionV>
                  <wp:extent cx="1212215" cy="1338580"/>
                  <wp:effectExtent l="0" t="0" r="6985" b="0"/>
                  <wp:wrapTight wrapText="bothSides">
                    <wp:wrapPolygon edited="0">
                      <wp:start x="0" y="0"/>
                      <wp:lineTo x="0" y="21211"/>
                      <wp:lineTo x="21385" y="21211"/>
                      <wp:lineTo x="21385" y="0"/>
                      <wp:lineTo x="0" y="0"/>
                    </wp:wrapPolygon>
                  </wp:wrapTight>
                  <wp:docPr id="405861659" name="Picture 1" descr="Enfield Academy of New Walt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Academy of New Walt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85373" w14:textId="77777777" w:rsidR="00631341" w:rsidRPr="00631341" w:rsidRDefault="00631341" w:rsidP="00631341">
            <w:pPr>
              <w:rPr>
                <w:sz w:val="32"/>
                <w:szCs w:val="32"/>
              </w:rPr>
            </w:pPr>
          </w:p>
          <w:p w14:paraId="0BC6435D" w14:textId="77777777" w:rsidR="00631341" w:rsidRPr="00631341" w:rsidRDefault="00631341" w:rsidP="00631341">
            <w:pPr>
              <w:rPr>
                <w:sz w:val="32"/>
                <w:szCs w:val="32"/>
              </w:rPr>
            </w:pPr>
          </w:p>
          <w:p w14:paraId="5012FF6E" w14:textId="77777777" w:rsidR="00631341" w:rsidRPr="00631341" w:rsidRDefault="00631341" w:rsidP="00631341">
            <w:pPr>
              <w:rPr>
                <w:sz w:val="32"/>
                <w:szCs w:val="32"/>
              </w:rPr>
            </w:pPr>
          </w:p>
          <w:p w14:paraId="03DE0518" w14:textId="77777777" w:rsidR="00631341" w:rsidRPr="00631341" w:rsidRDefault="00631341" w:rsidP="00631341">
            <w:pPr>
              <w:rPr>
                <w:sz w:val="32"/>
                <w:szCs w:val="32"/>
              </w:rPr>
            </w:pPr>
          </w:p>
          <w:p w14:paraId="77760CEF" w14:textId="31EC1BF2" w:rsidR="00631341" w:rsidRPr="00631341" w:rsidRDefault="00631341" w:rsidP="00631341">
            <w:pPr>
              <w:jc w:val="center"/>
              <w:rPr>
                <w:sz w:val="32"/>
                <w:szCs w:val="32"/>
              </w:rPr>
            </w:pPr>
            <w:r w:rsidRPr="00631341">
              <w:rPr>
                <w:sz w:val="32"/>
                <w:szCs w:val="32"/>
              </w:rPr>
              <w:t>Chaffinch Class – Autumn Term</w:t>
            </w:r>
            <w:r w:rsidR="001E7D95">
              <w:rPr>
                <w:sz w:val="32"/>
                <w:szCs w:val="32"/>
              </w:rPr>
              <w:t xml:space="preserve"> </w:t>
            </w:r>
            <w:r w:rsidR="00FC6894">
              <w:rPr>
                <w:sz w:val="32"/>
                <w:szCs w:val="32"/>
              </w:rPr>
              <w:t xml:space="preserve">1 </w:t>
            </w:r>
            <w:r w:rsidR="001E7D95">
              <w:rPr>
                <w:sz w:val="32"/>
                <w:szCs w:val="32"/>
              </w:rPr>
              <w:t>Curriculum Overview</w:t>
            </w:r>
          </w:p>
        </w:tc>
        <w:tc>
          <w:tcPr>
            <w:tcW w:w="4650" w:type="dxa"/>
          </w:tcPr>
          <w:p w14:paraId="06DB14E7" w14:textId="77777777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>RE – God: Christianity</w:t>
            </w:r>
          </w:p>
          <w:p w14:paraId="68BF6B7E" w14:textId="1FF420EA" w:rsidR="00C47280" w:rsidRDefault="00C47280" w:rsidP="00C47280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="00CB22C9">
              <w:t>e will learn about Christian God</w:t>
            </w:r>
            <w:r w:rsidR="006856F2">
              <w:t>.</w:t>
            </w:r>
          </w:p>
          <w:p w14:paraId="48C46EF1" w14:textId="45D30FBA" w:rsidR="00CB22C9" w:rsidRDefault="00CB22C9" w:rsidP="00C47280">
            <w:pPr>
              <w:pStyle w:val="ListParagraph"/>
              <w:numPr>
                <w:ilvl w:val="0"/>
                <w:numId w:val="8"/>
              </w:numPr>
            </w:pPr>
            <w:r>
              <w:t>We will explore Old Testament bible stories</w:t>
            </w:r>
            <w:r w:rsidR="00EA7C4E">
              <w:t xml:space="preserve"> (</w:t>
            </w:r>
            <w:proofErr w:type="gramStart"/>
            <w:r w:rsidR="00EA7C4E">
              <w:t>e.g.</w:t>
            </w:r>
            <w:proofErr w:type="gramEnd"/>
            <w:r w:rsidR="00EA7C4E">
              <w:t xml:space="preserve"> Adam and Eve, Moses and Abraham)</w:t>
            </w:r>
            <w:r w:rsidR="006856F2">
              <w:t xml:space="preserve">. </w:t>
            </w:r>
          </w:p>
          <w:p w14:paraId="03187822" w14:textId="1B6E8D50" w:rsidR="00631341" w:rsidRPr="006856F2" w:rsidRDefault="006856F2" w:rsidP="006856F2">
            <w:pPr>
              <w:pStyle w:val="ListParagraph"/>
              <w:numPr>
                <w:ilvl w:val="0"/>
                <w:numId w:val="8"/>
              </w:numPr>
            </w:pPr>
            <w:r>
              <w:t xml:space="preserve">We will investigate and interpret how Christians </w:t>
            </w:r>
            <w:r w:rsidR="0051250D">
              <w:t>understand</w:t>
            </w:r>
            <w:r>
              <w:t xml:space="preserve"> God.</w:t>
            </w:r>
          </w:p>
        </w:tc>
      </w:tr>
      <w:tr w:rsidR="00631341" w14:paraId="573D2274" w14:textId="77777777" w:rsidTr="00631341">
        <w:tc>
          <w:tcPr>
            <w:tcW w:w="4649" w:type="dxa"/>
          </w:tcPr>
          <w:p w14:paraId="1D3A1AAE" w14:textId="04069DFB" w:rsidR="00631341" w:rsidRDefault="00631341" w:rsidP="00E60F09">
            <w:pPr>
              <w:tabs>
                <w:tab w:val="center" w:pos="2216"/>
              </w:tabs>
              <w:rPr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>Art- Spirals</w:t>
            </w:r>
            <w:r w:rsidR="00E60F09">
              <w:rPr>
                <w:sz w:val="32"/>
                <w:szCs w:val="32"/>
              </w:rPr>
              <w:tab/>
            </w:r>
          </w:p>
          <w:p w14:paraId="20D50C2D" w14:textId="2FE3C15D" w:rsidR="00E60F09" w:rsidRDefault="00E60F09" w:rsidP="00E60F09">
            <w:pPr>
              <w:pStyle w:val="ListParagraph"/>
              <w:numPr>
                <w:ilvl w:val="0"/>
                <w:numId w:val="7"/>
              </w:numPr>
              <w:tabs>
                <w:tab w:val="center" w:pos="2216"/>
              </w:tabs>
            </w:pPr>
            <w:r>
              <w:t>We will be exploring a famous artist</w:t>
            </w:r>
            <w:r w:rsidR="00886D7B">
              <w:t>.</w:t>
            </w:r>
          </w:p>
          <w:p w14:paraId="55E5D072" w14:textId="4F7DDDDB" w:rsidR="00E60F09" w:rsidRDefault="00E60F09" w:rsidP="00E60F09">
            <w:pPr>
              <w:pStyle w:val="ListParagraph"/>
              <w:numPr>
                <w:ilvl w:val="0"/>
                <w:numId w:val="7"/>
              </w:numPr>
              <w:tabs>
                <w:tab w:val="center" w:pos="2216"/>
              </w:tabs>
            </w:pPr>
            <w:r>
              <w:t xml:space="preserve">We will be </w:t>
            </w:r>
            <w:r w:rsidR="00886D7B">
              <w:t>creating our own patterns.</w:t>
            </w:r>
          </w:p>
          <w:p w14:paraId="3BDBFEEE" w14:textId="5170A505" w:rsidR="00886D7B" w:rsidRPr="00E60F09" w:rsidRDefault="00886D7B" w:rsidP="00E60F09">
            <w:pPr>
              <w:pStyle w:val="ListParagraph"/>
              <w:numPr>
                <w:ilvl w:val="0"/>
                <w:numId w:val="7"/>
              </w:numPr>
              <w:tabs>
                <w:tab w:val="center" w:pos="2216"/>
              </w:tabs>
            </w:pPr>
            <w:r>
              <w:t xml:space="preserve">We will </w:t>
            </w:r>
            <w:r w:rsidR="00BC629C">
              <w:t xml:space="preserve">be </w:t>
            </w:r>
            <w:r w:rsidR="007C2AE6">
              <w:t>sketching and painting</w:t>
            </w:r>
            <w:r>
              <w:t xml:space="preserve"> spirals</w:t>
            </w:r>
            <w:r w:rsidR="00BC629C">
              <w:t>.</w:t>
            </w:r>
          </w:p>
          <w:p w14:paraId="591E5742" w14:textId="77777777" w:rsidR="00631341" w:rsidRDefault="00631341"/>
          <w:p w14:paraId="7C0654D7" w14:textId="77777777" w:rsidR="00631341" w:rsidRDefault="00631341"/>
          <w:p w14:paraId="19F1C274" w14:textId="77777777" w:rsidR="00631341" w:rsidRDefault="00631341"/>
          <w:p w14:paraId="6ABDA9D7" w14:textId="77777777" w:rsidR="00631341" w:rsidRDefault="00631341"/>
          <w:p w14:paraId="2C8593D7" w14:textId="77777777" w:rsidR="00631341" w:rsidRDefault="00631341" w:rsidP="00631341"/>
        </w:tc>
        <w:tc>
          <w:tcPr>
            <w:tcW w:w="4649" w:type="dxa"/>
          </w:tcPr>
          <w:p w14:paraId="250A4A19" w14:textId="77777777" w:rsidR="00631341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 xml:space="preserve">Computing </w:t>
            </w:r>
            <w:r w:rsidR="003850D9" w:rsidRPr="00C22053">
              <w:rPr>
                <w:color w:val="C00000"/>
                <w:sz w:val="32"/>
                <w:szCs w:val="32"/>
              </w:rPr>
              <w:t xml:space="preserve">– E-safety and </w:t>
            </w:r>
            <w:r w:rsidR="007D050E" w:rsidRPr="00C22053">
              <w:rPr>
                <w:color w:val="C00000"/>
                <w:sz w:val="32"/>
                <w:szCs w:val="32"/>
              </w:rPr>
              <w:t>Digital Literacy</w:t>
            </w:r>
          </w:p>
          <w:p w14:paraId="3D0DF023" w14:textId="77777777" w:rsidR="009C6FF5" w:rsidRDefault="009C6FF5" w:rsidP="009C6FF5">
            <w:pPr>
              <w:pStyle w:val="ListParagraph"/>
              <w:numPr>
                <w:ilvl w:val="0"/>
                <w:numId w:val="10"/>
              </w:numPr>
            </w:pPr>
            <w:r>
              <w:t>We will be discussing how to st</w:t>
            </w:r>
            <w:r w:rsidR="00337A2F">
              <w:t>ay safe online.</w:t>
            </w:r>
          </w:p>
          <w:p w14:paraId="1A2CD62F" w14:textId="7405D684" w:rsidR="00AE3BF1" w:rsidRDefault="00AE3BF1" w:rsidP="009C6FF5">
            <w:pPr>
              <w:pStyle w:val="ListParagraph"/>
              <w:numPr>
                <w:ilvl w:val="0"/>
                <w:numId w:val="10"/>
              </w:numPr>
            </w:pPr>
            <w:r>
              <w:t>We will learn to log on to computers.</w:t>
            </w:r>
          </w:p>
          <w:p w14:paraId="208E3392" w14:textId="3A27D0D5" w:rsidR="00337A2F" w:rsidRDefault="006427A5" w:rsidP="009C6FF5">
            <w:pPr>
              <w:pStyle w:val="ListParagraph"/>
              <w:numPr>
                <w:ilvl w:val="0"/>
                <w:numId w:val="10"/>
              </w:numPr>
            </w:pPr>
            <w:r>
              <w:t xml:space="preserve">We will </w:t>
            </w:r>
            <w:r w:rsidR="00244FCE">
              <w:t>be learning how to use a mouse and keyboard.</w:t>
            </w:r>
          </w:p>
          <w:p w14:paraId="1B856B89" w14:textId="327BE121" w:rsidR="00244FCE" w:rsidRPr="009C6FF5" w:rsidRDefault="00AC1315" w:rsidP="009C6FF5">
            <w:pPr>
              <w:pStyle w:val="ListParagraph"/>
              <w:numPr>
                <w:ilvl w:val="0"/>
                <w:numId w:val="10"/>
              </w:numPr>
            </w:pPr>
            <w:r>
              <w:t>We will be exploring</w:t>
            </w:r>
            <w:r w:rsidR="00D42A9C">
              <w:t xml:space="preserve"> </w:t>
            </w:r>
            <w:r>
              <w:t>copy and paste.</w:t>
            </w:r>
          </w:p>
        </w:tc>
        <w:tc>
          <w:tcPr>
            <w:tcW w:w="4650" w:type="dxa"/>
          </w:tcPr>
          <w:p w14:paraId="5A299336" w14:textId="77777777" w:rsidR="00631341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>PSHE – What is the same and different about us?</w:t>
            </w:r>
          </w:p>
          <w:p w14:paraId="1587B492" w14:textId="77777777" w:rsidR="007C067B" w:rsidRDefault="004D4DCE" w:rsidP="007C067B">
            <w:pPr>
              <w:pStyle w:val="ListParagraph"/>
              <w:numPr>
                <w:ilvl w:val="0"/>
                <w:numId w:val="11"/>
              </w:numPr>
            </w:pPr>
            <w:r>
              <w:t>We will be recognising strengths and respecting differences.</w:t>
            </w:r>
          </w:p>
          <w:p w14:paraId="7C2983CE" w14:textId="39E85EAB" w:rsidR="004D4DCE" w:rsidRDefault="004D4DCE" w:rsidP="007C067B">
            <w:pPr>
              <w:pStyle w:val="ListParagraph"/>
              <w:numPr>
                <w:ilvl w:val="0"/>
                <w:numId w:val="11"/>
              </w:numPr>
            </w:pPr>
            <w:r>
              <w:t>We will think about what makes us special</w:t>
            </w:r>
            <w:r w:rsidR="005F2363">
              <w:t xml:space="preserve"> and unique.</w:t>
            </w:r>
          </w:p>
          <w:p w14:paraId="687B24BC" w14:textId="79E1FE20" w:rsidR="004D4DCE" w:rsidRPr="007C067B" w:rsidRDefault="005F2363" w:rsidP="007C067B">
            <w:pPr>
              <w:pStyle w:val="ListParagraph"/>
              <w:numPr>
                <w:ilvl w:val="0"/>
                <w:numId w:val="11"/>
              </w:numPr>
            </w:pPr>
            <w:r>
              <w:t>We will understand that we don’t all feel the same</w:t>
            </w:r>
            <w:r w:rsidR="009530BD">
              <w:t>.</w:t>
            </w:r>
          </w:p>
        </w:tc>
      </w:tr>
    </w:tbl>
    <w:p w14:paraId="5F5F9408" w14:textId="77777777" w:rsidR="003850D9" w:rsidRPr="003850D9" w:rsidRDefault="003850D9" w:rsidP="003850D9"/>
    <w:sectPr w:rsidR="003850D9" w:rsidRPr="003850D9" w:rsidSect="00631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4B6"/>
    <w:multiLevelType w:val="hybridMultilevel"/>
    <w:tmpl w:val="577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058"/>
    <w:multiLevelType w:val="hybridMultilevel"/>
    <w:tmpl w:val="0E1E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655"/>
    <w:multiLevelType w:val="hybridMultilevel"/>
    <w:tmpl w:val="4C6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7D6"/>
    <w:multiLevelType w:val="hybridMultilevel"/>
    <w:tmpl w:val="820E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421E"/>
    <w:multiLevelType w:val="hybridMultilevel"/>
    <w:tmpl w:val="8F16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08B7"/>
    <w:multiLevelType w:val="hybridMultilevel"/>
    <w:tmpl w:val="5966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4AA"/>
    <w:multiLevelType w:val="hybridMultilevel"/>
    <w:tmpl w:val="5CF6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135DA"/>
    <w:multiLevelType w:val="hybridMultilevel"/>
    <w:tmpl w:val="4E4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7135D"/>
    <w:multiLevelType w:val="hybridMultilevel"/>
    <w:tmpl w:val="369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302EE"/>
    <w:multiLevelType w:val="hybridMultilevel"/>
    <w:tmpl w:val="34480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41743"/>
    <w:multiLevelType w:val="hybridMultilevel"/>
    <w:tmpl w:val="4AD4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94382">
    <w:abstractNumId w:val="3"/>
  </w:num>
  <w:num w:numId="2" w16cid:durableId="398019741">
    <w:abstractNumId w:val="8"/>
  </w:num>
  <w:num w:numId="3" w16cid:durableId="1838883827">
    <w:abstractNumId w:val="5"/>
  </w:num>
  <w:num w:numId="4" w16cid:durableId="928853978">
    <w:abstractNumId w:val="10"/>
  </w:num>
  <w:num w:numId="5" w16cid:durableId="194469116">
    <w:abstractNumId w:val="9"/>
  </w:num>
  <w:num w:numId="6" w16cid:durableId="1347634804">
    <w:abstractNumId w:val="2"/>
  </w:num>
  <w:num w:numId="7" w16cid:durableId="1264193521">
    <w:abstractNumId w:val="7"/>
  </w:num>
  <w:num w:numId="8" w16cid:durableId="599874546">
    <w:abstractNumId w:val="1"/>
  </w:num>
  <w:num w:numId="9" w16cid:durableId="1176574632">
    <w:abstractNumId w:val="4"/>
  </w:num>
  <w:num w:numId="10" w16cid:durableId="1868837384">
    <w:abstractNumId w:val="0"/>
  </w:num>
  <w:num w:numId="11" w16cid:durableId="1701317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41"/>
    <w:rsid w:val="00073F34"/>
    <w:rsid w:val="00161938"/>
    <w:rsid w:val="001E7D95"/>
    <w:rsid w:val="00244FCE"/>
    <w:rsid w:val="00284475"/>
    <w:rsid w:val="002F73CE"/>
    <w:rsid w:val="00337A2F"/>
    <w:rsid w:val="003850D9"/>
    <w:rsid w:val="004071FB"/>
    <w:rsid w:val="004433FD"/>
    <w:rsid w:val="004D4DCE"/>
    <w:rsid w:val="0051250D"/>
    <w:rsid w:val="0054307F"/>
    <w:rsid w:val="0058451A"/>
    <w:rsid w:val="005F2363"/>
    <w:rsid w:val="00631341"/>
    <w:rsid w:val="006427A5"/>
    <w:rsid w:val="006856F2"/>
    <w:rsid w:val="006E43E4"/>
    <w:rsid w:val="007C067B"/>
    <w:rsid w:val="007C2AE6"/>
    <w:rsid w:val="007C53CC"/>
    <w:rsid w:val="007D050E"/>
    <w:rsid w:val="007F4D33"/>
    <w:rsid w:val="00874DCF"/>
    <w:rsid w:val="00886D7B"/>
    <w:rsid w:val="00897642"/>
    <w:rsid w:val="009530BD"/>
    <w:rsid w:val="009B666B"/>
    <w:rsid w:val="009C6FF5"/>
    <w:rsid w:val="00A45ABB"/>
    <w:rsid w:val="00AC1315"/>
    <w:rsid w:val="00AD60E2"/>
    <w:rsid w:val="00AE3BF1"/>
    <w:rsid w:val="00AF2481"/>
    <w:rsid w:val="00B70959"/>
    <w:rsid w:val="00BC629C"/>
    <w:rsid w:val="00C22053"/>
    <w:rsid w:val="00C47280"/>
    <w:rsid w:val="00C54623"/>
    <w:rsid w:val="00CB22C9"/>
    <w:rsid w:val="00D42A9C"/>
    <w:rsid w:val="00D72392"/>
    <w:rsid w:val="00DC5025"/>
    <w:rsid w:val="00E32FFB"/>
    <w:rsid w:val="00E33CF5"/>
    <w:rsid w:val="00E60F09"/>
    <w:rsid w:val="00EA7C4E"/>
    <w:rsid w:val="00EF4D37"/>
    <w:rsid w:val="00F65739"/>
    <w:rsid w:val="00FA04B2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1838"/>
  <w15:chartTrackingRefBased/>
  <w15:docId w15:val="{38041485-585A-4522-97D6-1CA10A5B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Brown</dc:creator>
  <cp:keywords/>
  <dc:description/>
  <cp:lastModifiedBy>Chloe Brown</cp:lastModifiedBy>
  <cp:revision>48</cp:revision>
  <dcterms:created xsi:type="dcterms:W3CDTF">2023-07-17T19:30:00Z</dcterms:created>
  <dcterms:modified xsi:type="dcterms:W3CDTF">2023-08-09T17:05:00Z</dcterms:modified>
</cp:coreProperties>
</file>