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88D6" w14:textId="77777777" w:rsidR="00631341" w:rsidRDefault="00631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1341" w14:paraId="6766C851" w14:textId="77777777" w:rsidTr="00631341">
        <w:tc>
          <w:tcPr>
            <w:tcW w:w="4649" w:type="dxa"/>
          </w:tcPr>
          <w:p w14:paraId="3BEDD5B5" w14:textId="711E112D" w:rsidR="00631341" w:rsidRPr="00C22053" w:rsidRDefault="00C76DAE">
            <w:pPr>
              <w:rPr>
                <w:color w:val="C0000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Geography</w:t>
            </w:r>
            <w:r w:rsidR="00631341" w:rsidRPr="00C22053">
              <w:rPr>
                <w:color w:val="C00000"/>
                <w:sz w:val="32"/>
                <w:szCs w:val="32"/>
              </w:rPr>
              <w:t xml:space="preserve"> – </w:t>
            </w:r>
            <w:r w:rsidR="002D08EE">
              <w:rPr>
                <w:color w:val="C00000"/>
                <w:sz w:val="32"/>
                <w:szCs w:val="32"/>
              </w:rPr>
              <w:t>The World and My School</w:t>
            </w:r>
          </w:p>
          <w:p w14:paraId="071F1FC5" w14:textId="5B590A49" w:rsidR="00631341" w:rsidRDefault="006534DE" w:rsidP="005156C9">
            <w:pPr>
              <w:pStyle w:val="ListParagraph"/>
              <w:numPr>
                <w:ilvl w:val="0"/>
                <w:numId w:val="2"/>
              </w:numPr>
            </w:pPr>
            <w:r>
              <w:t>We will learn</w:t>
            </w:r>
            <w:r w:rsidR="002F6BBA">
              <w:t xml:space="preserve"> </w:t>
            </w:r>
            <w:r>
              <w:t xml:space="preserve">about space and </w:t>
            </w:r>
            <w:proofErr w:type="gramStart"/>
            <w:r>
              <w:t>scale</w:t>
            </w:r>
            <w:proofErr w:type="gramEnd"/>
          </w:p>
          <w:p w14:paraId="0640CFB1" w14:textId="19FEC2C6" w:rsidR="001E7DCF" w:rsidRDefault="001E7DCF" w:rsidP="005156C9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look at human and physical features of the local </w:t>
            </w:r>
            <w:proofErr w:type="gramStart"/>
            <w:r>
              <w:t>area</w:t>
            </w:r>
            <w:proofErr w:type="gramEnd"/>
          </w:p>
          <w:p w14:paraId="606450FB" w14:textId="5CDDDD84" w:rsidR="006A13FE" w:rsidRDefault="006A13FE" w:rsidP="005156C9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be </w:t>
            </w:r>
            <w:proofErr w:type="gramStart"/>
            <w:r>
              <w:t>learn</w:t>
            </w:r>
            <w:proofErr w:type="gramEnd"/>
            <w:r>
              <w:t xml:space="preserve"> the UK’s </w:t>
            </w:r>
            <w:r w:rsidR="009F3C7D">
              <w:t>4 countries and capital cities</w:t>
            </w:r>
          </w:p>
          <w:p w14:paraId="5245BB34" w14:textId="4687F3DC" w:rsidR="009F3C7D" w:rsidRDefault="009F3C7D" w:rsidP="005156C9">
            <w:pPr>
              <w:pStyle w:val="ListParagraph"/>
              <w:numPr>
                <w:ilvl w:val="0"/>
                <w:numId w:val="2"/>
              </w:numPr>
            </w:pPr>
            <w:r>
              <w:t xml:space="preserve">We will learn about how seasons </w:t>
            </w:r>
            <w:proofErr w:type="gramStart"/>
            <w:r>
              <w:t>change</w:t>
            </w:r>
            <w:proofErr w:type="gramEnd"/>
            <w:r>
              <w:t xml:space="preserve"> </w:t>
            </w:r>
          </w:p>
          <w:p w14:paraId="0143B654" w14:textId="7265E4F6" w:rsidR="003D0C49" w:rsidRDefault="003D0C49" w:rsidP="005156C9">
            <w:pPr>
              <w:pStyle w:val="ListParagraph"/>
              <w:numPr>
                <w:ilvl w:val="0"/>
                <w:numId w:val="2"/>
              </w:numPr>
            </w:pPr>
            <w:r>
              <w:t>We will explore weather and climate across the globe</w:t>
            </w:r>
          </w:p>
        </w:tc>
        <w:tc>
          <w:tcPr>
            <w:tcW w:w="4649" w:type="dxa"/>
          </w:tcPr>
          <w:p w14:paraId="2040B823" w14:textId="4511E5BA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Music </w:t>
            </w:r>
            <w:r w:rsidR="0098427C">
              <w:rPr>
                <w:color w:val="C00000"/>
                <w:sz w:val="32"/>
                <w:szCs w:val="32"/>
              </w:rPr>
              <w:t>–</w:t>
            </w:r>
            <w:r w:rsidRPr="00C22053">
              <w:rPr>
                <w:color w:val="C00000"/>
                <w:sz w:val="32"/>
                <w:szCs w:val="32"/>
              </w:rPr>
              <w:t xml:space="preserve"> </w:t>
            </w:r>
            <w:r w:rsidR="0087760A">
              <w:rPr>
                <w:color w:val="C00000"/>
                <w:sz w:val="32"/>
                <w:szCs w:val="32"/>
              </w:rPr>
              <w:t>Exploring Sounds</w:t>
            </w:r>
          </w:p>
          <w:p w14:paraId="76C5DFAE" w14:textId="77777777" w:rsidR="00E47E96" w:rsidRDefault="00E47E96" w:rsidP="00EC2334">
            <w:pPr>
              <w:pStyle w:val="ListParagraph"/>
              <w:numPr>
                <w:ilvl w:val="0"/>
                <w:numId w:val="13"/>
              </w:numPr>
            </w:pPr>
            <w:r>
              <w:t>We will be learning that m</w:t>
            </w:r>
            <w:r w:rsidR="001D6924" w:rsidRPr="00EC2334">
              <w:t xml:space="preserve">usic is made up of high and low sounds, long and short sounds, and loud and quiet sounds. </w:t>
            </w:r>
          </w:p>
          <w:p w14:paraId="1DB6617A" w14:textId="12C8A6F6" w:rsidR="00AF2481" w:rsidRPr="00EC2334" w:rsidRDefault="00E47E96" w:rsidP="00EC2334">
            <w:pPr>
              <w:pStyle w:val="ListParagraph"/>
              <w:numPr>
                <w:ilvl w:val="0"/>
                <w:numId w:val="13"/>
              </w:numPr>
            </w:pPr>
            <w:r>
              <w:t>We will e</w:t>
            </w:r>
            <w:r w:rsidR="001D6924" w:rsidRPr="00EC2334">
              <w:t>xplore these sounds and create our own very simple melodies.</w:t>
            </w:r>
          </w:p>
        </w:tc>
        <w:tc>
          <w:tcPr>
            <w:tcW w:w="4650" w:type="dxa"/>
          </w:tcPr>
          <w:p w14:paraId="2C1916D4" w14:textId="396EDD37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PE – </w:t>
            </w:r>
            <w:r w:rsidR="00A42B46">
              <w:rPr>
                <w:color w:val="C00000"/>
                <w:sz w:val="32"/>
                <w:szCs w:val="32"/>
              </w:rPr>
              <w:t>Dance</w:t>
            </w:r>
          </w:p>
          <w:p w14:paraId="6D51C321" w14:textId="6042453E" w:rsidR="00C22053" w:rsidRDefault="0086746C" w:rsidP="00C2205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 will</w:t>
            </w:r>
            <w:r w:rsidR="00121A53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begin to use </w:t>
            </w:r>
            <w:proofErr w:type="gramStart"/>
            <w:r w:rsidR="00121A53">
              <w:rPr>
                <w:rFonts w:eastAsia="Times New Roman" w:cstheme="minorHAnsi"/>
                <w:kern w:val="0"/>
                <w:lang w:eastAsia="en-GB"/>
                <w14:ligatures w14:val="none"/>
              </w:rPr>
              <w:t>counts</w:t>
            </w:r>
            <w:proofErr w:type="gramEnd"/>
          </w:p>
          <w:p w14:paraId="3F45AF0D" w14:textId="2E2454C4" w:rsidR="005210FD" w:rsidRDefault="0086746C" w:rsidP="00C22053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We will</w:t>
            </w:r>
            <w:r w:rsidR="005210FD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copy, remember and repeat </w:t>
            </w:r>
            <w:proofErr w:type="gramStart"/>
            <w:r w:rsidR="005210FD">
              <w:rPr>
                <w:rFonts w:eastAsia="Times New Roman" w:cstheme="minorHAnsi"/>
                <w:kern w:val="0"/>
                <w:lang w:eastAsia="en-GB"/>
                <w14:ligatures w14:val="none"/>
              </w:rPr>
              <w:t>actions</w:t>
            </w:r>
            <w:proofErr w:type="gramEnd"/>
          </w:p>
          <w:p w14:paraId="7C65211D" w14:textId="77777777" w:rsidR="00C22053" w:rsidRDefault="0086746C" w:rsidP="0086746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We will be moving confidently and </w:t>
            </w:r>
            <w:proofErr w:type="gramStart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safely</w:t>
            </w:r>
            <w:proofErr w:type="gramEnd"/>
          </w:p>
          <w:p w14:paraId="2AFBE09C" w14:textId="77777777" w:rsidR="0086746C" w:rsidRDefault="00752980" w:rsidP="0086746C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We will be using different parts of the </w:t>
            </w:r>
            <w:proofErr w:type="gramStart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body</w:t>
            </w:r>
            <w:proofErr w:type="gramEnd"/>
          </w:p>
          <w:p w14:paraId="78C63832" w14:textId="578A8FB0" w:rsidR="007527F3" w:rsidRPr="00C421CE" w:rsidRDefault="00343D18" w:rsidP="00C421CE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We will be </w:t>
            </w:r>
            <w:r w:rsidR="007527F3">
              <w:rPr>
                <w:rFonts w:eastAsia="Times New Roman" w:cstheme="minorHAnsi"/>
                <w:kern w:val="0"/>
                <w:lang w:eastAsia="en-GB"/>
                <w14:ligatures w14:val="none"/>
              </w:rPr>
              <w:t>showing expressive qualities in our dance</w:t>
            </w:r>
          </w:p>
        </w:tc>
      </w:tr>
      <w:tr w:rsidR="00631341" w14:paraId="5CC56ED7" w14:textId="77777777" w:rsidTr="00631341">
        <w:tc>
          <w:tcPr>
            <w:tcW w:w="4649" w:type="dxa"/>
          </w:tcPr>
          <w:p w14:paraId="6D1FAE1B" w14:textId="6829D536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Science – </w:t>
            </w:r>
            <w:r w:rsidR="00B31331">
              <w:rPr>
                <w:color w:val="C00000"/>
                <w:sz w:val="32"/>
                <w:szCs w:val="32"/>
              </w:rPr>
              <w:t>Everyday Materials</w:t>
            </w:r>
          </w:p>
          <w:p w14:paraId="3048BFB7" w14:textId="7F367070" w:rsidR="00AC056F" w:rsidRPr="00AC056F" w:rsidRDefault="00AC056F" w:rsidP="00AC056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We will d</w:t>
            </w:r>
            <w:r w:rsidRPr="00AC056F">
              <w:rPr>
                <w:rFonts w:cstheme="minorHAnsi"/>
                <w:lang w:eastAsia="en-GB"/>
              </w:rPr>
              <w:t xml:space="preserve">istinguish </w:t>
            </w:r>
            <w:r w:rsidR="00E70BC4">
              <w:rPr>
                <w:rFonts w:cstheme="minorHAnsi"/>
                <w:lang w:eastAsia="en-GB"/>
              </w:rPr>
              <w:t xml:space="preserve">the difference between materials and </w:t>
            </w:r>
            <w:proofErr w:type="gramStart"/>
            <w:r w:rsidR="00E70BC4">
              <w:rPr>
                <w:rFonts w:cstheme="minorHAnsi"/>
                <w:lang w:eastAsia="en-GB"/>
              </w:rPr>
              <w:t>objects</w:t>
            </w:r>
            <w:proofErr w:type="gramEnd"/>
          </w:p>
          <w:p w14:paraId="71EFA353" w14:textId="3F1E4C5C" w:rsidR="00AC056F" w:rsidRPr="00AC056F" w:rsidRDefault="00E70BC4" w:rsidP="00AC056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We will be i</w:t>
            </w:r>
            <w:r w:rsidR="00AC056F" w:rsidRPr="00AC056F">
              <w:rPr>
                <w:rFonts w:cstheme="minorHAnsi"/>
                <w:lang w:eastAsia="en-GB"/>
              </w:rPr>
              <w:t>dentify</w:t>
            </w:r>
            <w:r>
              <w:rPr>
                <w:rFonts w:cstheme="minorHAnsi"/>
                <w:lang w:eastAsia="en-GB"/>
              </w:rPr>
              <w:t>ing</w:t>
            </w:r>
            <w:r w:rsidR="00AC056F" w:rsidRPr="00AC056F">
              <w:rPr>
                <w:rFonts w:cstheme="minorHAnsi"/>
                <w:lang w:eastAsia="en-GB"/>
              </w:rPr>
              <w:t xml:space="preserve"> everyday materials</w:t>
            </w:r>
            <w:r>
              <w:rPr>
                <w:rFonts w:cstheme="minorHAnsi"/>
                <w:lang w:eastAsia="en-GB"/>
              </w:rPr>
              <w:t xml:space="preserve"> (</w:t>
            </w:r>
            <w:r w:rsidR="00AC056F" w:rsidRPr="00AC056F">
              <w:rPr>
                <w:rFonts w:cstheme="minorHAnsi"/>
                <w:lang w:eastAsia="en-GB"/>
              </w:rPr>
              <w:t>wood, plastic, glass, metal, water, rock</w:t>
            </w:r>
            <w:r>
              <w:rPr>
                <w:rFonts w:cstheme="minorHAnsi"/>
                <w:lang w:eastAsia="en-GB"/>
              </w:rPr>
              <w:t>)</w:t>
            </w:r>
          </w:p>
          <w:p w14:paraId="11598ACF" w14:textId="636DE241" w:rsidR="00AC056F" w:rsidRPr="00AC056F" w:rsidRDefault="00E70BC4" w:rsidP="00AC056F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We will d</w:t>
            </w:r>
            <w:r w:rsidR="00AC056F" w:rsidRPr="00AC056F">
              <w:rPr>
                <w:rFonts w:cstheme="minorHAnsi"/>
                <w:lang w:eastAsia="en-GB"/>
              </w:rPr>
              <w:t xml:space="preserve">escribe the simple properties of everyday </w:t>
            </w:r>
            <w:proofErr w:type="gramStart"/>
            <w:r w:rsidR="00AC056F" w:rsidRPr="00AC056F">
              <w:rPr>
                <w:rFonts w:cstheme="minorHAnsi"/>
                <w:lang w:eastAsia="en-GB"/>
              </w:rPr>
              <w:t>materials</w:t>
            </w:r>
            <w:proofErr w:type="gramEnd"/>
          </w:p>
          <w:p w14:paraId="763F433D" w14:textId="460F5AF3" w:rsidR="00FA04B2" w:rsidRPr="008441BF" w:rsidRDefault="00660EA4" w:rsidP="00AC056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cstheme="minorHAnsi"/>
                <w:lang w:eastAsia="en-GB"/>
              </w:rPr>
              <w:t>We will c</w:t>
            </w:r>
            <w:r w:rsidR="00AC056F" w:rsidRPr="00AC056F">
              <w:rPr>
                <w:rFonts w:cstheme="minorHAnsi"/>
                <w:lang w:eastAsia="en-GB"/>
              </w:rPr>
              <w:t xml:space="preserve">ompare and group together everyday materials </w:t>
            </w:r>
            <w:r w:rsidR="009069FF">
              <w:rPr>
                <w:rFonts w:cstheme="minorHAnsi"/>
                <w:lang w:eastAsia="en-GB"/>
              </w:rPr>
              <w:t>based on</w:t>
            </w:r>
            <w:r w:rsidR="00AC056F" w:rsidRPr="00AC056F">
              <w:rPr>
                <w:rFonts w:cstheme="minorHAnsi"/>
                <w:lang w:eastAsia="en-GB"/>
              </w:rPr>
              <w:t xml:space="preserve"> their simple physical properties</w:t>
            </w:r>
          </w:p>
        </w:tc>
        <w:tc>
          <w:tcPr>
            <w:tcW w:w="4649" w:type="dxa"/>
          </w:tcPr>
          <w:p w14:paraId="74036721" w14:textId="77777777" w:rsidR="00631341" w:rsidRPr="00631341" w:rsidRDefault="00631341">
            <w:pPr>
              <w:rPr>
                <w:sz w:val="32"/>
                <w:szCs w:val="32"/>
              </w:rPr>
            </w:pPr>
            <w:r w:rsidRPr="0063134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650D926" wp14:editId="738804B0">
                  <wp:simplePos x="0" y="0"/>
                  <wp:positionH relativeFrom="column">
                    <wp:posOffset>934019</wp:posOffset>
                  </wp:positionH>
                  <wp:positionV relativeFrom="page">
                    <wp:posOffset>19083</wp:posOffset>
                  </wp:positionV>
                  <wp:extent cx="953135" cy="1052195"/>
                  <wp:effectExtent l="0" t="0" r="0" b="0"/>
                  <wp:wrapTight wrapText="bothSides">
                    <wp:wrapPolygon edited="0">
                      <wp:start x="0" y="0"/>
                      <wp:lineTo x="0" y="21118"/>
                      <wp:lineTo x="21154" y="21118"/>
                      <wp:lineTo x="21154" y="0"/>
                      <wp:lineTo x="0" y="0"/>
                    </wp:wrapPolygon>
                  </wp:wrapTight>
                  <wp:docPr id="405861659" name="Picture 1" descr="Enfield Academy of New Walt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Academy of New Walt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85373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0BC6435D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5012FF6E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03DE0518" w14:textId="77777777" w:rsidR="00631341" w:rsidRPr="00631341" w:rsidRDefault="00631341" w:rsidP="00631341">
            <w:pPr>
              <w:rPr>
                <w:sz w:val="32"/>
                <w:szCs w:val="32"/>
              </w:rPr>
            </w:pPr>
          </w:p>
          <w:p w14:paraId="77760CEF" w14:textId="3E2C659D" w:rsidR="00631341" w:rsidRPr="00631341" w:rsidRDefault="00631341" w:rsidP="00631341">
            <w:pPr>
              <w:jc w:val="center"/>
              <w:rPr>
                <w:sz w:val="32"/>
                <w:szCs w:val="32"/>
              </w:rPr>
            </w:pPr>
            <w:r w:rsidRPr="00631341">
              <w:rPr>
                <w:sz w:val="32"/>
                <w:szCs w:val="32"/>
              </w:rPr>
              <w:t xml:space="preserve">Chaffinch Class – </w:t>
            </w:r>
            <w:r w:rsidR="00B31331">
              <w:rPr>
                <w:sz w:val="32"/>
                <w:szCs w:val="32"/>
              </w:rPr>
              <w:t>Spring</w:t>
            </w:r>
            <w:r w:rsidRPr="00631341">
              <w:rPr>
                <w:sz w:val="32"/>
                <w:szCs w:val="32"/>
              </w:rPr>
              <w:t xml:space="preserve"> Term</w:t>
            </w:r>
            <w:r w:rsidR="001E7D95">
              <w:rPr>
                <w:sz w:val="32"/>
                <w:szCs w:val="32"/>
              </w:rPr>
              <w:t xml:space="preserve"> </w:t>
            </w:r>
            <w:r w:rsidR="00B31331">
              <w:rPr>
                <w:sz w:val="32"/>
                <w:szCs w:val="32"/>
              </w:rPr>
              <w:t>1</w:t>
            </w:r>
            <w:r w:rsidR="00FC6894">
              <w:rPr>
                <w:sz w:val="32"/>
                <w:szCs w:val="32"/>
              </w:rPr>
              <w:t xml:space="preserve"> </w:t>
            </w:r>
            <w:r w:rsidR="001E7D95">
              <w:rPr>
                <w:sz w:val="32"/>
                <w:szCs w:val="32"/>
              </w:rPr>
              <w:t>Curriculum Overview</w:t>
            </w:r>
          </w:p>
        </w:tc>
        <w:tc>
          <w:tcPr>
            <w:tcW w:w="4650" w:type="dxa"/>
          </w:tcPr>
          <w:p w14:paraId="06DB14E7" w14:textId="6FC1A216" w:rsidR="00631341" w:rsidRPr="00C22053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RE – </w:t>
            </w:r>
            <w:r w:rsidR="00E830AA">
              <w:rPr>
                <w:color w:val="C00000"/>
                <w:sz w:val="32"/>
                <w:szCs w:val="32"/>
              </w:rPr>
              <w:t>God: Islam</w:t>
            </w:r>
          </w:p>
          <w:p w14:paraId="1D87C2C6" w14:textId="77777777" w:rsidR="00C52B27" w:rsidRDefault="00E94651" w:rsidP="00200281">
            <w:pPr>
              <w:pStyle w:val="ListParagraph"/>
              <w:numPr>
                <w:ilvl w:val="0"/>
                <w:numId w:val="8"/>
              </w:numPr>
            </w:pPr>
            <w:r>
              <w:t xml:space="preserve">We will be learning that there is 1 </w:t>
            </w:r>
            <w:proofErr w:type="gramStart"/>
            <w:r>
              <w:t>God</w:t>
            </w:r>
            <w:proofErr w:type="gramEnd"/>
          </w:p>
          <w:p w14:paraId="0C040C0A" w14:textId="77777777" w:rsidR="00584F23" w:rsidRDefault="00584F23" w:rsidP="00200281">
            <w:pPr>
              <w:pStyle w:val="ListParagraph"/>
              <w:numPr>
                <w:ilvl w:val="0"/>
                <w:numId w:val="8"/>
              </w:numPr>
            </w:pPr>
            <w:r>
              <w:t xml:space="preserve">We will be learning about harmony and what that </w:t>
            </w:r>
            <w:proofErr w:type="gramStart"/>
            <w:r>
              <w:t>means</w:t>
            </w:r>
            <w:proofErr w:type="gramEnd"/>
          </w:p>
          <w:p w14:paraId="48A7F714" w14:textId="77777777" w:rsidR="00584F23" w:rsidRDefault="00E810E4" w:rsidP="00200281">
            <w:pPr>
              <w:pStyle w:val="ListParagraph"/>
              <w:numPr>
                <w:ilvl w:val="0"/>
                <w:numId w:val="8"/>
              </w:numPr>
            </w:pPr>
            <w:r>
              <w:t>We will be learning about the Qur’an and their Holy Book</w:t>
            </w:r>
          </w:p>
          <w:p w14:paraId="03187822" w14:textId="02A87724" w:rsidR="00AC48E3" w:rsidRPr="006856F2" w:rsidRDefault="00AC48E3" w:rsidP="00200281">
            <w:pPr>
              <w:pStyle w:val="ListParagraph"/>
              <w:numPr>
                <w:ilvl w:val="0"/>
                <w:numId w:val="8"/>
              </w:numPr>
            </w:pPr>
            <w:r>
              <w:t>We will learn about the Prophet Muhammad</w:t>
            </w:r>
          </w:p>
        </w:tc>
      </w:tr>
      <w:tr w:rsidR="00631341" w14:paraId="573D2274" w14:textId="77777777" w:rsidTr="00631341">
        <w:tc>
          <w:tcPr>
            <w:tcW w:w="4649" w:type="dxa"/>
          </w:tcPr>
          <w:p w14:paraId="1D3A1AAE" w14:textId="401D0FA5" w:rsidR="00631341" w:rsidRDefault="00A22621" w:rsidP="00E60F09">
            <w:pPr>
              <w:tabs>
                <w:tab w:val="center" w:pos="2216"/>
              </w:tabs>
              <w:rPr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Art</w:t>
            </w:r>
            <w:r w:rsidR="00631341" w:rsidRPr="00C22053">
              <w:rPr>
                <w:color w:val="C00000"/>
                <w:sz w:val="32"/>
                <w:szCs w:val="32"/>
              </w:rPr>
              <w:t>-</w:t>
            </w:r>
            <w:r w:rsidR="004A68BB">
              <w:rPr>
                <w:color w:val="C00000"/>
                <w:sz w:val="32"/>
                <w:szCs w:val="32"/>
              </w:rPr>
              <w:t xml:space="preserve"> </w:t>
            </w:r>
            <w:r>
              <w:rPr>
                <w:color w:val="C00000"/>
                <w:sz w:val="32"/>
                <w:szCs w:val="32"/>
              </w:rPr>
              <w:t>Exploring Watercolour</w:t>
            </w:r>
            <w:r w:rsidR="00E60F09">
              <w:rPr>
                <w:sz w:val="32"/>
                <w:szCs w:val="32"/>
              </w:rPr>
              <w:tab/>
            </w:r>
          </w:p>
          <w:p w14:paraId="63D11A65" w14:textId="5F0469F5" w:rsidR="003E645E" w:rsidRDefault="00F205F4" w:rsidP="006C22BA">
            <w:pPr>
              <w:pStyle w:val="ListParagraph"/>
              <w:numPr>
                <w:ilvl w:val="0"/>
                <w:numId w:val="18"/>
              </w:numPr>
            </w:pPr>
            <w:r>
              <w:t xml:space="preserve">We will </w:t>
            </w:r>
            <w:r w:rsidR="00826C33">
              <w:t xml:space="preserve">explore watercolour </w:t>
            </w:r>
            <w:proofErr w:type="gramStart"/>
            <w:r w:rsidR="00826C33">
              <w:t>paints</w:t>
            </w:r>
            <w:proofErr w:type="gramEnd"/>
            <w:r w:rsidR="006C22BA" w:rsidRPr="006C22BA">
              <w:t xml:space="preserve"> </w:t>
            </w:r>
          </w:p>
          <w:p w14:paraId="676F4F5C" w14:textId="523FEED4" w:rsidR="006C22BA" w:rsidRPr="006C22BA" w:rsidRDefault="003E645E" w:rsidP="006C22BA">
            <w:pPr>
              <w:pStyle w:val="ListParagraph"/>
              <w:numPr>
                <w:ilvl w:val="0"/>
                <w:numId w:val="18"/>
              </w:numPr>
            </w:pPr>
            <w:r>
              <w:t xml:space="preserve">We will </w:t>
            </w:r>
            <w:r w:rsidR="006C22BA" w:rsidRPr="006C22BA">
              <w:t>use drawing, painting and sculpture to develop</w:t>
            </w:r>
            <w:r w:rsidR="005C6DE0">
              <w:t xml:space="preserve"> </w:t>
            </w:r>
            <w:r w:rsidR="00826C33">
              <w:t xml:space="preserve">our </w:t>
            </w:r>
            <w:proofErr w:type="gramStart"/>
            <w:r w:rsidR="006C22BA" w:rsidRPr="006C22BA">
              <w:t>ideas</w:t>
            </w:r>
            <w:proofErr w:type="gramEnd"/>
            <w:r w:rsidR="006C22BA" w:rsidRPr="006C22BA">
              <w:t xml:space="preserve"> </w:t>
            </w:r>
          </w:p>
          <w:p w14:paraId="2C8593D7" w14:textId="32E4155E" w:rsidR="00631341" w:rsidRPr="006C22BA" w:rsidRDefault="005C6DE0" w:rsidP="00826C33">
            <w:pPr>
              <w:pStyle w:val="ListParagraph"/>
              <w:numPr>
                <w:ilvl w:val="0"/>
                <w:numId w:val="18"/>
              </w:numPr>
            </w:pPr>
            <w:r>
              <w:t>We will</w:t>
            </w:r>
            <w:r w:rsidR="006C22BA" w:rsidRPr="006C22BA">
              <w:t xml:space="preserve"> develop </w:t>
            </w:r>
            <w:r w:rsidR="009B34E6">
              <w:t xml:space="preserve">our use of </w:t>
            </w:r>
            <w:r w:rsidR="006C22BA" w:rsidRPr="006C22BA">
              <w:t xml:space="preserve">colour, pattern, texture, line, shape, </w:t>
            </w:r>
            <w:proofErr w:type="gramStart"/>
            <w:r w:rsidR="006C22BA" w:rsidRPr="006C22BA">
              <w:t>form</w:t>
            </w:r>
            <w:proofErr w:type="gramEnd"/>
            <w:r w:rsidR="006C22BA" w:rsidRPr="006C22BA">
              <w:t xml:space="preserve"> and space </w:t>
            </w:r>
          </w:p>
        </w:tc>
        <w:tc>
          <w:tcPr>
            <w:tcW w:w="4649" w:type="dxa"/>
          </w:tcPr>
          <w:p w14:paraId="250A4A19" w14:textId="464915A2" w:rsidR="00631341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Computing </w:t>
            </w:r>
            <w:r w:rsidR="003850D9" w:rsidRPr="00C22053">
              <w:rPr>
                <w:color w:val="C00000"/>
                <w:sz w:val="32"/>
                <w:szCs w:val="32"/>
              </w:rPr>
              <w:t xml:space="preserve">– </w:t>
            </w:r>
            <w:r w:rsidR="003F70D5">
              <w:rPr>
                <w:color w:val="C00000"/>
                <w:sz w:val="32"/>
                <w:szCs w:val="32"/>
              </w:rPr>
              <w:t>Digital Literacy</w:t>
            </w:r>
          </w:p>
          <w:p w14:paraId="763A99CC" w14:textId="77777777" w:rsidR="00340C68" w:rsidRDefault="009C6FF5" w:rsidP="00444C17">
            <w:pPr>
              <w:pStyle w:val="ListParagraph"/>
              <w:numPr>
                <w:ilvl w:val="0"/>
                <w:numId w:val="10"/>
              </w:numPr>
            </w:pPr>
            <w:r>
              <w:t xml:space="preserve">We will </w:t>
            </w:r>
            <w:r w:rsidR="00976E2A">
              <w:t xml:space="preserve">be learning </w:t>
            </w:r>
            <w:r w:rsidR="00444C17">
              <w:t xml:space="preserve">how to touch </w:t>
            </w:r>
            <w:proofErr w:type="gramStart"/>
            <w:r w:rsidR="00444C17">
              <w:t>type</w:t>
            </w:r>
            <w:proofErr w:type="gramEnd"/>
          </w:p>
          <w:p w14:paraId="0B797B63" w14:textId="28DDD377" w:rsidR="00444C17" w:rsidRDefault="00444C17" w:rsidP="00444C17">
            <w:pPr>
              <w:pStyle w:val="ListParagraph"/>
              <w:numPr>
                <w:ilvl w:val="0"/>
                <w:numId w:val="10"/>
              </w:numPr>
            </w:pPr>
            <w:r>
              <w:t xml:space="preserve">We will </w:t>
            </w:r>
            <w:r w:rsidR="007C4306">
              <w:t xml:space="preserve">develop our understanding of </w:t>
            </w:r>
            <w:r>
              <w:t xml:space="preserve">logging on and </w:t>
            </w:r>
            <w:proofErr w:type="gramStart"/>
            <w:r>
              <w:t>off</w:t>
            </w:r>
            <w:proofErr w:type="gramEnd"/>
          </w:p>
          <w:p w14:paraId="1B856B89" w14:textId="5C93B534" w:rsidR="00444C17" w:rsidRPr="009C6FF5" w:rsidRDefault="007C4306" w:rsidP="00444C17">
            <w:pPr>
              <w:pStyle w:val="ListParagraph"/>
              <w:numPr>
                <w:ilvl w:val="0"/>
                <w:numId w:val="10"/>
              </w:numPr>
            </w:pPr>
            <w:r>
              <w:t>We will be developing our copy and paste skills</w:t>
            </w:r>
          </w:p>
        </w:tc>
        <w:tc>
          <w:tcPr>
            <w:tcW w:w="4650" w:type="dxa"/>
          </w:tcPr>
          <w:p w14:paraId="5A299336" w14:textId="06D17638" w:rsidR="00631341" w:rsidRDefault="00631341">
            <w:pPr>
              <w:rPr>
                <w:color w:val="C00000"/>
                <w:sz w:val="32"/>
                <w:szCs w:val="32"/>
              </w:rPr>
            </w:pPr>
            <w:r w:rsidRPr="00C22053">
              <w:rPr>
                <w:color w:val="C00000"/>
                <w:sz w:val="32"/>
                <w:szCs w:val="32"/>
              </w:rPr>
              <w:t xml:space="preserve">PSHE – </w:t>
            </w:r>
            <w:r w:rsidR="001C763B">
              <w:rPr>
                <w:color w:val="C00000"/>
                <w:sz w:val="32"/>
                <w:szCs w:val="32"/>
              </w:rPr>
              <w:t>What helps us stay healthy?</w:t>
            </w:r>
          </w:p>
          <w:p w14:paraId="3BE8D9EB" w14:textId="77777777" w:rsidR="00FF1A25" w:rsidRDefault="004D4DCE" w:rsidP="00FB2C39">
            <w:pPr>
              <w:pStyle w:val="ListParagraph"/>
              <w:numPr>
                <w:ilvl w:val="0"/>
                <w:numId w:val="11"/>
              </w:numPr>
            </w:pPr>
            <w:r>
              <w:t xml:space="preserve">We will </w:t>
            </w:r>
            <w:r w:rsidR="00177972">
              <w:t xml:space="preserve">be learning about what being healthy means and how to keep </w:t>
            </w:r>
            <w:proofErr w:type="gramStart"/>
            <w:r w:rsidR="00177972">
              <w:t>healthy</w:t>
            </w:r>
            <w:proofErr w:type="gramEnd"/>
          </w:p>
          <w:p w14:paraId="303A600D" w14:textId="77777777" w:rsidR="00177972" w:rsidRDefault="00CF0B6F" w:rsidP="00FB2C39">
            <w:pPr>
              <w:pStyle w:val="ListParagraph"/>
              <w:numPr>
                <w:ilvl w:val="0"/>
                <w:numId w:val="11"/>
              </w:numPr>
            </w:pPr>
            <w:r>
              <w:t xml:space="preserve">We will be learning how to stay safe at </w:t>
            </w:r>
            <w:proofErr w:type="gramStart"/>
            <w:r>
              <w:t>home</w:t>
            </w:r>
            <w:proofErr w:type="gramEnd"/>
          </w:p>
          <w:p w14:paraId="687B24BC" w14:textId="415DFC1B" w:rsidR="00CF0B6F" w:rsidRPr="007C067B" w:rsidRDefault="002F0FE6" w:rsidP="00FB2C39">
            <w:pPr>
              <w:pStyle w:val="ListParagraph"/>
              <w:numPr>
                <w:ilvl w:val="0"/>
                <w:numId w:val="11"/>
              </w:numPr>
            </w:pPr>
            <w:r>
              <w:t>We will be learning about hygiene</w:t>
            </w:r>
            <w:r w:rsidR="006C4F8E">
              <w:t xml:space="preserve">, oral </w:t>
            </w:r>
            <w:proofErr w:type="gramStart"/>
            <w:r w:rsidR="006C4F8E">
              <w:t>hygiene</w:t>
            </w:r>
            <w:proofErr w:type="gramEnd"/>
            <w:r w:rsidR="006C4F8E">
              <w:t xml:space="preserve"> and </w:t>
            </w:r>
            <w:r w:rsidR="002C6D3F">
              <w:t>medicine</w:t>
            </w:r>
          </w:p>
        </w:tc>
      </w:tr>
    </w:tbl>
    <w:p w14:paraId="5F5F9408" w14:textId="77777777" w:rsidR="003850D9" w:rsidRPr="003850D9" w:rsidRDefault="003850D9" w:rsidP="007D3195"/>
    <w:sectPr w:rsidR="003850D9" w:rsidRPr="003850D9" w:rsidSect="00631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BBD"/>
    <w:multiLevelType w:val="hybridMultilevel"/>
    <w:tmpl w:val="43A2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74B6"/>
    <w:multiLevelType w:val="hybridMultilevel"/>
    <w:tmpl w:val="577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058"/>
    <w:multiLevelType w:val="hybridMultilevel"/>
    <w:tmpl w:val="0E1E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655"/>
    <w:multiLevelType w:val="hybridMultilevel"/>
    <w:tmpl w:val="4C66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261B"/>
    <w:multiLevelType w:val="hybridMultilevel"/>
    <w:tmpl w:val="4568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07D6"/>
    <w:multiLevelType w:val="hybridMultilevel"/>
    <w:tmpl w:val="820E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4034"/>
    <w:multiLevelType w:val="hybridMultilevel"/>
    <w:tmpl w:val="B3E27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D1A42"/>
    <w:multiLevelType w:val="hybridMultilevel"/>
    <w:tmpl w:val="2C1E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421E"/>
    <w:multiLevelType w:val="hybridMultilevel"/>
    <w:tmpl w:val="8F1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8B7"/>
    <w:multiLevelType w:val="hybridMultilevel"/>
    <w:tmpl w:val="5966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4AA"/>
    <w:multiLevelType w:val="hybridMultilevel"/>
    <w:tmpl w:val="5CF6B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35DA"/>
    <w:multiLevelType w:val="hybridMultilevel"/>
    <w:tmpl w:val="4E4A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135D"/>
    <w:multiLevelType w:val="hybridMultilevel"/>
    <w:tmpl w:val="369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6644A"/>
    <w:multiLevelType w:val="hybridMultilevel"/>
    <w:tmpl w:val="92DE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02EE"/>
    <w:multiLevelType w:val="hybridMultilevel"/>
    <w:tmpl w:val="34480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443AF"/>
    <w:multiLevelType w:val="hybridMultilevel"/>
    <w:tmpl w:val="90A2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30E4F"/>
    <w:multiLevelType w:val="hybridMultilevel"/>
    <w:tmpl w:val="7A9AEB3C"/>
    <w:lvl w:ilvl="0" w:tplc="5E3A2B68">
      <w:numFmt w:val="bullet"/>
      <w:lvlText w:val="-"/>
      <w:lvlJc w:val="left"/>
      <w:pPr>
        <w:ind w:left="1440" w:hanging="360"/>
      </w:pPr>
      <w:rPr>
        <w:rFonts w:ascii="XCCW Joined 1a" w:eastAsiaTheme="minorHAnsi" w:hAnsi="XCCW Joined 1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A41743"/>
    <w:multiLevelType w:val="hybridMultilevel"/>
    <w:tmpl w:val="4AD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794382">
    <w:abstractNumId w:val="5"/>
  </w:num>
  <w:num w:numId="2" w16cid:durableId="398019741">
    <w:abstractNumId w:val="12"/>
  </w:num>
  <w:num w:numId="3" w16cid:durableId="1838883827">
    <w:abstractNumId w:val="9"/>
  </w:num>
  <w:num w:numId="4" w16cid:durableId="928853978">
    <w:abstractNumId w:val="17"/>
  </w:num>
  <w:num w:numId="5" w16cid:durableId="194469116">
    <w:abstractNumId w:val="14"/>
  </w:num>
  <w:num w:numId="6" w16cid:durableId="1347634804">
    <w:abstractNumId w:val="3"/>
  </w:num>
  <w:num w:numId="7" w16cid:durableId="1264193521">
    <w:abstractNumId w:val="11"/>
  </w:num>
  <w:num w:numId="8" w16cid:durableId="599874546">
    <w:abstractNumId w:val="2"/>
  </w:num>
  <w:num w:numId="9" w16cid:durableId="1176574632">
    <w:abstractNumId w:val="8"/>
  </w:num>
  <w:num w:numId="10" w16cid:durableId="1868837384">
    <w:abstractNumId w:val="1"/>
  </w:num>
  <w:num w:numId="11" w16cid:durableId="1701317807">
    <w:abstractNumId w:val="10"/>
  </w:num>
  <w:num w:numId="12" w16cid:durableId="2108840858">
    <w:abstractNumId w:val="13"/>
  </w:num>
  <w:num w:numId="13" w16cid:durableId="1341395732">
    <w:abstractNumId w:val="4"/>
  </w:num>
  <w:num w:numId="14" w16cid:durableId="1322273983">
    <w:abstractNumId w:val="7"/>
  </w:num>
  <w:num w:numId="15" w16cid:durableId="599341113">
    <w:abstractNumId w:val="6"/>
  </w:num>
  <w:num w:numId="16" w16cid:durableId="1861238179">
    <w:abstractNumId w:val="16"/>
  </w:num>
  <w:num w:numId="17" w16cid:durableId="544414936">
    <w:abstractNumId w:val="15"/>
  </w:num>
  <w:num w:numId="18" w16cid:durableId="83056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41"/>
    <w:rsid w:val="00073F34"/>
    <w:rsid w:val="000B79E2"/>
    <w:rsid w:val="00121A53"/>
    <w:rsid w:val="00161938"/>
    <w:rsid w:val="00177972"/>
    <w:rsid w:val="001C763B"/>
    <w:rsid w:val="001D6924"/>
    <w:rsid w:val="001E3D30"/>
    <w:rsid w:val="001E6EE7"/>
    <w:rsid w:val="001E7D95"/>
    <w:rsid w:val="001E7DCF"/>
    <w:rsid w:val="00200281"/>
    <w:rsid w:val="00244FCE"/>
    <w:rsid w:val="00284475"/>
    <w:rsid w:val="00291EC9"/>
    <w:rsid w:val="002C6D3F"/>
    <w:rsid w:val="002D08EE"/>
    <w:rsid w:val="002F0FE6"/>
    <w:rsid w:val="002F6BBA"/>
    <w:rsid w:val="002F73CE"/>
    <w:rsid w:val="00337A2F"/>
    <w:rsid w:val="00340C68"/>
    <w:rsid w:val="00343D18"/>
    <w:rsid w:val="003850D9"/>
    <w:rsid w:val="003D0C49"/>
    <w:rsid w:val="003E645E"/>
    <w:rsid w:val="003F70D5"/>
    <w:rsid w:val="004071FB"/>
    <w:rsid w:val="004433FD"/>
    <w:rsid w:val="00444C17"/>
    <w:rsid w:val="004A68BB"/>
    <w:rsid w:val="004D4DCE"/>
    <w:rsid w:val="0051250D"/>
    <w:rsid w:val="005156C9"/>
    <w:rsid w:val="005210FD"/>
    <w:rsid w:val="0054307F"/>
    <w:rsid w:val="005558A1"/>
    <w:rsid w:val="0058451A"/>
    <w:rsid w:val="00584F23"/>
    <w:rsid w:val="005C6DE0"/>
    <w:rsid w:val="005F2363"/>
    <w:rsid w:val="00631341"/>
    <w:rsid w:val="006427A5"/>
    <w:rsid w:val="006534DE"/>
    <w:rsid w:val="00660EA4"/>
    <w:rsid w:val="006856F2"/>
    <w:rsid w:val="006A13FE"/>
    <w:rsid w:val="006C22BA"/>
    <w:rsid w:val="006C4F8E"/>
    <w:rsid w:val="006E43E4"/>
    <w:rsid w:val="007527F3"/>
    <w:rsid w:val="00752980"/>
    <w:rsid w:val="00762150"/>
    <w:rsid w:val="0076750F"/>
    <w:rsid w:val="007C067B"/>
    <w:rsid w:val="007C2AE6"/>
    <w:rsid w:val="007C4306"/>
    <w:rsid w:val="007C53CC"/>
    <w:rsid w:val="007D050E"/>
    <w:rsid w:val="007D3195"/>
    <w:rsid w:val="007F4D33"/>
    <w:rsid w:val="00826C33"/>
    <w:rsid w:val="008437A0"/>
    <w:rsid w:val="008441BF"/>
    <w:rsid w:val="008445FF"/>
    <w:rsid w:val="008507EB"/>
    <w:rsid w:val="00864074"/>
    <w:rsid w:val="0086746C"/>
    <w:rsid w:val="00874DCF"/>
    <w:rsid w:val="0087760A"/>
    <w:rsid w:val="00886D7B"/>
    <w:rsid w:val="00887C48"/>
    <w:rsid w:val="00897642"/>
    <w:rsid w:val="008C14A0"/>
    <w:rsid w:val="009028C8"/>
    <w:rsid w:val="009069FF"/>
    <w:rsid w:val="00914C3F"/>
    <w:rsid w:val="009205B4"/>
    <w:rsid w:val="009530BD"/>
    <w:rsid w:val="00976E2A"/>
    <w:rsid w:val="0098427C"/>
    <w:rsid w:val="009B34E6"/>
    <w:rsid w:val="009B666B"/>
    <w:rsid w:val="009C6FF5"/>
    <w:rsid w:val="009D44ED"/>
    <w:rsid w:val="009F3C7D"/>
    <w:rsid w:val="00A22621"/>
    <w:rsid w:val="00A42B46"/>
    <w:rsid w:val="00A45ABB"/>
    <w:rsid w:val="00AC056F"/>
    <w:rsid w:val="00AC1315"/>
    <w:rsid w:val="00AC48E3"/>
    <w:rsid w:val="00AD60E2"/>
    <w:rsid w:val="00AE17D9"/>
    <w:rsid w:val="00AE3BF1"/>
    <w:rsid w:val="00AF2481"/>
    <w:rsid w:val="00B30D54"/>
    <w:rsid w:val="00B31331"/>
    <w:rsid w:val="00B35091"/>
    <w:rsid w:val="00B70959"/>
    <w:rsid w:val="00BC069E"/>
    <w:rsid w:val="00BC629C"/>
    <w:rsid w:val="00C22053"/>
    <w:rsid w:val="00C421CE"/>
    <w:rsid w:val="00C47280"/>
    <w:rsid w:val="00C52B27"/>
    <w:rsid w:val="00C54623"/>
    <w:rsid w:val="00C76DAE"/>
    <w:rsid w:val="00CB22C9"/>
    <w:rsid w:val="00CF0B6F"/>
    <w:rsid w:val="00D42A9C"/>
    <w:rsid w:val="00D4418D"/>
    <w:rsid w:val="00D54658"/>
    <w:rsid w:val="00D72392"/>
    <w:rsid w:val="00DC5025"/>
    <w:rsid w:val="00DD13BD"/>
    <w:rsid w:val="00E32FFB"/>
    <w:rsid w:val="00E33CF5"/>
    <w:rsid w:val="00E47E96"/>
    <w:rsid w:val="00E53A64"/>
    <w:rsid w:val="00E60F09"/>
    <w:rsid w:val="00E70BC4"/>
    <w:rsid w:val="00E810E4"/>
    <w:rsid w:val="00E830AA"/>
    <w:rsid w:val="00E94651"/>
    <w:rsid w:val="00EA7C4E"/>
    <w:rsid w:val="00EC2334"/>
    <w:rsid w:val="00EF4D37"/>
    <w:rsid w:val="00F205F4"/>
    <w:rsid w:val="00F65739"/>
    <w:rsid w:val="00FA04B2"/>
    <w:rsid w:val="00FB2C39"/>
    <w:rsid w:val="00FC6894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1838"/>
  <w15:chartTrackingRefBased/>
  <w15:docId w15:val="{38041485-585A-4522-97D6-1CA10A5B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642"/>
    <w:pPr>
      <w:ind w:left="720"/>
      <w:contextualSpacing/>
    </w:pPr>
  </w:style>
  <w:style w:type="paragraph" w:styleId="NoSpacing">
    <w:name w:val="No Spacing"/>
    <w:uiPriority w:val="1"/>
    <w:qFormat/>
    <w:rsid w:val="00AC056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Brown</dc:creator>
  <cp:keywords/>
  <dc:description/>
  <cp:lastModifiedBy>Chloe Brown</cp:lastModifiedBy>
  <cp:revision>57</cp:revision>
  <dcterms:created xsi:type="dcterms:W3CDTF">2023-12-04T09:27:00Z</dcterms:created>
  <dcterms:modified xsi:type="dcterms:W3CDTF">2023-12-04T11:17:00Z</dcterms:modified>
</cp:coreProperties>
</file>