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CA" w:rsidRPr="00185642" w:rsidRDefault="00CC5DD7">
      <w:pPr>
        <w:rPr>
          <w:rFonts w:ascii="XCCW Joined 1a" w:hAnsi="XCCW Joined 1a"/>
        </w:rPr>
      </w:pPr>
      <w:bookmarkStart w:id="0" w:name="_GoBack"/>
      <w:bookmarkEnd w:id="0"/>
      <w:r w:rsidRPr="00CB053B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05EF33B" wp14:editId="65A608C1">
                <wp:simplePos x="0" y="0"/>
                <wp:positionH relativeFrom="margin">
                  <wp:posOffset>5020310</wp:posOffset>
                </wp:positionH>
                <wp:positionV relativeFrom="paragraph">
                  <wp:posOffset>4944110</wp:posOffset>
                </wp:positionV>
                <wp:extent cx="4749800" cy="135445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3544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D7" w:rsidRDefault="00CC5DD7" w:rsidP="00CC5DD7">
                            <w:pPr>
                              <w:spacing w:after="0"/>
                              <w:jc w:val="center"/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PSHE</w:t>
                            </w:r>
                          </w:p>
                          <w:p w:rsidR="00CC5DD7" w:rsidRPr="008D2459" w:rsidRDefault="00CC5DD7" w:rsidP="00CC5DD7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8D2459">
                              <w:rPr>
                                <w:rFonts w:ascii="XCCW Joined 1a" w:hAnsi="XCCW Joined 1a"/>
                                <w:sz w:val="20"/>
                              </w:rPr>
                              <w:t>Discuss propaganda materials used during the war and how these presented evacuation to parents</w:t>
                            </w:r>
                          </w:p>
                          <w:p w:rsidR="00CC5DD7" w:rsidRPr="008D2459" w:rsidRDefault="00CC5DD7" w:rsidP="00CC5DD7">
                            <w:pPr>
                              <w:shd w:val="clear" w:color="auto" w:fill="FFF2CC" w:themeFill="accent4" w:themeFillTint="33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8D2459">
                              <w:rPr>
                                <w:rFonts w:ascii="XCCW Joined 1a" w:hAnsi="XCCW Joined 1a"/>
                                <w:sz w:val="20"/>
                              </w:rPr>
                              <w:t>Consider the different beliefs and values of leaders during the war</w:t>
                            </w:r>
                          </w:p>
                          <w:p w:rsidR="00CC5DD7" w:rsidRDefault="00CC5DD7" w:rsidP="00CC5DD7">
                            <w:pPr>
                              <w:spacing w:after="0"/>
                              <w:jc w:val="center"/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F3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3pt;margin-top:389.3pt;width:374pt;height:106.6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" fillcolor="#fff2cc [663]" stroked="f">
                <v:textbox>
                  <w:txbxContent>
                    <w:p w:rsidR="00CC5DD7" w:rsidRDefault="00CC5DD7" w:rsidP="00CC5DD7">
                      <w:pPr>
                        <w:spacing w:after="0"/>
                        <w:jc w:val="center"/>
                        <w:rPr>
                          <w:rFonts w:ascii="XCCW Joined 22a" w:hAnsi="XCCW Joined 22a"/>
                          <w:b/>
                          <w:u w:val="single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u w:val="single"/>
                        </w:rPr>
                        <w:t>PSHE</w:t>
                      </w:r>
                    </w:p>
                    <w:p w:rsidR="00CC5DD7" w:rsidRPr="008D2459" w:rsidRDefault="00CC5DD7" w:rsidP="00CC5DD7">
                      <w:pPr>
                        <w:shd w:val="clear" w:color="auto" w:fill="FFF2CC" w:themeFill="accent4" w:themeFillTint="33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8D2459">
                        <w:rPr>
                          <w:rFonts w:ascii="XCCW Joined 1a" w:hAnsi="XCCW Joined 1a"/>
                          <w:sz w:val="20"/>
                        </w:rPr>
                        <w:t>Discuss propaganda materials used during the war and how these presented evacuation to parents</w:t>
                      </w:r>
                    </w:p>
                    <w:p w:rsidR="00CC5DD7" w:rsidRPr="008D2459" w:rsidRDefault="00CC5DD7" w:rsidP="00CC5DD7">
                      <w:pPr>
                        <w:shd w:val="clear" w:color="auto" w:fill="FFF2CC" w:themeFill="accent4" w:themeFillTint="33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8D2459">
                        <w:rPr>
                          <w:rFonts w:ascii="XCCW Joined 1a" w:hAnsi="XCCW Joined 1a"/>
                          <w:sz w:val="20"/>
                        </w:rPr>
                        <w:t>Consider the different beliefs and values of leaders during the war</w:t>
                      </w:r>
                    </w:p>
                    <w:p w:rsidR="00CC5DD7" w:rsidRDefault="00CC5DD7" w:rsidP="00CC5DD7">
                      <w:pPr>
                        <w:spacing w:after="0"/>
                        <w:jc w:val="center"/>
                        <w:rPr>
                          <w:rFonts w:ascii="XCCW Joined 22a" w:hAnsi="XCCW Joined 22a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245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3005455</wp:posOffset>
                </wp:positionV>
                <wp:extent cx="2235200" cy="1532466"/>
                <wp:effectExtent l="19050" t="19050" r="12700" b="1079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53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D2459" w:rsidRDefault="008D245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034380" cy="1524212"/>
                                  <wp:effectExtent l="0" t="0" r="4445" b="0"/>
                                  <wp:docPr id="22" name="Picture 22" descr="Second World War taught us the danger of family separation, warns former  child evacuee | The Independent | The Independ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econd World War taught us the danger of family separation, warns former  child evacuee | The Independent | The Independ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1457" cy="15370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04pt;margin-top:236.65pt;width:176pt;height:120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" fillcolor="white [3201]" strokecolor="red" strokeweight="3pt">
                <v:textbox>
                  <w:txbxContent>
                    <w:p w:rsidR="008D2459" w:rsidRDefault="008D245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034380" cy="1524212"/>
                            <wp:effectExtent l="0" t="0" r="4445" b="0"/>
                            <wp:docPr id="22" name="Picture 22" descr="Second World War taught us the danger of family separation, warns former  child evacuee | The Independent | The Independ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econd World War taught us the danger of family separation, warns former  child evacuee | The Independent | The Independ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1457" cy="15370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245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2B12F" wp14:editId="01B438A9">
                <wp:simplePos x="0" y="0"/>
                <wp:positionH relativeFrom="column">
                  <wp:posOffset>3707977</wp:posOffset>
                </wp:positionH>
                <wp:positionV relativeFrom="paragraph">
                  <wp:posOffset>1946910</wp:posOffset>
                </wp:positionV>
                <wp:extent cx="2647950" cy="914400"/>
                <wp:effectExtent l="19050" t="1905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F61E8" w:rsidRDefault="009A0461" w:rsidP="00CB7FF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426970" cy="642906"/>
                                  <wp:effectExtent l="0" t="0" r="0" b="5080"/>
                                  <wp:docPr id="10" name="Picture 10" descr="Kinderjoe Regul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Kinderjoe Regul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642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B12F" id="Text Box 16" o:spid="_x0000_s1028" type="#_x0000_t202" style="position:absolute;margin-left:291.95pt;margin-top:153.3pt;width:208.5pt;height:1in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" fillcolor="white [3201]" strokecolor="red" strokeweight="3pt">
                <v:textbox>
                  <w:txbxContent>
                    <w:p w:rsidR="008F61E8" w:rsidRDefault="009A0461" w:rsidP="00CB7FF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426970" cy="642906"/>
                            <wp:effectExtent l="0" t="0" r="0" b="5080"/>
                            <wp:docPr id="10" name="Picture 10" descr="Kinderjoe Regul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Kinderjoe Regul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642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245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5010BC" wp14:editId="3A9EC354">
                <wp:simplePos x="0" y="0"/>
                <wp:positionH relativeFrom="column">
                  <wp:posOffset>3860377</wp:posOffset>
                </wp:positionH>
                <wp:positionV relativeFrom="paragraph">
                  <wp:posOffset>-161290</wp:posOffset>
                </wp:positionV>
                <wp:extent cx="2006600" cy="1972733"/>
                <wp:effectExtent l="19050" t="19050" r="1270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97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F61E8" w:rsidRDefault="009A046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11867" cy="1811867"/>
                                  <wp:effectExtent l="0" t="0" r="0" b="0"/>
                                  <wp:docPr id="8" name="Picture 8" descr="A Child's W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Child's W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2004" cy="1832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10BC" id="Text Box 11" o:spid="_x0000_s1029" type="#_x0000_t202" style="position:absolute;margin-left:303.95pt;margin-top:-12.7pt;width:158pt;height:155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" fillcolor="white [3201]" strokecolor="red" strokeweight="3pt">
                <v:textbox>
                  <w:txbxContent>
                    <w:p w:rsidR="008F61E8" w:rsidRDefault="009A046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11867" cy="1811867"/>
                            <wp:effectExtent l="0" t="0" r="0" b="0"/>
                            <wp:docPr id="8" name="Picture 8" descr="A Child's W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Child's W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2004" cy="1832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245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79AA73" wp14:editId="238CC197">
                <wp:simplePos x="0" y="0"/>
                <wp:positionH relativeFrom="column">
                  <wp:posOffset>6230620</wp:posOffset>
                </wp:positionH>
                <wp:positionV relativeFrom="paragraph">
                  <wp:posOffset>-59055</wp:posOffset>
                </wp:positionV>
                <wp:extent cx="3598334" cy="154305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8334" cy="15430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285" w:rsidRDefault="006E7EB8" w:rsidP="00D477FB">
                            <w:pPr>
                              <w:jc w:val="center"/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  <w:t>Design Technology</w:t>
                            </w:r>
                          </w:p>
                          <w:p w:rsidR="006E7EB8" w:rsidRPr="008D2459" w:rsidRDefault="00D477FB" w:rsidP="00A65AB9">
                            <w:pPr>
                              <w:pStyle w:val="ListParagraph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8D2459">
                              <w:rPr>
                                <w:rFonts w:ascii="XCCW Joined 1a" w:hAnsi="XCCW Joined 1a"/>
                                <w:sz w:val="20"/>
                              </w:rPr>
                              <w:t>Find and make popular wartime food</w:t>
                            </w:r>
                          </w:p>
                          <w:p w:rsidR="00D477FB" w:rsidRPr="008D2459" w:rsidRDefault="00D477FB" w:rsidP="008D245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8D2459">
                              <w:rPr>
                                <w:rFonts w:ascii="XCCW Joined 1a" w:hAnsi="XCCW Joined 1a"/>
                                <w:sz w:val="20"/>
                              </w:rPr>
                              <w:t>Create a class recipe book for popular wartime food</w:t>
                            </w:r>
                          </w:p>
                          <w:p w:rsidR="006E7EB8" w:rsidRPr="008D2459" w:rsidRDefault="00D477FB" w:rsidP="00A65AB9">
                            <w:pPr>
                              <w:pStyle w:val="ListParagraph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8D2459">
                              <w:rPr>
                                <w:rFonts w:ascii="XCCW Joined 1a" w:hAnsi="XCCW Joined 1a"/>
                                <w:sz w:val="20"/>
                              </w:rPr>
                              <w:t>Design and make a miniature Anderson shelter</w:t>
                            </w:r>
                          </w:p>
                          <w:p w:rsidR="006E7EB8" w:rsidRPr="000C2EDE" w:rsidRDefault="006E7EB8" w:rsidP="00377285">
                            <w:pPr>
                              <w:rPr>
                                <w:rFonts w:ascii="XCCW Joined 1a" w:hAnsi="XCCW Joined 1a"/>
                                <w:color w:val="303030"/>
                                <w:sz w:val="3"/>
                                <w:szCs w:val="13"/>
                                <w:shd w:val="clear" w:color="auto" w:fill="FFFFFF"/>
                              </w:rPr>
                            </w:pPr>
                          </w:p>
                          <w:p w:rsidR="005A3C40" w:rsidRDefault="005A3C40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18"/>
                              </w:rPr>
                              <w:t>.</w:t>
                            </w:r>
                          </w:p>
                          <w:p w:rsidR="005A3C40" w:rsidRPr="007952F0" w:rsidRDefault="005A3C40" w:rsidP="005A3C40">
                            <w:pPr>
                              <w:ind w:left="66"/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</w:p>
                          <w:p w:rsidR="005A3C40" w:rsidRPr="007952F0" w:rsidRDefault="005A3C40" w:rsidP="005A3C40">
                            <w:pPr>
                              <w:ind w:left="66"/>
                              <w:rPr>
                                <w:rFonts w:ascii="XCCW Joined 1a" w:hAnsi="XCCW Joined 1a"/>
                                <w:b/>
                                <w:sz w:val="18"/>
                                <w:u w:val="single"/>
                              </w:rPr>
                            </w:pPr>
                          </w:p>
                          <w:p w:rsidR="005A3C40" w:rsidRPr="00C850E0" w:rsidRDefault="005A3C40" w:rsidP="005A3C40">
                            <w:pPr>
                              <w:ind w:left="66"/>
                              <w:rPr>
                                <w:rFonts w:ascii="XCCW Joined 1a" w:hAnsi="XCCW Joined 1a"/>
                                <w:sz w:val="18"/>
                                <w:u w:val="single"/>
                              </w:rPr>
                            </w:pPr>
                          </w:p>
                          <w:p w:rsidR="005A3C40" w:rsidRPr="00C850E0" w:rsidRDefault="005A3C40" w:rsidP="005A3C40">
                            <w:pPr>
                              <w:jc w:val="center"/>
                              <w:rPr>
                                <w:rFonts w:ascii="XCCW Joined 1a" w:hAnsi="XCCW Joined 1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AA73" id="Text Box 12" o:spid="_x0000_s1030" type="#_x0000_t202" style="position:absolute;margin-left:490.6pt;margin-top:-4.65pt;width:283.35pt;height:1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" fillcolor="#fbe4d5 [661]" stroked="f" strokeweight=".5pt">
                <v:textbox>
                  <w:txbxContent>
                    <w:p w:rsidR="00377285" w:rsidRDefault="006E7EB8" w:rsidP="00D477FB">
                      <w:pPr>
                        <w:jc w:val="center"/>
                        <w:rPr>
                          <w:rFonts w:ascii="XCCW Joined 1a" w:hAnsi="XCCW Joined 1a"/>
                          <w:b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u w:val="single"/>
                        </w:rPr>
                        <w:t>Design Technology</w:t>
                      </w:r>
                    </w:p>
                    <w:p w:rsidR="006E7EB8" w:rsidRPr="008D2459" w:rsidRDefault="00D477FB" w:rsidP="00A65AB9">
                      <w:pPr>
                        <w:pStyle w:val="ListParagraph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8D2459">
                        <w:rPr>
                          <w:rFonts w:ascii="XCCW Joined 1a" w:hAnsi="XCCW Joined 1a"/>
                          <w:sz w:val="20"/>
                        </w:rPr>
                        <w:t>Find and make popular wartime food</w:t>
                      </w:r>
                    </w:p>
                    <w:p w:rsidR="00D477FB" w:rsidRPr="008D2459" w:rsidRDefault="00D477FB" w:rsidP="008D2459">
                      <w:pPr>
                        <w:pStyle w:val="ListParagraph"/>
                        <w:ind w:left="0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8D2459">
                        <w:rPr>
                          <w:rFonts w:ascii="XCCW Joined 1a" w:hAnsi="XCCW Joined 1a"/>
                          <w:sz w:val="20"/>
                        </w:rPr>
                        <w:t>Create a class recipe book for popular wartime food</w:t>
                      </w:r>
                    </w:p>
                    <w:p w:rsidR="006E7EB8" w:rsidRPr="008D2459" w:rsidRDefault="00D477FB" w:rsidP="00A65AB9">
                      <w:pPr>
                        <w:pStyle w:val="ListParagraph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8D2459">
                        <w:rPr>
                          <w:rFonts w:ascii="XCCW Joined 1a" w:hAnsi="XCCW Joined 1a"/>
                          <w:sz w:val="20"/>
                        </w:rPr>
                        <w:t>Design and make a miniature Anderson shelter</w:t>
                      </w:r>
                    </w:p>
                    <w:p w:rsidR="006E7EB8" w:rsidRPr="000C2EDE" w:rsidRDefault="006E7EB8" w:rsidP="00377285">
                      <w:pPr>
                        <w:rPr>
                          <w:rFonts w:ascii="XCCW Joined 1a" w:hAnsi="XCCW Joined 1a"/>
                          <w:color w:val="303030"/>
                          <w:sz w:val="3"/>
                          <w:szCs w:val="13"/>
                          <w:shd w:val="clear" w:color="auto" w:fill="FFFFFF"/>
                        </w:rPr>
                      </w:pPr>
                    </w:p>
                    <w:p w:rsidR="005A3C40" w:rsidRDefault="005A3C40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sz w:val="18"/>
                        </w:rPr>
                        <w:t>.</w:t>
                      </w:r>
                    </w:p>
                    <w:p w:rsidR="005A3C40" w:rsidRPr="007952F0" w:rsidRDefault="005A3C40" w:rsidP="005A3C40">
                      <w:pPr>
                        <w:ind w:left="66"/>
                        <w:rPr>
                          <w:rFonts w:ascii="XCCW Joined 1a" w:hAnsi="XCCW Joined 1a"/>
                          <w:sz w:val="18"/>
                        </w:rPr>
                      </w:pPr>
                    </w:p>
                    <w:p w:rsidR="005A3C40" w:rsidRPr="007952F0" w:rsidRDefault="005A3C40" w:rsidP="005A3C40">
                      <w:pPr>
                        <w:ind w:left="66"/>
                        <w:rPr>
                          <w:rFonts w:ascii="XCCW Joined 1a" w:hAnsi="XCCW Joined 1a"/>
                          <w:b/>
                          <w:sz w:val="18"/>
                          <w:u w:val="single"/>
                        </w:rPr>
                      </w:pPr>
                    </w:p>
                    <w:p w:rsidR="005A3C40" w:rsidRPr="00C850E0" w:rsidRDefault="005A3C40" w:rsidP="005A3C40">
                      <w:pPr>
                        <w:ind w:left="66"/>
                        <w:rPr>
                          <w:rFonts w:ascii="XCCW Joined 1a" w:hAnsi="XCCW Joined 1a"/>
                          <w:sz w:val="18"/>
                          <w:u w:val="single"/>
                        </w:rPr>
                      </w:pPr>
                    </w:p>
                    <w:p w:rsidR="005A3C40" w:rsidRPr="00C850E0" w:rsidRDefault="005A3C40" w:rsidP="005A3C40">
                      <w:pPr>
                        <w:jc w:val="center"/>
                        <w:rPr>
                          <w:rFonts w:ascii="XCCW Joined 1a" w:hAnsi="XCCW Joined 1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245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EB8017" wp14:editId="0A9DE214">
                <wp:simplePos x="0" y="0"/>
                <wp:positionH relativeFrom="margin">
                  <wp:posOffset>6036310</wp:posOffset>
                </wp:positionH>
                <wp:positionV relativeFrom="paragraph">
                  <wp:posOffset>-186055</wp:posOffset>
                </wp:positionV>
                <wp:extent cx="3897207" cy="1752600"/>
                <wp:effectExtent l="19050" t="19050" r="2730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207" cy="1752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821B99" id="Rounded Rectangle 3" o:spid="_x0000_s1026" style="position:absolute;margin-left:475.3pt;margin-top:-14.65pt;width:306.85pt;height:13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" fillcolor="#fbe4d5 [661]" strokecolor="red" strokeweight="3pt">
                <v:stroke joinstyle="miter"/>
                <w10:wrap anchorx="margin"/>
              </v:roundrect>
            </w:pict>
          </mc:Fallback>
        </mc:AlternateContent>
      </w:r>
      <w:r w:rsidR="00A65AB9" w:rsidRPr="00EC2158">
        <w:rPr>
          <w:rFonts w:ascii="XCCW Joined 1a" w:hAnsi="XCCW Joined 1a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07F936" wp14:editId="40F036BA">
                <wp:simplePos x="0" y="0"/>
                <wp:positionH relativeFrom="margin">
                  <wp:posOffset>4775200</wp:posOffset>
                </wp:positionH>
                <wp:positionV relativeFrom="paragraph">
                  <wp:posOffset>4783668</wp:posOffset>
                </wp:positionV>
                <wp:extent cx="5156200" cy="1726988"/>
                <wp:effectExtent l="19050" t="19050" r="25400" b="2603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6200" cy="172698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D58F9" id="Rounded Rectangle 17" o:spid="_x0000_s1026" style="position:absolute;margin-left:376pt;margin-top:376.65pt;width:406pt;height:13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" fillcolor="#fff2cc [663]" strokecolor="red" strokeweight="3pt">
                <v:stroke joinstyle="miter"/>
                <w10:wrap anchorx="margin"/>
              </v:roundrect>
            </w:pict>
          </mc:Fallback>
        </mc:AlternateContent>
      </w:r>
      <w:r w:rsidR="00A65AB9" w:rsidRPr="00EC2158">
        <w:rPr>
          <w:rFonts w:ascii="XCCW Joined 1a" w:hAnsi="XCCW Joined 1a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033F0" wp14:editId="7FB54451">
                <wp:simplePos x="0" y="0"/>
                <wp:positionH relativeFrom="margin">
                  <wp:posOffset>6570133</wp:posOffset>
                </wp:positionH>
                <wp:positionV relativeFrom="paragraph">
                  <wp:posOffset>1769533</wp:posOffset>
                </wp:positionV>
                <wp:extent cx="3363595" cy="2768600"/>
                <wp:effectExtent l="19050" t="19050" r="27305" b="1270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2768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86B86" id="Rounded Rectangle 13" o:spid="_x0000_s1026" style="position:absolute;margin-left:517.35pt;margin-top:139.35pt;width:264.85pt;height:21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" fillcolor="#fbe4d5 [661]" strokecolor="red" strokeweight="3pt">
                <v:stroke joinstyle="miter"/>
                <w10:wrap anchorx="margin"/>
              </v:roundrect>
            </w:pict>
          </mc:Fallback>
        </mc:AlternateContent>
      </w:r>
      <w:r w:rsidR="00A65AB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A508AF" wp14:editId="3B4ADF2A">
                <wp:simplePos x="0" y="0"/>
                <wp:positionH relativeFrom="column">
                  <wp:posOffset>6824133</wp:posOffset>
                </wp:positionH>
                <wp:positionV relativeFrom="paragraph">
                  <wp:posOffset>1998134</wp:posOffset>
                </wp:positionV>
                <wp:extent cx="2865120" cy="238675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238675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2508" w:rsidRDefault="006E7EB8" w:rsidP="00BD5CF6">
                            <w:pPr>
                              <w:jc w:val="center"/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:rsidR="005A3C40" w:rsidRPr="00A65AB9" w:rsidRDefault="006E7EB8" w:rsidP="00BD5CF6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proofErr w:type="gramStart"/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Identify, geographically, where and why children were evacuated to certain areas.</w:t>
                            </w:r>
                            <w:proofErr w:type="gramEnd"/>
                          </w:p>
                          <w:p w:rsidR="00D477FB" w:rsidRPr="00A65AB9" w:rsidRDefault="00D477FB" w:rsidP="00D477FB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Locate cities and ports that were bombed during the Blitz on a map of the UK and consider why these places were vulnerable to bombing</w:t>
                            </w:r>
                          </w:p>
                          <w:p w:rsidR="005A3C40" w:rsidRPr="00454ACB" w:rsidRDefault="005A3C40" w:rsidP="005A3C40">
                            <w:pPr>
                              <w:ind w:left="66"/>
                              <w:rPr>
                                <w:rFonts w:ascii="XCCW Joined 1a" w:hAnsi="XCCW Joined 1a"/>
                                <w:b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:rsidR="005A3C40" w:rsidRPr="00454ACB" w:rsidRDefault="005A3C40" w:rsidP="005A3C40">
                            <w:pPr>
                              <w:ind w:left="66"/>
                              <w:rPr>
                                <w:rFonts w:ascii="XCCW Joined 1a" w:hAnsi="XCCW Joined 1a"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:rsidR="005A3C40" w:rsidRPr="00454ACB" w:rsidRDefault="005A3C40" w:rsidP="005A3C40">
                            <w:pPr>
                              <w:jc w:val="center"/>
                              <w:rPr>
                                <w:rFonts w:ascii="XCCW Joined 1a" w:hAnsi="XCCW Joined 1a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508AF" id="Text Box 14" o:spid="_x0000_s1031" type="#_x0000_t202" style="position:absolute;margin-left:537.35pt;margin-top:157.35pt;width:225.6pt;height:187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" fillcolor="#fbe4d5 [661]" stroked="f" strokeweight=".5pt">
                <v:textbox>
                  <w:txbxContent>
                    <w:p w:rsidR="00B32508" w:rsidRDefault="006E7EB8" w:rsidP="00BD5CF6">
                      <w:pPr>
                        <w:jc w:val="center"/>
                        <w:rPr>
                          <w:rFonts w:ascii="XCCW Joined 1a" w:hAnsi="XCCW Joined 1a"/>
                          <w:sz w:val="18"/>
                        </w:rPr>
                      </w:pPr>
                      <w:r>
                        <w:rPr>
                          <w:rFonts w:ascii="XCCW Joined 1a" w:hAnsi="XCCW Joined 1a"/>
                          <w:b/>
                          <w:u w:val="single"/>
                        </w:rPr>
                        <w:t>Geography</w:t>
                      </w:r>
                    </w:p>
                    <w:p w:rsidR="005A3C40" w:rsidRPr="00A65AB9" w:rsidRDefault="006E7EB8" w:rsidP="00BD5CF6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proofErr w:type="gramStart"/>
                      <w:r w:rsidRPr="00A65AB9">
                        <w:rPr>
                          <w:rFonts w:ascii="XCCW Joined 1a" w:hAnsi="XCCW Joined 1a"/>
                          <w:sz w:val="20"/>
                        </w:rPr>
                        <w:t>Identify, geographically, where and why children were evacuated to certain areas.</w:t>
                      </w:r>
                      <w:proofErr w:type="gramEnd"/>
                    </w:p>
                    <w:p w:rsidR="00D477FB" w:rsidRPr="00A65AB9" w:rsidRDefault="00D477FB" w:rsidP="00D477FB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>Locate cities and ports that were bombed during the Blitz on a map of the UK and consider why these places were vulnerable to bombing</w:t>
                      </w:r>
                    </w:p>
                    <w:p w:rsidR="005A3C40" w:rsidRPr="00454ACB" w:rsidRDefault="005A3C40" w:rsidP="005A3C40">
                      <w:pPr>
                        <w:ind w:left="66"/>
                        <w:rPr>
                          <w:rFonts w:ascii="XCCW Joined 1a" w:hAnsi="XCCW Joined 1a"/>
                          <w:b/>
                          <w:color w:val="FF0000"/>
                          <w:sz w:val="18"/>
                          <w:u w:val="single"/>
                        </w:rPr>
                      </w:pPr>
                    </w:p>
                    <w:p w:rsidR="005A3C40" w:rsidRPr="00454ACB" w:rsidRDefault="005A3C40" w:rsidP="005A3C40">
                      <w:pPr>
                        <w:ind w:left="66"/>
                        <w:rPr>
                          <w:rFonts w:ascii="XCCW Joined 1a" w:hAnsi="XCCW Joined 1a"/>
                          <w:color w:val="FF0000"/>
                          <w:sz w:val="18"/>
                          <w:u w:val="single"/>
                        </w:rPr>
                      </w:pPr>
                    </w:p>
                    <w:p w:rsidR="005A3C40" w:rsidRPr="00454ACB" w:rsidRDefault="005A3C40" w:rsidP="005A3C40">
                      <w:pPr>
                        <w:jc w:val="center"/>
                        <w:rPr>
                          <w:rFonts w:ascii="XCCW Joined 1a" w:hAnsi="XCCW Joined 1a"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AB9" w:rsidRPr="00CB053B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2D36082" wp14:editId="722A2FF8">
                <wp:simplePos x="0" y="0"/>
                <wp:positionH relativeFrom="margin">
                  <wp:posOffset>118110</wp:posOffset>
                </wp:positionH>
                <wp:positionV relativeFrom="paragraph">
                  <wp:posOffset>5537200</wp:posOffset>
                </wp:positionV>
                <wp:extent cx="4318000" cy="863600"/>
                <wp:effectExtent l="0" t="0" r="635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863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870" w:rsidRDefault="00961244" w:rsidP="00694870">
                            <w:pPr>
                              <w:spacing w:after="0"/>
                              <w:jc w:val="center"/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b/>
                                <w:u w:val="single"/>
                              </w:rPr>
                              <w:t>Computing</w:t>
                            </w:r>
                          </w:p>
                          <w:p w:rsidR="00694870" w:rsidRPr="00454ACB" w:rsidRDefault="00D477FB" w:rsidP="00694870">
                            <w:pPr>
                              <w:spacing w:after="0"/>
                              <w:jc w:val="center"/>
                              <w:rPr>
                                <w:rFonts w:ascii="XCCW Joined 22a" w:hAnsi="XCCW Joined 22a"/>
                                <w:color w:val="FF0000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20"/>
                              </w:rPr>
                              <w:t>Use the Internet to find information about the Battle of Britain and create a digital timeline of events.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36082" id="_x0000_s1032" type="#_x0000_t202" style="position:absolute;margin-left:9.3pt;margin-top:436pt;width:340pt;height:6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" fillcolor="#fbe4d5 [661]" stroked="f">
                <v:textbox>
                  <w:txbxContent>
                    <w:p w:rsidR="00694870" w:rsidRDefault="00961244" w:rsidP="00694870">
                      <w:pPr>
                        <w:spacing w:after="0"/>
                        <w:jc w:val="center"/>
                        <w:rPr>
                          <w:rFonts w:ascii="XCCW Joined 22a" w:hAnsi="XCCW Joined 22a"/>
                          <w:b/>
                          <w:u w:val="single"/>
                        </w:rPr>
                      </w:pPr>
                      <w:r>
                        <w:rPr>
                          <w:rFonts w:ascii="XCCW Joined 22a" w:hAnsi="XCCW Joined 22a"/>
                          <w:b/>
                          <w:u w:val="single"/>
                        </w:rPr>
                        <w:t>Computing</w:t>
                      </w:r>
                    </w:p>
                    <w:p w:rsidR="00694870" w:rsidRPr="00454ACB" w:rsidRDefault="00D477FB" w:rsidP="00694870">
                      <w:pPr>
                        <w:spacing w:after="0"/>
                        <w:jc w:val="center"/>
                        <w:rPr>
                          <w:rFonts w:ascii="XCCW Joined 22a" w:hAnsi="XCCW Joined 22a"/>
                          <w:color w:val="FF0000"/>
                        </w:rPr>
                      </w:pPr>
                      <w:r>
                        <w:rPr>
                          <w:rFonts w:ascii="XCCW Joined 22a" w:hAnsi="XCCW Joined 22a"/>
                          <w:sz w:val="20"/>
                        </w:rPr>
                        <w:t>Use the Internet to find information about the Battle of Britain and create a digital timeline of events.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5AB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D472C1" wp14:editId="124316EE">
                <wp:simplePos x="0" y="0"/>
                <wp:positionH relativeFrom="column">
                  <wp:posOffset>321310</wp:posOffset>
                </wp:positionH>
                <wp:positionV relativeFrom="paragraph">
                  <wp:posOffset>90805</wp:posOffset>
                </wp:positionV>
                <wp:extent cx="3039534" cy="4936067"/>
                <wp:effectExtent l="0" t="0" r="889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534" cy="493606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ACE" w:rsidRDefault="006E7EB8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:rsidR="006E7EB8" w:rsidRPr="00A65AB9" w:rsidRDefault="006E7EB8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proofErr w:type="gramStart"/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Learn about an aspect or theme in British history that extends pupils’ chronological knowledge beyond 1066</w:t>
                            </w:r>
                            <w:proofErr w:type="gramEnd"/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.</w:t>
                            </w:r>
                          </w:p>
                          <w:p w:rsidR="006E7EB8" w:rsidRPr="00A65AB9" w:rsidRDefault="006E7EB8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Create from memory, a timeline from dates/details showing their knowledge and </w:t>
                            </w:r>
                            <w:r w:rsidR="00D477FB"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understanding</w:t>
                            </w: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 of the era.</w:t>
                            </w:r>
                          </w:p>
                          <w:p w:rsidR="00D477FB" w:rsidRPr="00A65AB9" w:rsidRDefault="00D477FB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Consider the similarities and differences between German and Jewish children during the war.</w:t>
                            </w:r>
                          </w:p>
                          <w:p w:rsidR="00D477FB" w:rsidRPr="00A65AB9" w:rsidRDefault="00D477FB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Find out about the Blitz and what measures </w:t>
                            </w:r>
                            <w:proofErr w:type="gramStart"/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were taken</w:t>
                            </w:r>
                            <w:proofErr w:type="gramEnd"/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 xml:space="preserve"> to reduce the effects of bombing.</w:t>
                            </w:r>
                          </w:p>
                          <w:p w:rsidR="00D477FB" w:rsidRPr="00A65AB9" w:rsidRDefault="00D477FB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Find out what it was like going to school during the war.</w:t>
                            </w:r>
                          </w:p>
                          <w:p w:rsidR="00D477FB" w:rsidRPr="00A65AB9" w:rsidRDefault="00D477FB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20"/>
                              </w:rPr>
                            </w:pPr>
                            <w:r w:rsidRPr="00A65AB9">
                              <w:rPr>
                                <w:rFonts w:ascii="XCCW Joined 1a" w:hAnsi="XCCW Joined 1a"/>
                                <w:sz w:val="20"/>
                              </w:rPr>
                              <w:t>Make connections between the past and present by comparing homes during the war and present day homes.</w:t>
                            </w:r>
                          </w:p>
                          <w:p w:rsidR="006E7EB8" w:rsidRDefault="006E7EB8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</w:rPr>
                            </w:pPr>
                          </w:p>
                          <w:p w:rsidR="006E7EB8" w:rsidRPr="006E7EB8" w:rsidRDefault="006E7EB8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b/>
                                <w:u w:val="single"/>
                              </w:rPr>
                            </w:pPr>
                          </w:p>
                          <w:p w:rsidR="00377285" w:rsidRPr="00377285" w:rsidRDefault="00377285" w:rsidP="005A3C40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18"/>
                                <w:szCs w:val="18"/>
                              </w:rPr>
                            </w:pPr>
                          </w:p>
                          <w:p w:rsidR="003965FD" w:rsidRPr="002C1E62" w:rsidRDefault="003965FD" w:rsidP="00377285">
                            <w:pPr>
                              <w:ind w:left="66"/>
                              <w:jc w:val="center"/>
                              <w:rPr>
                                <w:rFonts w:ascii="XCCW Joined 1a" w:hAnsi="XCCW Joined 1a"/>
                                <w:sz w:val="18"/>
                              </w:rPr>
                            </w:pPr>
                          </w:p>
                          <w:p w:rsidR="001F0ACE" w:rsidRPr="00454ACB" w:rsidRDefault="001F0ACE" w:rsidP="002C1E62">
                            <w:pPr>
                              <w:rPr>
                                <w:rFonts w:ascii="XCCW Joined 1a" w:hAnsi="XCCW Joined 1a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472C1" id="Text Box 5" o:spid="_x0000_s1033" type="#_x0000_t202" style="position:absolute;margin-left:25.3pt;margin-top:7.15pt;width:239.35pt;height:38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" fillcolor="#fbe4d5 [661]" stroked="f" strokeweight=".5pt">
                <v:textbox>
                  <w:txbxContent>
                    <w:p w:rsidR="001F0ACE" w:rsidRDefault="006E7EB8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b/>
                          <w:u w:val="single"/>
                        </w:rPr>
                      </w:pPr>
                      <w:r>
                        <w:rPr>
                          <w:rFonts w:ascii="XCCW Joined 1a" w:hAnsi="XCCW Joined 1a"/>
                          <w:b/>
                          <w:u w:val="single"/>
                        </w:rPr>
                        <w:t>History</w:t>
                      </w:r>
                    </w:p>
                    <w:p w:rsidR="006E7EB8" w:rsidRPr="00A65AB9" w:rsidRDefault="006E7EB8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proofErr w:type="gramStart"/>
                      <w:r w:rsidRPr="00A65AB9">
                        <w:rPr>
                          <w:rFonts w:ascii="XCCW Joined 1a" w:hAnsi="XCCW Joined 1a"/>
                          <w:sz w:val="20"/>
                        </w:rPr>
                        <w:t>Learn about an aspect or theme in British history that extends pupils’ chronological knowledge beyond 1066</w:t>
                      </w:r>
                      <w:proofErr w:type="gramEnd"/>
                      <w:r w:rsidRPr="00A65AB9">
                        <w:rPr>
                          <w:rFonts w:ascii="XCCW Joined 1a" w:hAnsi="XCCW Joined 1a"/>
                          <w:sz w:val="20"/>
                        </w:rPr>
                        <w:t>.</w:t>
                      </w:r>
                    </w:p>
                    <w:p w:rsidR="006E7EB8" w:rsidRPr="00A65AB9" w:rsidRDefault="006E7EB8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 xml:space="preserve">Create from memory, a timeline from dates/details showing their knowledge and </w:t>
                      </w:r>
                      <w:r w:rsidR="00D477FB" w:rsidRPr="00A65AB9">
                        <w:rPr>
                          <w:rFonts w:ascii="XCCW Joined 1a" w:hAnsi="XCCW Joined 1a"/>
                          <w:sz w:val="20"/>
                        </w:rPr>
                        <w:t>understanding</w:t>
                      </w:r>
                      <w:r w:rsidRPr="00A65AB9">
                        <w:rPr>
                          <w:rFonts w:ascii="XCCW Joined 1a" w:hAnsi="XCCW Joined 1a"/>
                          <w:sz w:val="20"/>
                        </w:rPr>
                        <w:t xml:space="preserve"> of the era.</w:t>
                      </w:r>
                    </w:p>
                    <w:p w:rsidR="00D477FB" w:rsidRPr="00A65AB9" w:rsidRDefault="00D477FB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>Consider the similarities and differences between German and Jewish children during the war.</w:t>
                      </w:r>
                    </w:p>
                    <w:p w:rsidR="00D477FB" w:rsidRPr="00A65AB9" w:rsidRDefault="00D477FB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 xml:space="preserve">Find out about the Blitz and what measures </w:t>
                      </w:r>
                      <w:proofErr w:type="gramStart"/>
                      <w:r w:rsidRPr="00A65AB9">
                        <w:rPr>
                          <w:rFonts w:ascii="XCCW Joined 1a" w:hAnsi="XCCW Joined 1a"/>
                          <w:sz w:val="20"/>
                        </w:rPr>
                        <w:t>were taken</w:t>
                      </w:r>
                      <w:proofErr w:type="gramEnd"/>
                      <w:r w:rsidRPr="00A65AB9">
                        <w:rPr>
                          <w:rFonts w:ascii="XCCW Joined 1a" w:hAnsi="XCCW Joined 1a"/>
                          <w:sz w:val="20"/>
                        </w:rPr>
                        <w:t xml:space="preserve"> to reduce the effects of bombing.</w:t>
                      </w:r>
                    </w:p>
                    <w:p w:rsidR="00D477FB" w:rsidRPr="00A65AB9" w:rsidRDefault="00D477FB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>Find out what it was like going to school during the war.</w:t>
                      </w:r>
                    </w:p>
                    <w:p w:rsidR="00D477FB" w:rsidRPr="00A65AB9" w:rsidRDefault="00D477FB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20"/>
                        </w:rPr>
                      </w:pPr>
                      <w:r w:rsidRPr="00A65AB9">
                        <w:rPr>
                          <w:rFonts w:ascii="XCCW Joined 1a" w:hAnsi="XCCW Joined 1a"/>
                          <w:sz w:val="20"/>
                        </w:rPr>
                        <w:t>Make connections between the past and present by comparing homes during the war and present day homes.</w:t>
                      </w:r>
                    </w:p>
                    <w:p w:rsidR="006E7EB8" w:rsidRDefault="006E7EB8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</w:rPr>
                      </w:pPr>
                    </w:p>
                    <w:p w:rsidR="006E7EB8" w:rsidRPr="006E7EB8" w:rsidRDefault="006E7EB8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b/>
                          <w:u w:val="single"/>
                        </w:rPr>
                      </w:pPr>
                    </w:p>
                    <w:p w:rsidR="00377285" w:rsidRPr="00377285" w:rsidRDefault="00377285" w:rsidP="005A3C40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18"/>
                          <w:szCs w:val="18"/>
                        </w:rPr>
                      </w:pPr>
                    </w:p>
                    <w:p w:rsidR="003965FD" w:rsidRPr="002C1E62" w:rsidRDefault="003965FD" w:rsidP="00377285">
                      <w:pPr>
                        <w:ind w:left="66"/>
                        <w:jc w:val="center"/>
                        <w:rPr>
                          <w:rFonts w:ascii="XCCW Joined 1a" w:hAnsi="XCCW Joined 1a"/>
                          <w:sz w:val="18"/>
                        </w:rPr>
                      </w:pPr>
                    </w:p>
                    <w:p w:rsidR="001F0ACE" w:rsidRPr="00454ACB" w:rsidRDefault="001F0ACE" w:rsidP="002C1E62">
                      <w:pPr>
                        <w:rPr>
                          <w:rFonts w:ascii="XCCW Joined 1a" w:hAnsi="XCCW Joined 1a"/>
                          <w:color w:val="FF000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5AB9" w:rsidRPr="00EC2158">
        <w:rPr>
          <w:rFonts w:ascii="XCCW Joined 1a" w:hAnsi="XCCW Joined 1a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F27A4" wp14:editId="4420A3CE">
                <wp:simplePos x="0" y="0"/>
                <wp:positionH relativeFrom="margin">
                  <wp:posOffset>16934</wp:posOffset>
                </wp:positionH>
                <wp:positionV relativeFrom="paragraph">
                  <wp:posOffset>5401733</wp:posOffset>
                </wp:positionV>
                <wp:extent cx="4572000" cy="1168400"/>
                <wp:effectExtent l="19050" t="19050" r="1905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68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5B244" id="Rounded Rectangle 6" o:spid="_x0000_s1026" style="position:absolute;margin-left:1.35pt;margin-top:425.35pt;width:5in;height:9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" fillcolor="#fbe4d5 [661]" strokecolor="red" strokeweight="3pt">
                <v:stroke joinstyle="miter"/>
                <w10:wrap anchorx="margin"/>
              </v:roundrect>
            </w:pict>
          </mc:Fallback>
        </mc:AlternateContent>
      </w:r>
      <w:r w:rsidR="00A65AB9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EAC4F" wp14:editId="3C05128A">
                <wp:simplePos x="0" y="0"/>
                <wp:positionH relativeFrom="margin">
                  <wp:posOffset>16933</wp:posOffset>
                </wp:positionH>
                <wp:positionV relativeFrom="paragraph">
                  <wp:posOffset>-59267</wp:posOffset>
                </wp:positionV>
                <wp:extent cx="3581400" cy="5350934"/>
                <wp:effectExtent l="19050" t="19050" r="19050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35093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CD86B" id="Rounded Rectangle 4" o:spid="_x0000_s1026" style="position:absolute;margin-left:1.35pt;margin-top:-4.65pt;width:282pt;height:4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" fillcolor="#fbe4d5 [661]" strokecolor="red" strokeweight="3pt">
                <v:stroke joinstyle="miter"/>
                <w10:wrap anchorx="margin"/>
              </v:roundrect>
            </w:pict>
          </mc:Fallback>
        </mc:AlternateContent>
      </w:r>
      <w:r w:rsidR="007D30D4">
        <w:rPr>
          <w:rFonts w:ascii="XCCW Joined 1a" w:hAnsi="XCCW Joined 1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523875</wp:posOffset>
                </wp:positionV>
                <wp:extent cx="1524000" cy="5238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30D4" w:rsidRDefault="007D30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4" type="#_x0000_t202" style="position:absolute;margin-left:197.25pt;margin-top:41.25pt;width:120pt;height:4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" filled="f" stroked="f" strokeweight=".5pt">
                <v:textbox>
                  <w:txbxContent>
                    <w:p w:rsidR="007D30D4" w:rsidRDefault="007D30D4"/>
                  </w:txbxContent>
                </v:textbox>
              </v:shape>
            </w:pict>
          </mc:Fallback>
        </mc:AlternateContent>
      </w:r>
    </w:p>
    <w:sectPr w:rsidR="00B836CA" w:rsidRPr="00185642" w:rsidSect="001856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22a">
    <w:altName w:val="XCCW Joined 1a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E54"/>
    <w:multiLevelType w:val="hybridMultilevel"/>
    <w:tmpl w:val="71567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56C5"/>
    <w:multiLevelType w:val="hybridMultilevel"/>
    <w:tmpl w:val="FD8E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57349"/>
    <w:multiLevelType w:val="hybridMultilevel"/>
    <w:tmpl w:val="D1D8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4758"/>
    <w:multiLevelType w:val="hybridMultilevel"/>
    <w:tmpl w:val="0998869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6074A13"/>
    <w:multiLevelType w:val="hybridMultilevel"/>
    <w:tmpl w:val="1E24A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13CC6"/>
    <w:multiLevelType w:val="hybridMultilevel"/>
    <w:tmpl w:val="537E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368D7"/>
    <w:multiLevelType w:val="hybridMultilevel"/>
    <w:tmpl w:val="AEFE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8492D"/>
    <w:multiLevelType w:val="hybridMultilevel"/>
    <w:tmpl w:val="FAF650E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D4B61BA"/>
    <w:multiLevelType w:val="hybridMultilevel"/>
    <w:tmpl w:val="379CB1A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0630BB2"/>
    <w:multiLevelType w:val="hybridMultilevel"/>
    <w:tmpl w:val="AF6A0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D0549"/>
    <w:multiLevelType w:val="hybridMultilevel"/>
    <w:tmpl w:val="D018A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42"/>
    <w:rsid w:val="00003ABE"/>
    <w:rsid w:val="00072873"/>
    <w:rsid w:val="000B024A"/>
    <w:rsid w:val="000E766E"/>
    <w:rsid w:val="00136981"/>
    <w:rsid w:val="00152500"/>
    <w:rsid w:val="0016405C"/>
    <w:rsid w:val="00184312"/>
    <w:rsid w:val="00185642"/>
    <w:rsid w:val="001E2566"/>
    <w:rsid w:val="001F0ACE"/>
    <w:rsid w:val="002603A6"/>
    <w:rsid w:val="002753E9"/>
    <w:rsid w:val="00287106"/>
    <w:rsid w:val="00293DA1"/>
    <w:rsid w:val="002C1E62"/>
    <w:rsid w:val="002F7FA0"/>
    <w:rsid w:val="00305DB7"/>
    <w:rsid w:val="00317EC2"/>
    <w:rsid w:val="0037240E"/>
    <w:rsid w:val="00377285"/>
    <w:rsid w:val="003965FD"/>
    <w:rsid w:val="003F5A61"/>
    <w:rsid w:val="004149C3"/>
    <w:rsid w:val="00437255"/>
    <w:rsid w:val="00453246"/>
    <w:rsid w:val="00454ACB"/>
    <w:rsid w:val="0046649B"/>
    <w:rsid w:val="004749D4"/>
    <w:rsid w:val="004E7DB5"/>
    <w:rsid w:val="004F2DE0"/>
    <w:rsid w:val="00510895"/>
    <w:rsid w:val="00540113"/>
    <w:rsid w:val="005472FB"/>
    <w:rsid w:val="00552B95"/>
    <w:rsid w:val="00565C3C"/>
    <w:rsid w:val="00585AEC"/>
    <w:rsid w:val="005916C8"/>
    <w:rsid w:val="005A3C40"/>
    <w:rsid w:val="00642689"/>
    <w:rsid w:val="00644A5B"/>
    <w:rsid w:val="00694870"/>
    <w:rsid w:val="006A2DF0"/>
    <w:rsid w:val="006E7EB8"/>
    <w:rsid w:val="007243D1"/>
    <w:rsid w:val="007952F0"/>
    <w:rsid w:val="007D30D4"/>
    <w:rsid w:val="008D2459"/>
    <w:rsid w:val="008F61E8"/>
    <w:rsid w:val="008F6EF7"/>
    <w:rsid w:val="00912386"/>
    <w:rsid w:val="009139D6"/>
    <w:rsid w:val="00941385"/>
    <w:rsid w:val="00961244"/>
    <w:rsid w:val="009A0461"/>
    <w:rsid w:val="009A77E3"/>
    <w:rsid w:val="00A06D09"/>
    <w:rsid w:val="00A07BFB"/>
    <w:rsid w:val="00A2362C"/>
    <w:rsid w:val="00A65AB9"/>
    <w:rsid w:val="00A954EE"/>
    <w:rsid w:val="00AA65AE"/>
    <w:rsid w:val="00AF1C27"/>
    <w:rsid w:val="00AF5493"/>
    <w:rsid w:val="00B32508"/>
    <w:rsid w:val="00B5695A"/>
    <w:rsid w:val="00B836CA"/>
    <w:rsid w:val="00B858A6"/>
    <w:rsid w:val="00BD26B9"/>
    <w:rsid w:val="00BD5CF6"/>
    <w:rsid w:val="00C017FE"/>
    <w:rsid w:val="00C65A2D"/>
    <w:rsid w:val="00C850E0"/>
    <w:rsid w:val="00C90223"/>
    <w:rsid w:val="00CA7F72"/>
    <w:rsid w:val="00CB053B"/>
    <w:rsid w:val="00CB2D62"/>
    <w:rsid w:val="00CB7FFE"/>
    <w:rsid w:val="00CC0A68"/>
    <w:rsid w:val="00CC5DD7"/>
    <w:rsid w:val="00CD1D17"/>
    <w:rsid w:val="00CE0A77"/>
    <w:rsid w:val="00CF0A8F"/>
    <w:rsid w:val="00D477FB"/>
    <w:rsid w:val="00D80EBF"/>
    <w:rsid w:val="00D90DD5"/>
    <w:rsid w:val="00DA3B95"/>
    <w:rsid w:val="00DA42F0"/>
    <w:rsid w:val="00DB366B"/>
    <w:rsid w:val="00DF3B43"/>
    <w:rsid w:val="00DF6AA9"/>
    <w:rsid w:val="00E2381E"/>
    <w:rsid w:val="00E64D21"/>
    <w:rsid w:val="00E822C5"/>
    <w:rsid w:val="00EA77BF"/>
    <w:rsid w:val="00EC2158"/>
    <w:rsid w:val="00EE35D2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CDD8"/>
  <w15:chartTrackingRefBased/>
  <w15:docId w15:val="{8F262C03-3B05-48A5-AB95-BDA5CFEE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0E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77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Lowe, Joanne</dc:creator>
  <cp:keywords/>
  <dc:description/>
  <cp:lastModifiedBy>Lowe, Joanne</cp:lastModifiedBy>
  <cp:revision>2</cp:revision>
  <cp:lastPrinted>2020-01-09T15:57:00Z</cp:lastPrinted>
  <dcterms:created xsi:type="dcterms:W3CDTF">2020-12-10T11:14:00Z</dcterms:created>
  <dcterms:modified xsi:type="dcterms:W3CDTF">2020-12-10T11:14:00Z</dcterms:modified>
</cp:coreProperties>
</file>