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CA" w:rsidRPr="00185642" w:rsidRDefault="000E69E5">
      <w:pPr>
        <w:rPr>
          <w:rFonts w:ascii="XCCW Joined 1a" w:hAnsi="XCCW Joined 1a"/>
        </w:rPr>
      </w:pPr>
      <w:bookmarkStart w:id="0" w:name="_GoBack"/>
      <w:bookmarkEnd w:id="0"/>
      <w:r w:rsidRPr="00CB053B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4495050</wp:posOffset>
                </wp:positionV>
                <wp:extent cx="2114550" cy="18478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8478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70" w:rsidRPr="000E69E5" w:rsidRDefault="00961244" w:rsidP="0069487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sz w:val="28"/>
                                <w:u w:val="single"/>
                              </w:rPr>
                            </w:pPr>
                            <w:r w:rsidRPr="000E69E5">
                              <w:rPr>
                                <w:rFonts w:ascii="XCCW Joined 1a" w:hAnsi="XCCW Joined 1a"/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:rsidR="00961244" w:rsidRPr="000E69E5" w:rsidRDefault="00961244" w:rsidP="0069487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0E69E5">
                              <w:rPr>
                                <w:rFonts w:ascii="XCCW Joined 1a" w:hAnsi="XCCW Joined 1a"/>
                                <w:sz w:val="20"/>
                              </w:rPr>
                              <w:t>Use search technologies effectively</w:t>
                            </w:r>
                            <w:r w:rsidR="00A07BFB" w:rsidRPr="000E69E5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to create a digital scrap book.</w:t>
                            </w:r>
                          </w:p>
                          <w:p w:rsidR="00A07BFB" w:rsidRPr="000E69E5" w:rsidRDefault="00A07BFB" w:rsidP="0069487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</w:p>
                          <w:p w:rsidR="00A07BFB" w:rsidRPr="000E69E5" w:rsidRDefault="00A07BFB" w:rsidP="004A68F5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0E69E5">
                              <w:rPr>
                                <w:rFonts w:ascii="XCCW Joined 1a" w:hAnsi="XCCW Joined 1a"/>
                                <w:sz w:val="20"/>
                              </w:rPr>
                              <w:t>Take account of bias when researching information</w:t>
                            </w:r>
                          </w:p>
                          <w:p w:rsidR="00694870" w:rsidRPr="00454ACB" w:rsidRDefault="00694870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3pt;margin-top:353.95pt;width:166.5pt;height:145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0zAJQIAACMEAAAOAAAAZHJzL2Uyb0RvYy54bWysU9tu2zAMfR+wfxD0vjgOkiUx4hRdugwD&#10;ugvQ7gNoWY6FSaInKbG7rx8lp2m2vQ3zg0GK5NHhIbW5GYxmJ+m8QlvyfDLlTFqBtbKHkn973L9Z&#10;ceYD2Bo0WlnyJ+n5zfb1q03fFXKGLepaOkYg1hd9V/I2hK7IMi9aacBPsJOWgg06A4Fcd8hqBz2h&#10;G53NptO3WY+u7hwK6T2d3o1Bvk34TSNF+NI0XgamS07cQvq79K/iP9tuoDg46FolzjTgH1gYUJYu&#10;vUDdQQB2dOovKKOEQ49NmAg0GTaNEjL1QN3k0z+6eWihk6kXEsd3F5n8/4MVn09fHVN1yZecWTA0&#10;okc5BPYOBzaL6vSdLyjpoaO0MNAxTTl16rt7FN89s7hrwR7krXPYtxJqYpfHyuyqdMTxEaTqP2FN&#10;18AxYAIaGmeidCQGI3Sa0tNlMpGKoMNZns8XCwoJiuWr+XJFTrwDiufyzvnwQaJh0Si5o9EneDjd&#10;+zCmPqfE2zxqVe+V1slxh2qnHTsBrclut9+v12f039K0ZX3J14vZIiFbjPUEDYVRgdZYK1Py1TR+&#10;sRyKKMd7Wyc7gNKjTaS1PesTJRnFCUM1pEEk8aJ2FdZPJJjDcWvplZHRovvJWU8bW3L/4whOcqY/&#10;WhJ9nc/nccWTM18sZ+S460h1HQErCKrkgbPR3IX0LCJti7c0nEYl2V6YnCnTJibhz68mrvq1n7Je&#10;3vb2FwAAAP//AwBQSwMEFAAGAAgAAAAhALXi/NfeAAAACAEAAA8AAABkcnMvZG93bnJldi54bWxM&#10;j91Kw0AQRu8F32EZwRuxmxqwScymlBZBChaMPsA2O/mx2dmQ3bTx7Z1e6eXMN5w5X76ebS/OOPrO&#10;kYLlIgKBVDnTUaPg6/P1MQHhgyaje0eo4Ac9rIvbm1xnxl3oA89laARDyGdaQRvCkEnpqxat9gs3&#10;IHFWu9HqwOPYSDPqC8NtL5+i6Fla3RF/aPWA2xarUzlZpiT0vtt1p4dDWQ/T8vtN7h3WSt3fzZsX&#10;EAHn8HcMV31Wh4Kdjm4i40WvgIsEBatolYLgOI5j3hwVpGmSgixy+b9A8QsAAP//AwBQSwECLQAU&#10;AAYACAAAACEAtoM4kv4AAADhAQAAEwAAAAAAAAAAAAAAAAAAAAAAW0NvbnRlbnRfVHlwZXNdLnht&#10;bFBLAQItABQABgAIAAAAIQA4/SH/1gAAAJQBAAALAAAAAAAAAAAAAAAAAC8BAABfcmVscy8ucmVs&#10;c1BLAQItABQABgAIAAAAIQAx80zAJQIAACMEAAAOAAAAAAAAAAAAAAAAAC4CAABkcnMvZTJvRG9j&#10;LnhtbFBLAQItABQABgAIAAAAIQC14vzX3gAAAAgBAAAPAAAAAAAAAAAAAAAAAH8EAABkcnMvZG93&#10;bnJldi54bWxQSwUGAAAAAAQABADzAAAAigUAAAAA&#10;" fillcolor="#cf9" stroked="f">
                <v:textbox>
                  <w:txbxContent>
                    <w:p w:rsidR="00694870" w:rsidRPr="000E69E5" w:rsidRDefault="00961244" w:rsidP="00694870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sz w:val="28"/>
                          <w:u w:val="single"/>
                        </w:rPr>
                      </w:pPr>
                      <w:r w:rsidRPr="000E69E5">
                        <w:rPr>
                          <w:rFonts w:ascii="XCCW Joined 1a" w:hAnsi="XCCW Joined 1a"/>
                          <w:b/>
                          <w:sz w:val="28"/>
                          <w:u w:val="single"/>
                        </w:rPr>
                        <w:t>Computing</w:t>
                      </w:r>
                    </w:p>
                    <w:p w:rsidR="00961244" w:rsidRPr="000E69E5" w:rsidRDefault="00961244" w:rsidP="00694870">
                      <w:pPr>
                        <w:spacing w:after="0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0E69E5">
                        <w:rPr>
                          <w:rFonts w:ascii="XCCW Joined 1a" w:hAnsi="XCCW Joined 1a"/>
                          <w:sz w:val="20"/>
                        </w:rPr>
                        <w:t>Use search technologies effectively</w:t>
                      </w:r>
                      <w:r w:rsidR="00A07BFB" w:rsidRPr="000E69E5">
                        <w:rPr>
                          <w:rFonts w:ascii="XCCW Joined 1a" w:hAnsi="XCCW Joined 1a"/>
                          <w:sz w:val="20"/>
                        </w:rPr>
                        <w:t xml:space="preserve"> to create a digital scrap book.</w:t>
                      </w:r>
                    </w:p>
                    <w:p w:rsidR="00A07BFB" w:rsidRPr="000E69E5" w:rsidRDefault="00A07BFB" w:rsidP="00694870">
                      <w:pPr>
                        <w:spacing w:after="0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</w:p>
                    <w:p w:rsidR="00A07BFB" w:rsidRPr="000E69E5" w:rsidRDefault="00A07BFB" w:rsidP="004A68F5">
                      <w:pPr>
                        <w:spacing w:after="0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0E69E5">
                        <w:rPr>
                          <w:rFonts w:ascii="XCCW Joined 1a" w:hAnsi="XCCW Joined 1a"/>
                          <w:sz w:val="20"/>
                        </w:rPr>
                        <w:t>Take account of bias when researching information</w:t>
                      </w:r>
                    </w:p>
                    <w:p w:rsidR="00694870" w:rsidRPr="00454ACB" w:rsidRDefault="00694870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E0BEC" wp14:editId="650C36DF">
                <wp:simplePos x="0" y="0"/>
                <wp:positionH relativeFrom="column">
                  <wp:posOffset>7585248</wp:posOffset>
                </wp:positionH>
                <wp:positionV relativeFrom="paragraph">
                  <wp:posOffset>4316961</wp:posOffset>
                </wp:positionV>
                <wp:extent cx="2291715" cy="2306955"/>
                <wp:effectExtent l="19050" t="19050" r="13335" b="171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230695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75BA7" id="Rounded Rectangle 6" o:spid="_x0000_s1026" style="position:absolute;margin-left:597.25pt;margin-top:339.9pt;width:180.45pt;height:18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qlsQIAAMYFAAAOAAAAZHJzL2Uyb0RvYy54bWysVE1v2zAMvQ/YfxB0X22nTdoEdYosRYYB&#10;RRu0HXpWZCk2IIuapMTJfv0o+aNpV+wwLAdFNMlH8onk9c2hVmQvrKtA5zQ7SykRmkNR6W1Ofzyv&#10;vlxR4jzTBVOgRU6PwtGb+edP142ZiRGUoAphCYJoN2tMTkvvzSxJHC9FzdwZGKFRKcHWzKNot0lh&#10;WYPotUpGaTpJGrCFscCFc/j1tlXSecSXUnD/IKUTnqicYm4+njaem3Am82s221pmyop3abB/yKJm&#10;lcagA9Qt84zsbPUHVF1xCw6kP+NQJyBlxUWsAavJ0nfVPJXMiFgLkuPMQJP7f7D8fr+2pCpyOqFE&#10;sxqf6BF2uhAFeUTymN4qQSaBpsa4GVo/mbXtJIfXUPNB2jr8YzXkEKk9DtSKgyccP45G0+wyG1PC&#10;UTc6TyfT8TigJq/uxjr/TUBNwiWnNqQRcoi8sv2d8619bxdCOlBVsaqUioLdbpbKkj3Dx14uV6vp&#10;tAvxxkxp0uT0/CpL0wj9RulOMdL0azqOPYJpnpihpDTmHihpSYg3f1Qi5KH0o5DIaSi7jRC6WQyp&#10;Mc6F9lmrKlkh2ozHKf76hHuPyFAEDMgSKx2wO4DesgXpsVuqOvvgKuIwDM5d6X9zHjxiZNB+cK4r&#10;DfajyhRW1UVu7XuSWmoCSxsojthxFtpRdIavKnzvO+b8mlmcPZxS3Cf+AQ+pAF8KuhslJdhfH30P&#10;9jgSqKWkwVnOqfu5Y1ZQor5rHJZpdnERhj8KF+PLEQr2VLM51ehdvQTsoAw3l+HxGuy96q/SQv2C&#10;a2cRoqKKaY6xc8q97YWlb3cMLi4uFotohgNvmL/TT4YH8MBqaOXnwwuzpmt6j/NyD/3cs9m7tm9t&#10;g6eGxc6DrOJMvPLa8Y3LIjZOt9jCNjqVo9Xr+p3/BgAA//8DAFBLAwQUAAYACAAAACEAJv+CmeQA&#10;AAAOAQAADwAAAGRycy9kb3ducmV2LnhtbEyPPU/DMBCGdyT+g3VIbNQJTUob4lSoEgwoEiK0A5sT&#10;XxOrsR3Fbhr+PdcJtnt1j96PfDubnk04eu2sgHgRAUPbOKVtK2D/9fqwBuaDtEr2zqKAH/SwLW5v&#10;cpkpd7GfOFWhZWRifSYFdCEMGee+6dBIv3ADWvod3WhkIDm2XI3yQuam549RtOJGaksJnRxw12Fz&#10;qs5GwPv+sDuUU1x/N9V6qd/KY3nSH0Lc380vz8ACzuEPhmt9qg4Fdard2SrPetLxJkmJFbB62tCI&#10;K5KmaQKspitKljHwIuf/ZxS/AAAA//8DAFBLAQItABQABgAIAAAAIQC2gziS/gAAAOEBAAATAAAA&#10;AAAAAAAAAAAAAAAAAABbQ29udGVudF9UeXBlc10ueG1sUEsBAi0AFAAGAAgAAAAhADj9If/WAAAA&#10;lAEAAAsAAAAAAAAAAAAAAAAALwEAAF9yZWxzLy5yZWxzUEsBAi0AFAAGAAgAAAAhAIvG6qWxAgAA&#10;xgUAAA4AAAAAAAAAAAAAAAAALgIAAGRycy9lMm9Eb2MueG1sUEsBAi0AFAAGAAgAAAAhACb/gpnk&#10;AAAADgEAAA8AAAAAAAAAAAAAAAAACwUAAGRycy9kb3ducmV2LnhtbFBLBQYAAAAABAAEAPMAAAAc&#10;BgAAAAA=&#10;" fillcolor="#cf9" strokecolor="#00b050" strokeweight="3pt">
                <v:stroke joinstyle="miter"/>
              </v:roundrect>
            </w:pict>
          </mc:Fallback>
        </mc:AlternateContent>
      </w:r>
      <w:r w:rsidRPr="00185642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7453284</wp:posOffset>
                </wp:positionH>
                <wp:positionV relativeFrom="paragraph">
                  <wp:posOffset>402013</wp:posOffset>
                </wp:positionV>
                <wp:extent cx="2514600" cy="17621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621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66" w:rsidRPr="001E2566" w:rsidRDefault="00044732" w:rsidP="00644A5B">
                            <w:pPr>
                              <w:jc w:val="center"/>
                              <w:rPr>
                                <w:rFonts w:ascii="XCCW Joined 1a" w:hAnsi="XCCW Joined 1a"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93620" cy="1526300"/>
                                  <wp:effectExtent l="0" t="0" r="0" b="0"/>
                                  <wp:docPr id="11" name="Picture 11" descr="Location Location Location - Clarend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cation Location Location - Clarend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53E9" w:rsidRPr="00644A5B" w:rsidRDefault="002753E9" w:rsidP="00644A5B">
                            <w:pPr>
                              <w:jc w:val="center"/>
                              <w:rPr>
                                <w:rFonts w:ascii="XCCW Joined 1a" w:hAnsi="XCCW Joined 1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6.85pt;margin-top:31.65pt;width:198pt;height:13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5+LwIAAE8EAAAOAAAAZHJzL2Uyb0RvYy54bWysVNtu2zAMfR+wfxD0vviyJM2MOEWbLsOA&#10;7gK0+wBFlmNhkqhJSuzs60fJaZpuwB6G+UEQRfKQPCS9vB60IgfhvART02KSUyIMh0aaXU2/PW7e&#10;LCjxgZmGKTCipkfh6fXq9atlbytRQgeqEY4giPFVb2vahWCrLPO8E5r5CVhhUNmC0yyg6HZZ41iP&#10;6FplZZ7Psx5cYx1w4T2+3o1Kukr4bSt4+NK2XgSiaoq5hXS6dG7jma2WrNo5ZjvJT2mwf8hCM2kw&#10;6BnqjgVG9k7+AaUld+ChDRMOOoO2lVykGrCaIv+tmoeOWZFqQXK8PdPk/x8s/3z46ohsaloWV5QY&#10;prFJj2II5BYGUkZ+eusrNHuwaBgGfMY+p1q9vQf+3RMD646ZnbhxDvpOsAbzK6JnduE64vgIsu0/&#10;QYNh2D5AAhpapyN5SAdBdOzT8dybmArHx3JWTOc5qjjqiqt5WZSzFINVT+7W+fBBgCbxUlOHzU/w&#10;7HDvQ0yHVU8mMZoHJZuNVCoJbrddK0cODAdlg996fUJ/YaYM6Wv6dlFgJn/HyPPbfJbmC8O+wNAy&#10;4MgrqWu6yOMXA7EqEvfeNOkemFTjHZ2VOTEZyRtpDMN2GJsWfSPLW2iOSK2DccJxI/HSgftJSY/T&#10;XVP/Y8+coER9NNied8V0GtchCdPZVYmCu9RsLzXMcISqaaBkvK5DWqGYtoEbbGMrE8HPmZxSxqlN&#10;vJ82LK7FpZysnv8Dq18AAAD//wMAUEsDBBQABgAIAAAAIQD5iMeI4gAAAAwBAAAPAAAAZHJzL2Rv&#10;d25yZXYueG1sTI/LTsNADEX3SPzDyEhsKjopKWkJmVQVEgs2SJSH6M7NmCTKPEJm2qZ/j7uC5bWv&#10;jo+L1WiNONAQWu8UzKYJCHKV162rFby/Pd0sQYSITqPxjhScKMCqvLwoMNf+6F7psIm1YIgLOSpo&#10;YuxzKUPVkMUw9T053n37wWLkONRSD3hkuDXyNkkyabF1fKHBnh4bqrrN3irIQveCHz9r/zyfnD67&#10;rfHbSfhS6vpqXD+AiDTGvzKc9VkdSnba+b3TQRjOs0W64C7T0hTEuXGX3fNkpyCdJ0uQZSH/P1H+&#10;AgAA//8DAFBLAQItABQABgAIAAAAIQC2gziS/gAAAOEBAAATAAAAAAAAAAAAAAAAAAAAAABbQ29u&#10;dGVudF9UeXBlc10ueG1sUEsBAi0AFAAGAAgAAAAhADj9If/WAAAAlAEAAAsAAAAAAAAAAAAAAAAA&#10;LwEAAF9yZWxzLy5yZWxzUEsBAi0AFAAGAAgAAAAhAB+jvn4vAgAATwQAAA4AAAAAAAAAAAAAAAAA&#10;LgIAAGRycy9lMm9Eb2MueG1sUEsBAi0AFAAGAAgAAAAhAPmIx4jiAAAADAEAAA8AAAAAAAAAAAAA&#10;AAAAiQQAAGRycy9kb3ducmV2LnhtbFBLBQYAAAAABAAEAPMAAACYBQAAAAA=&#10;" fillcolor="#ffc" strokecolor="#00b050" strokeweight="3pt">
                <v:textbox>
                  <w:txbxContent>
                    <w:p w:rsidR="001E2566" w:rsidRPr="001E2566" w:rsidRDefault="00044732" w:rsidP="00644A5B">
                      <w:pPr>
                        <w:jc w:val="center"/>
                        <w:rPr>
                          <w:rFonts w:ascii="XCCW Joined 1a" w:hAnsi="XCCW Joined 1a"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93620" cy="1526300"/>
                            <wp:effectExtent l="0" t="0" r="0" b="0"/>
                            <wp:docPr id="11" name="Picture 11" descr="Location Location Location - Clarend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cation Location Location - Clarend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53E9" w:rsidRPr="00644A5B" w:rsidRDefault="002753E9" w:rsidP="00644A5B">
                      <w:pPr>
                        <w:jc w:val="center"/>
                        <w:rPr>
                          <w:rFonts w:ascii="XCCW Joined 1a" w:hAnsi="XCCW Joined 1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68F5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460DA" wp14:editId="36548571">
                <wp:simplePos x="0" y="0"/>
                <wp:positionH relativeFrom="margin">
                  <wp:posOffset>66675</wp:posOffset>
                </wp:positionH>
                <wp:positionV relativeFrom="paragraph">
                  <wp:posOffset>-47625</wp:posOffset>
                </wp:positionV>
                <wp:extent cx="7181850" cy="6877050"/>
                <wp:effectExtent l="19050" t="19050" r="1905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687705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BCAE4" id="Rounded Rectangle 4" o:spid="_x0000_s1026" style="position:absolute;margin-left:5.25pt;margin-top:-3.75pt;width:565.5pt;height:54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hWrgIAAMYFAAAOAAAAZHJzL2Uyb0RvYy54bWysVEtv2zAMvg/YfxB0X21naZMGdYosRYYB&#10;RVu0HXpWZCk2IIuapMTJfv0o+ZH0gR2G5aCIJvmR/ETy6npfK7IT1lWgc5qdpZQIzaGo9CanP59X&#10;X6aUOM90wRRokdODcPR6/vnTVWNmYgQlqEJYgiDazRqT09J7M0sSx0tRM3cGRmhUSrA18yjaTVJY&#10;1iB6rZJRml4kDdjCWODCOfx60yrpPOJLKbi/l9IJT1ROMTcfTxvPdTiT+RWbbSwzZcW7NNg/ZFGz&#10;SmPQAeqGeUa2tnoHVVfcggPpzzjUCUhZcRFrwGqy9E01TyUzItaC5Dgz0OT+Hyy/2z1YUhU5HVOi&#10;WY1P9AhbXYiCPCJ5TG+UIONAU2PcDK2fzIPtJIfXUPNe2jr8YzVkH6k9DNSKvSccP06yaTY9xxfg&#10;qLuYTiYpCoiTHN2Ndf67gJqES05tSCPkEHllu1vnW/veLoR0oKpiVSkVBbtZL5UlO4aPvVyuVpeX&#10;XYhXZkqTJqdfp1maRuhXSneKkabfjmmemGHSSmPugZKWhHjzByVCHko/ComcYtmjNkLoZjGkxjgX&#10;2metqmSFaDM+T/HXJ9x7RIYiYECWWOmA3QH0li1Ij91S1dkHVxGHYXDuSv+b8+ARI4P2g3NdabAf&#10;Vaawqi5ya9+T1FITWFpDccCOs9COojN8VeF73zLnH5jF2cMewX3i7/GQCvCloLtRUoL9/dH3YI8j&#10;gVpKGpzlnLpfW2YFJeqHxmG5zMbjMPxRGJ9PRijYU836VKO39RKwgzLcXIbHa7D3qr9KC/ULrp1F&#10;iIoqpjnGzin3theWvt0xuLi4WCyiGQ68Yf5WPxkewAOroZWf9y/Mmq7pPc7LHfRzz2Zv2r61DZ4a&#10;FlsPsoozceS14xuXRWycbrGFbXQqR6vj+p3/AQAA//8DAFBLAwQUAAYACAAAACEAvQYofeEAAAAL&#10;AQAADwAAAGRycy9kb3ducmV2LnhtbEyPwU7DMBBE70j9B2srcWudAKFViFOhSnBAkVBDe+DmxG5i&#10;NV5HsZuGv2dzgtPuaEazb7PdZDs26sEbhwLidQRMY+2UwUbA8etttQXmg0QlO4dawI/2sMsXd5lM&#10;lbvhQY9laBiVoE+lgDaEPuXc16220q9dr5G8sxusDCSHhqtB3qjcdvwhip65lQbpQit7vW91fSmv&#10;VsDH8bQ/FWNcfdfl9tG8F+fiYj6FuF9Ory/Agp7CXxhmfEKHnJgqd0XlWUc6SigpYLWhOfvxU0xb&#10;NTubJAGeZ/z/D/kvAAAA//8DAFBLAQItABQABgAIAAAAIQC2gziS/gAAAOEBAAATAAAAAAAAAAAA&#10;AAAAAAAAAABbQ29udGVudF9UeXBlc10ueG1sUEsBAi0AFAAGAAgAAAAhADj9If/WAAAAlAEAAAsA&#10;AAAAAAAAAAAAAAAALwEAAF9yZWxzLy5yZWxzUEsBAi0AFAAGAAgAAAAhAMT16FauAgAAxgUAAA4A&#10;AAAAAAAAAAAAAAAALgIAAGRycy9lMm9Eb2MueG1sUEsBAi0AFAAGAAgAAAAhAL0GKH3hAAAACwEA&#10;AA8AAAAAAAAAAAAAAAAACAUAAGRycy9kb3ducmV2LnhtbFBLBQYAAAAABAAEAPMAAAAWBgAAAAA=&#10;" fillcolor="#cf9" strokecolor="#00b050" strokeweight="3pt">
                <v:stroke joinstyle="miter"/>
                <w10:wrap anchorx="margin"/>
              </v:roundrect>
            </w:pict>
          </mc:Fallback>
        </mc:AlternateContent>
      </w:r>
      <w:r w:rsidR="004A68F5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DF16C" wp14:editId="61E36D3C">
                <wp:simplePos x="0" y="0"/>
                <wp:positionH relativeFrom="column">
                  <wp:posOffset>495300</wp:posOffset>
                </wp:positionH>
                <wp:positionV relativeFrom="paragraph">
                  <wp:posOffset>257175</wp:posOffset>
                </wp:positionV>
                <wp:extent cx="6305550" cy="6305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63055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C07" w:rsidRPr="000E69E5" w:rsidRDefault="00ED3C07" w:rsidP="00ED3C07">
                            <w:pPr>
                              <w:pStyle w:val="ListParagraph"/>
                              <w:ind w:left="786"/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0E69E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669155" cy="478155"/>
                                  <wp:effectExtent l="0" t="0" r="0" b="0"/>
                                  <wp:docPr id="1" name="Picture 1" descr="Celosia Gold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elosia Gold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9155" cy="478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3C07" w:rsidRPr="000E69E5" w:rsidRDefault="00ED3C07" w:rsidP="00ED3C07">
                            <w:p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0E69E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705860" cy="478155"/>
                                  <wp:effectExtent l="0" t="0" r="8890" b="0"/>
                                  <wp:docPr id="2" name="Picture 2" descr="Celosia Gold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elosia Gold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860" cy="478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3C07" w:rsidRPr="000E69E5" w:rsidRDefault="00ED3C07" w:rsidP="00ED3C07">
                            <w:p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3965FD" w:rsidRPr="000E69E5" w:rsidRDefault="0065438A" w:rsidP="00654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0E69E5">
                              <w:rPr>
                                <w:rFonts w:ascii="XCCW Joined 1a" w:hAnsi="XCCW Joined 1a"/>
                              </w:rPr>
                              <w:t>Can I locate Scotland, Wales and Northern Ireland on a map of the UK and identify cities and regions?</w:t>
                            </w:r>
                          </w:p>
                          <w:p w:rsidR="0065438A" w:rsidRPr="000E69E5" w:rsidRDefault="0065438A" w:rsidP="00654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0E69E5">
                              <w:rPr>
                                <w:rFonts w:ascii="XCCW Joined 1a" w:hAnsi="XCCW Joined 1a"/>
                              </w:rPr>
                              <w:t>Can I identify physical characteristics of these country?</w:t>
                            </w:r>
                          </w:p>
                          <w:p w:rsidR="0065438A" w:rsidRPr="000E69E5" w:rsidRDefault="0065438A" w:rsidP="00654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0E69E5">
                              <w:rPr>
                                <w:rFonts w:ascii="XCCW Joined 1a" w:hAnsi="XCCW Joined 1a"/>
                              </w:rPr>
                              <w:t>Can I describe land use in Scotland, Wales and Northern Ireland?</w:t>
                            </w:r>
                          </w:p>
                          <w:p w:rsidR="0065438A" w:rsidRPr="000E69E5" w:rsidRDefault="0065438A" w:rsidP="00654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0E69E5">
                              <w:rPr>
                                <w:rFonts w:ascii="XCCW Joined 1a" w:hAnsi="XCCW Joined 1a"/>
                              </w:rPr>
                              <w:t>Can I locate England on a world map?</w:t>
                            </w:r>
                          </w:p>
                          <w:p w:rsidR="0065438A" w:rsidRPr="000E69E5" w:rsidRDefault="00ED3C07" w:rsidP="00654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0E69E5">
                              <w:rPr>
                                <w:rFonts w:ascii="XCCW Joined 1a" w:hAnsi="XCCW Joined 1a"/>
                              </w:rPr>
                              <w:t>Can I identify North America on a map?</w:t>
                            </w:r>
                          </w:p>
                          <w:p w:rsidR="00ED3C07" w:rsidRPr="000E69E5" w:rsidRDefault="00ED3C07" w:rsidP="00654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0E69E5">
                              <w:rPr>
                                <w:rFonts w:ascii="XCCW Joined 1a" w:hAnsi="XCCW Joined 1a"/>
                              </w:rPr>
                              <w:t>Can I identify the different countries in North America?</w:t>
                            </w:r>
                          </w:p>
                          <w:p w:rsidR="00ED3C07" w:rsidRPr="000E69E5" w:rsidRDefault="00ED3C07" w:rsidP="00654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0E69E5">
                              <w:rPr>
                                <w:rFonts w:ascii="XCCW Joined 1a" w:hAnsi="XCCW Joined 1a"/>
                              </w:rPr>
                              <w:t>Can I identify the environmental regions in North America?</w:t>
                            </w:r>
                          </w:p>
                          <w:p w:rsidR="00ED3C07" w:rsidRPr="000E69E5" w:rsidRDefault="00ED3C07" w:rsidP="00654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0E69E5">
                              <w:rPr>
                                <w:rFonts w:ascii="XCCW Joined 1a" w:hAnsi="XCCW Joined 1a"/>
                              </w:rPr>
                              <w:t>Can I explore the physical features of two contrasting North American regions?</w:t>
                            </w:r>
                          </w:p>
                          <w:p w:rsidR="00ED3C07" w:rsidRPr="000E69E5" w:rsidRDefault="00ED3C07" w:rsidP="00654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0E69E5">
                              <w:rPr>
                                <w:rFonts w:ascii="XCCW Joined 1a" w:hAnsi="XCCW Joined 1a"/>
                              </w:rPr>
                              <w:t>Can I identify North America’s major cities?</w:t>
                            </w:r>
                          </w:p>
                          <w:p w:rsidR="00ED3C07" w:rsidRPr="000E69E5" w:rsidRDefault="00ED3C07" w:rsidP="00654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0E69E5">
                              <w:rPr>
                                <w:rFonts w:ascii="XCCW Joined 1a" w:hAnsi="XCCW Joined 1a"/>
                              </w:rPr>
                              <w:t>Can I explore economic activity on the continent?</w:t>
                            </w:r>
                          </w:p>
                          <w:p w:rsidR="00ED3C07" w:rsidRPr="000E69E5" w:rsidRDefault="00ED3C07" w:rsidP="00654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0E69E5">
                              <w:rPr>
                                <w:rFonts w:ascii="XCCW Joined 1a" w:hAnsi="XCCW Joined 1a"/>
                              </w:rPr>
                              <w:t>Can I identify where North America’s natural resources are located?</w:t>
                            </w:r>
                          </w:p>
                          <w:p w:rsidR="00ED3C07" w:rsidRPr="000E69E5" w:rsidRDefault="00ED3C07" w:rsidP="00654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0E69E5">
                              <w:rPr>
                                <w:rFonts w:ascii="XCCW Joined 1a" w:hAnsi="XCCW Joined 1a"/>
                              </w:rPr>
                              <w:t>Can I explore climate in two regions of North America?</w:t>
                            </w:r>
                          </w:p>
                          <w:p w:rsidR="00ED3C07" w:rsidRPr="000E69E5" w:rsidRDefault="00ED3C07" w:rsidP="006543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0E69E5">
                              <w:rPr>
                                <w:rFonts w:ascii="XCCW Joined 1a" w:hAnsi="XCCW Joined 1a"/>
                              </w:rPr>
                              <w:t>Can I identify physical and human impact on climate?</w:t>
                            </w:r>
                          </w:p>
                          <w:p w:rsidR="001F0ACE" w:rsidRPr="000E69E5" w:rsidRDefault="001F0ACE" w:rsidP="002C1E62">
                            <w:pPr>
                              <w:rPr>
                                <w:rFonts w:ascii="XCCW Joined 1a" w:hAnsi="XCCW Joined 1a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F16C" id="Text Box 5" o:spid="_x0000_s1028" type="#_x0000_t202" style="position:absolute;margin-left:39pt;margin-top:20.25pt;width:496.5pt;height:49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8iPAIAAHsEAAAOAAAAZHJzL2Uyb0RvYy54bWysVF1v2jAUfZ+0/2D5fQRY062IUDEqpklV&#10;W6md+mwcByI5vp5tSNiv37FDStftadqLuR8n9+vcy/y6azQ7KOdrMgWfjMacKSOprM224N+f1h8+&#10;c+aDMKXQZFTBj8rz68X7d/PWztSUdqRL5RiCGD9rbcF3IdhZlnm5U43wI7LKwFmRa0SA6rZZ6USL&#10;6I3OpuPxZdaSK60jqbyH9aZ38kWKX1VKhvuq8iowXXDUFtLr0ruJb7aYi9nWCbur5akM8Q9VNKI2&#10;SPoS6kYEwfau/iNUU0tHnqowktRkVFW1VKkHdDMZv+nmcSesSr1gON6+jMn/v7Dy7vDgWF0WPOfM&#10;iAYUPakusC/UsTxOp7V+BtCjBSx0MIPlwe5hjE13lWviL9ph8GPOx5fZxmASxsuP4zzP4ZLwDQri&#10;Z+fPrfPhq6KGRaHgDuSlmYrDrQ89dIDEbJ50Xa5rrZPitpuVduwgQPRqtV5fXcUqEf03mDasjelR&#10;SPzKUPy+x2kDeOy27ypKodt0cEZxQ+URE3DUb5C3cl2jylvhw4NwWBl0hjMI93gqTUhCJ4mzHbmf&#10;f7NHPJiEl7MWK1hw/2MvnOJMfzPg+GpycRF3NikX+acpFPfas3ntMftmRWh+goOzMokRH/QgVo6a&#10;Z1zLMmaFSxiJ3AUPg7gK/WHg2qRaLhMIW2pFuDWPVsbQcWiRg6fuWTh7IiqA4zsallXM3vDVY/tx&#10;L/eBqjqReZ7qae7Y8ETY6RrjCb3WE+r8n7H4BQAA//8DAFBLAwQUAAYACAAAACEAvxEx+uAAAAAL&#10;AQAADwAAAGRycy9kb3ducmV2LnhtbEyPQWvDMAyF74P9B6PBbqvddl1KGqeUQU8rg6Vj0Jsaq0lY&#10;LIfYabN/P+e03SS9x9P3su1oW3Gl3jeONcxnCgRx6UzDlYbP4/5pDcIHZIOtY9LwQx62+f1dhqlx&#10;N/6gaxEqEUPYp6ihDqFLpfRlTRb9zHXEUbu43mKIa19J0+MthttWLpR6kRYbjh9q7Oi1pvK7GKyG&#10;rwEPye7t+N5Wl8LvfWdPh3Gh9ePDuNuACDSGPzNM+BEd8sh0dgMbL1oNyTpWCRqe1QrEpKtkHi/n&#10;aVouVyDzTP7vkP8CAAD//wMAUEsBAi0AFAAGAAgAAAAhALaDOJL+AAAA4QEAABMAAAAAAAAAAAAA&#10;AAAAAAAAAFtDb250ZW50X1R5cGVzXS54bWxQSwECLQAUAAYACAAAACEAOP0h/9YAAACUAQAACwAA&#10;AAAAAAAAAAAAAAAvAQAAX3JlbHMvLnJlbHNQSwECLQAUAAYACAAAACEAuuL/IjwCAAB7BAAADgAA&#10;AAAAAAAAAAAAAAAuAgAAZHJzL2Uyb0RvYy54bWxQSwECLQAUAAYACAAAACEAvxEx+uAAAAALAQAA&#10;DwAAAAAAAAAAAAAAAACWBAAAZHJzL2Rvd25yZXYueG1sUEsFBgAAAAAEAAQA8wAAAKMFAAAAAA==&#10;" fillcolor="#cf9" stroked="f" strokeweight=".5pt">
                <v:textbox>
                  <w:txbxContent>
                    <w:p w:rsidR="00ED3C07" w:rsidRPr="000E69E5" w:rsidRDefault="00ED3C07" w:rsidP="00ED3C07">
                      <w:pPr>
                        <w:pStyle w:val="ListParagraph"/>
                        <w:ind w:left="786"/>
                        <w:jc w:val="center"/>
                        <w:rPr>
                          <w:rFonts w:ascii="XCCW Joined 1a" w:hAnsi="XCCW Joined 1a"/>
                        </w:rPr>
                      </w:pPr>
                      <w:r w:rsidRPr="000E69E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669155" cy="478155"/>
                            <wp:effectExtent l="0" t="0" r="0" b="0"/>
                            <wp:docPr id="1" name="Picture 1" descr="Celosia Gold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elosia Gold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9155" cy="478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3C07" w:rsidRPr="000E69E5" w:rsidRDefault="00ED3C07" w:rsidP="00ED3C07">
                      <w:pPr>
                        <w:jc w:val="center"/>
                        <w:rPr>
                          <w:rFonts w:ascii="XCCW Joined 1a" w:hAnsi="XCCW Joined 1a"/>
                        </w:rPr>
                      </w:pPr>
                      <w:r w:rsidRPr="000E69E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705860" cy="478155"/>
                            <wp:effectExtent l="0" t="0" r="8890" b="0"/>
                            <wp:docPr id="2" name="Picture 2" descr="Celosia Gold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elosia Gold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860" cy="478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3C07" w:rsidRPr="000E69E5" w:rsidRDefault="00ED3C07" w:rsidP="00ED3C07">
                      <w:pPr>
                        <w:jc w:val="center"/>
                        <w:rPr>
                          <w:rFonts w:ascii="XCCW Joined 1a" w:hAnsi="XCCW Joined 1a"/>
                        </w:rPr>
                      </w:pPr>
                    </w:p>
                    <w:p w:rsidR="003965FD" w:rsidRPr="000E69E5" w:rsidRDefault="0065438A" w:rsidP="00654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XCCW Joined 1a" w:hAnsi="XCCW Joined 1a"/>
                        </w:rPr>
                      </w:pPr>
                      <w:r w:rsidRPr="000E69E5">
                        <w:rPr>
                          <w:rFonts w:ascii="XCCW Joined 1a" w:hAnsi="XCCW Joined 1a"/>
                        </w:rPr>
                        <w:t>Can I locate Scotland, Wales and Northern Ireland on a map of the UK and identify cities and regions?</w:t>
                      </w:r>
                    </w:p>
                    <w:p w:rsidR="0065438A" w:rsidRPr="000E69E5" w:rsidRDefault="0065438A" w:rsidP="00654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XCCW Joined 1a" w:hAnsi="XCCW Joined 1a"/>
                        </w:rPr>
                      </w:pPr>
                      <w:r w:rsidRPr="000E69E5">
                        <w:rPr>
                          <w:rFonts w:ascii="XCCW Joined 1a" w:hAnsi="XCCW Joined 1a"/>
                        </w:rPr>
                        <w:t>Can I identify physical characteristics of these country?</w:t>
                      </w:r>
                    </w:p>
                    <w:p w:rsidR="0065438A" w:rsidRPr="000E69E5" w:rsidRDefault="0065438A" w:rsidP="00654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XCCW Joined 1a" w:hAnsi="XCCW Joined 1a"/>
                        </w:rPr>
                      </w:pPr>
                      <w:r w:rsidRPr="000E69E5">
                        <w:rPr>
                          <w:rFonts w:ascii="XCCW Joined 1a" w:hAnsi="XCCW Joined 1a"/>
                        </w:rPr>
                        <w:t>Can I describe land use in Scotland, Wales and Northern Ireland?</w:t>
                      </w:r>
                    </w:p>
                    <w:p w:rsidR="0065438A" w:rsidRPr="000E69E5" w:rsidRDefault="0065438A" w:rsidP="00654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XCCW Joined 1a" w:hAnsi="XCCW Joined 1a"/>
                        </w:rPr>
                      </w:pPr>
                      <w:r w:rsidRPr="000E69E5">
                        <w:rPr>
                          <w:rFonts w:ascii="XCCW Joined 1a" w:hAnsi="XCCW Joined 1a"/>
                        </w:rPr>
                        <w:t>Can I locate England on a world map?</w:t>
                      </w:r>
                    </w:p>
                    <w:p w:rsidR="0065438A" w:rsidRPr="000E69E5" w:rsidRDefault="00ED3C07" w:rsidP="00654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XCCW Joined 1a" w:hAnsi="XCCW Joined 1a"/>
                        </w:rPr>
                      </w:pPr>
                      <w:r w:rsidRPr="000E69E5">
                        <w:rPr>
                          <w:rFonts w:ascii="XCCW Joined 1a" w:hAnsi="XCCW Joined 1a"/>
                        </w:rPr>
                        <w:t>Can I identify North America on a map?</w:t>
                      </w:r>
                    </w:p>
                    <w:p w:rsidR="00ED3C07" w:rsidRPr="000E69E5" w:rsidRDefault="00ED3C07" w:rsidP="00654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XCCW Joined 1a" w:hAnsi="XCCW Joined 1a"/>
                        </w:rPr>
                      </w:pPr>
                      <w:r w:rsidRPr="000E69E5">
                        <w:rPr>
                          <w:rFonts w:ascii="XCCW Joined 1a" w:hAnsi="XCCW Joined 1a"/>
                        </w:rPr>
                        <w:t>Can I identify the different countries in North America?</w:t>
                      </w:r>
                    </w:p>
                    <w:p w:rsidR="00ED3C07" w:rsidRPr="000E69E5" w:rsidRDefault="00ED3C07" w:rsidP="00654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XCCW Joined 1a" w:hAnsi="XCCW Joined 1a"/>
                        </w:rPr>
                      </w:pPr>
                      <w:r w:rsidRPr="000E69E5">
                        <w:rPr>
                          <w:rFonts w:ascii="XCCW Joined 1a" w:hAnsi="XCCW Joined 1a"/>
                        </w:rPr>
                        <w:t>Can I identify the environmental regions in North America?</w:t>
                      </w:r>
                    </w:p>
                    <w:p w:rsidR="00ED3C07" w:rsidRPr="000E69E5" w:rsidRDefault="00ED3C07" w:rsidP="00654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XCCW Joined 1a" w:hAnsi="XCCW Joined 1a"/>
                        </w:rPr>
                      </w:pPr>
                      <w:r w:rsidRPr="000E69E5">
                        <w:rPr>
                          <w:rFonts w:ascii="XCCW Joined 1a" w:hAnsi="XCCW Joined 1a"/>
                        </w:rPr>
                        <w:t>Can I explore the physical features of two contrasting North American regions?</w:t>
                      </w:r>
                    </w:p>
                    <w:p w:rsidR="00ED3C07" w:rsidRPr="000E69E5" w:rsidRDefault="00ED3C07" w:rsidP="00654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XCCW Joined 1a" w:hAnsi="XCCW Joined 1a"/>
                        </w:rPr>
                      </w:pPr>
                      <w:r w:rsidRPr="000E69E5">
                        <w:rPr>
                          <w:rFonts w:ascii="XCCW Joined 1a" w:hAnsi="XCCW Joined 1a"/>
                        </w:rPr>
                        <w:t>Can I identify North America’s major cities?</w:t>
                      </w:r>
                    </w:p>
                    <w:p w:rsidR="00ED3C07" w:rsidRPr="000E69E5" w:rsidRDefault="00ED3C07" w:rsidP="00654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XCCW Joined 1a" w:hAnsi="XCCW Joined 1a"/>
                        </w:rPr>
                      </w:pPr>
                      <w:r w:rsidRPr="000E69E5">
                        <w:rPr>
                          <w:rFonts w:ascii="XCCW Joined 1a" w:hAnsi="XCCW Joined 1a"/>
                        </w:rPr>
                        <w:t>Can I explore economic activity on the continent?</w:t>
                      </w:r>
                    </w:p>
                    <w:p w:rsidR="00ED3C07" w:rsidRPr="000E69E5" w:rsidRDefault="00ED3C07" w:rsidP="00654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XCCW Joined 1a" w:hAnsi="XCCW Joined 1a"/>
                        </w:rPr>
                      </w:pPr>
                      <w:r w:rsidRPr="000E69E5">
                        <w:rPr>
                          <w:rFonts w:ascii="XCCW Joined 1a" w:hAnsi="XCCW Joined 1a"/>
                        </w:rPr>
                        <w:t>Can I identify where North America’s natural resources are located?</w:t>
                      </w:r>
                    </w:p>
                    <w:p w:rsidR="00ED3C07" w:rsidRPr="000E69E5" w:rsidRDefault="00ED3C07" w:rsidP="00654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XCCW Joined 1a" w:hAnsi="XCCW Joined 1a"/>
                        </w:rPr>
                      </w:pPr>
                      <w:r w:rsidRPr="000E69E5">
                        <w:rPr>
                          <w:rFonts w:ascii="XCCW Joined 1a" w:hAnsi="XCCW Joined 1a"/>
                        </w:rPr>
                        <w:t>Can I explore climate in two regions of North America?</w:t>
                      </w:r>
                    </w:p>
                    <w:p w:rsidR="00ED3C07" w:rsidRPr="000E69E5" w:rsidRDefault="00ED3C07" w:rsidP="006543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XCCW Joined 1a" w:hAnsi="XCCW Joined 1a"/>
                        </w:rPr>
                      </w:pPr>
                      <w:r w:rsidRPr="000E69E5">
                        <w:rPr>
                          <w:rFonts w:ascii="XCCW Joined 1a" w:hAnsi="XCCW Joined 1a"/>
                        </w:rPr>
                        <w:t>Can I identify physical and human impact on climate?</w:t>
                      </w:r>
                    </w:p>
                    <w:p w:rsidR="001F0ACE" w:rsidRPr="000E69E5" w:rsidRDefault="001F0ACE" w:rsidP="002C1E62">
                      <w:pPr>
                        <w:rPr>
                          <w:rFonts w:ascii="XCCW Joined 1a" w:hAnsi="XCCW Joined 1a"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8F5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2409825</wp:posOffset>
            </wp:positionV>
            <wp:extent cx="2268220" cy="1600200"/>
            <wp:effectExtent l="38100" t="38100" r="36830" b="38100"/>
            <wp:wrapTight wrapText="bothSides">
              <wp:wrapPolygon edited="0">
                <wp:start x="-363" y="-514"/>
                <wp:lineTo x="-363" y="21857"/>
                <wp:lineTo x="21769" y="21857"/>
                <wp:lineTo x="21769" y="-514"/>
                <wp:lineTo x="-363" y="-514"/>
              </wp:wrapPolygon>
            </wp:wrapTight>
            <wp:docPr id="15" name="Picture 15" descr="Location, Location, 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ation, Location, Lo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600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sectPr w:rsidR="00B836CA" w:rsidRPr="00185642" w:rsidSect="001856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22a">
    <w:altName w:val="Times New Roman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E54"/>
    <w:multiLevelType w:val="hybridMultilevel"/>
    <w:tmpl w:val="7156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6C5"/>
    <w:multiLevelType w:val="hybridMultilevel"/>
    <w:tmpl w:val="FD8E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4758"/>
    <w:multiLevelType w:val="hybridMultilevel"/>
    <w:tmpl w:val="099886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074A13"/>
    <w:multiLevelType w:val="hybridMultilevel"/>
    <w:tmpl w:val="1E24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368D7"/>
    <w:multiLevelType w:val="hybridMultilevel"/>
    <w:tmpl w:val="AEFE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25497"/>
    <w:multiLevelType w:val="hybridMultilevel"/>
    <w:tmpl w:val="B3647A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E8492D"/>
    <w:multiLevelType w:val="hybridMultilevel"/>
    <w:tmpl w:val="FAF650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4B61BA"/>
    <w:multiLevelType w:val="hybridMultilevel"/>
    <w:tmpl w:val="379CB1A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0630BB2"/>
    <w:multiLevelType w:val="hybridMultilevel"/>
    <w:tmpl w:val="AF6A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D0549"/>
    <w:multiLevelType w:val="hybridMultilevel"/>
    <w:tmpl w:val="D018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435A2"/>
    <w:multiLevelType w:val="hybridMultilevel"/>
    <w:tmpl w:val="7660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42"/>
    <w:rsid w:val="00003ABE"/>
    <w:rsid w:val="00044732"/>
    <w:rsid w:val="00072873"/>
    <w:rsid w:val="000B024A"/>
    <w:rsid w:val="000E69E5"/>
    <w:rsid w:val="000E766E"/>
    <w:rsid w:val="00136981"/>
    <w:rsid w:val="00152500"/>
    <w:rsid w:val="0016405C"/>
    <w:rsid w:val="00184312"/>
    <w:rsid w:val="00185642"/>
    <w:rsid w:val="001E2566"/>
    <w:rsid w:val="001F0ACE"/>
    <w:rsid w:val="002603A6"/>
    <w:rsid w:val="002753E9"/>
    <w:rsid w:val="00287106"/>
    <w:rsid w:val="00293DA1"/>
    <w:rsid w:val="002C1E62"/>
    <w:rsid w:val="002F7FA0"/>
    <w:rsid w:val="00305DB7"/>
    <w:rsid w:val="00317EC2"/>
    <w:rsid w:val="0037240E"/>
    <w:rsid w:val="003965FD"/>
    <w:rsid w:val="003F5A61"/>
    <w:rsid w:val="004149C3"/>
    <w:rsid w:val="00437255"/>
    <w:rsid w:val="00453246"/>
    <w:rsid w:val="00454ACB"/>
    <w:rsid w:val="0046649B"/>
    <w:rsid w:val="004749D4"/>
    <w:rsid w:val="004A68F5"/>
    <w:rsid w:val="004E7DB5"/>
    <w:rsid w:val="004F2DE0"/>
    <w:rsid w:val="00510895"/>
    <w:rsid w:val="00540113"/>
    <w:rsid w:val="005472FB"/>
    <w:rsid w:val="00565C3C"/>
    <w:rsid w:val="00585AEC"/>
    <w:rsid w:val="005916C8"/>
    <w:rsid w:val="005A3C40"/>
    <w:rsid w:val="0063201A"/>
    <w:rsid w:val="00642689"/>
    <w:rsid w:val="00644A5B"/>
    <w:rsid w:val="0065438A"/>
    <w:rsid w:val="00694870"/>
    <w:rsid w:val="006A2DF0"/>
    <w:rsid w:val="007243D1"/>
    <w:rsid w:val="007952F0"/>
    <w:rsid w:val="007D30D4"/>
    <w:rsid w:val="008F6EF7"/>
    <w:rsid w:val="00912386"/>
    <w:rsid w:val="009139D6"/>
    <w:rsid w:val="00941385"/>
    <w:rsid w:val="00961244"/>
    <w:rsid w:val="009A77E3"/>
    <w:rsid w:val="009E6327"/>
    <w:rsid w:val="00A07BFB"/>
    <w:rsid w:val="00A2362C"/>
    <w:rsid w:val="00A954EE"/>
    <w:rsid w:val="00AA65AE"/>
    <w:rsid w:val="00AF1C27"/>
    <w:rsid w:val="00AF5493"/>
    <w:rsid w:val="00B32508"/>
    <w:rsid w:val="00B5695A"/>
    <w:rsid w:val="00B836CA"/>
    <w:rsid w:val="00B858A6"/>
    <w:rsid w:val="00BD26B9"/>
    <w:rsid w:val="00BD5CF6"/>
    <w:rsid w:val="00C017FE"/>
    <w:rsid w:val="00C65A2D"/>
    <w:rsid w:val="00C850E0"/>
    <w:rsid w:val="00C90223"/>
    <w:rsid w:val="00CA7F72"/>
    <w:rsid w:val="00CB053B"/>
    <w:rsid w:val="00CB2D62"/>
    <w:rsid w:val="00CC0A68"/>
    <w:rsid w:val="00CD1D17"/>
    <w:rsid w:val="00CE0A77"/>
    <w:rsid w:val="00CF0A8F"/>
    <w:rsid w:val="00D80EBF"/>
    <w:rsid w:val="00D90DD5"/>
    <w:rsid w:val="00DA3B95"/>
    <w:rsid w:val="00DA42F0"/>
    <w:rsid w:val="00DB366B"/>
    <w:rsid w:val="00DF3B43"/>
    <w:rsid w:val="00DF6AA9"/>
    <w:rsid w:val="00E2381E"/>
    <w:rsid w:val="00E64D21"/>
    <w:rsid w:val="00E822C5"/>
    <w:rsid w:val="00EA77BF"/>
    <w:rsid w:val="00ED3C07"/>
    <w:rsid w:val="00EE35D2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D6DD"/>
  <w15:chartTrackingRefBased/>
  <w15:docId w15:val="{8F262C03-3B05-48A5-AB95-BDA5CFE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Rachel</dc:creator>
  <cp:keywords/>
  <dc:description/>
  <cp:lastModifiedBy>Lowe, Joanne</cp:lastModifiedBy>
  <cp:revision>2</cp:revision>
  <cp:lastPrinted>2020-01-09T15:57:00Z</cp:lastPrinted>
  <dcterms:created xsi:type="dcterms:W3CDTF">2021-12-13T08:49:00Z</dcterms:created>
  <dcterms:modified xsi:type="dcterms:W3CDTF">2021-12-13T08:49:00Z</dcterms:modified>
</cp:coreProperties>
</file>