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4D5D" w14:textId="1BAC7078" w:rsidR="0073171F" w:rsidRPr="00AF085F" w:rsidRDefault="00AF085F">
      <w:pPr>
        <w:rPr>
          <w:color w:val="ED7D31" w:themeColor="accent2"/>
        </w:rPr>
      </w:pPr>
      <w:r w:rsidRPr="00AF085F">
        <w:rPr>
          <w:b/>
          <w:color w:val="ED7D31" w:themeColor="accent2"/>
          <w:u w:val="single"/>
        </w:rPr>
        <w:t>Member and Trustee details</w:t>
      </w:r>
      <w:r w:rsidR="003A5A02">
        <w:rPr>
          <w:b/>
          <w:color w:val="ED7D31" w:themeColor="accent2"/>
          <w:u w:val="single"/>
        </w:rPr>
        <w:t xml:space="preserve"> 20</w:t>
      </w:r>
      <w:r w:rsidR="00031904">
        <w:rPr>
          <w:b/>
          <w:color w:val="ED7D31" w:themeColor="accent2"/>
          <w:u w:val="single"/>
        </w:rPr>
        <w:t>21</w:t>
      </w:r>
      <w:r w:rsidR="003A5A02">
        <w:rPr>
          <w:b/>
          <w:color w:val="ED7D31" w:themeColor="accent2"/>
          <w:u w:val="single"/>
        </w:rPr>
        <w:t>/</w:t>
      </w:r>
      <w:r w:rsidR="00527D1A">
        <w:rPr>
          <w:b/>
          <w:color w:val="ED7D31" w:themeColor="accent2"/>
          <w:u w:val="single"/>
        </w:rPr>
        <w:t>20</w:t>
      </w:r>
      <w:r w:rsidR="00056E2C">
        <w:rPr>
          <w:b/>
          <w:color w:val="ED7D31" w:themeColor="accent2"/>
          <w:u w:val="single"/>
        </w:rPr>
        <w:t>2</w:t>
      </w:r>
      <w:r w:rsidR="00031904">
        <w:rPr>
          <w:b/>
          <w:color w:val="ED7D31" w:themeColor="accent2"/>
          <w:u w:val="single"/>
        </w:rPr>
        <w:t>2</w:t>
      </w:r>
    </w:p>
    <w:tbl>
      <w:tblPr>
        <w:tblStyle w:val="TableGrid"/>
        <w:tblW w:w="153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902"/>
        <w:gridCol w:w="2148"/>
        <w:gridCol w:w="1395"/>
        <w:gridCol w:w="2745"/>
        <w:gridCol w:w="2070"/>
        <w:gridCol w:w="1800"/>
      </w:tblGrid>
      <w:tr w:rsidR="00564CF5" w14:paraId="5B1ED8A9" w14:textId="717676AA" w:rsidTr="68C9A921">
        <w:trPr>
          <w:gridAfter w:val="1"/>
          <w:wAfter w:w="1800" w:type="dxa"/>
        </w:trPr>
        <w:tc>
          <w:tcPr>
            <w:tcW w:w="1440" w:type="dxa"/>
            <w:shd w:val="clear" w:color="auto" w:fill="D9E2F3" w:themeFill="accent5" w:themeFillTint="33"/>
          </w:tcPr>
          <w:p w14:paraId="4120DC06" w14:textId="77777777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14:paraId="24A5B9F5" w14:textId="4CA103A3" w:rsidR="00564CF5" w:rsidRPr="0073171F" w:rsidRDefault="00564CF5" w:rsidP="0073171F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902" w:type="dxa"/>
            <w:shd w:val="clear" w:color="auto" w:fill="D9E2F3" w:themeFill="accent5" w:themeFillTint="33"/>
          </w:tcPr>
          <w:p w14:paraId="04DBB570" w14:textId="77777777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DATE OF APPOINTMENT</w:t>
            </w:r>
          </w:p>
        </w:tc>
        <w:tc>
          <w:tcPr>
            <w:tcW w:w="2148" w:type="dxa"/>
            <w:shd w:val="clear" w:color="auto" w:fill="D9E2F3" w:themeFill="accent5" w:themeFillTint="33"/>
          </w:tcPr>
          <w:p w14:paraId="7BCC3D76" w14:textId="77777777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APPOINTED BY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14:paraId="655EC569" w14:textId="77777777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TERM OF OFFICE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14:paraId="1BD016A0" w14:textId="77777777" w:rsidR="00564CF5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BUSINESS/</w:t>
            </w:r>
          </w:p>
          <w:p w14:paraId="7FC83C8F" w14:textId="1900BEB6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PECUNIARY INTERESTS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14:paraId="3FC83DF9" w14:textId="597BBDE4" w:rsidR="00564CF5" w:rsidRPr="0073171F" w:rsidRDefault="00564CF5" w:rsidP="0073171F">
            <w:pPr>
              <w:jc w:val="center"/>
              <w:rPr>
                <w:b/>
              </w:rPr>
            </w:pPr>
            <w:r w:rsidRPr="0073171F">
              <w:rPr>
                <w:b/>
              </w:rPr>
              <w:t>SCHOOL</w:t>
            </w:r>
            <w:r>
              <w:rPr>
                <w:b/>
              </w:rPr>
              <w:t>/TRUST</w:t>
            </w:r>
            <w:r w:rsidRPr="0073171F">
              <w:rPr>
                <w:b/>
              </w:rPr>
              <w:t xml:space="preserve"> LINKS</w:t>
            </w:r>
          </w:p>
        </w:tc>
      </w:tr>
      <w:tr w:rsidR="00564CF5" w14:paraId="0BCE30B9" w14:textId="43E622AB" w:rsidTr="68C9A921">
        <w:trPr>
          <w:gridAfter w:val="1"/>
          <w:wAfter w:w="1800" w:type="dxa"/>
        </w:trPr>
        <w:tc>
          <w:tcPr>
            <w:tcW w:w="1440" w:type="dxa"/>
          </w:tcPr>
          <w:p w14:paraId="4AA9EC0D" w14:textId="7777777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Jack </w:t>
            </w:r>
          </w:p>
          <w:p w14:paraId="496AA4A2" w14:textId="0789C07B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1890" w:type="dxa"/>
          </w:tcPr>
          <w:p w14:paraId="1B3AC182" w14:textId="4B53E61C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Member/Trustee</w:t>
            </w:r>
          </w:p>
        </w:tc>
        <w:tc>
          <w:tcPr>
            <w:tcW w:w="1902" w:type="dxa"/>
          </w:tcPr>
          <w:p w14:paraId="381E45DC" w14:textId="2960837E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2148" w:type="dxa"/>
          </w:tcPr>
          <w:p w14:paraId="7C6AD426" w14:textId="41CEB4FD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Secretary of State</w:t>
            </w:r>
          </w:p>
        </w:tc>
        <w:tc>
          <w:tcPr>
            <w:tcW w:w="1395" w:type="dxa"/>
          </w:tcPr>
          <w:p w14:paraId="29599DBB" w14:textId="3202147E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2745" w:type="dxa"/>
          </w:tcPr>
          <w:p w14:paraId="6E04E65F" w14:textId="743968F0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4D06C9BD" w14:textId="42B24F3D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</w:tr>
      <w:tr w:rsidR="00564CF5" w14:paraId="741D7A4D" w14:textId="4225FEF6" w:rsidTr="68C9A921">
        <w:trPr>
          <w:gridAfter w:val="1"/>
          <w:wAfter w:w="1800" w:type="dxa"/>
          <w:trHeight w:val="629"/>
        </w:trPr>
        <w:tc>
          <w:tcPr>
            <w:tcW w:w="1440" w:type="dxa"/>
          </w:tcPr>
          <w:p w14:paraId="4714FDA2" w14:textId="7777777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Trevor </w:t>
            </w:r>
          </w:p>
          <w:p w14:paraId="002FEA53" w14:textId="73D17F7E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Cutler</w:t>
            </w:r>
          </w:p>
        </w:tc>
        <w:tc>
          <w:tcPr>
            <w:tcW w:w="1890" w:type="dxa"/>
          </w:tcPr>
          <w:p w14:paraId="493D1FB5" w14:textId="6EFD35A6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902" w:type="dxa"/>
          </w:tcPr>
          <w:p w14:paraId="48F64D61" w14:textId="333296AB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23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November 2015</w:t>
            </w:r>
          </w:p>
        </w:tc>
        <w:tc>
          <w:tcPr>
            <w:tcW w:w="2148" w:type="dxa"/>
          </w:tcPr>
          <w:p w14:paraId="2C03564F" w14:textId="39F06860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95" w:type="dxa"/>
          </w:tcPr>
          <w:p w14:paraId="1712E6E6" w14:textId="203647F9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4B30C2FF" w14:textId="5D73D23A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573DBF9D" w14:textId="3F54F2CE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Business/Corporate</w:t>
            </w:r>
          </w:p>
        </w:tc>
      </w:tr>
      <w:tr w:rsidR="00564CF5" w14:paraId="5F30C0D9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5A286FFF" w14:textId="7A026969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Graham</w:t>
            </w:r>
          </w:p>
        </w:tc>
        <w:tc>
          <w:tcPr>
            <w:tcW w:w="1890" w:type="dxa"/>
          </w:tcPr>
          <w:p w14:paraId="5C5D8139" w14:textId="04A8F903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902" w:type="dxa"/>
          </w:tcPr>
          <w:p w14:paraId="0A333DA7" w14:textId="4BD34349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A861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  <w:tc>
          <w:tcPr>
            <w:tcW w:w="2148" w:type="dxa"/>
          </w:tcPr>
          <w:p w14:paraId="6AD0F041" w14:textId="736C3F60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6C9DDD7B" w14:textId="2FA7B5C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7F4698DD" w14:textId="1312EF98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526346C0" w14:textId="5DFE2FFC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564CF5" w14:paraId="4260BEDF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0B965DC1" w14:textId="7777777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</w:p>
          <w:p w14:paraId="725F6F1A" w14:textId="0B53093F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Holland</w:t>
            </w:r>
          </w:p>
        </w:tc>
        <w:tc>
          <w:tcPr>
            <w:tcW w:w="1890" w:type="dxa"/>
          </w:tcPr>
          <w:p w14:paraId="52363BB8" w14:textId="66D79632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902" w:type="dxa"/>
          </w:tcPr>
          <w:p w14:paraId="059DE4AE" w14:textId="1D6EF9FE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A861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  <w:tc>
          <w:tcPr>
            <w:tcW w:w="2148" w:type="dxa"/>
          </w:tcPr>
          <w:p w14:paraId="155A8ABB" w14:textId="04F3CBF1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4D88DF28" w14:textId="63CDFECD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16E5D65A" w14:textId="62194B48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0A5D05DA" w14:textId="6A10C8B3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B14880" w14:paraId="161A7B36" w14:textId="145321CD" w:rsidTr="68C9A921">
        <w:tc>
          <w:tcPr>
            <w:tcW w:w="1440" w:type="dxa"/>
          </w:tcPr>
          <w:p w14:paraId="6173FE36" w14:textId="6F14C490" w:rsidR="00B14880" w:rsidRPr="002245B2" w:rsidRDefault="00B14880" w:rsidP="00224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0" w:type="dxa"/>
            <w:gridSpan w:val="7"/>
          </w:tcPr>
          <w:p w14:paraId="5444723D" w14:textId="539566AF" w:rsidR="00B14880" w:rsidRPr="00B14880" w:rsidRDefault="00B14880" w:rsidP="00B14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80">
              <w:rPr>
                <w:rFonts w:ascii="Arial" w:hAnsi="Arial" w:cs="Arial"/>
                <w:b/>
                <w:sz w:val="20"/>
                <w:szCs w:val="20"/>
              </w:rPr>
              <w:t>Trustees</w:t>
            </w:r>
          </w:p>
        </w:tc>
      </w:tr>
      <w:tr w:rsidR="00564CF5" w14:paraId="68D34C07" w14:textId="60DF73E9" w:rsidTr="68C9A921">
        <w:trPr>
          <w:gridAfter w:val="1"/>
          <w:wAfter w:w="1800" w:type="dxa"/>
        </w:trPr>
        <w:tc>
          <w:tcPr>
            <w:tcW w:w="1440" w:type="dxa"/>
          </w:tcPr>
          <w:p w14:paraId="10F5753A" w14:textId="65F88259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Darren Holmes </w:t>
            </w:r>
          </w:p>
        </w:tc>
        <w:tc>
          <w:tcPr>
            <w:tcW w:w="1890" w:type="dxa"/>
          </w:tcPr>
          <w:p w14:paraId="339EE4CC" w14:textId="2A433926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CEO/Trustee</w:t>
            </w:r>
          </w:p>
        </w:tc>
        <w:tc>
          <w:tcPr>
            <w:tcW w:w="1902" w:type="dxa"/>
          </w:tcPr>
          <w:p w14:paraId="71BC3ED2" w14:textId="786066AC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2148" w:type="dxa"/>
          </w:tcPr>
          <w:p w14:paraId="5DC300E3" w14:textId="31E584A0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Secretary of state</w:t>
            </w:r>
          </w:p>
        </w:tc>
        <w:tc>
          <w:tcPr>
            <w:tcW w:w="1395" w:type="dxa"/>
          </w:tcPr>
          <w:p w14:paraId="1D05F562" w14:textId="0CA6D4F3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45" w:type="dxa"/>
          </w:tcPr>
          <w:p w14:paraId="08A3802E" w14:textId="124C5CC9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03791472" w14:textId="4FE3FFC9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</w:tr>
      <w:tr w:rsidR="00564CF5" w14:paraId="269A6664" w14:textId="6AC0F97D" w:rsidTr="68C9A921">
        <w:trPr>
          <w:gridAfter w:val="1"/>
          <w:wAfter w:w="1800" w:type="dxa"/>
        </w:trPr>
        <w:tc>
          <w:tcPr>
            <w:tcW w:w="1440" w:type="dxa"/>
          </w:tcPr>
          <w:p w14:paraId="648456A3" w14:textId="51615178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James Cassidy</w:t>
            </w:r>
          </w:p>
        </w:tc>
        <w:tc>
          <w:tcPr>
            <w:tcW w:w="1890" w:type="dxa"/>
          </w:tcPr>
          <w:p w14:paraId="43FC868E" w14:textId="1D7F3DB7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49C2C4A3" w14:textId="2216176D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10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May 2013</w:t>
            </w:r>
          </w:p>
        </w:tc>
        <w:tc>
          <w:tcPr>
            <w:tcW w:w="2148" w:type="dxa"/>
          </w:tcPr>
          <w:p w14:paraId="4FFE6CE4" w14:textId="448D7B9A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6EA45233" w14:textId="02CB95F8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30F25388" w14:textId="064CBE3B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Argyle Estates </w:t>
            </w:r>
          </w:p>
        </w:tc>
        <w:tc>
          <w:tcPr>
            <w:tcW w:w="2070" w:type="dxa"/>
          </w:tcPr>
          <w:p w14:paraId="5B7B5C8D" w14:textId="19504224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Business / Finance</w:t>
            </w:r>
          </w:p>
        </w:tc>
      </w:tr>
      <w:tr w:rsidR="00564CF5" w14:paraId="098DF6F7" w14:textId="3775FA5E" w:rsidTr="68C9A921">
        <w:trPr>
          <w:gridAfter w:val="1"/>
          <w:wAfter w:w="1800" w:type="dxa"/>
        </w:trPr>
        <w:tc>
          <w:tcPr>
            <w:tcW w:w="1440" w:type="dxa"/>
          </w:tcPr>
          <w:p w14:paraId="2377D2D8" w14:textId="7777777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 xml:space="preserve">Ron </w:t>
            </w:r>
          </w:p>
          <w:p w14:paraId="4894AC75" w14:textId="22975A81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Kirk</w:t>
            </w:r>
          </w:p>
        </w:tc>
        <w:tc>
          <w:tcPr>
            <w:tcW w:w="1890" w:type="dxa"/>
          </w:tcPr>
          <w:p w14:paraId="0AA8DA86" w14:textId="03A8CF85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0AD40E3D" w14:textId="413D6AEA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23</w:t>
            </w:r>
            <w:r w:rsidRPr="002245B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245B2">
              <w:rPr>
                <w:rFonts w:ascii="Arial" w:hAnsi="Arial" w:cs="Arial"/>
                <w:sz w:val="20"/>
                <w:szCs w:val="20"/>
              </w:rPr>
              <w:t xml:space="preserve"> November 2015</w:t>
            </w:r>
          </w:p>
        </w:tc>
        <w:tc>
          <w:tcPr>
            <w:tcW w:w="2148" w:type="dxa"/>
          </w:tcPr>
          <w:p w14:paraId="0432FF8C" w14:textId="6C3B783C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95" w:type="dxa"/>
          </w:tcPr>
          <w:p w14:paraId="338258FB" w14:textId="40807ED9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0EC81245" w14:textId="77777777" w:rsidR="00564CF5" w:rsidRDefault="00564CF5" w:rsidP="00A618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 at Draycott and Kirk Accountants</w:t>
            </w:r>
          </w:p>
          <w:p w14:paraId="2C719285" w14:textId="77777777" w:rsidR="00564CF5" w:rsidRDefault="00564CF5" w:rsidP="00A618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9C54B9" w14:textId="1C0ECDAA" w:rsidR="00564CF5" w:rsidRPr="002245B2" w:rsidRDefault="00564CF5" w:rsidP="00A6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Hambleton District Council</w:t>
            </w:r>
          </w:p>
        </w:tc>
        <w:tc>
          <w:tcPr>
            <w:tcW w:w="2070" w:type="dxa"/>
          </w:tcPr>
          <w:p w14:paraId="4A6B183F" w14:textId="6D509E1D" w:rsidR="00564CF5" w:rsidRPr="002245B2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 w:rsidRPr="002245B2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564CF5" w14:paraId="79A8F782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06F66DDF" w14:textId="622C1F59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Giles McCourt</w:t>
            </w:r>
          </w:p>
        </w:tc>
        <w:tc>
          <w:tcPr>
            <w:tcW w:w="1890" w:type="dxa"/>
          </w:tcPr>
          <w:p w14:paraId="36E1C161" w14:textId="51BB938A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0DC47704" w14:textId="0C7595E9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F21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2017</w:t>
            </w:r>
          </w:p>
        </w:tc>
        <w:tc>
          <w:tcPr>
            <w:tcW w:w="2148" w:type="dxa"/>
          </w:tcPr>
          <w:p w14:paraId="45168096" w14:textId="109F7907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0B4FD3CF" w14:textId="50F2CC65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107D7376" w14:textId="500A50E5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Muckle LLP – employed</w:t>
            </w:r>
          </w:p>
        </w:tc>
        <w:tc>
          <w:tcPr>
            <w:tcW w:w="2070" w:type="dxa"/>
          </w:tcPr>
          <w:p w14:paraId="37C31F61" w14:textId="21956CB0" w:rsidR="00564CF5" w:rsidRDefault="00564CF5" w:rsidP="0022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</w:tr>
      <w:tr w:rsidR="00564CF5" w14:paraId="1B8911FC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2942586E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Jill </w:t>
            </w:r>
          </w:p>
          <w:p w14:paraId="198E9557" w14:textId="46E062FD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</w:t>
            </w:r>
          </w:p>
        </w:tc>
        <w:tc>
          <w:tcPr>
            <w:tcW w:w="1890" w:type="dxa"/>
          </w:tcPr>
          <w:p w14:paraId="0E03F0BE" w14:textId="4EA68C2C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3E0C34AC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84F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2018</w:t>
            </w:r>
          </w:p>
          <w:p w14:paraId="382DE918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75D19" w14:textId="1AC86C06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 16</w:t>
            </w:r>
            <w:r w:rsidRPr="00A861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2021</w:t>
            </w:r>
          </w:p>
        </w:tc>
        <w:tc>
          <w:tcPr>
            <w:tcW w:w="2148" w:type="dxa"/>
          </w:tcPr>
          <w:p w14:paraId="0EFB6B24" w14:textId="0FE7FEE8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5E49FC7F" w14:textId="4AC21B1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2745" w:type="dxa"/>
          </w:tcPr>
          <w:p w14:paraId="57688BB9" w14:textId="080387BC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 – Rose Learning Trust</w:t>
            </w:r>
          </w:p>
        </w:tc>
        <w:tc>
          <w:tcPr>
            <w:tcW w:w="2070" w:type="dxa"/>
          </w:tcPr>
          <w:p w14:paraId="60C50E26" w14:textId="31A4D7CC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Business</w:t>
            </w:r>
          </w:p>
        </w:tc>
      </w:tr>
      <w:tr w:rsidR="00564CF5" w14:paraId="4B7AF59B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0B77D19B" w14:textId="6BB67D01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Hildyard</w:t>
            </w:r>
          </w:p>
        </w:tc>
        <w:tc>
          <w:tcPr>
            <w:tcW w:w="1890" w:type="dxa"/>
          </w:tcPr>
          <w:p w14:paraId="0EB0D266" w14:textId="09E2B0A8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30843F8E" w14:textId="24FB7B4B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84F7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2018</w:t>
            </w:r>
          </w:p>
        </w:tc>
        <w:tc>
          <w:tcPr>
            <w:tcW w:w="2148" w:type="dxa"/>
          </w:tcPr>
          <w:p w14:paraId="5C86F121" w14:textId="0F832965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3FDD6C92" w14:textId="07DAE8A3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2745" w:type="dxa"/>
          </w:tcPr>
          <w:p w14:paraId="2C9AFCA6" w14:textId="6990321F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Idea Foundry Ltd</w:t>
            </w:r>
          </w:p>
        </w:tc>
        <w:tc>
          <w:tcPr>
            <w:tcW w:w="2070" w:type="dxa"/>
          </w:tcPr>
          <w:p w14:paraId="50DB3D74" w14:textId="2CA69B7F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</w:tr>
      <w:tr w:rsidR="00564CF5" w14:paraId="5528739B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56DF8A63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</w:t>
            </w:r>
          </w:p>
          <w:p w14:paraId="1B7E7666" w14:textId="7147499A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Renou</w:t>
            </w:r>
            <w:proofErr w:type="spellEnd"/>
          </w:p>
        </w:tc>
        <w:tc>
          <w:tcPr>
            <w:tcW w:w="1890" w:type="dxa"/>
          </w:tcPr>
          <w:p w14:paraId="5D90EB8A" w14:textId="466D1838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1BA8E7B9" w14:textId="18531EEF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56E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  <w:tc>
          <w:tcPr>
            <w:tcW w:w="2148" w:type="dxa"/>
          </w:tcPr>
          <w:p w14:paraId="39CE6ED6" w14:textId="7E491660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3F7EDE49" w14:textId="7D12F8EA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0122687F" w14:textId="0328FBAE" w:rsidR="00564CF5" w:rsidRDefault="00564CF5" w:rsidP="00E610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Renou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Education Consultant</w:t>
            </w:r>
          </w:p>
        </w:tc>
        <w:tc>
          <w:tcPr>
            <w:tcW w:w="2070" w:type="dxa"/>
          </w:tcPr>
          <w:p w14:paraId="200F78AD" w14:textId="714E783B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564CF5" w14:paraId="7925048A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44A51CFE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 </w:t>
            </w:r>
          </w:p>
          <w:p w14:paraId="49206470" w14:textId="58CCD21A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1890" w:type="dxa"/>
          </w:tcPr>
          <w:p w14:paraId="7AB9F7B9" w14:textId="0809929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4B6168A5" w14:textId="3533FBEB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56E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  <w:tc>
          <w:tcPr>
            <w:tcW w:w="2148" w:type="dxa"/>
          </w:tcPr>
          <w:p w14:paraId="72F86645" w14:textId="24619E83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3E784739" w14:textId="5E4F4C9C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27512DC0" w14:textId="6D28FDDD" w:rsidR="00564CF5" w:rsidRDefault="00564CF5" w:rsidP="00E610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14:paraId="7054E2A2" w14:textId="758D019A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564CF5" w14:paraId="651B667E" w14:textId="77777777" w:rsidTr="68C9A921">
        <w:trPr>
          <w:gridAfter w:val="1"/>
          <w:wAfter w:w="1800" w:type="dxa"/>
        </w:trPr>
        <w:tc>
          <w:tcPr>
            <w:tcW w:w="1440" w:type="dxa"/>
          </w:tcPr>
          <w:p w14:paraId="3811856F" w14:textId="77777777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</w:p>
          <w:p w14:paraId="17EF00C5" w14:textId="0D56052F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890" w:type="dxa"/>
          </w:tcPr>
          <w:p w14:paraId="46FD38D1" w14:textId="657CFD8F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902" w:type="dxa"/>
          </w:tcPr>
          <w:p w14:paraId="7B798D0D" w14:textId="0B0AFDF8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56E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</w:tc>
        <w:tc>
          <w:tcPr>
            <w:tcW w:w="2148" w:type="dxa"/>
          </w:tcPr>
          <w:p w14:paraId="012537D8" w14:textId="18E83BF3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395" w:type="dxa"/>
          </w:tcPr>
          <w:p w14:paraId="0BDC005C" w14:textId="58D1C903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2745" w:type="dxa"/>
          </w:tcPr>
          <w:p w14:paraId="12068751" w14:textId="7E8C2599" w:rsidR="00564CF5" w:rsidRDefault="00564CF5" w:rsidP="00E610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East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Lincolnshire Council - Employed</w:t>
            </w:r>
          </w:p>
        </w:tc>
        <w:tc>
          <w:tcPr>
            <w:tcW w:w="2070" w:type="dxa"/>
          </w:tcPr>
          <w:p w14:paraId="1F81EEC1" w14:textId="7C318570" w:rsidR="00564CF5" w:rsidRDefault="00564CF5" w:rsidP="00E6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</w:tr>
    </w:tbl>
    <w:p w14:paraId="1604C185" w14:textId="77777777" w:rsidR="004F2183" w:rsidRDefault="004F2183"/>
    <w:sectPr w:rsidR="004F2183" w:rsidSect="00527D1A">
      <w:headerReference w:type="default" r:id="rId6"/>
      <w:pgSz w:w="16840" w:h="11900" w:orient="landscape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440D" w14:textId="77777777" w:rsidR="009F71BD" w:rsidRDefault="009F71BD" w:rsidP="00742DCA">
      <w:r>
        <w:separator/>
      </w:r>
    </w:p>
  </w:endnote>
  <w:endnote w:type="continuationSeparator" w:id="0">
    <w:p w14:paraId="169EB0FF" w14:textId="77777777" w:rsidR="009F71BD" w:rsidRDefault="009F71BD" w:rsidP="007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6117" w14:textId="77777777" w:rsidR="009F71BD" w:rsidRDefault="009F71BD" w:rsidP="00742DCA">
      <w:r>
        <w:separator/>
      </w:r>
    </w:p>
  </w:footnote>
  <w:footnote w:type="continuationSeparator" w:id="0">
    <w:p w14:paraId="1B6136FB" w14:textId="77777777" w:rsidR="009F71BD" w:rsidRDefault="009F71BD" w:rsidP="0074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6B4" w14:textId="2B7A6882" w:rsidR="00742DCA" w:rsidRDefault="00742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35877E" wp14:editId="37EA1D7F">
          <wp:simplePos x="0" y="0"/>
          <wp:positionH relativeFrom="column">
            <wp:posOffset>7938135</wp:posOffset>
          </wp:positionH>
          <wp:positionV relativeFrom="paragraph">
            <wp:posOffset>-454660</wp:posOffset>
          </wp:positionV>
          <wp:extent cx="1496695" cy="1496695"/>
          <wp:effectExtent l="0" t="0" r="1905" b="1905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Picture 1" descr="../../../../../../../Desktop/Desktop/Logo_orange1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Desktop/Logo_orange1.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8C9A921">
      <w:t>The Enquire Learning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E4"/>
    <w:rsid w:val="00031904"/>
    <w:rsid w:val="00055A0B"/>
    <w:rsid w:val="00056E2C"/>
    <w:rsid w:val="000A6960"/>
    <w:rsid w:val="000B1E19"/>
    <w:rsid w:val="00101F79"/>
    <w:rsid w:val="0012722B"/>
    <w:rsid w:val="00132EE3"/>
    <w:rsid w:val="001412A5"/>
    <w:rsid w:val="00172DAA"/>
    <w:rsid w:val="00195184"/>
    <w:rsid w:val="001C196E"/>
    <w:rsid w:val="001D4E88"/>
    <w:rsid w:val="001F2381"/>
    <w:rsid w:val="002245B2"/>
    <w:rsid w:val="002A38FE"/>
    <w:rsid w:val="002C0E26"/>
    <w:rsid w:val="00355F3E"/>
    <w:rsid w:val="003A5A02"/>
    <w:rsid w:val="003D21F8"/>
    <w:rsid w:val="00437B4E"/>
    <w:rsid w:val="004460D3"/>
    <w:rsid w:val="004951CE"/>
    <w:rsid w:val="004C2DB0"/>
    <w:rsid w:val="004D3F43"/>
    <w:rsid w:val="004F2183"/>
    <w:rsid w:val="00511299"/>
    <w:rsid w:val="00514907"/>
    <w:rsid w:val="00527D1A"/>
    <w:rsid w:val="00530373"/>
    <w:rsid w:val="00564CF5"/>
    <w:rsid w:val="00570A05"/>
    <w:rsid w:val="00577844"/>
    <w:rsid w:val="005872AC"/>
    <w:rsid w:val="005B1160"/>
    <w:rsid w:val="005D595F"/>
    <w:rsid w:val="005E7655"/>
    <w:rsid w:val="006078B8"/>
    <w:rsid w:val="00684F77"/>
    <w:rsid w:val="006867D0"/>
    <w:rsid w:val="006A222F"/>
    <w:rsid w:val="006C0D5F"/>
    <w:rsid w:val="006D284B"/>
    <w:rsid w:val="006E0442"/>
    <w:rsid w:val="00713390"/>
    <w:rsid w:val="0073171F"/>
    <w:rsid w:val="00731F85"/>
    <w:rsid w:val="00742DCA"/>
    <w:rsid w:val="0076370F"/>
    <w:rsid w:val="00780394"/>
    <w:rsid w:val="007C03BB"/>
    <w:rsid w:val="0087622F"/>
    <w:rsid w:val="00880071"/>
    <w:rsid w:val="00896D13"/>
    <w:rsid w:val="008D71DF"/>
    <w:rsid w:val="008E22EB"/>
    <w:rsid w:val="00921DE8"/>
    <w:rsid w:val="00944B04"/>
    <w:rsid w:val="00946340"/>
    <w:rsid w:val="0096084C"/>
    <w:rsid w:val="009C68D8"/>
    <w:rsid w:val="009E29EA"/>
    <w:rsid w:val="009F71BD"/>
    <w:rsid w:val="00A11573"/>
    <w:rsid w:val="00A463DA"/>
    <w:rsid w:val="00A51759"/>
    <w:rsid w:val="00A6180C"/>
    <w:rsid w:val="00A861D9"/>
    <w:rsid w:val="00A97255"/>
    <w:rsid w:val="00AF085F"/>
    <w:rsid w:val="00B14880"/>
    <w:rsid w:val="00B351F6"/>
    <w:rsid w:val="00B4637D"/>
    <w:rsid w:val="00B95EFC"/>
    <w:rsid w:val="00BA05BF"/>
    <w:rsid w:val="00BC528E"/>
    <w:rsid w:val="00BC5A1C"/>
    <w:rsid w:val="00BF61AA"/>
    <w:rsid w:val="00BF7DA3"/>
    <w:rsid w:val="00CD1615"/>
    <w:rsid w:val="00D80A61"/>
    <w:rsid w:val="00DA2FC1"/>
    <w:rsid w:val="00DB77F7"/>
    <w:rsid w:val="00DF427A"/>
    <w:rsid w:val="00E0372A"/>
    <w:rsid w:val="00E160F6"/>
    <w:rsid w:val="00E1759D"/>
    <w:rsid w:val="00E239BE"/>
    <w:rsid w:val="00E564A4"/>
    <w:rsid w:val="00E6102D"/>
    <w:rsid w:val="00E6441F"/>
    <w:rsid w:val="00E8232E"/>
    <w:rsid w:val="00EB0F23"/>
    <w:rsid w:val="00F00CE9"/>
    <w:rsid w:val="00F50F45"/>
    <w:rsid w:val="00FB4FB7"/>
    <w:rsid w:val="00FC19C4"/>
    <w:rsid w:val="00FE68E4"/>
    <w:rsid w:val="68C9A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2B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CA"/>
  </w:style>
  <w:style w:type="paragraph" w:styleId="Footer">
    <w:name w:val="footer"/>
    <w:basedOn w:val="Normal"/>
    <w:link w:val="FooterChar"/>
    <w:uiPriority w:val="99"/>
    <w:unhideWhenUsed/>
    <w:rsid w:val="0074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Liz Thompson</cp:lastModifiedBy>
  <cp:revision>4</cp:revision>
  <cp:lastPrinted>2019-03-19T11:19:00Z</cp:lastPrinted>
  <dcterms:created xsi:type="dcterms:W3CDTF">2021-11-25T13:29:00Z</dcterms:created>
  <dcterms:modified xsi:type="dcterms:W3CDTF">2021-11-25T14:13:00Z</dcterms:modified>
</cp:coreProperties>
</file>