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2"/>
        <w:gridCol w:w="2210"/>
        <w:gridCol w:w="7"/>
        <w:gridCol w:w="2075"/>
        <w:gridCol w:w="2826"/>
        <w:gridCol w:w="2407"/>
        <w:gridCol w:w="1974"/>
        <w:gridCol w:w="1807"/>
      </w:tblGrid>
      <w:tr w:rsidR="003E11C8" w:rsidRPr="005E056B" w14:paraId="1951115A" w14:textId="77777777" w:rsidTr="07F06938">
        <w:tc>
          <w:tcPr>
            <w:tcW w:w="15388" w:type="dxa"/>
            <w:gridSpan w:val="8"/>
            <w:shd w:val="clear" w:color="auto" w:fill="70AD47" w:themeFill="accent6"/>
          </w:tcPr>
          <w:p w14:paraId="7E505C94" w14:textId="77777777" w:rsidR="003E11C8" w:rsidRPr="005E056B" w:rsidRDefault="0051181B" w:rsidP="0051181B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Evergreen</w:t>
            </w:r>
            <w:r w:rsidR="003E11C8" w:rsidRPr="005E056B">
              <w:rPr>
                <w:rFonts w:ascii="Comic Sans MS" w:hAnsi="Comic Sans MS"/>
                <w:b/>
                <w:sz w:val="16"/>
                <w:szCs w:val="16"/>
              </w:rPr>
              <w:t xml:space="preserve"> Primary Phase Long-Term Overview</w:t>
            </w:r>
          </w:p>
        </w:tc>
      </w:tr>
      <w:tr w:rsidR="003E11C8" w:rsidRPr="005E056B" w14:paraId="0127C158" w14:textId="77777777" w:rsidTr="07F06938">
        <w:tc>
          <w:tcPr>
            <w:tcW w:w="15388" w:type="dxa"/>
            <w:gridSpan w:val="8"/>
          </w:tcPr>
          <w:p w14:paraId="3EF3194A" w14:textId="3F9F7CD0" w:rsidR="003E11C8" w:rsidRPr="005E056B" w:rsidRDefault="00E87F5A" w:rsidP="72CDBBCD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Maple</w:t>
            </w:r>
            <w:r w:rsidR="732CD774" w:rsidRPr="005E056B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 </w:t>
            </w:r>
            <w:r w:rsidR="00B82E18" w:rsidRPr="005E056B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>Base</w:t>
            </w:r>
            <w:r w:rsidR="008A00A2" w:rsidRPr="005E056B">
              <w:rPr>
                <w:rFonts w:ascii="Comic Sans MS" w:hAnsi="Comic Sans MS"/>
                <w:b/>
                <w:bCs/>
                <w:color w:val="7030A0"/>
                <w:sz w:val="16"/>
                <w:szCs w:val="16"/>
              </w:rPr>
              <w:t xml:space="preserve"> – 3</w:t>
            </w:r>
          </w:p>
        </w:tc>
      </w:tr>
      <w:tr w:rsidR="003E69AF" w:rsidRPr="005E056B" w14:paraId="587F14E4" w14:textId="77777777" w:rsidTr="00D14F4D">
        <w:tc>
          <w:tcPr>
            <w:tcW w:w="2082" w:type="dxa"/>
            <w:shd w:val="clear" w:color="auto" w:fill="70AD47" w:themeFill="accent6"/>
          </w:tcPr>
          <w:p w14:paraId="672A6659" w14:textId="77777777" w:rsidR="003E11C8" w:rsidRPr="005E056B" w:rsidRDefault="003E11C8" w:rsidP="003E11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70AD47" w:themeFill="accent6"/>
            <w:vAlign w:val="center"/>
          </w:tcPr>
          <w:p w14:paraId="1F853A8D" w14:textId="77777777" w:rsidR="003E11C8" w:rsidRPr="005E056B" w:rsidRDefault="003E11C8" w:rsidP="00E442E7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Autumn One</w:t>
            </w:r>
          </w:p>
        </w:tc>
        <w:tc>
          <w:tcPr>
            <w:tcW w:w="2082" w:type="dxa"/>
            <w:gridSpan w:val="2"/>
            <w:shd w:val="clear" w:color="auto" w:fill="70AD47" w:themeFill="accent6"/>
            <w:vAlign w:val="center"/>
          </w:tcPr>
          <w:p w14:paraId="7C032D0E" w14:textId="77777777" w:rsidR="003E11C8" w:rsidRPr="005E056B" w:rsidRDefault="003E11C8" w:rsidP="00E442E7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Autumn Two</w:t>
            </w:r>
          </w:p>
        </w:tc>
        <w:tc>
          <w:tcPr>
            <w:tcW w:w="2826" w:type="dxa"/>
            <w:shd w:val="clear" w:color="auto" w:fill="70AD47" w:themeFill="accent6"/>
            <w:vAlign w:val="center"/>
          </w:tcPr>
          <w:p w14:paraId="2B2261C1" w14:textId="77777777" w:rsidR="003E11C8" w:rsidRPr="005E056B" w:rsidRDefault="003E11C8" w:rsidP="00E442E7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Spring One</w:t>
            </w:r>
          </w:p>
        </w:tc>
        <w:tc>
          <w:tcPr>
            <w:tcW w:w="2407" w:type="dxa"/>
            <w:shd w:val="clear" w:color="auto" w:fill="70AD47" w:themeFill="accent6"/>
            <w:vAlign w:val="center"/>
          </w:tcPr>
          <w:p w14:paraId="081D8547" w14:textId="77777777" w:rsidR="003E11C8" w:rsidRPr="005E056B" w:rsidRDefault="003E11C8" w:rsidP="00E442E7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Spring Two</w:t>
            </w:r>
          </w:p>
        </w:tc>
        <w:tc>
          <w:tcPr>
            <w:tcW w:w="1974" w:type="dxa"/>
            <w:shd w:val="clear" w:color="auto" w:fill="70AD47" w:themeFill="accent6"/>
            <w:vAlign w:val="center"/>
          </w:tcPr>
          <w:p w14:paraId="2DB470C5" w14:textId="77777777" w:rsidR="003E11C8" w:rsidRPr="005E056B" w:rsidRDefault="003E11C8" w:rsidP="00E442E7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Summer One</w:t>
            </w:r>
          </w:p>
        </w:tc>
        <w:tc>
          <w:tcPr>
            <w:tcW w:w="1807" w:type="dxa"/>
            <w:shd w:val="clear" w:color="auto" w:fill="70AD47" w:themeFill="accent6"/>
            <w:vAlign w:val="center"/>
          </w:tcPr>
          <w:p w14:paraId="6B1219E0" w14:textId="77777777" w:rsidR="003E11C8" w:rsidRPr="005E056B" w:rsidRDefault="003E11C8" w:rsidP="00E442E7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Summer Two</w:t>
            </w:r>
          </w:p>
        </w:tc>
      </w:tr>
      <w:tr w:rsidR="00700FC8" w:rsidRPr="005E056B" w14:paraId="79E855AA" w14:textId="77777777" w:rsidTr="00D14F4D">
        <w:tc>
          <w:tcPr>
            <w:tcW w:w="2082" w:type="dxa"/>
            <w:shd w:val="clear" w:color="auto" w:fill="70AD47" w:themeFill="accent6"/>
            <w:vAlign w:val="center"/>
          </w:tcPr>
          <w:p w14:paraId="5683C38E" w14:textId="1817042E" w:rsidR="00700FC8" w:rsidRPr="005E056B" w:rsidRDefault="00700FC8" w:rsidP="00E3270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Project</w:t>
            </w:r>
          </w:p>
        </w:tc>
        <w:tc>
          <w:tcPr>
            <w:tcW w:w="2210" w:type="dxa"/>
          </w:tcPr>
          <w:p w14:paraId="17F205C4" w14:textId="3BE34667" w:rsidR="00700FC8" w:rsidRPr="005E056B" w:rsidRDefault="00700FC8" w:rsidP="00700FC8">
            <w:pPr>
              <w:pStyle w:val="NoSpacing"/>
              <w:jc w:val="center"/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Scrumdiddlyumptious</w:t>
            </w:r>
          </w:p>
        </w:tc>
        <w:tc>
          <w:tcPr>
            <w:tcW w:w="2082" w:type="dxa"/>
            <w:gridSpan w:val="2"/>
          </w:tcPr>
          <w:p w14:paraId="2DC6D984" w14:textId="77777777" w:rsidR="00700FC8" w:rsidRPr="005E056B" w:rsidRDefault="00700FC8" w:rsidP="00700FC8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Mighty Metals</w:t>
            </w:r>
          </w:p>
          <w:p w14:paraId="3AD3E840" w14:textId="77777777" w:rsidR="00700FC8" w:rsidRPr="005E056B" w:rsidRDefault="00700FC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26" w:type="dxa"/>
          </w:tcPr>
          <w:p w14:paraId="5B6BA0FA" w14:textId="77777777" w:rsidR="00700FC8" w:rsidRPr="005E056B" w:rsidRDefault="00700FC8" w:rsidP="00700FC8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Gods and Mortals</w:t>
            </w:r>
          </w:p>
          <w:p w14:paraId="6E81B3FE" w14:textId="77777777" w:rsidR="00700FC8" w:rsidRPr="005E056B" w:rsidRDefault="00700FC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07" w:type="dxa"/>
          </w:tcPr>
          <w:p w14:paraId="64A67FF2" w14:textId="77777777" w:rsidR="00700FC8" w:rsidRPr="005E056B" w:rsidRDefault="00700FC8" w:rsidP="00700FC8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Tribal Tales</w:t>
            </w:r>
          </w:p>
          <w:p w14:paraId="00E301D3" w14:textId="77777777" w:rsidR="00700FC8" w:rsidRPr="005E056B" w:rsidRDefault="00700FC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74" w:type="dxa"/>
          </w:tcPr>
          <w:p w14:paraId="509148E7" w14:textId="77777777" w:rsidR="00700FC8" w:rsidRPr="005E056B" w:rsidRDefault="00700FC8" w:rsidP="00700FC8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Predator</w:t>
            </w:r>
          </w:p>
          <w:p w14:paraId="1FC9BA85" w14:textId="77777777" w:rsidR="00700FC8" w:rsidRPr="005E056B" w:rsidRDefault="00700FC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07" w:type="dxa"/>
          </w:tcPr>
          <w:p w14:paraId="53C18EBA" w14:textId="77777777" w:rsidR="00700FC8" w:rsidRPr="005E056B" w:rsidRDefault="00700FC8" w:rsidP="00700FC8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  <w:t>Tremors</w:t>
            </w:r>
          </w:p>
          <w:p w14:paraId="19054302" w14:textId="77777777" w:rsidR="00700FC8" w:rsidRPr="005E056B" w:rsidRDefault="00700FC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54573" w:rsidRPr="005E056B" w14:paraId="6C0E1DE5" w14:textId="77777777" w:rsidTr="00D14F4D">
        <w:tc>
          <w:tcPr>
            <w:tcW w:w="2082" w:type="dxa"/>
            <w:shd w:val="clear" w:color="auto" w:fill="70AD47" w:themeFill="accent6"/>
            <w:vAlign w:val="center"/>
          </w:tcPr>
          <w:p w14:paraId="0A37501D" w14:textId="77777777" w:rsidR="00F54573" w:rsidRPr="005E056B" w:rsidRDefault="00F54573" w:rsidP="00E3270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9F0C275" w14:textId="77777777" w:rsidR="00F54573" w:rsidRPr="005E056B" w:rsidRDefault="00F54573" w:rsidP="00E3270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Overview</w:t>
            </w:r>
          </w:p>
          <w:p w14:paraId="5DAB6C7B" w14:textId="77777777" w:rsidR="00F54573" w:rsidRPr="005E056B" w:rsidRDefault="00F54573" w:rsidP="00E3270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02EB378F" w14:textId="427490F0" w:rsidR="00F54573" w:rsidRPr="005E056B" w:rsidRDefault="00213ED4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Children explore the tasty world of food, developing their knowledge of food groups, food origins, healthy eating and physical changes during cooking</w:t>
            </w:r>
          </w:p>
        </w:tc>
        <w:tc>
          <w:tcPr>
            <w:tcW w:w="2082" w:type="dxa"/>
            <w:gridSpan w:val="2"/>
          </w:tcPr>
          <w:p w14:paraId="3B7AC5A2" w14:textId="4093743F" w:rsidR="00F54573" w:rsidRPr="005E056B" w:rsidRDefault="2D9BF903" w:rsidP="00700FC8">
            <w:pPr>
              <w:pStyle w:val="NoSpacing"/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Teach children about</w:t>
            </w:r>
          </w:p>
          <w:p w14:paraId="1B659DFC" w14:textId="6F48CFFE" w:rsidR="00F54573" w:rsidRPr="005E056B" w:rsidRDefault="2D9BF903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forces, magnets and</w:t>
            </w:r>
          </w:p>
          <w:p w14:paraId="2ED814B8" w14:textId="60A36752" w:rsidR="00F54573" w:rsidRPr="005E056B" w:rsidRDefault="2D9BF903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the incredible properties of metals. This project develops children’s knowledge of metal names, where they are found, their main properties and how metals can be used in everyday life</w:t>
            </w:r>
          </w:p>
          <w:p w14:paraId="6A05A809" w14:textId="47FF8F05" w:rsidR="00F54573" w:rsidRPr="005E056B" w:rsidRDefault="00F54573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</w:p>
        </w:tc>
        <w:tc>
          <w:tcPr>
            <w:tcW w:w="2826" w:type="dxa"/>
          </w:tcPr>
          <w:p w14:paraId="5A39BBE3" w14:textId="70C05D05" w:rsidR="00F54573" w:rsidRPr="005E056B" w:rsidRDefault="00700FC8" w:rsidP="00700FC8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Develop childre</w:t>
            </w:r>
            <w:r w:rsidR="2D2C9EA5"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n’s knowledge of the ancient Greeks. Children learn how and when the ancient Greek civilisation flourished, and understand their culture, armies and heroes</w:t>
            </w:r>
          </w:p>
        </w:tc>
        <w:tc>
          <w:tcPr>
            <w:tcW w:w="2407" w:type="dxa"/>
          </w:tcPr>
          <w:p w14:paraId="53A31764" w14:textId="628755A8" w:rsidR="00F54573" w:rsidRPr="005E056B" w:rsidRDefault="33E3522B" w:rsidP="00700FC8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Develop children’s knowledge of prehistoric times. Children learn how early human culture and land use developed during the Stone Age, Bronze Age and Iron Age</w:t>
            </w:r>
          </w:p>
          <w:p w14:paraId="41C8F396" w14:textId="243032D8" w:rsidR="00F54573" w:rsidRPr="005E056B" w:rsidRDefault="00F54573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</w:p>
        </w:tc>
        <w:tc>
          <w:tcPr>
            <w:tcW w:w="1974" w:type="dxa"/>
          </w:tcPr>
          <w:p w14:paraId="72A3D3EC" w14:textId="70A6AFF0" w:rsidR="00F54573" w:rsidRPr="005E056B" w:rsidRDefault="107F8F27" w:rsidP="00700FC8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Develop children’s knowledge of predatory animals, plants, food chains, habitats and learn the key parts and functions of animals and plants.</w:t>
            </w:r>
          </w:p>
        </w:tc>
        <w:tc>
          <w:tcPr>
            <w:tcW w:w="1807" w:type="dxa"/>
          </w:tcPr>
          <w:p w14:paraId="6DB08B70" w14:textId="438D55EE" w:rsidR="00F54573" w:rsidRPr="005E056B" w:rsidRDefault="4BEA0C99" w:rsidP="00700FC8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Teach children about the Earth’s geological wonders. This project develops children’s knowledge of rocks, volcanoes, earthquakes, tsunamis and their impact on humans and the environment</w:t>
            </w:r>
          </w:p>
          <w:p w14:paraId="0D0B940D" w14:textId="6E10A4E1" w:rsidR="00F54573" w:rsidRPr="005E056B" w:rsidRDefault="00F54573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</w:p>
        </w:tc>
      </w:tr>
      <w:tr w:rsidR="003E69AF" w:rsidRPr="005E056B" w14:paraId="6401CCC9" w14:textId="77777777" w:rsidTr="00D14F4D">
        <w:tc>
          <w:tcPr>
            <w:tcW w:w="2082" w:type="dxa"/>
            <w:shd w:val="clear" w:color="auto" w:fill="70AD47" w:themeFill="accent6"/>
            <w:vAlign w:val="center"/>
          </w:tcPr>
          <w:p w14:paraId="0E27B00A" w14:textId="77777777" w:rsidR="00E442E7" w:rsidRPr="005E056B" w:rsidRDefault="00E442E7" w:rsidP="00E3270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1AA19E1" w14:textId="77777777" w:rsidR="003E11C8" w:rsidRPr="005E056B" w:rsidRDefault="00B720FE" w:rsidP="00E3270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Memorable Experience</w:t>
            </w:r>
          </w:p>
          <w:p w14:paraId="60061E4C" w14:textId="77777777" w:rsidR="00E442E7" w:rsidRPr="005E056B" w:rsidRDefault="00E442E7" w:rsidP="00E3270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5556F83A" w14:textId="6FF31CB5" w:rsidR="003E11C8" w:rsidRPr="005E056B" w:rsidRDefault="33C498A2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Visit a local shop or supermarket</w:t>
            </w:r>
          </w:p>
          <w:p w14:paraId="44EAFD9C" w14:textId="3F1AD179" w:rsidR="003E11C8" w:rsidRPr="005E056B" w:rsidRDefault="003E11C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</w:p>
        </w:tc>
        <w:tc>
          <w:tcPr>
            <w:tcW w:w="2082" w:type="dxa"/>
            <w:gridSpan w:val="2"/>
          </w:tcPr>
          <w:p w14:paraId="1C16CB27" w14:textId="6130E78A" w:rsidR="003E11C8" w:rsidRPr="005E056B" w:rsidRDefault="33C498A2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Visit a local playground</w:t>
            </w:r>
          </w:p>
          <w:p w14:paraId="4B94D5A5" w14:textId="2F87F809" w:rsidR="003E11C8" w:rsidRPr="005E056B" w:rsidRDefault="003E11C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</w:p>
        </w:tc>
        <w:tc>
          <w:tcPr>
            <w:tcW w:w="2826" w:type="dxa"/>
          </w:tcPr>
          <w:p w14:paraId="43F11DA4" w14:textId="05B04957" w:rsidR="003E11C8" w:rsidRPr="005E056B" w:rsidRDefault="33C498A2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Meet Zeus</w:t>
            </w:r>
          </w:p>
          <w:p w14:paraId="3DEEC669" w14:textId="55C3AA66" w:rsidR="003E11C8" w:rsidRPr="005E056B" w:rsidRDefault="003E11C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</w:p>
        </w:tc>
        <w:tc>
          <w:tcPr>
            <w:tcW w:w="2407" w:type="dxa"/>
          </w:tcPr>
          <w:p w14:paraId="3656B9AB" w14:textId="60AA6BAF" w:rsidR="003E11C8" w:rsidRPr="005E056B" w:rsidRDefault="53F6B93F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Visit a prehistoric site</w:t>
            </w:r>
          </w:p>
        </w:tc>
        <w:tc>
          <w:tcPr>
            <w:tcW w:w="1974" w:type="dxa"/>
          </w:tcPr>
          <w:p w14:paraId="45FB0818" w14:textId="118B7FF7" w:rsidR="003E11C8" w:rsidRPr="005E056B" w:rsidRDefault="20851E1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Animal experience</w:t>
            </w:r>
          </w:p>
        </w:tc>
        <w:tc>
          <w:tcPr>
            <w:tcW w:w="1807" w:type="dxa"/>
          </w:tcPr>
          <w:p w14:paraId="049F31CB" w14:textId="671FA3CE" w:rsidR="003E11C8" w:rsidRPr="005E056B" w:rsidRDefault="378579D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Rock hunt</w:t>
            </w:r>
          </w:p>
        </w:tc>
      </w:tr>
      <w:tr w:rsidR="00DC7C55" w:rsidRPr="005E056B" w14:paraId="34057788" w14:textId="77777777" w:rsidTr="00D14F4D">
        <w:tc>
          <w:tcPr>
            <w:tcW w:w="2082" w:type="dxa"/>
            <w:shd w:val="clear" w:color="auto" w:fill="70AD47" w:themeFill="accent6"/>
            <w:vAlign w:val="center"/>
          </w:tcPr>
          <w:p w14:paraId="02F82176" w14:textId="77777777" w:rsidR="00DC7C55" w:rsidRPr="005E056B" w:rsidRDefault="009F1B0B" w:rsidP="009F1B0B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Innovate Challenge</w:t>
            </w:r>
          </w:p>
          <w:p w14:paraId="53128261" w14:textId="77777777" w:rsidR="009F1B0B" w:rsidRPr="005E056B" w:rsidRDefault="009F1B0B" w:rsidP="009F1B0B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62486C05" w14:textId="0CD7C678" w:rsidR="00DC7C55" w:rsidRPr="005E056B" w:rsidRDefault="29EB983C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Invent a smoothie</w:t>
            </w:r>
          </w:p>
        </w:tc>
        <w:tc>
          <w:tcPr>
            <w:tcW w:w="2082" w:type="dxa"/>
            <w:gridSpan w:val="2"/>
          </w:tcPr>
          <w:p w14:paraId="4101652C" w14:textId="523261F1" w:rsidR="00DC7C55" w:rsidRPr="005E056B" w:rsidRDefault="30C827A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A friend for the Iron Man</w:t>
            </w:r>
          </w:p>
        </w:tc>
        <w:tc>
          <w:tcPr>
            <w:tcW w:w="2826" w:type="dxa"/>
          </w:tcPr>
          <w:p w14:paraId="4B99056E" w14:textId="4944D29C" w:rsidR="00DC7C55" w:rsidRPr="005E056B" w:rsidRDefault="5AA758D4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Pandora's box</w:t>
            </w:r>
          </w:p>
        </w:tc>
        <w:tc>
          <w:tcPr>
            <w:tcW w:w="2407" w:type="dxa"/>
          </w:tcPr>
          <w:p w14:paraId="1299C43A" w14:textId="31B04ADB" w:rsidR="00DC7C55" w:rsidRPr="005E056B" w:rsidRDefault="1F7EBF6A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Construct a monument</w:t>
            </w:r>
          </w:p>
        </w:tc>
        <w:tc>
          <w:tcPr>
            <w:tcW w:w="1974" w:type="dxa"/>
          </w:tcPr>
          <w:p w14:paraId="4DDBEF00" w14:textId="2D2BD901" w:rsidR="00DC7C55" w:rsidRPr="005E056B" w:rsidRDefault="48BDDDF4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The ultimate predator</w:t>
            </w:r>
          </w:p>
        </w:tc>
        <w:tc>
          <w:tcPr>
            <w:tcW w:w="1807" w:type="dxa"/>
          </w:tcPr>
          <w:p w14:paraId="3461D779" w14:textId="098D7DB9" w:rsidR="00DC7C55" w:rsidRPr="005E056B" w:rsidRDefault="474CBA4E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Emergency plan for a volcano eruption</w:t>
            </w:r>
          </w:p>
        </w:tc>
      </w:tr>
      <w:tr w:rsidR="00DC7C55" w:rsidRPr="005E056B" w14:paraId="7FBE3B80" w14:textId="77777777" w:rsidTr="00D14F4D">
        <w:tc>
          <w:tcPr>
            <w:tcW w:w="2082" w:type="dxa"/>
            <w:shd w:val="clear" w:color="auto" w:fill="70AD47" w:themeFill="accent6"/>
            <w:vAlign w:val="center"/>
          </w:tcPr>
          <w:p w14:paraId="3CF2D8B6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CDC0C7C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Supporting texts and stories</w:t>
            </w:r>
          </w:p>
          <w:p w14:paraId="0FB78278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1FC39945" w14:textId="502D8E60" w:rsidR="00F372B5" w:rsidRPr="005E056B" w:rsidRDefault="5196D58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i/>
                <w:iCs/>
                <w:color w:val="303030"/>
                <w:sz w:val="16"/>
                <w:szCs w:val="16"/>
              </w:rPr>
              <w:t>Charlie and the Chocolate Factory</w:t>
            </w: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 xml:space="preserve"> – Roald Dahl</w:t>
            </w:r>
          </w:p>
        </w:tc>
        <w:tc>
          <w:tcPr>
            <w:tcW w:w="2082" w:type="dxa"/>
            <w:gridSpan w:val="2"/>
          </w:tcPr>
          <w:p w14:paraId="0562CB0E" w14:textId="616BE40B" w:rsidR="0028518D" w:rsidRPr="005E056B" w:rsidRDefault="101A9A41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The Iron Man – Ted Hughes</w:t>
            </w:r>
          </w:p>
        </w:tc>
        <w:tc>
          <w:tcPr>
            <w:tcW w:w="2826" w:type="dxa"/>
          </w:tcPr>
          <w:p w14:paraId="34CE0A41" w14:textId="5883875B" w:rsidR="00DC7C55" w:rsidRPr="005E056B" w:rsidRDefault="52B0AC87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Greek Myths for Young Children – Anna Milbourne</w:t>
            </w:r>
          </w:p>
        </w:tc>
        <w:tc>
          <w:tcPr>
            <w:tcW w:w="2407" w:type="dxa"/>
          </w:tcPr>
          <w:p w14:paraId="62EBF3C5" w14:textId="2CCC2AE1" w:rsidR="00DC7C55" w:rsidRPr="005E056B" w:rsidRDefault="6C0F31ED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Stig of the Dump – Clive King</w:t>
            </w:r>
          </w:p>
        </w:tc>
        <w:tc>
          <w:tcPr>
            <w:tcW w:w="1974" w:type="dxa"/>
          </w:tcPr>
          <w:p w14:paraId="6D98A12B" w14:textId="554C7FF4" w:rsidR="00DC7C55" w:rsidRPr="005E056B" w:rsidRDefault="7A8F030D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The Sheep-Pig – Dick King-Smith</w:t>
            </w:r>
          </w:p>
        </w:tc>
        <w:tc>
          <w:tcPr>
            <w:tcW w:w="1807" w:type="dxa"/>
          </w:tcPr>
          <w:p w14:paraId="2946DB82" w14:textId="4B248FF5" w:rsidR="00DC7C55" w:rsidRPr="005E056B" w:rsidRDefault="31A31596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The Firework-Maker's Daughter – Philip Pullman</w:t>
            </w:r>
          </w:p>
        </w:tc>
      </w:tr>
      <w:tr w:rsidR="00DC7C55" w:rsidRPr="005E056B" w14:paraId="0A6CB2C4" w14:textId="77777777" w:rsidTr="00D14F4D">
        <w:tc>
          <w:tcPr>
            <w:tcW w:w="2082" w:type="dxa"/>
            <w:shd w:val="clear" w:color="auto" w:fill="70AD47" w:themeFill="accent6"/>
            <w:vAlign w:val="center"/>
          </w:tcPr>
          <w:p w14:paraId="49A56AFD" w14:textId="77777777" w:rsidR="00DC7C55" w:rsidRPr="005E056B" w:rsidRDefault="00F54573" w:rsidP="00F54573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English</w:t>
            </w:r>
          </w:p>
        </w:tc>
        <w:tc>
          <w:tcPr>
            <w:tcW w:w="2210" w:type="dxa"/>
          </w:tcPr>
          <w:p w14:paraId="5997CC1D" w14:textId="150F0167" w:rsidR="00DC7C55" w:rsidRPr="005E056B" w:rsidRDefault="00891D2A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sz w:val="16"/>
                <w:szCs w:val="16"/>
              </w:rPr>
              <w:t>Recounts; Recipes; Poetry; Non-chronological reports; Adverts</w:t>
            </w:r>
          </w:p>
        </w:tc>
        <w:tc>
          <w:tcPr>
            <w:tcW w:w="2082" w:type="dxa"/>
            <w:gridSpan w:val="2"/>
          </w:tcPr>
          <w:p w14:paraId="110FFD37" w14:textId="029DA58B" w:rsidR="00DC7C55" w:rsidRPr="005E056B" w:rsidRDefault="00891D2A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sz w:val="16"/>
                <w:szCs w:val="16"/>
              </w:rPr>
              <w:t>Non-chronological reports; Explanations; Instructions; Poetry; Recounts</w:t>
            </w:r>
          </w:p>
        </w:tc>
        <w:tc>
          <w:tcPr>
            <w:tcW w:w="2826" w:type="dxa"/>
          </w:tcPr>
          <w:p w14:paraId="45416D26" w14:textId="77777777" w:rsidR="00891D2A" w:rsidRPr="005E056B" w:rsidRDefault="00891D2A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sz w:val="16"/>
                <w:szCs w:val="16"/>
              </w:rPr>
              <w:t>Character profiles; Diaries; Instructions; Myths and legends; Character descriptions</w:t>
            </w:r>
          </w:p>
          <w:p w14:paraId="6B699379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407" w:type="dxa"/>
          </w:tcPr>
          <w:p w14:paraId="3FE9F23F" w14:textId="4339ADD1" w:rsidR="00DC7C55" w:rsidRPr="005E056B" w:rsidRDefault="00891D2A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sz w:val="16"/>
                <w:szCs w:val="16"/>
              </w:rPr>
              <w:t>Information texts; Adventure narratives; Fact files; Letters; Poetry</w:t>
            </w:r>
          </w:p>
        </w:tc>
        <w:tc>
          <w:tcPr>
            <w:tcW w:w="1974" w:type="dxa"/>
          </w:tcPr>
          <w:p w14:paraId="1F72F646" w14:textId="3A3DC74F" w:rsidR="00DC7C55" w:rsidRPr="005E056B" w:rsidRDefault="00891D2A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sz w:val="16"/>
                <w:szCs w:val="16"/>
              </w:rPr>
              <w:t>Recounts; Leaflets; Poetry; Dilemma stories; Speeches</w:t>
            </w:r>
          </w:p>
        </w:tc>
        <w:tc>
          <w:tcPr>
            <w:tcW w:w="1807" w:type="dxa"/>
          </w:tcPr>
          <w:p w14:paraId="08CE6F91" w14:textId="2962A225" w:rsidR="00DC7C55" w:rsidRPr="005E056B" w:rsidRDefault="00891D2A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sz w:val="16"/>
                <w:szCs w:val="16"/>
              </w:rPr>
              <w:t>Recounts; Poetry; Narratives; Newspaper reports</w:t>
            </w:r>
          </w:p>
        </w:tc>
      </w:tr>
      <w:tr w:rsidR="00DC7C55" w:rsidRPr="005E056B" w14:paraId="4640BA28" w14:textId="77777777" w:rsidTr="00D14F4D">
        <w:tc>
          <w:tcPr>
            <w:tcW w:w="2082" w:type="dxa"/>
            <w:shd w:val="clear" w:color="auto" w:fill="70AD47" w:themeFill="accent6"/>
            <w:vAlign w:val="center"/>
          </w:tcPr>
          <w:p w14:paraId="61CDCEAD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A9A5BC5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Maths</w:t>
            </w:r>
          </w:p>
          <w:p w14:paraId="6BB9E253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23DE523C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082" w:type="dxa"/>
            <w:gridSpan w:val="2"/>
          </w:tcPr>
          <w:p w14:paraId="52E56223" w14:textId="77777777" w:rsidR="00DC7C55" w:rsidRPr="005E056B" w:rsidRDefault="00DC7C55" w:rsidP="008F38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826" w:type="dxa"/>
          </w:tcPr>
          <w:p w14:paraId="07547A01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407" w:type="dxa"/>
          </w:tcPr>
          <w:p w14:paraId="5043CB0F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74" w:type="dxa"/>
          </w:tcPr>
          <w:p w14:paraId="07459315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807" w:type="dxa"/>
          </w:tcPr>
          <w:p w14:paraId="6537F28F" w14:textId="77777777" w:rsidR="00DC7C55" w:rsidRPr="005E056B" w:rsidRDefault="00DC7C55" w:rsidP="008F38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DC7C55" w:rsidRPr="005E056B" w14:paraId="4BBE5C51" w14:textId="77777777" w:rsidTr="00872549">
        <w:tc>
          <w:tcPr>
            <w:tcW w:w="2082" w:type="dxa"/>
            <w:shd w:val="clear" w:color="auto" w:fill="70AD47" w:themeFill="accent6"/>
            <w:vAlign w:val="center"/>
          </w:tcPr>
          <w:p w14:paraId="6DFB9E20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8635969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Science Topic</w:t>
            </w:r>
          </w:p>
          <w:p w14:paraId="70DF9E56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44E871BC" w14:textId="34BD4E52" w:rsidR="00DC7C55" w:rsidRPr="005E056B" w:rsidRDefault="6E72E1AF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Nutrition</w:t>
            </w:r>
          </w:p>
        </w:tc>
        <w:tc>
          <w:tcPr>
            <w:tcW w:w="2082" w:type="dxa"/>
            <w:gridSpan w:val="2"/>
          </w:tcPr>
          <w:p w14:paraId="144A5D23" w14:textId="17BEC7D1" w:rsidR="00DC7C55" w:rsidRPr="005E056B" w:rsidRDefault="12C296C4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Forces and magnets; Working scientifically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14:paraId="738610EB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407" w:type="dxa"/>
          </w:tcPr>
          <w:p w14:paraId="637805D2" w14:textId="67305B1A" w:rsidR="00DC7C55" w:rsidRPr="005E056B" w:rsidRDefault="2AC6862A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Plants; Light; Working scientifically</w:t>
            </w:r>
          </w:p>
        </w:tc>
        <w:tc>
          <w:tcPr>
            <w:tcW w:w="1974" w:type="dxa"/>
          </w:tcPr>
          <w:p w14:paraId="463F29E8" w14:textId="6C90D9A7" w:rsidR="00DC7C55" w:rsidRPr="005E056B" w:rsidRDefault="0D45276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Food chains; Fossils; Plant parts and functions; Water transportation in plants; Skeletal systems; Working scientifically</w:t>
            </w:r>
          </w:p>
        </w:tc>
        <w:tc>
          <w:tcPr>
            <w:tcW w:w="1807" w:type="dxa"/>
          </w:tcPr>
          <w:p w14:paraId="3B7B4B86" w14:textId="67FCEF7D" w:rsidR="00DC7C55" w:rsidRPr="005E056B" w:rsidRDefault="1CB2FF94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Rocks</w:t>
            </w:r>
          </w:p>
        </w:tc>
      </w:tr>
      <w:tr w:rsidR="00F54573" w:rsidRPr="005E056B" w14:paraId="73EEE674" w14:textId="77777777" w:rsidTr="00872549">
        <w:tc>
          <w:tcPr>
            <w:tcW w:w="2082" w:type="dxa"/>
            <w:shd w:val="clear" w:color="auto" w:fill="70AD47" w:themeFill="accent6"/>
            <w:vAlign w:val="center"/>
          </w:tcPr>
          <w:p w14:paraId="3A0FF5F2" w14:textId="77777777" w:rsidR="00F54573" w:rsidRPr="005E056B" w:rsidRDefault="00F54573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33489B9" w14:textId="77777777" w:rsidR="00F54573" w:rsidRPr="005E056B" w:rsidRDefault="00F54573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Science Investigations</w:t>
            </w:r>
          </w:p>
          <w:p w14:paraId="5630AD66" w14:textId="77777777" w:rsidR="00F54573" w:rsidRPr="005E056B" w:rsidRDefault="00F54573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61829076" w14:textId="05D70A70" w:rsidR="00F54573" w:rsidRPr="005E056B" w:rsidRDefault="4DC55448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Which is the juiciest fruit? Is it safe to eat?</w:t>
            </w:r>
          </w:p>
        </w:tc>
        <w:tc>
          <w:tcPr>
            <w:tcW w:w="2082" w:type="dxa"/>
            <w:gridSpan w:val="2"/>
          </w:tcPr>
          <w:p w14:paraId="2BA226A1" w14:textId="47E180B8" w:rsidR="00F54573" w:rsidRPr="005E056B" w:rsidRDefault="3EE934E3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 xml:space="preserve">Can you block magnetism? Why do magnets attract and repel? What does </w:t>
            </w: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lastRenderedPageBreak/>
              <w:t>friction do? How mighty are magnets?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14:paraId="17AD93B2" w14:textId="77777777" w:rsidR="00F54573" w:rsidRPr="005E056B" w:rsidRDefault="00F54573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407" w:type="dxa"/>
          </w:tcPr>
          <w:p w14:paraId="0DE4B5B7" w14:textId="5999604F" w:rsidR="00F54573" w:rsidRPr="005E056B" w:rsidRDefault="33066021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Do plants have legs? What are flowers for?</w:t>
            </w:r>
          </w:p>
        </w:tc>
        <w:tc>
          <w:tcPr>
            <w:tcW w:w="1974" w:type="dxa"/>
          </w:tcPr>
          <w:p w14:paraId="66204FF1" w14:textId="3D29F64E" w:rsidR="00F54573" w:rsidRPr="005E056B" w:rsidRDefault="2A2E7FB1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 xml:space="preserve">How do fossils form? What are our joints for? Why are trees tall? What do owls </w:t>
            </w: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lastRenderedPageBreak/>
              <w:t>eat? How do worms move?</w:t>
            </w:r>
          </w:p>
        </w:tc>
        <w:tc>
          <w:tcPr>
            <w:tcW w:w="1807" w:type="dxa"/>
          </w:tcPr>
          <w:p w14:paraId="2DBF0D7D" w14:textId="27C473FD" w:rsidR="00F54573" w:rsidRPr="005E056B" w:rsidRDefault="3809ABFA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lastRenderedPageBreak/>
              <w:t>What is sand?</w:t>
            </w:r>
          </w:p>
        </w:tc>
      </w:tr>
      <w:tr w:rsidR="00DC7C55" w:rsidRPr="005E056B" w14:paraId="4C05A51D" w14:textId="77777777" w:rsidTr="00872549">
        <w:tc>
          <w:tcPr>
            <w:tcW w:w="2082" w:type="dxa"/>
            <w:shd w:val="clear" w:color="auto" w:fill="70AD47" w:themeFill="accent6"/>
            <w:vAlign w:val="center"/>
          </w:tcPr>
          <w:p w14:paraId="6B62F1B3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547A193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Religious Education</w:t>
            </w:r>
          </w:p>
          <w:p w14:paraId="02F2C34E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  <w:shd w:val="clear" w:color="auto" w:fill="D9D9D9" w:themeFill="background1" w:themeFillShade="D9"/>
          </w:tcPr>
          <w:p w14:paraId="680A4E5D" w14:textId="10C46DD0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082" w:type="dxa"/>
            <w:gridSpan w:val="2"/>
          </w:tcPr>
          <w:p w14:paraId="447B8219" w14:textId="4D46FE82" w:rsidR="00DC7C55" w:rsidRPr="005E056B" w:rsidRDefault="0688929D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sz w:val="16"/>
                <w:szCs w:val="16"/>
              </w:rPr>
              <w:t>What do people celebrate and why? Deeper meanings of the festivals.</w:t>
            </w:r>
          </w:p>
          <w:p w14:paraId="19219836" w14:textId="7A9D3751" w:rsidR="00DC7C55" w:rsidRPr="005E056B" w:rsidRDefault="0688929D" w:rsidP="008F38F2">
            <w:pPr>
              <w:pStyle w:val="NoSpacing"/>
              <w:ind w:left="360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sz w:val="16"/>
                <w:szCs w:val="16"/>
              </w:rPr>
              <w:t>(Christians, Muslims, Hindus, Sikhs)</w:t>
            </w:r>
          </w:p>
        </w:tc>
        <w:tc>
          <w:tcPr>
            <w:tcW w:w="2826" w:type="dxa"/>
          </w:tcPr>
          <w:p w14:paraId="296FEF7D" w14:textId="5F9BBBD9" w:rsidR="00DC7C55" w:rsidRPr="005E056B" w:rsidRDefault="0688929D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sz w:val="16"/>
                <w:szCs w:val="16"/>
              </w:rPr>
              <w:t>What do people believe about God? (Christians)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7194DBDC" w14:textId="77777777" w:rsidR="00DC7C55" w:rsidRPr="005E056B" w:rsidRDefault="00DC7C55" w:rsidP="008F38F2">
            <w:pPr>
              <w:pStyle w:val="NoSpacing"/>
              <w:ind w:left="360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D9D9D9" w:themeFill="background1" w:themeFillShade="D9"/>
          </w:tcPr>
          <w:p w14:paraId="769D0D3C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807" w:type="dxa"/>
          </w:tcPr>
          <w:p w14:paraId="54CD245A" w14:textId="10D2852F" w:rsidR="00DC7C55" w:rsidRPr="005E056B" w:rsidRDefault="5350A3E3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Exploring Key Leaders: Who do Sikhs </w:t>
            </w:r>
            <w:r w:rsidR="08E9E8D8" w:rsidRPr="005E056B">
              <w:rPr>
                <w:rFonts w:ascii="Comic Sans MS" w:eastAsia="Comic Sans MS" w:hAnsi="Comic Sans MS" w:cs="Comic Sans MS"/>
                <w:sz w:val="16"/>
                <w:szCs w:val="16"/>
              </w:rPr>
              <w:t>Hindus follow?</w:t>
            </w:r>
          </w:p>
        </w:tc>
      </w:tr>
      <w:tr w:rsidR="00DC7C55" w:rsidRPr="005E056B" w14:paraId="68FD15C1" w14:textId="77777777" w:rsidTr="00872549">
        <w:tc>
          <w:tcPr>
            <w:tcW w:w="2082" w:type="dxa"/>
            <w:shd w:val="clear" w:color="auto" w:fill="70AD47" w:themeFill="accent6"/>
            <w:vAlign w:val="center"/>
          </w:tcPr>
          <w:p w14:paraId="1231BE67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A8D010E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Geography</w:t>
            </w:r>
          </w:p>
          <w:p w14:paraId="36FEB5B0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57C4711F" w14:textId="3A11F3B8" w:rsidR="00DC7C55" w:rsidRPr="005E056B" w:rsidRDefault="2C2BD4D1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Food miles and fair trade</w:t>
            </w:r>
          </w:p>
          <w:p w14:paraId="30D7AA69" w14:textId="3F6FF411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082" w:type="dxa"/>
            <w:gridSpan w:val="2"/>
            <w:shd w:val="clear" w:color="auto" w:fill="D9D9D9" w:themeFill="background1" w:themeFillShade="D9"/>
          </w:tcPr>
          <w:p w14:paraId="7196D064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826" w:type="dxa"/>
            <w:shd w:val="clear" w:color="auto" w:fill="D9D9D9" w:themeFill="background1" w:themeFillShade="D9"/>
          </w:tcPr>
          <w:p w14:paraId="34FF1C98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407" w:type="dxa"/>
          </w:tcPr>
          <w:p w14:paraId="6D072C0D" w14:textId="7742287C" w:rsidR="00DC7C55" w:rsidRPr="005E056B" w:rsidRDefault="7288375C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Fieldwork; Human and physical geography; Using maps and aerial images</w:t>
            </w:r>
          </w:p>
        </w:tc>
        <w:tc>
          <w:tcPr>
            <w:tcW w:w="1974" w:type="dxa"/>
          </w:tcPr>
          <w:p w14:paraId="48A21919" w14:textId="0981B2A3" w:rsidR="00DC7C55" w:rsidRPr="005E056B" w:rsidRDefault="78E094A6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Fieldwork; Using maps</w:t>
            </w:r>
          </w:p>
        </w:tc>
        <w:tc>
          <w:tcPr>
            <w:tcW w:w="1807" w:type="dxa"/>
          </w:tcPr>
          <w:p w14:paraId="6BD18F9B" w14:textId="62507FB0" w:rsidR="00DC7C55" w:rsidRPr="005E056B" w:rsidRDefault="47AEDC96" w:rsidP="008F38F2">
            <w:pPr>
              <w:spacing w:before="100" w:beforeAutospacing="1" w:after="75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Volcanoes and earthquakes</w:t>
            </w:r>
          </w:p>
        </w:tc>
      </w:tr>
      <w:tr w:rsidR="00DC7C55" w:rsidRPr="005E056B" w14:paraId="6FFD8311" w14:textId="77777777" w:rsidTr="00872549">
        <w:tc>
          <w:tcPr>
            <w:tcW w:w="2082" w:type="dxa"/>
            <w:shd w:val="clear" w:color="auto" w:fill="70AD47" w:themeFill="accent6"/>
            <w:vAlign w:val="center"/>
          </w:tcPr>
          <w:p w14:paraId="238601FE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AB22ACA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History</w:t>
            </w:r>
          </w:p>
          <w:p w14:paraId="0F3CABC7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1A55DA9E" w14:textId="520531FF" w:rsidR="00DC7C55" w:rsidRPr="005E056B" w:rsidRDefault="60E43A50" w:rsidP="008F38F2">
            <w:pPr>
              <w:pStyle w:val="NoSpacing"/>
              <w:spacing w:line="36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Significant individuals – James Lind</w:t>
            </w:r>
          </w:p>
          <w:p w14:paraId="5B08B5D1" w14:textId="1DE74B96" w:rsidR="00DC7C55" w:rsidRPr="005E056B" w:rsidRDefault="00DC7C55" w:rsidP="008F38F2">
            <w:pPr>
              <w:pStyle w:val="NoSpacing"/>
              <w:spacing w:line="360" w:lineRule="auto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EB4AB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374372E3" w:rsidR="00DC7C55" w:rsidRPr="005E056B" w:rsidRDefault="069CACFC" w:rsidP="008F38F2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Ancient Greece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3F1E2808" w:rsidR="00DC7C55" w:rsidRPr="005E056B" w:rsidRDefault="58FC7B2E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Prehistoric Britain – Stone Age to Iron Age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65F9C3DC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807" w:type="dxa"/>
          </w:tcPr>
          <w:p w14:paraId="5023141B" w14:textId="06873233" w:rsidR="00DC7C55" w:rsidRPr="005E056B" w:rsidRDefault="4933D6FC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Ancient Rome – Pompeii</w:t>
            </w:r>
          </w:p>
        </w:tc>
      </w:tr>
      <w:tr w:rsidR="00DC7C55" w:rsidRPr="005E056B" w14:paraId="503636F5" w14:textId="77777777" w:rsidTr="00872549">
        <w:tc>
          <w:tcPr>
            <w:tcW w:w="2082" w:type="dxa"/>
            <w:shd w:val="clear" w:color="auto" w:fill="70AD47" w:themeFill="accent6"/>
            <w:vAlign w:val="center"/>
          </w:tcPr>
          <w:p w14:paraId="1F3B1409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2A341FF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Design and Technology</w:t>
            </w:r>
          </w:p>
          <w:p w14:paraId="562C75D1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73E16BEF" w14:textId="20E24234" w:rsidR="00DC7C55" w:rsidRPr="005E056B" w:rsidRDefault="7FEBCB22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Cooking and nutrition</w:t>
            </w:r>
          </w:p>
          <w:p w14:paraId="664355AD" w14:textId="4061F0AC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082" w:type="dxa"/>
            <w:gridSpan w:val="2"/>
          </w:tcPr>
          <w:p w14:paraId="63AFF23F" w14:textId="31B2726A" w:rsidR="00DC7C55" w:rsidRPr="005E056B" w:rsidRDefault="7FEBCB22" w:rsidP="008F38F2">
            <w:pPr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Product evaluation; Research; Selecting materials; Making vehicles; Building an iron man; Using electrical circuits</w:t>
            </w:r>
          </w:p>
          <w:p w14:paraId="1A965116" w14:textId="1498FAE5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826" w:type="dxa"/>
          </w:tcPr>
          <w:p w14:paraId="2724ED04" w14:textId="452D589C" w:rsidR="00DC7C55" w:rsidRPr="005E056B" w:rsidRDefault="7FEBCB22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Moving parts; Making models</w:t>
            </w:r>
          </w:p>
          <w:p w14:paraId="7DF4E37C" w14:textId="4D639196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407" w:type="dxa"/>
            <w:shd w:val="clear" w:color="auto" w:fill="D9D9D9" w:themeFill="background1" w:themeFillShade="D9"/>
          </w:tcPr>
          <w:p w14:paraId="44FB30F8" w14:textId="77777777" w:rsidR="00DC7C55" w:rsidRPr="005E056B" w:rsidRDefault="00DC7C55" w:rsidP="008F38F2">
            <w:pPr>
              <w:pStyle w:val="NoSpacing"/>
              <w:ind w:left="360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74" w:type="dxa"/>
          </w:tcPr>
          <w:p w14:paraId="1DA6542E" w14:textId="332CEFF4" w:rsidR="00DC7C55" w:rsidRPr="005E056B" w:rsidRDefault="4246F86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Selecting and using materials</w:t>
            </w:r>
          </w:p>
        </w:tc>
        <w:tc>
          <w:tcPr>
            <w:tcW w:w="1807" w:type="dxa"/>
          </w:tcPr>
          <w:p w14:paraId="3041E394" w14:textId="48E5DABB" w:rsidR="00DC7C55" w:rsidRPr="005E056B" w:rsidRDefault="393FC584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Structures</w:t>
            </w:r>
          </w:p>
        </w:tc>
      </w:tr>
      <w:tr w:rsidR="00DC7C55" w:rsidRPr="005E056B" w14:paraId="68305C36" w14:textId="77777777" w:rsidTr="00872549">
        <w:tc>
          <w:tcPr>
            <w:tcW w:w="2082" w:type="dxa"/>
            <w:shd w:val="clear" w:color="auto" w:fill="70AD47" w:themeFill="accent6"/>
            <w:vAlign w:val="center"/>
          </w:tcPr>
          <w:p w14:paraId="722B00AE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0121147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Art and Design</w:t>
            </w:r>
          </w:p>
          <w:p w14:paraId="42C6D796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6E1831B3" w14:textId="010B22D5" w:rsidR="00DC7C55" w:rsidRPr="005E056B" w:rsidRDefault="593FFD4E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Sculpture</w:t>
            </w:r>
          </w:p>
        </w:tc>
        <w:tc>
          <w:tcPr>
            <w:tcW w:w="2082" w:type="dxa"/>
            <w:gridSpan w:val="2"/>
          </w:tcPr>
          <w:p w14:paraId="54E11D2A" w14:textId="655D1DC6" w:rsidR="00DC7C55" w:rsidRPr="005E056B" w:rsidRDefault="7215095C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Embossed pattern and pictures; Making jewellery</w:t>
            </w:r>
          </w:p>
        </w:tc>
        <w:tc>
          <w:tcPr>
            <w:tcW w:w="2826" w:type="dxa"/>
          </w:tcPr>
          <w:p w14:paraId="31126E5D" w14:textId="6AA56847" w:rsidR="00DC7C55" w:rsidRPr="005E056B" w:rsidRDefault="00BA48BA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3-D sculpture; Greek art and design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14:paraId="2DE403A5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D9D9D9" w:themeFill="background1" w:themeFillShade="D9"/>
          </w:tcPr>
          <w:p w14:paraId="62431CDC" w14:textId="77777777" w:rsidR="00DC7C55" w:rsidRPr="005E056B" w:rsidRDefault="00DC7C55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807" w:type="dxa"/>
          </w:tcPr>
          <w:p w14:paraId="49E398E2" w14:textId="4D3CC72B" w:rsidR="00DC7C55" w:rsidRPr="005E056B" w:rsidRDefault="3C97F42C" w:rsidP="008F38F2">
            <w:pPr>
              <w:pStyle w:val="NoSpacing"/>
              <w:jc w:val="center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5E056B">
              <w:rPr>
                <w:rFonts w:ascii="Comic Sans MS" w:eastAsia="Comic Sans MS" w:hAnsi="Comic Sans MS" w:cs="Comic Sans MS"/>
                <w:color w:val="303030"/>
                <w:sz w:val="16"/>
                <w:szCs w:val="16"/>
              </w:rPr>
              <w:t>Sculpture; Photography</w:t>
            </w:r>
          </w:p>
        </w:tc>
      </w:tr>
      <w:tr w:rsidR="00DC7C55" w:rsidRPr="005E056B" w14:paraId="21E93548" w14:textId="77777777" w:rsidTr="00D14F4D">
        <w:trPr>
          <w:trHeight w:val="904"/>
        </w:trPr>
        <w:tc>
          <w:tcPr>
            <w:tcW w:w="2082" w:type="dxa"/>
            <w:shd w:val="clear" w:color="auto" w:fill="70AD47" w:themeFill="accent6"/>
            <w:vAlign w:val="center"/>
          </w:tcPr>
          <w:p w14:paraId="16287F21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28D4790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Music</w:t>
            </w:r>
          </w:p>
          <w:p w14:paraId="0E6EADB2" w14:textId="3347F1E8" w:rsidR="0001086D" w:rsidRPr="005E056B" w:rsidRDefault="0001086D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BE93A62" w14:textId="77777777" w:rsidR="00DC7C55" w:rsidRPr="005E056B" w:rsidRDefault="00DC7C55" w:rsidP="00DC7C55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384BA73E" w14:textId="4CB2F906" w:rsidR="00DC7C55" w:rsidRPr="005E056B" w:rsidRDefault="203B0CB2" w:rsidP="008F38F2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Developing notation skills</w:t>
            </w:r>
          </w:p>
        </w:tc>
        <w:tc>
          <w:tcPr>
            <w:tcW w:w="2082" w:type="dxa"/>
            <w:gridSpan w:val="2"/>
          </w:tcPr>
          <w:p w14:paraId="34B3F2EB" w14:textId="3A6FDFB8" w:rsidR="00DC7C55" w:rsidRPr="005E056B" w:rsidRDefault="203B0CB2" w:rsidP="008F38F2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Enjoying Improvisation</w:t>
            </w:r>
          </w:p>
        </w:tc>
        <w:tc>
          <w:tcPr>
            <w:tcW w:w="2826" w:type="dxa"/>
          </w:tcPr>
          <w:p w14:paraId="7D34F5C7" w14:textId="60940222" w:rsidR="00DC7C55" w:rsidRPr="005E056B" w:rsidRDefault="203B0CB2" w:rsidP="008F38F2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Composing using your imagination</w:t>
            </w:r>
          </w:p>
        </w:tc>
        <w:tc>
          <w:tcPr>
            <w:tcW w:w="2407" w:type="dxa"/>
          </w:tcPr>
          <w:p w14:paraId="0B4020A7" w14:textId="6EE7248C" w:rsidR="00DC7C55" w:rsidRPr="005E056B" w:rsidRDefault="203B0CB2" w:rsidP="008F38F2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Sharing musical experiences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4805935B" w:rsidR="00DC7C55" w:rsidRPr="005E056B" w:rsidRDefault="203B0CB2" w:rsidP="008F38F2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Learning more about musical styles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186C4E52" w:rsidR="00DC7C55" w:rsidRPr="005E056B" w:rsidRDefault="203B0CB2" w:rsidP="008F38F2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Recognising different sounds</w:t>
            </w:r>
          </w:p>
        </w:tc>
      </w:tr>
      <w:tr w:rsidR="003767CC" w:rsidRPr="005E056B" w14:paraId="324E795A" w14:textId="77777777" w:rsidTr="00D14F4D">
        <w:tc>
          <w:tcPr>
            <w:tcW w:w="2082" w:type="dxa"/>
            <w:shd w:val="clear" w:color="auto" w:fill="70AD47" w:themeFill="accent6"/>
            <w:vAlign w:val="center"/>
          </w:tcPr>
          <w:p w14:paraId="06971CD3" w14:textId="77777777" w:rsidR="003767CC" w:rsidRPr="005E056B" w:rsidRDefault="003767CC" w:rsidP="003767CC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1E211456" w14:textId="77777777" w:rsidR="003767CC" w:rsidRPr="005E056B" w:rsidRDefault="003767CC" w:rsidP="003767CC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Physical Education</w:t>
            </w:r>
          </w:p>
          <w:p w14:paraId="2A1F701D" w14:textId="77777777" w:rsidR="003767CC" w:rsidRPr="005E056B" w:rsidRDefault="003767CC" w:rsidP="003767CC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7" w:type="dxa"/>
            <w:gridSpan w:val="2"/>
          </w:tcPr>
          <w:p w14:paraId="4E5311BA" w14:textId="21B54318" w:rsidR="003767CC" w:rsidRPr="005E056B" w:rsidRDefault="003767CC" w:rsidP="008F38F2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5E056B">
              <w:rPr>
                <w:rFonts w:ascii="Comic Sans MS" w:hAnsi="Comic Sans MS" w:cstheme="minorHAnsi"/>
                <w:sz w:val="16"/>
                <w:szCs w:val="16"/>
              </w:rPr>
              <w:t>Invasion Games</w:t>
            </w:r>
          </w:p>
        </w:tc>
        <w:tc>
          <w:tcPr>
            <w:tcW w:w="2075" w:type="dxa"/>
          </w:tcPr>
          <w:p w14:paraId="63DBDF97" w14:textId="41DBC07E" w:rsidR="003767CC" w:rsidRPr="005E056B" w:rsidRDefault="003767CC" w:rsidP="008F38F2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Badminton</w:t>
            </w:r>
          </w:p>
        </w:tc>
        <w:tc>
          <w:tcPr>
            <w:tcW w:w="2826" w:type="dxa"/>
          </w:tcPr>
          <w:p w14:paraId="051D8797" w14:textId="26747445" w:rsidR="003767CC" w:rsidRPr="005E056B" w:rsidRDefault="003767CC" w:rsidP="008F38F2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5E056B">
              <w:rPr>
                <w:rFonts w:ascii="Comic Sans MS" w:hAnsi="Comic Sans MS" w:cs="Arial"/>
                <w:sz w:val="16"/>
                <w:szCs w:val="16"/>
              </w:rPr>
              <w:t>Gymnastics</w:t>
            </w:r>
          </w:p>
        </w:tc>
        <w:tc>
          <w:tcPr>
            <w:tcW w:w="2407" w:type="dxa"/>
          </w:tcPr>
          <w:p w14:paraId="58E75644" w14:textId="5C9D5461" w:rsidR="003767CC" w:rsidRPr="005E056B" w:rsidRDefault="003767CC" w:rsidP="008F38F2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5E056B">
              <w:rPr>
                <w:rFonts w:ascii="Comic Sans MS" w:hAnsi="Comic Sans MS" w:cs="Arial"/>
                <w:sz w:val="16"/>
                <w:szCs w:val="16"/>
              </w:rPr>
              <w:t>Football</w:t>
            </w:r>
          </w:p>
        </w:tc>
        <w:tc>
          <w:tcPr>
            <w:tcW w:w="1974" w:type="dxa"/>
          </w:tcPr>
          <w:p w14:paraId="3DE54133" w14:textId="1ABAFADC" w:rsidR="003767CC" w:rsidRPr="005E056B" w:rsidRDefault="003767CC" w:rsidP="008F38F2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5E056B">
              <w:rPr>
                <w:rFonts w:ascii="Comic Sans MS" w:hAnsi="Comic Sans MS" w:cs="Arial"/>
                <w:sz w:val="16"/>
                <w:szCs w:val="16"/>
              </w:rPr>
              <w:t>Tri-Golf</w:t>
            </w:r>
          </w:p>
        </w:tc>
        <w:tc>
          <w:tcPr>
            <w:tcW w:w="1807" w:type="dxa"/>
          </w:tcPr>
          <w:p w14:paraId="03EFCA41" w14:textId="123699CC" w:rsidR="003767CC" w:rsidRPr="005E056B" w:rsidRDefault="003767CC" w:rsidP="008F38F2">
            <w:pPr>
              <w:pStyle w:val="NoSpacing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5E056B">
              <w:rPr>
                <w:rFonts w:ascii="Comic Sans MS" w:hAnsi="Comic Sans MS" w:cs="Arial"/>
                <w:sz w:val="16"/>
                <w:szCs w:val="16"/>
              </w:rPr>
              <w:t>Athletics</w:t>
            </w:r>
          </w:p>
        </w:tc>
      </w:tr>
      <w:tr w:rsidR="003767CC" w:rsidRPr="005E056B" w14:paraId="477C4AFF" w14:textId="77777777" w:rsidTr="00D14F4D">
        <w:tc>
          <w:tcPr>
            <w:tcW w:w="2082" w:type="dxa"/>
            <w:shd w:val="clear" w:color="auto" w:fill="70AD47" w:themeFill="accent6"/>
            <w:vAlign w:val="center"/>
          </w:tcPr>
          <w:p w14:paraId="5F96A722" w14:textId="77777777" w:rsidR="003767CC" w:rsidRPr="005E056B" w:rsidRDefault="003767CC" w:rsidP="003767CC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B62ACCA" w14:textId="77777777" w:rsidR="003767CC" w:rsidRPr="005E056B" w:rsidRDefault="003767CC" w:rsidP="003767CC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Computing</w:t>
            </w:r>
          </w:p>
          <w:p w14:paraId="5B95CD12" w14:textId="77777777" w:rsidR="003767CC" w:rsidRPr="005E056B" w:rsidRDefault="003767CC" w:rsidP="003767CC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5220BBB2" w14:textId="4C33AF9A" w:rsidR="003767CC" w:rsidRPr="005E056B" w:rsidRDefault="003767C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Connecting Computers</w:t>
            </w:r>
          </w:p>
        </w:tc>
        <w:tc>
          <w:tcPr>
            <w:tcW w:w="2082" w:type="dxa"/>
            <w:gridSpan w:val="2"/>
          </w:tcPr>
          <w:p w14:paraId="13CB595B" w14:textId="1AD009F0" w:rsidR="003767CC" w:rsidRPr="005E056B" w:rsidRDefault="003767C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Stop-frame animation</w:t>
            </w:r>
          </w:p>
        </w:tc>
        <w:tc>
          <w:tcPr>
            <w:tcW w:w="2826" w:type="dxa"/>
          </w:tcPr>
          <w:p w14:paraId="6D9C8D39" w14:textId="25B888FF" w:rsidR="003767CC" w:rsidRPr="005E056B" w:rsidRDefault="003767C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Sequencing Sounds</w:t>
            </w:r>
          </w:p>
        </w:tc>
        <w:tc>
          <w:tcPr>
            <w:tcW w:w="2407" w:type="dxa"/>
          </w:tcPr>
          <w:p w14:paraId="675E05EE" w14:textId="03C6D444" w:rsidR="003767CC" w:rsidRPr="005E056B" w:rsidRDefault="003767C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Branching databases</w:t>
            </w:r>
          </w:p>
        </w:tc>
        <w:tc>
          <w:tcPr>
            <w:tcW w:w="1974" w:type="dxa"/>
          </w:tcPr>
          <w:p w14:paraId="2FC17F8B" w14:textId="2DDD18AE" w:rsidR="003767CC" w:rsidRPr="005E056B" w:rsidRDefault="003767C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Desktop Publishing</w:t>
            </w:r>
          </w:p>
        </w:tc>
        <w:tc>
          <w:tcPr>
            <w:tcW w:w="1807" w:type="dxa"/>
          </w:tcPr>
          <w:p w14:paraId="0A4F7224" w14:textId="347A375B" w:rsidR="003767CC" w:rsidRPr="005E056B" w:rsidRDefault="003767C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Events and actions in programs</w:t>
            </w:r>
          </w:p>
        </w:tc>
      </w:tr>
      <w:tr w:rsidR="003767CC" w:rsidRPr="005E056B" w14:paraId="015BD581" w14:textId="77777777" w:rsidTr="00D14F4D">
        <w:trPr>
          <w:trHeight w:val="587"/>
        </w:trPr>
        <w:tc>
          <w:tcPr>
            <w:tcW w:w="2082" w:type="dxa"/>
            <w:shd w:val="clear" w:color="auto" w:fill="70AD47" w:themeFill="accent6"/>
            <w:vAlign w:val="center"/>
          </w:tcPr>
          <w:p w14:paraId="5AE48A43" w14:textId="77777777" w:rsidR="003767CC" w:rsidRPr="005E056B" w:rsidRDefault="003767CC" w:rsidP="003767CC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64CC86C" w14:textId="77777777" w:rsidR="003767CC" w:rsidRPr="005E056B" w:rsidRDefault="003767CC" w:rsidP="003767CC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Modern Foreign Languages</w:t>
            </w:r>
          </w:p>
          <w:p w14:paraId="50F40DEB" w14:textId="77777777" w:rsidR="003767CC" w:rsidRPr="005E056B" w:rsidRDefault="003767CC" w:rsidP="003767CC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10" w:type="dxa"/>
          </w:tcPr>
          <w:p w14:paraId="77A52294" w14:textId="2DDD02E5" w:rsidR="003767CC" w:rsidRPr="005E056B" w:rsidRDefault="003767CC" w:rsidP="008F38F2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Food, glorious, food</w:t>
            </w:r>
          </w:p>
        </w:tc>
        <w:tc>
          <w:tcPr>
            <w:tcW w:w="2082" w:type="dxa"/>
            <w:gridSpan w:val="2"/>
          </w:tcPr>
          <w:p w14:paraId="007DCDA8" w14:textId="3D68331D" w:rsidR="003767CC" w:rsidRPr="005E056B" w:rsidRDefault="003767CC" w:rsidP="008F38F2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Family and friends</w:t>
            </w:r>
          </w:p>
        </w:tc>
        <w:tc>
          <w:tcPr>
            <w:tcW w:w="2826" w:type="dxa"/>
          </w:tcPr>
          <w:p w14:paraId="450EA2D7" w14:textId="323C9481" w:rsidR="003767CC" w:rsidRPr="005E056B" w:rsidRDefault="003767CC" w:rsidP="008F38F2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Time</w:t>
            </w:r>
          </w:p>
        </w:tc>
        <w:tc>
          <w:tcPr>
            <w:tcW w:w="2407" w:type="dxa"/>
          </w:tcPr>
          <w:p w14:paraId="3DD355C9" w14:textId="1F30DC50" w:rsidR="003767CC" w:rsidRPr="005E056B" w:rsidRDefault="003767CC" w:rsidP="008F38F2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Getting to know you</w:t>
            </w:r>
          </w:p>
        </w:tc>
        <w:tc>
          <w:tcPr>
            <w:tcW w:w="1974" w:type="dxa"/>
          </w:tcPr>
          <w:p w14:paraId="1A81F0B1" w14:textId="566EDF88" w:rsidR="003767CC" w:rsidRPr="005E056B" w:rsidRDefault="003767CC" w:rsidP="008F38F2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All about me</w:t>
            </w:r>
          </w:p>
        </w:tc>
        <w:tc>
          <w:tcPr>
            <w:tcW w:w="1807" w:type="dxa"/>
          </w:tcPr>
          <w:p w14:paraId="717AAFBA" w14:textId="5E922814" w:rsidR="003767CC" w:rsidRPr="005E056B" w:rsidRDefault="003767CC" w:rsidP="008F38F2">
            <w:pPr>
              <w:pStyle w:val="NoSpacing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Our School</w:t>
            </w:r>
          </w:p>
        </w:tc>
      </w:tr>
      <w:tr w:rsidR="003767CC" w:rsidRPr="005E056B" w14:paraId="1EE948F5" w14:textId="77777777" w:rsidTr="00D14F4D">
        <w:tc>
          <w:tcPr>
            <w:tcW w:w="2082" w:type="dxa"/>
            <w:shd w:val="clear" w:color="auto" w:fill="70AD47" w:themeFill="accent6"/>
            <w:vAlign w:val="center"/>
          </w:tcPr>
          <w:p w14:paraId="094A0271" w14:textId="77777777" w:rsidR="003767CC" w:rsidRPr="005E056B" w:rsidRDefault="003767CC" w:rsidP="003767CC">
            <w:pPr>
              <w:pStyle w:val="NoSpacing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5E056B">
              <w:rPr>
                <w:rFonts w:ascii="Comic Sans MS" w:hAnsi="Comic Sans MS"/>
                <w:b/>
                <w:sz w:val="16"/>
                <w:szCs w:val="16"/>
              </w:rPr>
              <w:t>PSHE</w:t>
            </w:r>
          </w:p>
        </w:tc>
        <w:tc>
          <w:tcPr>
            <w:tcW w:w="2210" w:type="dxa"/>
            <w:vAlign w:val="center"/>
          </w:tcPr>
          <w:p w14:paraId="061D362B" w14:textId="77777777" w:rsidR="001023A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56EE48EE" w14:textId="200F4D82" w:rsidR="003767C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Feelings and Emotions</w:t>
            </w:r>
          </w:p>
          <w:p w14:paraId="1A005443" w14:textId="19AD5320" w:rsidR="001023A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95AC2BA" w14:textId="640D0D92" w:rsidR="001023A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Relationships</w:t>
            </w:r>
          </w:p>
          <w:p w14:paraId="2908EB2C" w14:textId="77777777" w:rsidR="003767CC" w:rsidRPr="005E056B" w:rsidRDefault="003767C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21FD38A" w14:textId="77777777" w:rsidR="003767CC" w:rsidRPr="005E056B" w:rsidRDefault="003767C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2" w:type="dxa"/>
            <w:gridSpan w:val="2"/>
            <w:vAlign w:val="center"/>
          </w:tcPr>
          <w:p w14:paraId="5D3A28CD" w14:textId="29B3BD1B" w:rsidR="003767C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lastRenderedPageBreak/>
              <w:t>Being Responsible</w:t>
            </w:r>
          </w:p>
          <w:p w14:paraId="6EEC3CA6" w14:textId="77777777" w:rsidR="001023A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FE2DD96" w14:textId="3ACB22EE" w:rsidR="001023A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Computer Safety</w:t>
            </w:r>
          </w:p>
        </w:tc>
        <w:tc>
          <w:tcPr>
            <w:tcW w:w="2826" w:type="dxa"/>
            <w:vAlign w:val="center"/>
          </w:tcPr>
          <w:p w14:paraId="27357532" w14:textId="66451110" w:rsidR="003767C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Keeping and Staying Safe</w:t>
            </w:r>
          </w:p>
        </w:tc>
        <w:tc>
          <w:tcPr>
            <w:tcW w:w="2407" w:type="dxa"/>
            <w:vAlign w:val="center"/>
          </w:tcPr>
          <w:p w14:paraId="07F023C8" w14:textId="10CC7D7F" w:rsidR="003767C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Fire Safety</w:t>
            </w:r>
          </w:p>
        </w:tc>
        <w:tc>
          <w:tcPr>
            <w:tcW w:w="1974" w:type="dxa"/>
            <w:vAlign w:val="center"/>
          </w:tcPr>
          <w:p w14:paraId="4BDB5498" w14:textId="53D17DF0" w:rsidR="003767C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Keeping and Staying Healthy</w:t>
            </w:r>
          </w:p>
        </w:tc>
        <w:tc>
          <w:tcPr>
            <w:tcW w:w="1807" w:type="dxa"/>
            <w:vAlign w:val="center"/>
          </w:tcPr>
          <w:p w14:paraId="26AA5150" w14:textId="77777777" w:rsidR="003767C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Hazard Watch</w:t>
            </w:r>
          </w:p>
          <w:p w14:paraId="2874C9A4" w14:textId="77777777" w:rsidR="001023A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916C19D" w14:textId="1C8DD88E" w:rsidR="001023AC" w:rsidRPr="005E056B" w:rsidRDefault="001023AC" w:rsidP="008F38F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E056B">
              <w:rPr>
                <w:rFonts w:ascii="Comic Sans MS" w:hAnsi="Comic Sans MS"/>
                <w:sz w:val="16"/>
                <w:szCs w:val="16"/>
              </w:rPr>
              <w:t>Money Matters</w:t>
            </w:r>
          </w:p>
        </w:tc>
      </w:tr>
    </w:tbl>
    <w:p w14:paraId="74869460" w14:textId="77777777" w:rsidR="00E442E7" w:rsidRPr="00E32705" w:rsidRDefault="00E442E7" w:rsidP="00E32705">
      <w:pPr>
        <w:pStyle w:val="NoSpacing"/>
        <w:jc w:val="center"/>
        <w:rPr>
          <w:sz w:val="20"/>
        </w:rPr>
      </w:pPr>
    </w:p>
    <w:p w14:paraId="187F57B8" w14:textId="77777777" w:rsidR="00A629EE" w:rsidRDefault="00A629EE" w:rsidP="00E442E7">
      <w:pPr>
        <w:tabs>
          <w:tab w:val="left" w:pos="2835"/>
        </w:tabs>
        <w:rPr>
          <w:sz w:val="20"/>
        </w:rPr>
      </w:pPr>
    </w:p>
    <w:p w14:paraId="54738AF4" w14:textId="77777777" w:rsidR="00A629EE" w:rsidRPr="00A629EE" w:rsidRDefault="00A629EE" w:rsidP="00A629EE">
      <w:pPr>
        <w:rPr>
          <w:sz w:val="20"/>
        </w:rPr>
      </w:pPr>
    </w:p>
    <w:p w14:paraId="06BBA33E" w14:textId="476B9690" w:rsidR="008C4784" w:rsidRPr="00A629EE" w:rsidRDefault="008C4784" w:rsidP="00A629EE">
      <w:pPr>
        <w:tabs>
          <w:tab w:val="left" w:pos="1635"/>
        </w:tabs>
        <w:rPr>
          <w:sz w:val="20"/>
        </w:rPr>
      </w:pPr>
    </w:p>
    <w:sectPr w:rsidR="008C4784" w:rsidRPr="00A629EE" w:rsidSect="003E11C8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10748" w14:textId="77777777" w:rsidR="00563249" w:rsidRDefault="00563249" w:rsidP="00E442E7">
      <w:pPr>
        <w:spacing w:after="0" w:line="240" w:lineRule="auto"/>
      </w:pPr>
      <w:r>
        <w:separator/>
      </w:r>
    </w:p>
  </w:endnote>
  <w:endnote w:type="continuationSeparator" w:id="0">
    <w:p w14:paraId="31DD3CD0" w14:textId="77777777" w:rsidR="00563249" w:rsidRDefault="00563249" w:rsidP="00E4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C36CC" w14:textId="77777777" w:rsidR="004102A2" w:rsidRPr="00E442E7" w:rsidRDefault="004102A2">
    <w:pPr>
      <w:pStyle w:val="Footer"/>
      <w:rPr>
        <w:color w:val="A6A6A6" w:themeColor="background1" w:themeShade="A6"/>
      </w:rPr>
    </w:pPr>
    <w:r>
      <w:rPr>
        <w:color w:val="A6A6A6" w:themeColor="background1" w:themeShade="A6"/>
      </w:rPr>
      <w:t xml:space="preserve">DJT </w:t>
    </w:r>
    <w:r w:rsidRPr="00E442E7">
      <w:rPr>
        <w:color w:val="A6A6A6" w:themeColor="background1" w:themeShade="A6"/>
      </w:rPr>
      <w:t>Long-term planning document 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659ED" w14:textId="77777777" w:rsidR="00563249" w:rsidRDefault="00563249" w:rsidP="00E442E7">
      <w:pPr>
        <w:spacing w:after="0" w:line="240" w:lineRule="auto"/>
      </w:pPr>
      <w:r>
        <w:separator/>
      </w:r>
    </w:p>
  </w:footnote>
  <w:footnote w:type="continuationSeparator" w:id="0">
    <w:p w14:paraId="056C805F" w14:textId="77777777" w:rsidR="00563249" w:rsidRDefault="00563249" w:rsidP="00E44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2555"/>
    <w:multiLevelType w:val="hybridMultilevel"/>
    <w:tmpl w:val="67C465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644B"/>
    <w:multiLevelType w:val="multilevel"/>
    <w:tmpl w:val="CC76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DF0950"/>
    <w:multiLevelType w:val="hybridMultilevel"/>
    <w:tmpl w:val="0058B22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B1E0B"/>
    <w:multiLevelType w:val="hybridMultilevel"/>
    <w:tmpl w:val="959887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737C7"/>
    <w:multiLevelType w:val="hybridMultilevel"/>
    <w:tmpl w:val="520029D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06D68"/>
    <w:multiLevelType w:val="hybridMultilevel"/>
    <w:tmpl w:val="FE387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F2346"/>
    <w:multiLevelType w:val="hybridMultilevel"/>
    <w:tmpl w:val="E5E8B07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8C6B49"/>
    <w:multiLevelType w:val="hybridMultilevel"/>
    <w:tmpl w:val="03C0272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ED160B"/>
    <w:multiLevelType w:val="hybridMultilevel"/>
    <w:tmpl w:val="D04C9EF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45756E"/>
    <w:multiLevelType w:val="hybridMultilevel"/>
    <w:tmpl w:val="81C4DF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27CC7"/>
    <w:multiLevelType w:val="hybridMultilevel"/>
    <w:tmpl w:val="BC26ACE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E13741"/>
    <w:multiLevelType w:val="hybridMultilevel"/>
    <w:tmpl w:val="071C037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A559B9"/>
    <w:multiLevelType w:val="hybridMultilevel"/>
    <w:tmpl w:val="B6C89D4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5F6197"/>
    <w:multiLevelType w:val="hybridMultilevel"/>
    <w:tmpl w:val="5DF4BB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21F0D"/>
    <w:multiLevelType w:val="hybridMultilevel"/>
    <w:tmpl w:val="F3BE460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2A59C7"/>
    <w:multiLevelType w:val="hybridMultilevel"/>
    <w:tmpl w:val="F2D0C9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E278D1"/>
    <w:multiLevelType w:val="hybridMultilevel"/>
    <w:tmpl w:val="566252B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4C5D2D"/>
    <w:multiLevelType w:val="hybridMultilevel"/>
    <w:tmpl w:val="A896FF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C26EA"/>
    <w:multiLevelType w:val="hybridMultilevel"/>
    <w:tmpl w:val="4C3AC00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1A28DC"/>
    <w:multiLevelType w:val="hybridMultilevel"/>
    <w:tmpl w:val="9BE0513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B07944"/>
    <w:multiLevelType w:val="hybridMultilevel"/>
    <w:tmpl w:val="04EACD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166D3"/>
    <w:multiLevelType w:val="hybridMultilevel"/>
    <w:tmpl w:val="18CA569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0A1A79"/>
    <w:multiLevelType w:val="hybridMultilevel"/>
    <w:tmpl w:val="84A2D27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FF6A7C"/>
    <w:multiLevelType w:val="hybridMultilevel"/>
    <w:tmpl w:val="D17C3F7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241EE4"/>
    <w:multiLevelType w:val="hybridMultilevel"/>
    <w:tmpl w:val="8BDE437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523FCE"/>
    <w:multiLevelType w:val="hybridMultilevel"/>
    <w:tmpl w:val="2540783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8720DD"/>
    <w:multiLevelType w:val="hybridMultilevel"/>
    <w:tmpl w:val="1212BDC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1315C6"/>
    <w:multiLevelType w:val="hybridMultilevel"/>
    <w:tmpl w:val="29BA2DA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F86696"/>
    <w:multiLevelType w:val="hybridMultilevel"/>
    <w:tmpl w:val="95C0724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8447CC"/>
    <w:multiLevelType w:val="hybridMultilevel"/>
    <w:tmpl w:val="5366C2A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E84570"/>
    <w:multiLevelType w:val="hybridMultilevel"/>
    <w:tmpl w:val="B93CAFF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944817"/>
    <w:multiLevelType w:val="hybridMultilevel"/>
    <w:tmpl w:val="CC18292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F407BD"/>
    <w:multiLevelType w:val="hybridMultilevel"/>
    <w:tmpl w:val="40DE19D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5731D8"/>
    <w:multiLevelType w:val="hybridMultilevel"/>
    <w:tmpl w:val="1C8223B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1C47BC"/>
    <w:multiLevelType w:val="hybridMultilevel"/>
    <w:tmpl w:val="7A8E0FD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64181A"/>
    <w:multiLevelType w:val="hybridMultilevel"/>
    <w:tmpl w:val="6980CCA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946563"/>
    <w:multiLevelType w:val="hybridMultilevel"/>
    <w:tmpl w:val="C0FAE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362FD4"/>
    <w:multiLevelType w:val="hybridMultilevel"/>
    <w:tmpl w:val="1458F9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746716"/>
    <w:multiLevelType w:val="hybridMultilevel"/>
    <w:tmpl w:val="2632AF1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C63B2D"/>
    <w:multiLevelType w:val="hybridMultilevel"/>
    <w:tmpl w:val="BF1663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6127FE"/>
    <w:multiLevelType w:val="hybridMultilevel"/>
    <w:tmpl w:val="F4888A6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C822C6"/>
    <w:multiLevelType w:val="hybridMultilevel"/>
    <w:tmpl w:val="9036D75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AA0A02"/>
    <w:multiLevelType w:val="hybridMultilevel"/>
    <w:tmpl w:val="52447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477C1"/>
    <w:multiLevelType w:val="hybridMultilevel"/>
    <w:tmpl w:val="0874896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896778">
    <w:abstractNumId w:val="37"/>
  </w:num>
  <w:num w:numId="2" w16cid:durableId="548424343">
    <w:abstractNumId w:val="42"/>
  </w:num>
  <w:num w:numId="3" w16cid:durableId="2092579371">
    <w:abstractNumId w:val="24"/>
  </w:num>
  <w:num w:numId="4" w16cid:durableId="1642078900">
    <w:abstractNumId w:val="35"/>
  </w:num>
  <w:num w:numId="5" w16cid:durableId="1389064926">
    <w:abstractNumId w:val="32"/>
  </w:num>
  <w:num w:numId="6" w16cid:durableId="1751075730">
    <w:abstractNumId w:val="23"/>
  </w:num>
  <w:num w:numId="7" w16cid:durableId="979460203">
    <w:abstractNumId w:val="15"/>
  </w:num>
  <w:num w:numId="8" w16cid:durableId="1370371527">
    <w:abstractNumId w:val="16"/>
  </w:num>
  <w:num w:numId="9" w16cid:durableId="1719624627">
    <w:abstractNumId w:val="14"/>
  </w:num>
  <w:num w:numId="10" w16cid:durableId="1122846756">
    <w:abstractNumId w:val="8"/>
  </w:num>
  <w:num w:numId="11" w16cid:durableId="1878200573">
    <w:abstractNumId w:val="31"/>
  </w:num>
  <w:num w:numId="12" w16cid:durableId="398753218">
    <w:abstractNumId w:val="21"/>
  </w:num>
  <w:num w:numId="13" w16cid:durableId="1531140967">
    <w:abstractNumId w:val="40"/>
  </w:num>
  <w:num w:numId="14" w16cid:durableId="2052920562">
    <w:abstractNumId w:val="4"/>
  </w:num>
  <w:num w:numId="15" w16cid:durableId="986280483">
    <w:abstractNumId w:val="38"/>
  </w:num>
  <w:num w:numId="16" w16cid:durableId="102044586">
    <w:abstractNumId w:val="18"/>
  </w:num>
  <w:num w:numId="17" w16cid:durableId="224607379">
    <w:abstractNumId w:val="2"/>
  </w:num>
  <w:num w:numId="18" w16cid:durableId="1379551201">
    <w:abstractNumId w:val="25"/>
  </w:num>
  <w:num w:numId="19" w16cid:durableId="640843640">
    <w:abstractNumId w:val="10"/>
  </w:num>
  <w:num w:numId="20" w16cid:durableId="278486619">
    <w:abstractNumId w:val="26"/>
  </w:num>
  <w:num w:numId="21" w16cid:durableId="2078284246">
    <w:abstractNumId w:val="13"/>
  </w:num>
  <w:num w:numId="22" w16cid:durableId="964653693">
    <w:abstractNumId w:val="17"/>
  </w:num>
  <w:num w:numId="23" w16cid:durableId="1932666089">
    <w:abstractNumId w:val="11"/>
  </w:num>
  <w:num w:numId="24" w16cid:durableId="1930305417">
    <w:abstractNumId w:val="30"/>
  </w:num>
  <w:num w:numId="25" w16cid:durableId="593055106">
    <w:abstractNumId w:val="33"/>
  </w:num>
  <w:num w:numId="26" w16cid:durableId="1556429390">
    <w:abstractNumId w:val="7"/>
  </w:num>
  <w:num w:numId="27" w16cid:durableId="1222516161">
    <w:abstractNumId w:val="41"/>
  </w:num>
  <w:num w:numId="28" w16cid:durableId="342366141">
    <w:abstractNumId w:val="3"/>
  </w:num>
  <w:num w:numId="29" w16cid:durableId="162862391">
    <w:abstractNumId w:val="9"/>
  </w:num>
  <w:num w:numId="30" w16cid:durableId="2104373392">
    <w:abstractNumId w:val="22"/>
  </w:num>
  <w:num w:numId="31" w16cid:durableId="928345563">
    <w:abstractNumId w:val="20"/>
  </w:num>
  <w:num w:numId="32" w16cid:durableId="1749811505">
    <w:abstractNumId w:val="0"/>
  </w:num>
  <w:num w:numId="33" w16cid:durableId="1741902348">
    <w:abstractNumId w:val="12"/>
  </w:num>
  <w:num w:numId="34" w16cid:durableId="1388452114">
    <w:abstractNumId w:val="43"/>
  </w:num>
  <w:num w:numId="35" w16cid:durableId="232086211">
    <w:abstractNumId w:val="39"/>
  </w:num>
  <w:num w:numId="36" w16cid:durableId="795638836">
    <w:abstractNumId w:val="28"/>
  </w:num>
  <w:num w:numId="37" w16cid:durableId="2113039838">
    <w:abstractNumId w:val="19"/>
  </w:num>
  <w:num w:numId="38" w16cid:durableId="1711690162">
    <w:abstractNumId w:val="34"/>
  </w:num>
  <w:num w:numId="39" w16cid:durableId="1332640719">
    <w:abstractNumId w:val="6"/>
  </w:num>
  <w:num w:numId="40" w16cid:durableId="1460034318">
    <w:abstractNumId w:val="27"/>
  </w:num>
  <w:num w:numId="41" w16cid:durableId="2046053521">
    <w:abstractNumId w:val="29"/>
  </w:num>
  <w:num w:numId="42" w16cid:durableId="454298871">
    <w:abstractNumId w:val="36"/>
  </w:num>
  <w:num w:numId="43" w16cid:durableId="1262178319">
    <w:abstractNumId w:val="5"/>
  </w:num>
  <w:num w:numId="44" w16cid:durableId="1160924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C8"/>
    <w:rsid w:val="000013A5"/>
    <w:rsid w:val="00002D37"/>
    <w:rsid w:val="0001086D"/>
    <w:rsid w:val="000163F0"/>
    <w:rsid w:val="00025D7C"/>
    <w:rsid w:val="0003000B"/>
    <w:rsid w:val="00050F2E"/>
    <w:rsid w:val="00052B27"/>
    <w:rsid w:val="00052B29"/>
    <w:rsid w:val="00053BA9"/>
    <w:rsid w:val="000611D7"/>
    <w:rsid w:val="0007232B"/>
    <w:rsid w:val="000835C1"/>
    <w:rsid w:val="000971E7"/>
    <w:rsid w:val="000D37F1"/>
    <w:rsid w:val="000E61B7"/>
    <w:rsid w:val="000F1642"/>
    <w:rsid w:val="000F2AFA"/>
    <w:rsid w:val="000F43FE"/>
    <w:rsid w:val="000F5324"/>
    <w:rsid w:val="001023AC"/>
    <w:rsid w:val="00130B47"/>
    <w:rsid w:val="001435CB"/>
    <w:rsid w:val="00144A3D"/>
    <w:rsid w:val="001511EA"/>
    <w:rsid w:val="00183558"/>
    <w:rsid w:val="001F19E9"/>
    <w:rsid w:val="002000C7"/>
    <w:rsid w:val="00212A94"/>
    <w:rsid w:val="00213ED4"/>
    <w:rsid w:val="00237E14"/>
    <w:rsid w:val="00241FF8"/>
    <w:rsid w:val="00244C36"/>
    <w:rsid w:val="002643A1"/>
    <w:rsid w:val="0027560F"/>
    <w:rsid w:val="0028518D"/>
    <w:rsid w:val="00286AF0"/>
    <w:rsid w:val="00297034"/>
    <w:rsid w:val="002B2A8C"/>
    <w:rsid w:val="002D015B"/>
    <w:rsid w:val="002D1B22"/>
    <w:rsid w:val="002E4942"/>
    <w:rsid w:val="002F15FB"/>
    <w:rsid w:val="002F60C0"/>
    <w:rsid w:val="00375E99"/>
    <w:rsid w:val="003767CC"/>
    <w:rsid w:val="00392FF9"/>
    <w:rsid w:val="0039311B"/>
    <w:rsid w:val="003A3564"/>
    <w:rsid w:val="003A7CFB"/>
    <w:rsid w:val="003B1647"/>
    <w:rsid w:val="003C05CA"/>
    <w:rsid w:val="003D26DD"/>
    <w:rsid w:val="003D3AED"/>
    <w:rsid w:val="003E11C8"/>
    <w:rsid w:val="003E2EE0"/>
    <w:rsid w:val="003E4BB2"/>
    <w:rsid w:val="003E69AF"/>
    <w:rsid w:val="004102A2"/>
    <w:rsid w:val="00414739"/>
    <w:rsid w:val="00421D47"/>
    <w:rsid w:val="00432963"/>
    <w:rsid w:val="0044378D"/>
    <w:rsid w:val="004517D6"/>
    <w:rsid w:val="00453DCB"/>
    <w:rsid w:val="00463388"/>
    <w:rsid w:val="00470293"/>
    <w:rsid w:val="00494AC0"/>
    <w:rsid w:val="004B1753"/>
    <w:rsid w:val="004C164E"/>
    <w:rsid w:val="004F000C"/>
    <w:rsid w:val="0050345A"/>
    <w:rsid w:val="0051181B"/>
    <w:rsid w:val="00516CAD"/>
    <w:rsid w:val="00535429"/>
    <w:rsid w:val="00554257"/>
    <w:rsid w:val="00560CE5"/>
    <w:rsid w:val="00561EFC"/>
    <w:rsid w:val="00563249"/>
    <w:rsid w:val="0058586B"/>
    <w:rsid w:val="005B7035"/>
    <w:rsid w:val="005E056B"/>
    <w:rsid w:val="005F0E5D"/>
    <w:rsid w:val="00617CE0"/>
    <w:rsid w:val="00625BF4"/>
    <w:rsid w:val="00626065"/>
    <w:rsid w:val="00670ED9"/>
    <w:rsid w:val="006726C3"/>
    <w:rsid w:val="00693F5C"/>
    <w:rsid w:val="006C26FB"/>
    <w:rsid w:val="006D63EF"/>
    <w:rsid w:val="006E6C02"/>
    <w:rsid w:val="006F6642"/>
    <w:rsid w:val="00700FC8"/>
    <w:rsid w:val="007124EB"/>
    <w:rsid w:val="00723934"/>
    <w:rsid w:val="00731137"/>
    <w:rsid w:val="00755F6D"/>
    <w:rsid w:val="00770F84"/>
    <w:rsid w:val="0078090C"/>
    <w:rsid w:val="00793A41"/>
    <w:rsid w:val="00794591"/>
    <w:rsid w:val="007A15D2"/>
    <w:rsid w:val="007A34EF"/>
    <w:rsid w:val="007B3A6B"/>
    <w:rsid w:val="007E7EF4"/>
    <w:rsid w:val="007F004D"/>
    <w:rsid w:val="007F241F"/>
    <w:rsid w:val="007F2E88"/>
    <w:rsid w:val="008126F6"/>
    <w:rsid w:val="00812DF3"/>
    <w:rsid w:val="0081438C"/>
    <w:rsid w:val="00825017"/>
    <w:rsid w:val="00860152"/>
    <w:rsid w:val="00864B99"/>
    <w:rsid w:val="00872549"/>
    <w:rsid w:val="00873590"/>
    <w:rsid w:val="00891D2A"/>
    <w:rsid w:val="00895235"/>
    <w:rsid w:val="008969CB"/>
    <w:rsid w:val="008A00A2"/>
    <w:rsid w:val="008B6AD6"/>
    <w:rsid w:val="008C31B9"/>
    <w:rsid w:val="008C4784"/>
    <w:rsid w:val="008C518D"/>
    <w:rsid w:val="008D25CB"/>
    <w:rsid w:val="008D444B"/>
    <w:rsid w:val="008E22BF"/>
    <w:rsid w:val="008F38F2"/>
    <w:rsid w:val="00902F3B"/>
    <w:rsid w:val="00910ECC"/>
    <w:rsid w:val="00924CA4"/>
    <w:rsid w:val="00932843"/>
    <w:rsid w:val="009331D3"/>
    <w:rsid w:val="00975B80"/>
    <w:rsid w:val="009946CF"/>
    <w:rsid w:val="009B5A08"/>
    <w:rsid w:val="009E40F5"/>
    <w:rsid w:val="009F1B0B"/>
    <w:rsid w:val="009F43AB"/>
    <w:rsid w:val="00A064B8"/>
    <w:rsid w:val="00A31D8A"/>
    <w:rsid w:val="00A4665D"/>
    <w:rsid w:val="00A629EE"/>
    <w:rsid w:val="00A6518A"/>
    <w:rsid w:val="00A813B2"/>
    <w:rsid w:val="00A84551"/>
    <w:rsid w:val="00A86B75"/>
    <w:rsid w:val="00AA5938"/>
    <w:rsid w:val="00AC1850"/>
    <w:rsid w:val="00AC629E"/>
    <w:rsid w:val="00AE7437"/>
    <w:rsid w:val="00AF7F0B"/>
    <w:rsid w:val="00B0360A"/>
    <w:rsid w:val="00B44C0B"/>
    <w:rsid w:val="00B47556"/>
    <w:rsid w:val="00B5034D"/>
    <w:rsid w:val="00B62DBA"/>
    <w:rsid w:val="00B665B3"/>
    <w:rsid w:val="00B7167E"/>
    <w:rsid w:val="00B720FE"/>
    <w:rsid w:val="00B82E18"/>
    <w:rsid w:val="00B91AA9"/>
    <w:rsid w:val="00BA48BA"/>
    <w:rsid w:val="00BA70E7"/>
    <w:rsid w:val="00BF08FC"/>
    <w:rsid w:val="00BF6B05"/>
    <w:rsid w:val="00C06B7E"/>
    <w:rsid w:val="00C26530"/>
    <w:rsid w:val="00C41E54"/>
    <w:rsid w:val="00C4223C"/>
    <w:rsid w:val="00C548BA"/>
    <w:rsid w:val="00C619B8"/>
    <w:rsid w:val="00C86748"/>
    <w:rsid w:val="00C950A4"/>
    <w:rsid w:val="00CA7C95"/>
    <w:rsid w:val="00CD18E0"/>
    <w:rsid w:val="00CF1B5C"/>
    <w:rsid w:val="00D02A4F"/>
    <w:rsid w:val="00D02CC8"/>
    <w:rsid w:val="00D04348"/>
    <w:rsid w:val="00D13C20"/>
    <w:rsid w:val="00D14F4D"/>
    <w:rsid w:val="00D3629F"/>
    <w:rsid w:val="00D368B8"/>
    <w:rsid w:val="00D4218E"/>
    <w:rsid w:val="00D55AE1"/>
    <w:rsid w:val="00D61B73"/>
    <w:rsid w:val="00D71EC2"/>
    <w:rsid w:val="00D87D23"/>
    <w:rsid w:val="00D92291"/>
    <w:rsid w:val="00DA1535"/>
    <w:rsid w:val="00DA4F7E"/>
    <w:rsid w:val="00DA577D"/>
    <w:rsid w:val="00DC7C55"/>
    <w:rsid w:val="00DD2E84"/>
    <w:rsid w:val="00DD5075"/>
    <w:rsid w:val="00DE4C46"/>
    <w:rsid w:val="00DE56C0"/>
    <w:rsid w:val="00DF6E3C"/>
    <w:rsid w:val="00E13F63"/>
    <w:rsid w:val="00E269DE"/>
    <w:rsid w:val="00E32705"/>
    <w:rsid w:val="00E34536"/>
    <w:rsid w:val="00E35FEC"/>
    <w:rsid w:val="00E366BA"/>
    <w:rsid w:val="00E442E7"/>
    <w:rsid w:val="00E50D99"/>
    <w:rsid w:val="00E63759"/>
    <w:rsid w:val="00E67A11"/>
    <w:rsid w:val="00E74EF9"/>
    <w:rsid w:val="00E87F5A"/>
    <w:rsid w:val="00E92412"/>
    <w:rsid w:val="00E94C37"/>
    <w:rsid w:val="00EB11A6"/>
    <w:rsid w:val="00EB29C6"/>
    <w:rsid w:val="00EB613D"/>
    <w:rsid w:val="00ED6645"/>
    <w:rsid w:val="00EE6728"/>
    <w:rsid w:val="00EF7690"/>
    <w:rsid w:val="00F07A4A"/>
    <w:rsid w:val="00F1479B"/>
    <w:rsid w:val="00F16B11"/>
    <w:rsid w:val="00F21AB6"/>
    <w:rsid w:val="00F22D67"/>
    <w:rsid w:val="00F2433F"/>
    <w:rsid w:val="00F300AD"/>
    <w:rsid w:val="00F33A36"/>
    <w:rsid w:val="00F35F64"/>
    <w:rsid w:val="00F372B5"/>
    <w:rsid w:val="00F54573"/>
    <w:rsid w:val="00F71A06"/>
    <w:rsid w:val="00F721BE"/>
    <w:rsid w:val="00F84901"/>
    <w:rsid w:val="00FA1123"/>
    <w:rsid w:val="00FB0EA5"/>
    <w:rsid w:val="00FB3335"/>
    <w:rsid w:val="00FB5DEC"/>
    <w:rsid w:val="00FE23BB"/>
    <w:rsid w:val="00FF5908"/>
    <w:rsid w:val="00FF62E8"/>
    <w:rsid w:val="00FF63FC"/>
    <w:rsid w:val="01F4ED95"/>
    <w:rsid w:val="0688929D"/>
    <w:rsid w:val="069CACFC"/>
    <w:rsid w:val="0736571A"/>
    <w:rsid w:val="0775267B"/>
    <w:rsid w:val="07F06938"/>
    <w:rsid w:val="07F09C79"/>
    <w:rsid w:val="08E9E8D8"/>
    <w:rsid w:val="0957E679"/>
    <w:rsid w:val="0B465CCB"/>
    <w:rsid w:val="0B5F8528"/>
    <w:rsid w:val="0D452768"/>
    <w:rsid w:val="0E7DFD8D"/>
    <w:rsid w:val="0E9725EA"/>
    <w:rsid w:val="101A9A41"/>
    <w:rsid w:val="107F8F27"/>
    <w:rsid w:val="115B166B"/>
    <w:rsid w:val="12C296C4"/>
    <w:rsid w:val="13516EB0"/>
    <w:rsid w:val="1506676E"/>
    <w:rsid w:val="1B11C82A"/>
    <w:rsid w:val="1CB2FF94"/>
    <w:rsid w:val="1F7EBF6A"/>
    <w:rsid w:val="203B0CB2"/>
    <w:rsid w:val="20851E15"/>
    <w:rsid w:val="20996CBE"/>
    <w:rsid w:val="217927BB"/>
    <w:rsid w:val="221CC75A"/>
    <w:rsid w:val="25DDFD71"/>
    <w:rsid w:val="25F725CE"/>
    <w:rsid w:val="26FBC81E"/>
    <w:rsid w:val="2897987F"/>
    <w:rsid w:val="292EC690"/>
    <w:rsid w:val="29C8019F"/>
    <w:rsid w:val="29EB983C"/>
    <w:rsid w:val="2A2E7FB1"/>
    <w:rsid w:val="2AC6862A"/>
    <w:rsid w:val="2B74DA06"/>
    <w:rsid w:val="2C2BD4D1"/>
    <w:rsid w:val="2D10AA67"/>
    <w:rsid w:val="2D2C9EA5"/>
    <w:rsid w:val="2D9BF903"/>
    <w:rsid w:val="2DB1C769"/>
    <w:rsid w:val="2DE3BCA9"/>
    <w:rsid w:val="2E824A65"/>
    <w:rsid w:val="2E9B3FF1"/>
    <w:rsid w:val="2EAC7AC8"/>
    <w:rsid w:val="2F7F8D0A"/>
    <w:rsid w:val="2FFD92BE"/>
    <w:rsid w:val="30C827A8"/>
    <w:rsid w:val="31A31596"/>
    <w:rsid w:val="33066021"/>
    <w:rsid w:val="33C498A2"/>
    <w:rsid w:val="33E3522B"/>
    <w:rsid w:val="35A968D0"/>
    <w:rsid w:val="378579D8"/>
    <w:rsid w:val="378FF19C"/>
    <w:rsid w:val="3809ABFA"/>
    <w:rsid w:val="384C3961"/>
    <w:rsid w:val="393FC584"/>
    <w:rsid w:val="39F71AF5"/>
    <w:rsid w:val="3B8FF5FE"/>
    <w:rsid w:val="3B92EB56"/>
    <w:rsid w:val="3C97F42C"/>
    <w:rsid w:val="3E0720A6"/>
    <w:rsid w:val="3EA05BB5"/>
    <w:rsid w:val="3EE934E3"/>
    <w:rsid w:val="3FA2F107"/>
    <w:rsid w:val="40BE313B"/>
    <w:rsid w:val="4246F865"/>
    <w:rsid w:val="42DA91C9"/>
    <w:rsid w:val="43528D09"/>
    <w:rsid w:val="443F1A3D"/>
    <w:rsid w:val="466F9226"/>
    <w:rsid w:val="46A0957D"/>
    <w:rsid w:val="46AB6D9A"/>
    <w:rsid w:val="474CBA4E"/>
    <w:rsid w:val="47AEDC96"/>
    <w:rsid w:val="48BDDDF4"/>
    <w:rsid w:val="4933D6FC"/>
    <w:rsid w:val="4BEA0C99"/>
    <w:rsid w:val="4D0186C1"/>
    <w:rsid w:val="4DC55448"/>
    <w:rsid w:val="4FBB4A78"/>
    <w:rsid w:val="51571AD9"/>
    <w:rsid w:val="5196D588"/>
    <w:rsid w:val="52B0AC87"/>
    <w:rsid w:val="5350A3E3"/>
    <w:rsid w:val="53F6B93F"/>
    <w:rsid w:val="58FC7B2E"/>
    <w:rsid w:val="593FFD4E"/>
    <w:rsid w:val="5AA758D4"/>
    <w:rsid w:val="5D1F9811"/>
    <w:rsid w:val="5F86B5D7"/>
    <w:rsid w:val="60E43A50"/>
    <w:rsid w:val="61541646"/>
    <w:rsid w:val="63E173F3"/>
    <w:rsid w:val="646186A5"/>
    <w:rsid w:val="65118199"/>
    <w:rsid w:val="65F30193"/>
    <w:rsid w:val="684BE377"/>
    <w:rsid w:val="6AAD4A59"/>
    <w:rsid w:val="6B99EB7A"/>
    <w:rsid w:val="6C07E3DC"/>
    <w:rsid w:val="6C0F31ED"/>
    <w:rsid w:val="6C491ABA"/>
    <w:rsid w:val="6DA3B43D"/>
    <w:rsid w:val="6DA8792A"/>
    <w:rsid w:val="6E72E1AF"/>
    <w:rsid w:val="70543440"/>
    <w:rsid w:val="70C22CA2"/>
    <w:rsid w:val="70E543F0"/>
    <w:rsid w:val="7215095C"/>
    <w:rsid w:val="7238558F"/>
    <w:rsid w:val="7288375C"/>
    <w:rsid w:val="72CDBBCD"/>
    <w:rsid w:val="732CD774"/>
    <w:rsid w:val="73310F45"/>
    <w:rsid w:val="747F97F5"/>
    <w:rsid w:val="75744467"/>
    <w:rsid w:val="78E094A6"/>
    <w:rsid w:val="7A8F030D"/>
    <w:rsid w:val="7EF1C7A0"/>
    <w:rsid w:val="7FEBC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7D3E"/>
  <w15:chartTrackingRefBased/>
  <w15:docId w15:val="{8C46466C-3138-426E-9C2F-5D72AFD7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1C8"/>
    <w:pPr>
      <w:spacing w:after="0" w:line="240" w:lineRule="auto"/>
    </w:pPr>
  </w:style>
  <w:style w:type="table" w:styleId="TableGrid">
    <w:name w:val="Table Grid"/>
    <w:basedOn w:val="TableNormal"/>
    <w:uiPriority w:val="59"/>
    <w:rsid w:val="003E1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4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2E7"/>
  </w:style>
  <w:style w:type="paragraph" w:styleId="Footer">
    <w:name w:val="footer"/>
    <w:basedOn w:val="Normal"/>
    <w:link w:val="FooterChar"/>
    <w:uiPriority w:val="99"/>
    <w:unhideWhenUsed/>
    <w:rsid w:val="00E44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2E7"/>
  </w:style>
  <w:style w:type="paragraph" w:styleId="ListParagraph">
    <w:name w:val="List Paragraph"/>
    <w:basedOn w:val="Normal"/>
    <w:uiPriority w:val="99"/>
    <w:qFormat/>
    <w:rsid w:val="006D63EF"/>
    <w:pPr>
      <w:spacing w:after="0" w:line="240" w:lineRule="auto"/>
      <w:ind w:left="720"/>
      <w:contextualSpacing/>
    </w:pPr>
    <w:rPr>
      <w:rFonts w:ascii="Cambria" w:eastAsia="MS ??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EFFEED8B3564C872F45778B59F631" ma:contentTypeVersion="13" ma:contentTypeDescription="Create a new document." ma:contentTypeScope="" ma:versionID="b8757b897a28a191f9ca9765dd57db24">
  <xsd:schema xmlns:xsd="http://www.w3.org/2001/XMLSchema" xmlns:xs="http://www.w3.org/2001/XMLSchema" xmlns:p="http://schemas.microsoft.com/office/2006/metadata/properties" xmlns:ns2="eb70d688-2962-4230-b28d-31a4d2720de1" xmlns:ns3="dee1e147-701e-4b1c-8449-641e35e58be0" targetNamespace="http://schemas.microsoft.com/office/2006/metadata/properties" ma:root="true" ma:fieldsID="97379cb9a79b0897b581e8933bade23e" ns2:_="" ns3:_="">
    <xsd:import namespace="eb70d688-2962-4230-b28d-31a4d2720de1"/>
    <xsd:import namespace="dee1e147-701e-4b1c-8449-641e35e58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0d688-2962-4230-b28d-31a4d2720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1e147-701e-4b1c-8449-641e35e58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C720C-E6FD-4AED-8338-19022E28A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0d688-2962-4230-b28d-31a4d2720de1"/>
    <ds:schemaRef ds:uri="dee1e147-701e-4b1c-8449-641e35e58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03AC7-332B-4033-963D-A30C9D483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0F8DBD-B56B-48DF-B602-4A0764DBD7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8CB7B1-0BF4-41D3-9511-76907F9A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3780</Characters>
  <Application>Microsoft Office Word</Application>
  <DocSecurity>4</DocSecurity>
  <Lines>1260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Dickon Taylor</dc:creator>
  <cp:keywords/>
  <dc:description/>
  <cp:lastModifiedBy>Lena Kearsley (EverGreen Staff)</cp:lastModifiedBy>
  <cp:revision>2</cp:revision>
  <cp:lastPrinted>2022-02-01T14:45:00Z</cp:lastPrinted>
  <dcterms:created xsi:type="dcterms:W3CDTF">2024-10-04T14:45:00Z</dcterms:created>
  <dcterms:modified xsi:type="dcterms:W3CDTF">2024-10-04T14:45:00Z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0x0101004B8EFFEED8B3564C872F45778B59F631</vt:lpwstr>
  </property>
</Properties>
</file>