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10"/>
        <w:gridCol w:w="7"/>
        <w:gridCol w:w="2075"/>
        <w:gridCol w:w="2826"/>
        <w:gridCol w:w="2407"/>
        <w:gridCol w:w="1974"/>
        <w:gridCol w:w="1807"/>
      </w:tblGrid>
      <w:tr w:rsidR="003E11C8" w:rsidRPr="005E056B" w14:paraId="1951115A" w14:textId="77777777" w:rsidTr="07F06938">
        <w:tc>
          <w:tcPr>
            <w:tcW w:w="15388" w:type="dxa"/>
            <w:gridSpan w:val="8"/>
            <w:shd w:val="clear" w:color="auto" w:fill="70AD47" w:themeFill="accent6"/>
          </w:tcPr>
          <w:p w14:paraId="7E505C94" w14:textId="77777777" w:rsidR="003E11C8" w:rsidRPr="005E056B" w:rsidRDefault="0051181B" w:rsidP="0051181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Evergreen</w:t>
            </w:r>
            <w:r w:rsidR="003E11C8" w:rsidRPr="005E056B">
              <w:rPr>
                <w:rFonts w:ascii="Comic Sans MS" w:hAnsi="Comic Sans MS"/>
                <w:b/>
                <w:sz w:val="16"/>
                <w:szCs w:val="16"/>
              </w:rPr>
              <w:t xml:space="preserve"> Primary Phase Long-Term Overview</w:t>
            </w:r>
          </w:p>
        </w:tc>
      </w:tr>
      <w:tr w:rsidR="003E11C8" w:rsidRPr="005E056B" w14:paraId="0127C158" w14:textId="77777777" w:rsidTr="07F06938">
        <w:tc>
          <w:tcPr>
            <w:tcW w:w="15388" w:type="dxa"/>
            <w:gridSpan w:val="8"/>
          </w:tcPr>
          <w:p w14:paraId="3EF3194A" w14:textId="179CF39E" w:rsidR="003E11C8" w:rsidRPr="005E056B" w:rsidRDefault="732CD774" w:rsidP="72CDBBCD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Purple </w:t>
            </w:r>
            <w:r w:rsidR="00B82E18" w:rsidRPr="005E056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Base</w:t>
            </w:r>
            <w:r w:rsidR="008A00A2" w:rsidRPr="005E056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– 3</w:t>
            </w:r>
          </w:p>
        </w:tc>
      </w:tr>
      <w:tr w:rsidR="003E69AF" w:rsidRPr="005E056B" w14:paraId="587F14E4" w14:textId="77777777" w:rsidTr="00D14F4D">
        <w:tc>
          <w:tcPr>
            <w:tcW w:w="2082" w:type="dxa"/>
            <w:shd w:val="clear" w:color="auto" w:fill="70AD47" w:themeFill="accent6"/>
          </w:tcPr>
          <w:p w14:paraId="672A6659" w14:textId="77777777" w:rsidR="003E11C8" w:rsidRPr="005E056B" w:rsidRDefault="003E11C8" w:rsidP="003E11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70AD47" w:themeFill="accent6"/>
            <w:vAlign w:val="center"/>
          </w:tcPr>
          <w:p w14:paraId="1F853A8D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Autumn One</w:t>
            </w:r>
          </w:p>
        </w:tc>
        <w:tc>
          <w:tcPr>
            <w:tcW w:w="2082" w:type="dxa"/>
            <w:gridSpan w:val="2"/>
            <w:shd w:val="clear" w:color="auto" w:fill="70AD47" w:themeFill="accent6"/>
            <w:vAlign w:val="center"/>
          </w:tcPr>
          <w:p w14:paraId="7C032D0E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Autumn Two</w:t>
            </w:r>
          </w:p>
        </w:tc>
        <w:tc>
          <w:tcPr>
            <w:tcW w:w="2826" w:type="dxa"/>
            <w:shd w:val="clear" w:color="auto" w:fill="70AD47" w:themeFill="accent6"/>
            <w:vAlign w:val="center"/>
          </w:tcPr>
          <w:p w14:paraId="2B2261C1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Spring One</w:t>
            </w:r>
          </w:p>
        </w:tc>
        <w:tc>
          <w:tcPr>
            <w:tcW w:w="2407" w:type="dxa"/>
            <w:shd w:val="clear" w:color="auto" w:fill="70AD47" w:themeFill="accent6"/>
            <w:vAlign w:val="center"/>
          </w:tcPr>
          <w:p w14:paraId="081D8547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Spring Two</w:t>
            </w:r>
          </w:p>
        </w:tc>
        <w:tc>
          <w:tcPr>
            <w:tcW w:w="1974" w:type="dxa"/>
            <w:shd w:val="clear" w:color="auto" w:fill="70AD47" w:themeFill="accent6"/>
            <w:vAlign w:val="center"/>
          </w:tcPr>
          <w:p w14:paraId="2DB470C5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Summer One</w:t>
            </w:r>
          </w:p>
        </w:tc>
        <w:tc>
          <w:tcPr>
            <w:tcW w:w="1807" w:type="dxa"/>
            <w:shd w:val="clear" w:color="auto" w:fill="70AD47" w:themeFill="accent6"/>
            <w:vAlign w:val="center"/>
          </w:tcPr>
          <w:p w14:paraId="6B1219E0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Summer Two</w:t>
            </w:r>
          </w:p>
        </w:tc>
      </w:tr>
      <w:tr w:rsidR="00700FC8" w:rsidRPr="005E056B" w14:paraId="79E855AA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5683C38E" w14:textId="1817042E" w:rsidR="00700FC8" w:rsidRPr="005E056B" w:rsidRDefault="00700FC8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Project</w:t>
            </w:r>
          </w:p>
        </w:tc>
        <w:tc>
          <w:tcPr>
            <w:tcW w:w="2210" w:type="dxa"/>
          </w:tcPr>
          <w:p w14:paraId="17F205C4" w14:textId="3BE3466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Scrumdiddlyumptious</w:t>
            </w:r>
          </w:p>
        </w:tc>
        <w:tc>
          <w:tcPr>
            <w:tcW w:w="2082" w:type="dxa"/>
            <w:gridSpan w:val="2"/>
          </w:tcPr>
          <w:p w14:paraId="2DC6D984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Mighty Metals</w:t>
            </w:r>
          </w:p>
          <w:p w14:paraId="3AD3E840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6" w:type="dxa"/>
          </w:tcPr>
          <w:p w14:paraId="5B6BA0FA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Gods and Mortals</w:t>
            </w:r>
          </w:p>
          <w:p w14:paraId="6E81B3FE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4A67FF2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Tribal Tales</w:t>
            </w:r>
          </w:p>
          <w:p w14:paraId="00E301D3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09148E7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Predator</w:t>
            </w:r>
          </w:p>
          <w:p w14:paraId="1FC9BA85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</w:tcPr>
          <w:p w14:paraId="53C18EBA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Tremors</w:t>
            </w:r>
          </w:p>
          <w:p w14:paraId="19054302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54573" w:rsidRPr="005E056B" w14:paraId="6C0E1DE5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A37501D" w14:textId="77777777" w:rsidR="00F54573" w:rsidRPr="005E056B" w:rsidRDefault="00F54573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9F0C275" w14:textId="77777777" w:rsidR="00F54573" w:rsidRPr="005E056B" w:rsidRDefault="00F54573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Overview</w:t>
            </w:r>
          </w:p>
          <w:p w14:paraId="5DAB6C7B" w14:textId="77777777" w:rsidR="00F54573" w:rsidRPr="005E056B" w:rsidRDefault="00F54573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02EB378F" w14:textId="427490F0" w:rsidR="00F54573" w:rsidRPr="005E056B" w:rsidRDefault="00213ED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Children explore the tasty world of food, developing their knowledge of food groups, food origins, healthy eating and physical changes during cooking</w:t>
            </w:r>
          </w:p>
        </w:tc>
        <w:tc>
          <w:tcPr>
            <w:tcW w:w="2082" w:type="dxa"/>
            <w:gridSpan w:val="2"/>
          </w:tcPr>
          <w:p w14:paraId="3B7AC5A2" w14:textId="4093743F" w:rsidR="00F54573" w:rsidRPr="005E056B" w:rsidRDefault="2D9BF903" w:rsidP="00700FC8">
            <w:pPr>
              <w:pStyle w:val="NoSpacing"/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Teach children about</w:t>
            </w:r>
          </w:p>
          <w:p w14:paraId="1B659DFC" w14:textId="6F48CFFE" w:rsidR="00F54573" w:rsidRPr="005E056B" w:rsidRDefault="2D9BF90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forces, magnets and</w:t>
            </w:r>
          </w:p>
          <w:p w14:paraId="2ED814B8" w14:textId="60A36752" w:rsidR="00F54573" w:rsidRPr="005E056B" w:rsidRDefault="2D9BF90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incredible properties of metals. This project develops children’s knowledge of metal names, where they are found, their main properties and how metals can be used in everyday life</w:t>
            </w:r>
          </w:p>
          <w:p w14:paraId="6A05A809" w14:textId="47FF8F05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826" w:type="dxa"/>
          </w:tcPr>
          <w:p w14:paraId="5A39BBE3" w14:textId="70C05D05" w:rsidR="00F54573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Develop childre</w:t>
            </w:r>
            <w:r w:rsidR="2D2C9EA5"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n’s knowledge of the ancient Greeks. Children learn how and when the ancient Greek civilisation flourished, and understand their culture, armies and heroes</w:t>
            </w:r>
          </w:p>
        </w:tc>
        <w:tc>
          <w:tcPr>
            <w:tcW w:w="2407" w:type="dxa"/>
          </w:tcPr>
          <w:p w14:paraId="53A31764" w14:textId="628755A8" w:rsidR="00F54573" w:rsidRPr="005E056B" w:rsidRDefault="33E3522B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Develop children’s knowledge of prehistoric times. Children learn how early human culture and land use developed during the Stone Age, Bronze Age and Iron Age</w:t>
            </w:r>
          </w:p>
          <w:p w14:paraId="41C8F396" w14:textId="243032D8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</w:tcPr>
          <w:p w14:paraId="72A3D3EC" w14:textId="70A6AFF0" w:rsidR="00F54573" w:rsidRPr="005E056B" w:rsidRDefault="107F8F27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Develop children’s knowledge of predatory animals, plants, food chains, habitats and learn the key parts and functions of animals and plants.</w:t>
            </w:r>
          </w:p>
        </w:tc>
        <w:tc>
          <w:tcPr>
            <w:tcW w:w="1807" w:type="dxa"/>
          </w:tcPr>
          <w:p w14:paraId="6DB08B70" w14:textId="438D55EE" w:rsidR="00F54573" w:rsidRPr="005E056B" w:rsidRDefault="4BEA0C99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Teach children about the Earth’s geological wonders. This project develops children’s knowledge of rocks, volcanoes, earthquakes, tsunamis and their impact on humans and the environment</w:t>
            </w:r>
          </w:p>
          <w:p w14:paraId="0D0B940D" w14:textId="6E10A4E1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</w:tr>
      <w:tr w:rsidR="003E69AF" w:rsidRPr="005E056B" w14:paraId="6401CCC9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E27B00A" w14:textId="77777777" w:rsidR="00E442E7" w:rsidRPr="005E056B" w:rsidRDefault="00E442E7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AA19E1" w14:textId="77777777" w:rsidR="003E11C8" w:rsidRPr="005E056B" w:rsidRDefault="00B720FE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Memorable Experience</w:t>
            </w:r>
          </w:p>
          <w:p w14:paraId="60061E4C" w14:textId="77777777" w:rsidR="00E442E7" w:rsidRPr="005E056B" w:rsidRDefault="00E442E7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5556F83A" w14:textId="6FF31CB5" w:rsidR="003E11C8" w:rsidRPr="005E056B" w:rsidRDefault="33C498A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Visit a local shop or supermarket</w:t>
            </w:r>
          </w:p>
          <w:p w14:paraId="44EAFD9C" w14:textId="3F1AD179" w:rsidR="003E11C8" w:rsidRPr="005E056B" w:rsidRDefault="003E11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1C16CB27" w14:textId="6130E78A" w:rsidR="003E11C8" w:rsidRPr="005E056B" w:rsidRDefault="33C498A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Visit a local playground</w:t>
            </w:r>
          </w:p>
          <w:p w14:paraId="4B94D5A5" w14:textId="2F87F809" w:rsidR="003E11C8" w:rsidRPr="005E056B" w:rsidRDefault="003E11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826" w:type="dxa"/>
          </w:tcPr>
          <w:p w14:paraId="43F11DA4" w14:textId="05B04957" w:rsidR="003E11C8" w:rsidRPr="005E056B" w:rsidRDefault="33C498A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Meet Zeus</w:t>
            </w:r>
          </w:p>
          <w:p w14:paraId="3DEEC669" w14:textId="55C3AA66" w:rsidR="003E11C8" w:rsidRPr="005E056B" w:rsidRDefault="003E11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407" w:type="dxa"/>
          </w:tcPr>
          <w:p w14:paraId="3656B9AB" w14:textId="60AA6BAF" w:rsidR="003E11C8" w:rsidRPr="005E056B" w:rsidRDefault="53F6B93F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Visit a prehistoric site</w:t>
            </w:r>
          </w:p>
        </w:tc>
        <w:tc>
          <w:tcPr>
            <w:tcW w:w="1974" w:type="dxa"/>
          </w:tcPr>
          <w:p w14:paraId="45FB0818" w14:textId="118B7FF7" w:rsidR="003E11C8" w:rsidRPr="005E056B" w:rsidRDefault="20851E1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Animal experience</w:t>
            </w:r>
          </w:p>
        </w:tc>
        <w:tc>
          <w:tcPr>
            <w:tcW w:w="1807" w:type="dxa"/>
          </w:tcPr>
          <w:p w14:paraId="049F31CB" w14:textId="671FA3CE" w:rsidR="003E11C8" w:rsidRPr="005E056B" w:rsidRDefault="378579D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Rock hunt</w:t>
            </w:r>
          </w:p>
        </w:tc>
      </w:tr>
      <w:tr w:rsidR="00DC7C55" w:rsidRPr="005E056B" w14:paraId="34057788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2F82176" w14:textId="77777777" w:rsidR="00DC7C55" w:rsidRPr="005E056B" w:rsidRDefault="009F1B0B" w:rsidP="009F1B0B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Innovate Challenge</w:t>
            </w:r>
          </w:p>
          <w:p w14:paraId="53128261" w14:textId="77777777" w:rsidR="009F1B0B" w:rsidRPr="005E056B" w:rsidRDefault="009F1B0B" w:rsidP="009F1B0B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62486C05" w14:textId="0CD7C678" w:rsidR="00DC7C55" w:rsidRPr="005E056B" w:rsidRDefault="29EB983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Invent a smoothie</w:t>
            </w:r>
          </w:p>
        </w:tc>
        <w:tc>
          <w:tcPr>
            <w:tcW w:w="2082" w:type="dxa"/>
            <w:gridSpan w:val="2"/>
          </w:tcPr>
          <w:p w14:paraId="4101652C" w14:textId="523261F1" w:rsidR="00DC7C55" w:rsidRPr="005E056B" w:rsidRDefault="30C827A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 friend for the Iron Man</w:t>
            </w:r>
          </w:p>
        </w:tc>
        <w:tc>
          <w:tcPr>
            <w:tcW w:w="2826" w:type="dxa"/>
          </w:tcPr>
          <w:p w14:paraId="4B99056E" w14:textId="4944D29C" w:rsidR="00DC7C55" w:rsidRPr="005E056B" w:rsidRDefault="5AA758D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Pandora's box</w:t>
            </w:r>
          </w:p>
        </w:tc>
        <w:tc>
          <w:tcPr>
            <w:tcW w:w="2407" w:type="dxa"/>
          </w:tcPr>
          <w:p w14:paraId="1299C43A" w14:textId="31B04ADB" w:rsidR="00DC7C55" w:rsidRPr="005E056B" w:rsidRDefault="1F7EBF6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Construct a monument</w:t>
            </w:r>
          </w:p>
        </w:tc>
        <w:tc>
          <w:tcPr>
            <w:tcW w:w="1974" w:type="dxa"/>
          </w:tcPr>
          <w:p w14:paraId="4DDBEF00" w14:textId="2D2BD901" w:rsidR="00DC7C55" w:rsidRPr="005E056B" w:rsidRDefault="48BDDDF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ultimate predator</w:t>
            </w:r>
          </w:p>
        </w:tc>
        <w:tc>
          <w:tcPr>
            <w:tcW w:w="1807" w:type="dxa"/>
          </w:tcPr>
          <w:p w14:paraId="3461D779" w14:textId="098D7DB9" w:rsidR="00DC7C55" w:rsidRPr="005E056B" w:rsidRDefault="474CBA4E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Emergency plan for a volcano eruption</w:t>
            </w:r>
          </w:p>
        </w:tc>
      </w:tr>
      <w:tr w:rsidR="00DC7C55" w:rsidRPr="005E056B" w14:paraId="7FBE3B80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3CF2D8B6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CDC0C7C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Supporting texts and stories</w:t>
            </w:r>
          </w:p>
          <w:p w14:paraId="0FB78278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1FC39945" w14:textId="502D8E60" w:rsidR="00F372B5" w:rsidRPr="005E056B" w:rsidRDefault="5196D58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i/>
                <w:iCs/>
                <w:color w:val="303030"/>
                <w:sz w:val="16"/>
                <w:szCs w:val="16"/>
              </w:rPr>
              <w:t>Charlie and the Chocolate Factory</w:t>
            </w: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 xml:space="preserve"> – Roald Dahl</w:t>
            </w:r>
          </w:p>
        </w:tc>
        <w:tc>
          <w:tcPr>
            <w:tcW w:w="2082" w:type="dxa"/>
            <w:gridSpan w:val="2"/>
          </w:tcPr>
          <w:p w14:paraId="0562CB0E" w14:textId="616BE40B" w:rsidR="0028518D" w:rsidRPr="005E056B" w:rsidRDefault="101A9A4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Iron Man – Ted Hughes</w:t>
            </w:r>
          </w:p>
        </w:tc>
        <w:tc>
          <w:tcPr>
            <w:tcW w:w="2826" w:type="dxa"/>
          </w:tcPr>
          <w:p w14:paraId="34CE0A41" w14:textId="5883875B" w:rsidR="00DC7C55" w:rsidRPr="005E056B" w:rsidRDefault="52B0AC87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Greek Myths for Young Children – Anna Milbourne</w:t>
            </w:r>
          </w:p>
        </w:tc>
        <w:tc>
          <w:tcPr>
            <w:tcW w:w="2407" w:type="dxa"/>
          </w:tcPr>
          <w:p w14:paraId="62EBF3C5" w14:textId="2CCC2AE1" w:rsidR="00DC7C55" w:rsidRPr="005E056B" w:rsidRDefault="6C0F31E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Stig of the Dump – Clive King</w:t>
            </w:r>
          </w:p>
        </w:tc>
        <w:tc>
          <w:tcPr>
            <w:tcW w:w="1974" w:type="dxa"/>
          </w:tcPr>
          <w:p w14:paraId="6D98A12B" w14:textId="554C7FF4" w:rsidR="00DC7C55" w:rsidRPr="005E056B" w:rsidRDefault="7A8F030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Sheep-Pig – Dick King-Smith</w:t>
            </w:r>
          </w:p>
        </w:tc>
        <w:tc>
          <w:tcPr>
            <w:tcW w:w="1807" w:type="dxa"/>
          </w:tcPr>
          <w:p w14:paraId="2946DB82" w14:textId="4B248FF5" w:rsidR="00DC7C55" w:rsidRPr="005E056B" w:rsidRDefault="31A31596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Firework-Maker's Daughter – Philip Pullman</w:t>
            </w:r>
          </w:p>
        </w:tc>
      </w:tr>
      <w:tr w:rsidR="00DC7C55" w:rsidRPr="005E056B" w14:paraId="0A6CB2C4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49A56AFD" w14:textId="77777777" w:rsidR="00DC7C55" w:rsidRPr="005E056B" w:rsidRDefault="00F54573" w:rsidP="00F54573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210" w:type="dxa"/>
          </w:tcPr>
          <w:p w14:paraId="5997CC1D" w14:textId="150F0167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Recounts; Recipes; Poetry; Non-chronological reports; Adverts</w:t>
            </w:r>
          </w:p>
        </w:tc>
        <w:tc>
          <w:tcPr>
            <w:tcW w:w="2082" w:type="dxa"/>
            <w:gridSpan w:val="2"/>
          </w:tcPr>
          <w:p w14:paraId="110FFD37" w14:textId="029DA58B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Non-chronological reports; Explanations; Instructions; Poetry; Recounts</w:t>
            </w:r>
          </w:p>
        </w:tc>
        <w:tc>
          <w:tcPr>
            <w:tcW w:w="2826" w:type="dxa"/>
          </w:tcPr>
          <w:p w14:paraId="45416D26" w14:textId="77777777" w:rsidR="00891D2A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Character profiles; Diaries; Instructions; Myths and legends; Character descriptions</w:t>
            </w:r>
          </w:p>
          <w:p w14:paraId="6B699379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3FE9F23F" w14:textId="4339ADD1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Information texts; Adventure narratives; Fact files; Letters; Poetry</w:t>
            </w:r>
          </w:p>
        </w:tc>
        <w:tc>
          <w:tcPr>
            <w:tcW w:w="1974" w:type="dxa"/>
          </w:tcPr>
          <w:p w14:paraId="1F72F646" w14:textId="3A3DC74F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Recounts; Leaflets; Poetry; Dilemma stories; Speeches</w:t>
            </w:r>
          </w:p>
        </w:tc>
        <w:tc>
          <w:tcPr>
            <w:tcW w:w="1807" w:type="dxa"/>
          </w:tcPr>
          <w:p w14:paraId="08CE6F91" w14:textId="2962A225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Recounts; Poetry; Narratives; Newspaper reports</w:t>
            </w:r>
          </w:p>
        </w:tc>
      </w:tr>
      <w:tr w:rsidR="00DC7C55" w:rsidRPr="005E056B" w14:paraId="4640BA28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61CDCEAD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9A5BC5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6BB9E253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23DE523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52E56223" w14:textId="77777777" w:rsidR="00DC7C55" w:rsidRPr="005E056B" w:rsidRDefault="00DC7C55" w:rsidP="008F3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</w:tcPr>
          <w:p w14:paraId="07547A01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5043CB0F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7459315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6537F28F" w14:textId="77777777" w:rsidR="00DC7C55" w:rsidRPr="005E056B" w:rsidRDefault="00DC7C55" w:rsidP="008F3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DC7C55" w:rsidRPr="005E056B" w14:paraId="4BBE5C51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6DFB9E20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8635969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Science Topic</w:t>
            </w:r>
          </w:p>
          <w:p w14:paraId="70DF9E56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44E871BC" w14:textId="34BD4E52" w:rsidR="00DC7C55" w:rsidRPr="005E056B" w:rsidRDefault="6E72E1AF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Nutrition</w:t>
            </w:r>
          </w:p>
        </w:tc>
        <w:tc>
          <w:tcPr>
            <w:tcW w:w="2082" w:type="dxa"/>
            <w:gridSpan w:val="2"/>
          </w:tcPr>
          <w:p w14:paraId="144A5D23" w14:textId="17BEC7D1" w:rsidR="00DC7C55" w:rsidRPr="005E056B" w:rsidRDefault="12C296C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Forces and magnets; Working scientifically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738610EB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37805D2" w14:textId="67305B1A" w:rsidR="00DC7C55" w:rsidRPr="005E056B" w:rsidRDefault="2AC686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Plants; Light; Working scientifically</w:t>
            </w:r>
          </w:p>
        </w:tc>
        <w:tc>
          <w:tcPr>
            <w:tcW w:w="1974" w:type="dxa"/>
          </w:tcPr>
          <w:p w14:paraId="463F29E8" w14:textId="6C90D9A7" w:rsidR="00DC7C55" w:rsidRPr="005E056B" w:rsidRDefault="0D45276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Food chains; Fossils; Plant parts and functions; Water transportation in plants; Skeletal systems; Working scientifically</w:t>
            </w:r>
          </w:p>
        </w:tc>
        <w:tc>
          <w:tcPr>
            <w:tcW w:w="1807" w:type="dxa"/>
          </w:tcPr>
          <w:p w14:paraId="3B7B4B86" w14:textId="67FCEF7D" w:rsidR="00DC7C55" w:rsidRPr="005E056B" w:rsidRDefault="1CB2FF9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Rocks</w:t>
            </w:r>
          </w:p>
        </w:tc>
      </w:tr>
      <w:tr w:rsidR="00F54573" w:rsidRPr="005E056B" w14:paraId="73EEE674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3A0FF5F2" w14:textId="77777777" w:rsidR="00F54573" w:rsidRPr="005E056B" w:rsidRDefault="00F54573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33489B9" w14:textId="77777777" w:rsidR="00F54573" w:rsidRPr="005E056B" w:rsidRDefault="00F54573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Science Investigations</w:t>
            </w:r>
          </w:p>
          <w:p w14:paraId="5630AD66" w14:textId="77777777" w:rsidR="00F54573" w:rsidRPr="005E056B" w:rsidRDefault="00F54573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61829076" w14:textId="05D70A70" w:rsidR="00F54573" w:rsidRPr="005E056B" w:rsidRDefault="4DC5544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Which is the juiciest fruit? Is it safe to eat?</w:t>
            </w:r>
          </w:p>
        </w:tc>
        <w:tc>
          <w:tcPr>
            <w:tcW w:w="2082" w:type="dxa"/>
            <w:gridSpan w:val="2"/>
          </w:tcPr>
          <w:p w14:paraId="2BA226A1" w14:textId="47E180B8" w:rsidR="00F54573" w:rsidRPr="005E056B" w:rsidRDefault="3EE934E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 xml:space="preserve">Can you block magnetism? Why do magnets attract and repel? What does </w:t>
            </w: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lastRenderedPageBreak/>
              <w:t>friction do? How mighty are magnets?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17AD93B2" w14:textId="77777777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0DE4B5B7" w14:textId="5999604F" w:rsidR="00F54573" w:rsidRPr="005E056B" w:rsidRDefault="3306602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Do plants have legs? What are flowers for?</w:t>
            </w:r>
          </w:p>
        </w:tc>
        <w:tc>
          <w:tcPr>
            <w:tcW w:w="1974" w:type="dxa"/>
          </w:tcPr>
          <w:p w14:paraId="66204FF1" w14:textId="3D29F64E" w:rsidR="00F54573" w:rsidRPr="005E056B" w:rsidRDefault="2A2E7FB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 xml:space="preserve">How do fossils form? What are our joints for? Why are trees tall? What do owls </w:t>
            </w: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lastRenderedPageBreak/>
              <w:t>eat? How do worms move?</w:t>
            </w:r>
          </w:p>
        </w:tc>
        <w:tc>
          <w:tcPr>
            <w:tcW w:w="1807" w:type="dxa"/>
          </w:tcPr>
          <w:p w14:paraId="2DBF0D7D" w14:textId="27C473FD" w:rsidR="00F54573" w:rsidRPr="005E056B" w:rsidRDefault="3809ABF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lastRenderedPageBreak/>
              <w:t>What is sand?</w:t>
            </w:r>
          </w:p>
        </w:tc>
      </w:tr>
      <w:tr w:rsidR="00DC7C55" w:rsidRPr="005E056B" w14:paraId="4C05A51D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6B62F1B3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547A193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Religious Education</w:t>
            </w:r>
          </w:p>
          <w:p w14:paraId="02F2C34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D9D9D9" w:themeFill="background1" w:themeFillShade="D9"/>
          </w:tcPr>
          <w:p w14:paraId="680A4E5D" w14:textId="10C46DD0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447B8219" w14:textId="4D46FE82" w:rsidR="00DC7C55" w:rsidRPr="005E056B" w:rsidRDefault="0688929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What do people celebrate and why? Deeper meanings of the festivals.</w:t>
            </w:r>
          </w:p>
          <w:p w14:paraId="19219836" w14:textId="7A9D3751" w:rsidR="00DC7C55" w:rsidRPr="005E056B" w:rsidRDefault="0688929D" w:rsidP="008F38F2">
            <w:pPr>
              <w:pStyle w:val="NoSpacing"/>
              <w:ind w:left="36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(Christians, Muslims, Hindus, Sikhs)</w:t>
            </w:r>
          </w:p>
        </w:tc>
        <w:tc>
          <w:tcPr>
            <w:tcW w:w="2826" w:type="dxa"/>
          </w:tcPr>
          <w:p w14:paraId="296FEF7D" w14:textId="5F9BBBD9" w:rsidR="00DC7C55" w:rsidRPr="005E056B" w:rsidRDefault="0688929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What do people believe about God? (Christians)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194DBDC" w14:textId="77777777" w:rsidR="00DC7C55" w:rsidRPr="005E056B" w:rsidRDefault="00DC7C55" w:rsidP="008F38F2">
            <w:pPr>
              <w:pStyle w:val="NoSpacing"/>
              <w:ind w:left="36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14:paraId="769D0D3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54CD245A" w14:textId="10D2852F" w:rsidR="00DC7C55" w:rsidRPr="005E056B" w:rsidRDefault="5350A3E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Exploring Key Leaders: Who do Sikhs </w:t>
            </w:r>
            <w:r w:rsidR="08E9E8D8"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Hindus follow?</w:t>
            </w:r>
          </w:p>
        </w:tc>
      </w:tr>
      <w:tr w:rsidR="00DC7C55" w:rsidRPr="005E056B" w14:paraId="68FD15C1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1231BE67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A8D010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  <w:p w14:paraId="36FEB5B0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57C4711F" w14:textId="3A11F3B8" w:rsidR="00DC7C55" w:rsidRPr="005E056B" w:rsidRDefault="2C2BD4D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Food miles and fair trade</w:t>
            </w:r>
          </w:p>
          <w:p w14:paraId="30D7AA69" w14:textId="3F6FF411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shd w:val="clear" w:color="auto" w:fill="D9D9D9" w:themeFill="background1" w:themeFillShade="D9"/>
          </w:tcPr>
          <w:p w14:paraId="7196D064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</w:tcPr>
          <w:p w14:paraId="34FF1C98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D072C0D" w14:textId="7742287C" w:rsidR="00DC7C55" w:rsidRPr="005E056B" w:rsidRDefault="7288375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Fieldwork; Human and physical geography; Using maps and aerial images</w:t>
            </w:r>
          </w:p>
        </w:tc>
        <w:tc>
          <w:tcPr>
            <w:tcW w:w="1974" w:type="dxa"/>
          </w:tcPr>
          <w:p w14:paraId="48A21919" w14:textId="0981B2A3" w:rsidR="00DC7C55" w:rsidRPr="005E056B" w:rsidRDefault="78E094A6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Fieldwork; Using maps</w:t>
            </w:r>
          </w:p>
        </w:tc>
        <w:tc>
          <w:tcPr>
            <w:tcW w:w="1807" w:type="dxa"/>
          </w:tcPr>
          <w:p w14:paraId="6BD18F9B" w14:textId="62507FB0" w:rsidR="00DC7C55" w:rsidRPr="005E056B" w:rsidRDefault="47AEDC96" w:rsidP="008F38F2">
            <w:pPr>
              <w:spacing w:before="100" w:beforeAutospacing="1" w:after="75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Volcanoes and earthquakes</w:t>
            </w:r>
          </w:p>
        </w:tc>
      </w:tr>
      <w:tr w:rsidR="00DC7C55" w:rsidRPr="005E056B" w14:paraId="6FFD8311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238601F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B22ACA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  <w:p w14:paraId="0F3CABC7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1A55DA9E" w14:textId="520531FF" w:rsidR="00DC7C55" w:rsidRPr="005E056B" w:rsidRDefault="60E43A50" w:rsidP="008F38F2">
            <w:pPr>
              <w:pStyle w:val="NoSpacing"/>
              <w:spacing w:line="36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Significant individuals – James Lind</w:t>
            </w:r>
          </w:p>
          <w:p w14:paraId="5B08B5D1" w14:textId="1DE74B96" w:rsidR="00DC7C55" w:rsidRPr="005E056B" w:rsidRDefault="00DC7C55" w:rsidP="008F38F2">
            <w:pPr>
              <w:pStyle w:val="NoSpacing"/>
              <w:spacing w:line="36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EB4AB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374372E3" w:rsidR="00DC7C55" w:rsidRPr="005E056B" w:rsidRDefault="069CACFC" w:rsidP="008F38F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Ancient Greece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3F1E2808" w:rsidR="00DC7C55" w:rsidRPr="005E056B" w:rsidRDefault="58FC7B2E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Prehistoric Britain – Stone Age to Iron Age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65F9C3D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5023141B" w14:textId="06873233" w:rsidR="00DC7C55" w:rsidRPr="005E056B" w:rsidRDefault="4933D6F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Ancient Rome – Pompeii</w:t>
            </w:r>
          </w:p>
        </w:tc>
      </w:tr>
      <w:tr w:rsidR="00DC7C55" w:rsidRPr="005E056B" w14:paraId="503636F5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1F3B1409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2A341FF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Design and Technology</w:t>
            </w:r>
          </w:p>
          <w:p w14:paraId="562C75D1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73E16BEF" w14:textId="20E24234" w:rsidR="00DC7C55" w:rsidRPr="005E056B" w:rsidRDefault="7FEBCB2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Cooking and nutrition</w:t>
            </w:r>
          </w:p>
          <w:p w14:paraId="664355AD" w14:textId="4061F0AC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63AFF23F" w14:textId="31B2726A" w:rsidR="00DC7C55" w:rsidRPr="005E056B" w:rsidRDefault="7FEBCB22" w:rsidP="008F38F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Product evaluation; Research; Selecting materials; Making vehicles; Building an iron man; Using electrical circuits</w:t>
            </w:r>
          </w:p>
          <w:p w14:paraId="1A965116" w14:textId="1498FAE5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</w:tcPr>
          <w:p w14:paraId="2724ED04" w14:textId="452D589C" w:rsidR="00DC7C55" w:rsidRPr="005E056B" w:rsidRDefault="7FEBCB2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Moving parts; Making models</w:t>
            </w:r>
          </w:p>
          <w:p w14:paraId="7DF4E37C" w14:textId="4D639196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44FB30F8" w14:textId="77777777" w:rsidR="00DC7C55" w:rsidRPr="005E056B" w:rsidRDefault="00DC7C55" w:rsidP="008F38F2">
            <w:pPr>
              <w:pStyle w:val="NoSpacing"/>
              <w:ind w:left="36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1DA6542E" w14:textId="332CEFF4" w:rsidR="00DC7C55" w:rsidRPr="005E056B" w:rsidRDefault="4246F86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Selecting and using materials</w:t>
            </w:r>
          </w:p>
        </w:tc>
        <w:tc>
          <w:tcPr>
            <w:tcW w:w="1807" w:type="dxa"/>
          </w:tcPr>
          <w:p w14:paraId="3041E394" w14:textId="48E5DABB" w:rsidR="00DC7C55" w:rsidRPr="005E056B" w:rsidRDefault="393FC58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Structures</w:t>
            </w:r>
          </w:p>
        </w:tc>
      </w:tr>
      <w:tr w:rsidR="00DC7C55" w:rsidRPr="005E056B" w14:paraId="68305C36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722B00A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0121147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Art and Design</w:t>
            </w:r>
          </w:p>
          <w:p w14:paraId="42C6D796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6E1831B3" w14:textId="010B22D5" w:rsidR="00DC7C55" w:rsidRPr="005E056B" w:rsidRDefault="593FFD4E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Sculpture</w:t>
            </w:r>
          </w:p>
        </w:tc>
        <w:tc>
          <w:tcPr>
            <w:tcW w:w="2082" w:type="dxa"/>
            <w:gridSpan w:val="2"/>
          </w:tcPr>
          <w:p w14:paraId="54E11D2A" w14:textId="655D1DC6" w:rsidR="00DC7C55" w:rsidRPr="005E056B" w:rsidRDefault="7215095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Embossed pattern and pictures; Making jewellery</w:t>
            </w:r>
          </w:p>
        </w:tc>
        <w:tc>
          <w:tcPr>
            <w:tcW w:w="2826" w:type="dxa"/>
          </w:tcPr>
          <w:p w14:paraId="31126E5D" w14:textId="6AA56847" w:rsidR="00DC7C55" w:rsidRPr="005E056B" w:rsidRDefault="00BA48B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3-D sculpture; Greek art and design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DE403A5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14:paraId="62431CD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49E398E2" w14:textId="4D3CC72B" w:rsidR="00DC7C55" w:rsidRPr="005E056B" w:rsidRDefault="3C97F42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Sculpture; Photography</w:t>
            </w:r>
          </w:p>
        </w:tc>
      </w:tr>
      <w:tr w:rsidR="00DC7C55" w:rsidRPr="005E056B" w14:paraId="21E93548" w14:textId="77777777" w:rsidTr="00D14F4D">
        <w:trPr>
          <w:trHeight w:val="904"/>
        </w:trPr>
        <w:tc>
          <w:tcPr>
            <w:tcW w:w="2082" w:type="dxa"/>
            <w:shd w:val="clear" w:color="auto" w:fill="70AD47" w:themeFill="accent6"/>
            <w:vAlign w:val="center"/>
          </w:tcPr>
          <w:p w14:paraId="16287F21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28D4790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  <w:p w14:paraId="0E6EADB2" w14:textId="3347F1E8" w:rsidR="0001086D" w:rsidRPr="005E056B" w:rsidRDefault="0001086D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BE93A62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384BA73E" w14:textId="4CB2F906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Developing notation skills</w:t>
            </w:r>
          </w:p>
        </w:tc>
        <w:tc>
          <w:tcPr>
            <w:tcW w:w="2082" w:type="dxa"/>
            <w:gridSpan w:val="2"/>
          </w:tcPr>
          <w:p w14:paraId="34B3F2EB" w14:textId="3A6FDFB8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Enjoying Improvisation</w:t>
            </w:r>
          </w:p>
        </w:tc>
        <w:tc>
          <w:tcPr>
            <w:tcW w:w="2826" w:type="dxa"/>
          </w:tcPr>
          <w:p w14:paraId="7D34F5C7" w14:textId="60940222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Composing using your imagination</w:t>
            </w:r>
          </w:p>
        </w:tc>
        <w:tc>
          <w:tcPr>
            <w:tcW w:w="2407" w:type="dxa"/>
          </w:tcPr>
          <w:p w14:paraId="0B4020A7" w14:textId="6EE7248C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Sharing musical experiences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4805935B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Learning more about musical styles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186C4E52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Recognising different sounds</w:t>
            </w:r>
          </w:p>
        </w:tc>
      </w:tr>
      <w:tr w:rsidR="003767CC" w:rsidRPr="005E056B" w14:paraId="324E795A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6971CD3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E211456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Physical Education</w:t>
            </w:r>
          </w:p>
          <w:p w14:paraId="2A1F701D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7" w:type="dxa"/>
            <w:gridSpan w:val="2"/>
          </w:tcPr>
          <w:p w14:paraId="4E5311BA" w14:textId="21B54318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theme="minorHAnsi"/>
                <w:sz w:val="16"/>
                <w:szCs w:val="16"/>
              </w:rPr>
              <w:t>Invasion Games</w:t>
            </w:r>
          </w:p>
        </w:tc>
        <w:tc>
          <w:tcPr>
            <w:tcW w:w="2075" w:type="dxa"/>
          </w:tcPr>
          <w:p w14:paraId="63DBDF97" w14:textId="41DBC07E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Badminton</w:t>
            </w:r>
          </w:p>
        </w:tc>
        <w:tc>
          <w:tcPr>
            <w:tcW w:w="2826" w:type="dxa"/>
          </w:tcPr>
          <w:p w14:paraId="051D8797" w14:textId="26747445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Gymnastics</w:t>
            </w:r>
          </w:p>
        </w:tc>
        <w:tc>
          <w:tcPr>
            <w:tcW w:w="2407" w:type="dxa"/>
          </w:tcPr>
          <w:p w14:paraId="58E75644" w14:textId="5C9D5461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Football</w:t>
            </w:r>
          </w:p>
        </w:tc>
        <w:tc>
          <w:tcPr>
            <w:tcW w:w="1974" w:type="dxa"/>
          </w:tcPr>
          <w:p w14:paraId="3DE54133" w14:textId="1ABAFADC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Tri-Golf</w:t>
            </w:r>
          </w:p>
        </w:tc>
        <w:tc>
          <w:tcPr>
            <w:tcW w:w="1807" w:type="dxa"/>
          </w:tcPr>
          <w:p w14:paraId="03EFCA41" w14:textId="123699CC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Athletics</w:t>
            </w:r>
          </w:p>
        </w:tc>
      </w:tr>
      <w:tr w:rsidR="003767CC" w:rsidRPr="005E056B" w14:paraId="477C4AFF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5F96A722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B62ACCA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  <w:p w14:paraId="5B95CD12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5220BBB2" w14:textId="4C33AF9A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Connecting Computers</w:t>
            </w:r>
          </w:p>
        </w:tc>
        <w:tc>
          <w:tcPr>
            <w:tcW w:w="2082" w:type="dxa"/>
            <w:gridSpan w:val="2"/>
          </w:tcPr>
          <w:p w14:paraId="13CB595B" w14:textId="1AD009F0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Stop-frame animation</w:t>
            </w:r>
          </w:p>
        </w:tc>
        <w:tc>
          <w:tcPr>
            <w:tcW w:w="2826" w:type="dxa"/>
          </w:tcPr>
          <w:p w14:paraId="6D9C8D39" w14:textId="25B888FF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Sequencing Sounds</w:t>
            </w:r>
          </w:p>
        </w:tc>
        <w:tc>
          <w:tcPr>
            <w:tcW w:w="2407" w:type="dxa"/>
          </w:tcPr>
          <w:p w14:paraId="675E05EE" w14:textId="03C6D444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Branching databases</w:t>
            </w:r>
          </w:p>
        </w:tc>
        <w:tc>
          <w:tcPr>
            <w:tcW w:w="1974" w:type="dxa"/>
          </w:tcPr>
          <w:p w14:paraId="2FC17F8B" w14:textId="2DDD18AE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Desktop Publishing</w:t>
            </w:r>
          </w:p>
        </w:tc>
        <w:tc>
          <w:tcPr>
            <w:tcW w:w="1807" w:type="dxa"/>
          </w:tcPr>
          <w:p w14:paraId="0A4F7224" w14:textId="347A375B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Events and actions in programs</w:t>
            </w:r>
          </w:p>
        </w:tc>
      </w:tr>
      <w:tr w:rsidR="003767CC" w:rsidRPr="005E056B" w14:paraId="015BD581" w14:textId="77777777" w:rsidTr="00D14F4D">
        <w:trPr>
          <w:trHeight w:val="587"/>
        </w:trPr>
        <w:tc>
          <w:tcPr>
            <w:tcW w:w="2082" w:type="dxa"/>
            <w:shd w:val="clear" w:color="auto" w:fill="70AD47" w:themeFill="accent6"/>
            <w:vAlign w:val="center"/>
          </w:tcPr>
          <w:p w14:paraId="5AE48A43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64CC86C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Modern Foreign Languages</w:t>
            </w:r>
          </w:p>
          <w:p w14:paraId="50F40DEB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77A52294" w14:textId="2DDD02E5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Food, glorious, food</w:t>
            </w:r>
          </w:p>
        </w:tc>
        <w:tc>
          <w:tcPr>
            <w:tcW w:w="2082" w:type="dxa"/>
            <w:gridSpan w:val="2"/>
          </w:tcPr>
          <w:p w14:paraId="007DCDA8" w14:textId="3D68331D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Family and friends</w:t>
            </w:r>
          </w:p>
        </w:tc>
        <w:tc>
          <w:tcPr>
            <w:tcW w:w="2826" w:type="dxa"/>
          </w:tcPr>
          <w:p w14:paraId="450EA2D7" w14:textId="323C9481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407" w:type="dxa"/>
          </w:tcPr>
          <w:p w14:paraId="3DD355C9" w14:textId="1F30DC50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Getting to know you</w:t>
            </w:r>
          </w:p>
        </w:tc>
        <w:tc>
          <w:tcPr>
            <w:tcW w:w="1974" w:type="dxa"/>
          </w:tcPr>
          <w:p w14:paraId="1A81F0B1" w14:textId="566EDF88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All about me</w:t>
            </w:r>
          </w:p>
        </w:tc>
        <w:tc>
          <w:tcPr>
            <w:tcW w:w="1807" w:type="dxa"/>
          </w:tcPr>
          <w:p w14:paraId="717AAFBA" w14:textId="5E922814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Our School</w:t>
            </w:r>
          </w:p>
        </w:tc>
      </w:tr>
      <w:tr w:rsidR="003767CC" w:rsidRPr="005E056B" w14:paraId="1EE948F5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94A0271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PSHE</w:t>
            </w:r>
          </w:p>
        </w:tc>
        <w:tc>
          <w:tcPr>
            <w:tcW w:w="2210" w:type="dxa"/>
            <w:vAlign w:val="center"/>
          </w:tcPr>
          <w:p w14:paraId="061D362B" w14:textId="77777777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EE48EE" w14:textId="200F4D82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Feelings and Emotions</w:t>
            </w:r>
          </w:p>
          <w:p w14:paraId="1A005443" w14:textId="19AD5320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95AC2BA" w14:textId="640D0D92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Relationships</w:t>
            </w:r>
          </w:p>
          <w:p w14:paraId="2908EB2C" w14:textId="77777777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1FD38A" w14:textId="77777777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5D3A28CD" w14:textId="29B3BD1B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lastRenderedPageBreak/>
              <w:t>Being Responsible</w:t>
            </w:r>
          </w:p>
          <w:p w14:paraId="6EEC3CA6" w14:textId="77777777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FE2DD96" w14:textId="3ACB22EE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Computer Safety</w:t>
            </w:r>
          </w:p>
        </w:tc>
        <w:tc>
          <w:tcPr>
            <w:tcW w:w="2826" w:type="dxa"/>
            <w:vAlign w:val="center"/>
          </w:tcPr>
          <w:p w14:paraId="27357532" w14:textId="66451110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Keeping and Staying Safe</w:t>
            </w:r>
          </w:p>
        </w:tc>
        <w:tc>
          <w:tcPr>
            <w:tcW w:w="2407" w:type="dxa"/>
            <w:vAlign w:val="center"/>
          </w:tcPr>
          <w:p w14:paraId="07F023C8" w14:textId="10CC7D7F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Fire Safety</w:t>
            </w:r>
          </w:p>
        </w:tc>
        <w:tc>
          <w:tcPr>
            <w:tcW w:w="1974" w:type="dxa"/>
            <w:vAlign w:val="center"/>
          </w:tcPr>
          <w:p w14:paraId="4BDB5498" w14:textId="53D17DF0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Keeping and Staying Healthy</w:t>
            </w:r>
          </w:p>
        </w:tc>
        <w:tc>
          <w:tcPr>
            <w:tcW w:w="1807" w:type="dxa"/>
            <w:vAlign w:val="center"/>
          </w:tcPr>
          <w:p w14:paraId="26AA5150" w14:textId="77777777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Hazard Watch</w:t>
            </w:r>
          </w:p>
          <w:p w14:paraId="2874C9A4" w14:textId="77777777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916C19D" w14:textId="1C8DD88E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Money Matters</w:t>
            </w:r>
          </w:p>
        </w:tc>
      </w:tr>
    </w:tbl>
    <w:p w14:paraId="74869460" w14:textId="77777777" w:rsidR="00E442E7" w:rsidRPr="00E32705" w:rsidRDefault="00E442E7" w:rsidP="00E32705">
      <w:pPr>
        <w:pStyle w:val="NoSpacing"/>
        <w:jc w:val="center"/>
        <w:rPr>
          <w:sz w:val="20"/>
        </w:rPr>
      </w:pPr>
    </w:p>
    <w:p w14:paraId="187F57B8" w14:textId="77777777" w:rsidR="00A629EE" w:rsidRDefault="00A629EE" w:rsidP="00E442E7">
      <w:pPr>
        <w:tabs>
          <w:tab w:val="left" w:pos="2835"/>
        </w:tabs>
        <w:rPr>
          <w:sz w:val="20"/>
        </w:rPr>
      </w:pPr>
    </w:p>
    <w:p w14:paraId="54738AF4" w14:textId="77777777" w:rsidR="00A629EE" w:rsidRPr="00A629EE" w:rsidRDefault="00A629EE" w:rsidP="00A629EE">
      <w:pPr>
        <w:rPr>
          <w:sz w:val="20"/>
        </w:rPr>
      </w:pPr>
    </w:p>
    <w:p w14:paraId="06BBA33E" w14:textId="476B9690" w:rsidR="008C4784" w:rsidRPr="00A629EE" w:rsidRDefault="008C4784" w:rsidP="00A629EE">
      <w:pPr>
        <w:tabs>
          <w:tab w:val="left" w:pos="1635"/>
        </w:tabs>
        <w:rPr>
          <w:sz w:val="20"/>
        </w:rPr>
      </w:pPr>
    </w:p>
    <w:sectPr w:rsidR="008C4784" w:rsidRPr="00A629EE" w:rsidSect="003E11C8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0748" w14:textId="77777777" w:rsidR="00563249" w:rsidRDefault="00563249" w:rsidP="00E442E7">
      <w:pPr>
        <w:spacing w:after="0" w:line="240" w:lineRule="auto"/>
      </w:pPr>
      <w:r>
        <w:separator/>
      </w:r>
    </w:p>
  </w:endnote>
  <w:endnote w:type="continuationSeparator" w:id="0">
    <w:p w14:paraId="31DD3CD0" w14:textId="77777777" w:rsidR="00563249" w:rsidRDefault="00563249" w:rsidP="00E4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36CC" w14:textId="77777777" w:rsidR="004102A2" w:rsidRPr="00E442E7" w:rsidRDefault="004102A2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DJT </w:t>
    </w:r>
    <w:r w:rsidRPr="00E442E7">
      <w:rPr>
        <w:color w:val="A6A6A6" w:themeColor="background1" w:themeShade="A6"/>
      </w:rPr>
      <w:t>Long-term planning document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59ED" w14:textId="77777777" w:rsidR="00563249" w:rsidRDefault="00563249" w:rsidP="00E442E7">
      <w:pPr>
        <w:spacing w:after="0" w:line="240" w:lineRule="auto"/>
      </w:pPr>
      <w:r>
        <w:separator/>
      </w:r>
    </w:p>
  </w:footnote>
  <w:footnote w:type="continuationSeparator" w:id="0">
    <w:p w14:paraId="056C805F" w14:textId="77777777" w:rsidR="00563249" w:rsidRDefault="00563249" w:rsidP="00E4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555"/>
    <w:multiLevelType w:val="hybridMultilevel"/>
    <w:tmpl w:val="67C465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44B"/>
    <w:multiLevelType w:val="multilevel"/>
    <w:tmpl w:val="CC76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F0950"/>
    <w:multiLevelType w:val="hybridMultilevel"/>
    <w:tmpl w:val="0058B2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1E0B"/>
    <w:multiLevelType w:val="hybridMultilevel"/>
    <w:tmpl w:val="959887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7C7"/>
    <w:multiLevelType w:val="hybridMultilevel"/>
    <w:tmpl w:val="520029D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06D68"/>
    <w:multiLevelType w:val="hybridMultilevel"/>
    <w:tmpl w:val="FE38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2346"/>
    <w:multiLevelType w:val="hybridMultilevel"/>
    <w:tmpl w:val="E5E8B0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C6B49"/>
    <w:multiLevelType w:val="hybridMultilevel"/>
    <w:tmpl w:val="03C027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D160B"/>
    <w:multiLevelType w:val="hybridMultilevel"/>
    <w:tmpl w:val="D04C9E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5756E"/>
    <w:multiLevelType w:val="hybridMultilevel"/>
    <w:tmpl w:val="81C4D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27CC7"/>
    <w:multiLevelType w:val="hybridMultilevel"/>
    <w:tmpl w:val="BC26AC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13741"/>
    <w:multiLevelType w:val="hybridMultilevel"/>
    <w:tmpl w:val="071C03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A559B9"/>
    <w:multiLevelType w:val="hybridMultilevel"/>
    <w:tmpl w:val="B6C89D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F6197"/>
    <w:multiLevelType w:val="hybridMultilevel"/>
    <w:tmpl w:val="5DF4BB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1F0D"/>
    <w:multiLevelType w:val="hybridMultilevel"/>
    <w:tmpl w:val="F3BE46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2A59C7"/>
    <w:multiLevelType w:val="hybridMultilevel"/>
    <w:tmpl w:val="F2D0C9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E278D1"/>
    <w:multiLevelType w:val="hybridMultilevel"/>
    <w:tmpl w:val="566252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C5D2D"/>
    <w:multiLevelType w:val="hybridMultilevel"/>
    <w:tmpl w:val="A896FF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C26EA"/>
    <w:multiLevelType w:val="hybridMultilevel"/>
    <w:tmpl w:val="4C3AC00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A28DC"/>
    <w:multiLevelType w:val="hybridMultilevel"/>
    <w:tmpl w:val="9BE051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B07944"/>
    <w:multiLevelType w:val="hybridMultilevel"/>
    <w:tmpl w:val="04EACD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166D3"/>
    <w:multiLevelType w:val="hybridMultilevel"/>
    <w:tmpl w:val="18CA56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0A1A79"/>
    <w:multiLevelType w:val="hybridMultilevel"/>
    <w:tmpl w:val="84A2D2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F6A7C"/>
    <w:multiLevelType w:val="hybridMultilevel"/>
    <w:tmpl w:val="D17C3F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241EE4"/>
    <w:multiLevelType w:val="hybridMultilevel"/>
    <w:tmpl w:val="8BDE43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523FCE"/>
    <w:multiLevelType w:val="hybridMultilevel"/>
    <w:tmpl w:val="2540783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720DD"/>
    <w:multiLevelType w:val="hybridMultilevel"/>
    <w:tmpl w:val="1212BD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1315C6"/>
    <w:multiLevelType w:val="hybridMultilevel"/>
    <w:tmpl w:val="29BA2DA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86696"/>
    <w:multiLevelType w:val="hybridMultilevel"/>
    <w:tmpl w:val="95C072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447CC"/>
    <w:multiLevelType w:val="hybridMultilevel"/>
    <w:tmpl w:val="5366C2A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E84570"/>
    <w:multiLevelType w:val="hybridMultilevel"/>
    <w:tmpl w:val="B93CAF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944817"/>
    <w:multiLevelType w:val="hybridMultilevel"/>
    <w:tmpl w:val="CC1829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407BD"/>
    <w:multiLevelType w:val="hybridMultilevel"/>
    <w:tmpl w:val="40DE19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5731D8"/>
    <w:multiLevelType w:val="hybridMultilevel"/>
    <w:tmpl w:val="1C8223B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C47BC"/>
    <w:multiLevelType w:val="hybridMultilevel"/>
    <w:tmpl w:val="7A8E0FD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64181A"/>
    <w:multiLevelType w:val="hybridMultilevel"/>
    <w:tmpl w:val="6980CC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46563"/>
    <w:multiLevelType w:val="hybridMultilevel"/>
    <w:tmpl w:val="C0FAE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362FD4"/>
    <w:multiLevelType w:val="hybridMultilevel"/>
    <w:tmpl w:val="1458F9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46716"/>
    <w:multiLevelType w:val="hybridMultilevel"/>
    <w:tmpl w:val="2632AF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63B2D"/>
    <w:multiLevelType w:val="hybridMultilevel"/>
    <w:tmpl w:val="BF1663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6127FE"/>
    <w:multiLevelType w:val="hybridMultilevel"/>
    <w:tmpl w:val="F4888A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C822C6"/>
    <w:multiLevelType w:val="hybridMultilevel"/>
    <w:tmpl w:val="9036D7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AA0A02"/>
    <w:multiLevelType w:val="hybridMultilevel"/>
    <w:tmpl w:val="5244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477C1"/>
    <w:multiLevelType w:val="hybridMultilevel"/>
    <w:tmpl w:val="087489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96778">
    <w:abstractNumId w:val="37"/>
  </w:num>
  <w:num w:numId="2" w16cid:durableId="548424343">
    <w:abstractNumId w:val="42"/>
  </w:num>
  <w:num w:numId="3" w16cid:durableId="2092579371">
    <w:abstractNumId w:val="24"/>
  </w:num>
  <w:num w:numId="4" w16cid:durableId="1642078900">
    <w:abstractNumId w:val="35"/>
  </w:num>
  <w:num w:numId="5" w16cid:durableId="1389064926">
    <w:abstractNumId w:val="32"/>
  </w:num>
  <w:num w:numId="6" w16cid:durableId="1751075730">
    <w:abstractNumId w:val="23"/>
  </w:num>
  <w:num w:numId="7" w16cid:durableId="979460203">
    <w:abstractNumId w:val="15"/>
  </w:num>
  <w:num w:numId="8" w16cid:durableId="1370371527">
    <w:abstractNumId w:val="16"/>
  </w:num>
  <w:num w:numId="9" w16cid:durableId="1719624627">
    <w:abstractNumId w:val="14"/>
  </w:num>
  <w:num w:numId="10" w16cid:durableId="1122846756">
    <w:abstractNumId w:val="8"/>
  </w:num>
  <w:num w:numId="11" w16cid:durableId="1878200573">
    <w:abstractNumId w:val="31"/>
  </w:num>
  <w:num w:numId="12" w16cid:durableId="398753218">
    <w:abstractNumId w:val="21"/>
  </w:num>
  <w:num w:numId="13" w16cid:durableId="1531140967">
    <w:abstractNumId w:val="40"/>
  </w:num>
  <w:num w:numId="14" w16cid:durableId="2052920562">
    <w:abstractNumId w:val="4"/>
  </w:num>
  <w:num w:numId="15" w16cid:durableId="986280483">
    <w:abstractNumId w:val="38"/>
  </w:num>
  <w:num w:numId="16" w16cid:durableId="102044586">
    <w:abstractNumId w:val="18"/>
  </w:num>
  <w:num w:numId="17" w16cid:durableId="224607379">
    <w:abstractNumId w:val="2"/>
  </w:num>
  <w:num w:numId="18" w16cid:durableId="1379551201">
    <w:abstractNumId w:val="25"/>
  </w:num>
  <w:num w:numId="19" w16cid:durableId="640843640">
    <w:abstractNumId w:val="10"/>
  </w:num>
  <w:num w:numId="20" w16cid:durableId="278486619">
    <w:abstractNumId w:val="26"/>
  </w:num>
  <w:num w:numId="21" w16cid:durableId="2078284246">
    <w:abstractNumId w:val="13"/>
  </w:num>
  <w:num w:numId="22" w16cid:durableId="964653693">
    <w:abstractNumId w:val="17"/>
  </w:num>
  <w:num w:numId="23" w16cid:durableId="1932666089">
    <w:abstractNumId w:val="11"/>
  </w:num>
  <w:num w:numId="24" w16cid:durableId="1930305417">
    <w:abstractNumId w:val="30"/>
  </w:num>
  <w:num w:numId="25" w16cid:durableId="593055106">
    <w:abstractNumId w:val="33"/>
  </w:num>
  <w:num w:numId="26" w16cid:durableId="1556429390">
    <w:abstractNumId w:val="7"/>
  </w:num>
  <w:num w:numId="27" w16cid:durableId="1222516161">
    <w:abstractNumId w:val="41"/>
  </w:num>
  <w:num w:numId="28" w16cid:durableId="342366141">
    <w:abstractNumId w:val="3"/>
  </w:num>
  <w:num w:numId="29" w16cid:durableId="162862391">
    <w:abstractNumId w:val="9"/>
  </w:num>
  <w:num w:numId="30" w16cid:durableId="2104373392">
    <w:abstractNumId w:val="22"/>
  </w:num>
  <w:num w:numId="31" w16cid:durableId="928345563">
    <w:abstractNumId w:val="20"/>
  </w:num>
  <w:num w:numId="32" w16cid:durableId="1749811505">
    <w:abstractNumId w:val="0"/>
  </w:num>
  <w:num w:numId="33" w16cid:durableId="1741902348">
    <w:abstractNumId w:val="12"/>
  </w:num>
  <w:num w:numId="34" w16cid:durableId="1388452114">
    <w:abstractNumId w:val="43"/>
  </w:num>
  <w:num w:numId="35" w16cid:durableId="232086211">
    <w:abstractNumId w:val="39"/>
  </w:num>
  <w:num w:numId="36" w16cid:durableId="795638836">
    <w:abstractNumId w:val="28"/>
  </w:num>
  <w:num w:numId="37" w16cid:durableId="2113039838">
    <w:abstractNumId w:val="19"/>
  </w:num>
  <w:num w:numId="38" w16cid:durableId="1711690162">
    <w:abstractNumId w:val="34"/>
  </w:num>
  <w:num w:numId="39" w16cid:durableId="1332640719">
    <w:abstractNumId w:val="6"/>
  </w:num>
  <w:num w:numId="40" w16cid:durableId="1460034318">
    <w:abstractNumId w:val="27"/>
  </w:num>
  <w:num w:numId="41" w16cid:durableId="2046053521">
    <w:abstractNumId w:val="29"/>
  </w:num>
  <w:num w:numId="42" w16cid:durableId="454298871">
    <w:abstractNumId w:val="36"/>
  </w:num>
  <w:num w:numId="43" w16cid:durableId="1262178319">
    <w:abstractNumId w:val="5"/>
  </w:num>
  <w:num w:numId="44" w16cid:durableId="116092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C8"/>
    <w:rsid w:val="000013A5"/>
    <w:rsid w:val="00002D37"/>
    <w:rsid w:val="0001086D"/>
    <w:rsid w:val="000163F0"/>
    <w:rsid w:val="00025D7C"/>
    <w:rsid w:val="0003000B"/>
    <w:rsid w:val="00050F2E"/>
    <w:rsid w:val="00052B27"/>
    <w:rsid w:val="00052B29"/>
    <w:rsid w:val="00053BA9"/>
    <w:rsid w:val="000611D7"/>
    <w:rsid w:val="0007232B"/>
    <w:rsid w:val="000835C1"/>
    <w:rsid w:val="000971E7"/>
    <w:rsid w:val="000D37F1"/>
    <w:rsid w:val="000E61B7"/>
    <w:rsid w:val="000F1642"/>
    <w:rsid w:val="000F2AFA"/>
    <w:rsid w:val="000F43FE"/>
    <w:rsid w:val="000F5324"/>
    <w:rsid w:val="001023AC"/>
    <w:rsid w:val="00130B47"/>
    <w:rsid w:val="001435CB"/>
    <w:rsid w:val="00144A3D"/>
    <w:rsid w:val="001511EA"/>
    <w:rsid w:val="00183558"/>
    <w:rsid w:val="001F19E9"/>
    <w:rsid w:val="002000C7"/>
    <w:rsid w:val="00212A94"/>
    <w:rsid w:val="00213ED4"/>
    <w:rsid w:val="00237E14"/>
    <w:rsid w:val="00241FF8"/>
    <w:rsid w:val="00244C36"/>
    <w:rsid w:val="002643A1"/>
    <w:rsid w:val="0027560F"/>
    <w:rsid w:val="0028518D"/>
    <w:rsid w:val="00286AF0"/>
    <w:rsid w:val="00297034"/>
    <w:rsid w:val="002B2A8C"/>
    <w:rsid w:val="002D015B"/>
    <w:rsid w:val="002D1B22"/>
    <w:rsid w:val="002E4942"/>
    <w:rsid w:val="002F15FB"/>
    <w:rsid w:val="002F60C0"/>
    <w:rsid w:val="00375E99"/>
    <w:rsid w:val="003767CC"/>
    <w:rsid w:val="00392FF9"/>
    <w:rsid w:val="0039311B"/>
    <w:rsid w:val="003A3564"/>
    <w:rsid w:val="003A7CFB"/>
    <w:rsid w:val="003B1647"/>
    <w:rsid w:val="003C05CA"/>
    <w:rsid w:val="003D26DD"/>
    <w:rsid w:val="003D3AED"/>
    <w:rsid w:val="003E11C8"/>
    <w:rsid w:val="003E2EE0"/>
    <w:rsid w:val="003E4BB2"/>
    <w:rsid w:val="003E69AF"/>
    <w:rsid w:val="004102A2"/>
    <w:rsid w:val="00414739"/>
    <w:rsid w:val="00421D47"/>
    <w:rsid w:val="00432963"/>
    <w:rsid w:val="0044378D"/>
    <w:rsid w:val="004517D6"/>
    <w:rsid w:val="00453DCB"/>
    <w:rsid w:val="00463388"/>
    <w:rsid w:val="00470293"/>
    <w:rsid w:val="00494AC0"/>
    <w:rsid w:val="004B1753"/>
    <w:rsid w:val="004C164E"/>
    <w:rsid w:val="004F000C"/>
    <w:rsid w:val="0050345A"/>
    <w:rsid w:val="0051181B"/>
    <w:rsid w:val="00516CAD"/>
    <w:rsid w:val="00535429"/>
    <w:rsid w:val="00554257"/>
    <w:rsid w:val="00560CE5"/>
    <w:rsid w:val="00561EFC"/>
    <w:rsid w:val="00563249"/>
    <w:rsid w:val="0058586B"/>
    <w:rsid w:val="005B7035"/>
    <w:rsid w:val="005E056B"/>
    <w:rsid w:val="005F0E5D"/>
    <w:rsid w:val="00617CE0"/>
    <w:rsid w:val="00625BF4"/>
    <w:rsid w:val="00626065"/>
    <w:rsid w:val="00670ED9"/>
    <w:rsid w:val="006726C3"/>
    <w:rsid w:val="00693F5C"/>
    <w:rsid w:val="006C26FB"/>
    <w:rsid w:val="006D63EF"/>
    <w:rsid w:val="006E6C02"/>
    <w:rsid w:val="006F6642"/>
    <w:rsid w:val="00700FC8"/>
    <w:rsid w:val="007124EB"/>
    <w:rsid w:val="00723934"/>
    <w:rsid w:val="00731137"/>
    <w:rsid w:val="00755F6D"/>
    <w:rsid w:val="00770F84"/>
    <w:rsid w:val="0078090C"/>
    <w:rsid w:val="00793A41"/>
    <w:rsid w:val="00794591"/>
    <w:rsid w:val="007A15D2"/>
    <w:rsid w:val="007A34EF"/>
    <w:rsid w:val="007B3A6B"/>
    <w:rsid w:val="007E7EF4"/>
    <w:rsid w:val="007F004D"/>
    <w:rsid w:val="007F241F"/>
    <w:rsid w:val="007F2E88"/>
    <w:rsid w:val="008126F6"/>
    <w:rsid w:val="00812DF3"/>
    <w:rsid w:val="0081438C"/>
    <w:rsid w:val="00825017"/>
    <w:rsid w:val="00860152"/>
    <w:rsid w:val="00864B99"/>
    <w:rsid w:val="00872549"/>
    <w:rsid w:val="00873590"/>
    <w:rsid w:val="00891D2A"/>
    <w:rsid w:val="00895235"/>
    <w:rsid w:val="008969CB"/>
    <w:rsid w:val="008A00A2"/>
    <w:rsid w:val="008B6AD6"/>
    <w:rsid w:val="008C31B9"/>
    <w:rsid w:val="008C4784"/>
    <w:rsid w:val="008C518D"/>
    <w:rsid w:val="008D25CB"/>
    <w:rsid w:val="008D444B"/>
    <w:rsid w:val="008E22BF"/>
    <w:rsid w:val="008F38F2"/>
    <w:rsid w:val="00902F3B"/>
    <w:rsid w:val="00910ECC"/>
    <w:rsid w:val="00924CA4"/>
    <w:rsid w:val="00932843"/>
    <w:rsid w:val="009331D3"/>
    <w:rsid w:val="00975B80"/>
    <w:rsid w:val="009946CF"/>
    <w:rsid w:val="009B5A08"/>
    <w:rsid w:val="009E40F5"/>
    <w:rsid w:val="009F1B0B"/>
    <w:rsid w:val="009F43AB"/>
    <w:rsid w:val="00A064B8"/>
    <w:rsid w:val="00A31D8A"/>
    <w:rsid w:val="00A4665D"/>
    <w:rsid w:val="00A629EE"/>
    <w:rsid w:val="00A6518A"/>
    <w:rsid w:val="00A813B2"/>
    <w:rsid w:val="00A84551"/>
    <w:rsid w:val="00A86B75"/>
    <w:rsid w:val="00AA5938"/>
    <w:rsid w:val="00AC1850"/>
    <w:rsid w:val="00AC629E"/>
    <w:rsid w:val="00AE7437"/>
    <w:rsid w:val="00AF7F0B"/>
    <w:rsid w:val="00B0360A"/>
    <w:rsid w:val="00B44C0B"/>
    <w:rsid w:val="00B47556"/>
    <w:rsid w:val="00B5034D"/>
    <w:rsid w:val="00B62DBA"/>
    <w:rsid w:val="00B665B3"/>
    <w:rsid w:val="00B7167E"/>
    <w:rsid w:val="00B720FE"/>
    <w:rsid w:val="00B82E18"/>
    <w:rsid w:val="00B91AA9"/>
    <w:rsid w:val="00BA48BA"/>
    <w:rsid w:val="00BA70E7"/>
    <w:rsid w:val="00BF08FC"/>
    <w:rsid w:val="00BF6B05"/>
    <w:rsid w:val="00C06B7E"/>
    <w:rsid w:val="00C26530"/>
    <w:rsid w:val="00C41E54"/>
    <w:rsid w:val="00C4223C"/>
    <w:rsid w:val="00C548BA"/>
    <w:rsid w:val="00C619B8"/>
    <w:rsid w:val="00C86748"/>
    <w:rsid w:val="00C950A4"/>
    <w:rsid w:val="00CA7C95"/>
    <w:rsid w:val="00CD18E0"/>
    <w:rsid w:val="00CF1B5C"/>
    <w:rsid w:val="00D02A4F"/>
    <w:rsid w:val="00D02CC8"/>
    <w:rsid w:val="00D04348"/>
    <w:rsid w:val="00D13C20"/>
    <w:rsid w:val="00D14F4D"/>
    <w:rsid w:val="00D3629F"/>
    <w:rsid w:val="00D368B8"/>
    <w:rsid w:val="00D4218E"/>
    <w:rsid w:val="00D55AE1"/>
    <w:rsid w:val="00D61B73"/>
    <w:rsid w:val="00D71EC2"/>
    <w:rsid w:val="00D87D23"/>
    <w:rsid w:val="00D92291"/>
    <w:rsid w:val="00DA1535"/>
    <w:rsid w:val="00DA4F7E"/>
    <w:rsid w:val="00DA577D"/>
    <w:rsid w:val="00DC7C55"/>
    <w:rsid w:val="00DD2E84"/>
    <w:rsid w:val="00DD5075"/>
    <w:rsid w:val="00DE4C46"/>
    <w:rsid w:val="00DE56C0"/>
    <w:rsid w:val="00DF6E3C"/>
    <w:rsid w:val="00E13F63"/>
    <w:rsid w:val="00E269DE"/>
    <w:rsid w:val="00E32705"/>
    <w:rsid w:val="00E34536"/>
    <w:rsid w:val="00E35FEC"/>
    <w:rsid w:val="00E366BA"/>
    <w:rsid w:val="00E442E7"/>
    <w:rsid w:val="00E50D99"/>
    <w:rsid w:val="00E63759"/>
    <w:rsid w:val="00E67A11"/>
    <w:rsid w:val="00E92412"/>
    <w:rsid w:val="00E94C37"/>
    <w:rsid w:val="00EB11A6"/>
    <w:rsid w:val="00EB29C6"/>
    <w:rsid w:val="00EB613D"/>
    <w:rsid w:val="00ED6645"/>
    <w:rsid w:val="00EE6728"/>
    <w:rsid w:val="00EF7690"/>
    <w:rsid w:val="00F07A4A"/>
    <w:rsid w:val="00F1479B"/>
    <w:rsid w:val="00F16B11"/>
    <w:rsid w:val="00F21AB6"/>
    <w:rsid w:val="00F22D67"/>
    <w:rsid w:val="00F2433F"/>
    <w:rsid w:val="00F300AD"/>
    <w:rsid w:val="00F33A36"/>
    <w:rsid w:val="00F35F64"/>
    <w:rsid w:val="00F372B5"/>
    <w:rsid w:val="00F54573"/>
    <w:rsid w:val="00F71A06"/>
    <w:rsid w:val="00F721BE"/>
    <w:rsid w:val="00F84901"/>
    <w:rsid w:val="00FA1123"/>
    <w:rsid w:val="00FB0EA5"/>
    <w:rsid w:val="00FB3335"/>
    <w:rsid w:val="00FB5DEC"/>
    <w:rsid w:val="00FE23BB"/>
    <w:rsid w:val="00FF5908"/>
    <w:rsid w:val="00FF62E8"/>
    <w:rsid w:val="00FF63FC"/>
    <w:rsid w:val="01F4ED95"/>
    <w:rsid w:val="0688929D"/>
    <w:rsid w:val="069CACFC"/>
    <w:rsid w:val="0736571A"/>
    <w:rsid w:val="0775267B"/>
    <w:rsid w:val="07F06938"/>
    <w:rsid w:val="07F09C79"/>
    <w:rsid w:val="08E9E8D8"/>
    <w:rsid w:val="0957E679"/>
    <w:rsid w:val="0B465CCB"/>
    <w:rsid w:val="0B5F8528"/>
    <w:rsid w:val="0D452768"/>
    <w:rsid w:val="0E7DFD8D"/>
    <w:rsid w:val="0E9725EA"/>
    <w:rsid w:val="101A9A41"/>
    <w:rsid w:val="107F8F27"/>
    <w:rsid w:val="115B166B"/>
    <w:rsid w:val="12C296C4"/>
    <w:rsid w:val="13516EB0"/>
    <w:rsid w:val="1506676E"/>
    <w:rsid w:val="1B11C82A"/>
    <w:rsid w:val="1CB2FF94"/>
    <w:rsid w:val="1F7EBF6A"/>
    <w:rsid w:val="203B0CB2"/>
    <w:rsid w:val="20851E15"/>
    <w:rsid w:val="20996CBE"/>
    <w:rsid w:val="217927BB"/>
    <w:rsid w:val="221CC75A"/>
    <w:rsid w:val="25DDFD71"/>
    <w:rsid w:val="25F725CE"/>
    <w:rsid w:val="26FBC81E"/>
    <w:rsid w:val="2897987F"/>
    <w:rsid w:val="292EC690"/>
    <w:rsid w:val="29C8019F"/>
    <w:rsid w:val="29EB983C"/>
    <w:rsid w:val="2A2E7FB1"/>
    <w:rsid w:val="2AC6862A"/>
    <w:rsid w:val="2B74DA06"/>
    <w:rsid w:val="2C2BD4D1"/>
    <w:rsid w:val="2D10AA67"/>
    <w:rsid w:val="2D2C9EA5"/>
    <w:rsid w:val="2D9BF903"/>
    <w:rsid w:val="2DB1C769"/>
    <w:rsid w:val="2DE3BCA9"/>
    <w:rsid w:val="2E824A65"/>
    <w:rsid w:val="2E9B3FF1"/>
    <w:rsid w:val="2EAC7AC8"/>
    <w:rsid w:val="2F7F8D0A"/>
    <w:rsid w:val="2FFD92BE"/>
    <w:rsid w:val="30C827A8"/>
    <w:rsid w:val="31A31596"/>
    <w:rsid w:val="33066021"/>
    <w:rsid w:val="33C498A2"/>
    <w:rsid w:val="33E3522B"/>
    <w:rsid w:val="35A968D0"/>
    <w:rsid w:val="378579D8"/>
    <w:rsid w:val="378FF19C"/>
    <w:rsid w:val="3809ABFA"/>
    <w:rsid w:val="384C3961"/>
    <w:rsid w:val="393FC584"/>
    <w:rsid w:val="39F71AF5"/>
    <w:rsid w:val="3B8FF5FE"/>
    <w:rsid w:val="3B92EB56"/>
    <w:rsid w:val="3C97F42C"/>
    <w:rsid w:val="3E0720A6"/>
    <w:rsid w:val="3EA05BB5"/>
    <w:rsid w:val="3EE934E3"/>
    <w:rsid w:val="3FA2F107"/>
    <w:rsid w:val="40BE313B"/>
    <w:rsid w:val="4246F865"/>
    <w:rsid w:val="42DA91C9"/>
    <w:rsid w:val="43528D09"/>
    <w:rsid w:val="443F1A3D"/>
    <w:rsid w:val="466F9226"/>
    <w:rsid w:val="46A0957D"/>
    <w:rsid w:val="46AB6D9A"/>
    <w:rsid w:val="474CBA4E"/>
    <w:rsid w:val="47AEDC96"/>
    <w:rsid w:val="48BDDDF4"/>
    <w:rsid w:val="4933D6FC"/>
    <w:rsid w:val="4BEA0C99"/>
    <w:rsid w:val="4D0186C1"/>
    <w:rsid w:val="4DC55448"/>
    <w:rsid w:val="4FBB4A78"/>
    <w:rsid w:val="51571AD9"/>
    <w:rsid w:val="5196D588"/>
    <w:rsid w:val="52B0AC87"/>
    <w:rsid w:val="5350A3E3"/>
    <w:rsid w:val="53F6B93F"/>
    <w:rsid w:val="58FC7B2E"/>
    <w:rsid w:val="593FFD4E"/>
    <w:rsid w:val="5AA758D4"/>
    <w:rsid w:val="5D1F9811"/>
    <w:rsid w:val="5F86B5D7"/>
    <w:rsid w:val="60E43A50"/>
    <w:rsid w:val="61541646"/>
    <w:rsid w:val="63E173F3"/>
    <w:rsid w:val="646186A5"/>
    <w:rsid w:val="65118199"/>
    <w:rsid w:val="65F30193"/>
    <w:rsid w:val="684BE377"/>
    <w:rsid w:val="6AAD4A59"/>
    <w:rsid w:val="6B99EB7A"/>
    <w:rsid w:val="6C07E3DC"/>
    <w:rsid w:val="6C0F31ED"/>
    <w:rsid w:val="6C491ABA"/>
    <w:rsid w:val="6DA3B43D"/>
    <w:rsid w:val="6DA8792A"/>
    <w:rsid w:val="6E72E1AF"/>
    <w:rsid w:val="70543440"/>
    <w:rsid w:val="70C22CA2"/>
    <w:rsid w:val="70E543F0"/>
    <w:rsid w:val="7215095C"/>
    <w:rsid w:val="7238558F"/>
    <w:rsid w:val="7288375C"/>
    <w:rsid w:val="72CDBBCD"/>
    <w:rsid w:val="732CD774"/>
    <w:rsid w:val="73310F45"/>
    <w:rsid w:val="747F97F5"/>
    <w:rsid w:val="75744467"/>
    <w:rsid w:val="78E094A6"/>
    <w:rsid w:val="7A8F030D"/>
    <w:rsid w:val="7EF1C7A0"/>
    <w:rsid w:val="7FEBC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7D3E"/>
  <w15:chartTrackingRefBased/>
  <w15:docId w15:val="{8C46466C-3138-426E-9C2F-5D72AFD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1C8"/>
    <w:pPr>
      <w:spacing w:after="0" w:line="240" w:lineRule="auto"/>
    </w:pPr>
  </w:style>
  <w:style w:type="table" w:styleId="TableGrid">
    <w:name w:val="Table Grid"/>
    <w:basedOn w:val="TableNormal"/>
    <w:uiPriority w:val="59"/>
    <w:rsid w:val="003E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2E7"/>
  </w:style>
  <w:style w:type="paragraph" w:styleId="Footer">
    <w:name w:val="footer"/>
    <w:basedOn w:val="Normal"/>
    <w:link w:val="FooterChar"/>
    <w:uiPriority w:val="99"/>
    <w:unhideWhenUsed/>
    <w:rsid w:val="00E4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2E7"/>
  </w:style>
  <w:style w:type="paragraph" w:styleId="ListParagraph">
    <w:name w:val="List Paragraph"/>
    <w:basedOn w:val="Normal"/>
    <w:uiPriority w:val="99"/>
    <w:qFormat/>
    <w:rsid w:val="006D63EF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FFEED8B3564C872F45778B59F631" ma:contentTypeVersion="13" ma:contentTypeDescription="Create a new document." ma:contentTypeScope="" ma:versionID="b8757b897a28a191f9ca9765dd57db24">
  <xsd:schema xmlns:xsd="http://www.w3.org/2001/XMLSchema" xmlns:xs="http://www.w3.org/2001/XMLSchema" xmlns:p="http://schemas.microsoft.com/office/2006/metadata/properties" xmlns:ns2="eb70d688-2962-4230-b28d-31a4d2720de1" xmlns:ns3="dee1e147-701e-4b1c-8449-641e35e58be0" targetNamespace="http://schemas.microsoft.com/office/2006/metadata/properties" ma:root="true" ma:fieldsID="97379cb9a79b0897b581e8933bade23e" ns2:_="" ns3:_="">
    <xsd:import namespace="eb70d688-2962-4230-b28d-31a4d2720de1"/>
    <xsd:import namespace="dee1e147-701e-4b1c-8449-641e35e58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d688-2962-4230-b28d-31a4d2720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e147-701e-4b1c-8449-641e35e58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8DBD-B56B-48DF-B602-4A0764DBD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03AC7-332B-4033-963D-A30C9D483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C720C-E6FD-4AED-8338-19022E28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0d688-2962-4230-b28d-31a4d2720de1"/>
    <ds:schemaRef ds:uri="dee1e147-701e-4b1c-8449-641e35e5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8CB7B1-0BF4-41D3-9511-76907F9A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</dc:creator>
  <cp:keywords/>
  <dc:description/>
  <cp:lastModifiedBy>Dickon Taylor (Pine Green Staff)</cp:lastModifiedBy>
  <cp:revision>2</cp:revision>
  <cp:lastPrinted>2022-02-01T14:45:00Z</cp:lastPrinted>
  <dcterms:created xsi:type="dcterms:W3CDTF">2023-09-27T11:14:00Z</dcterms:created>
  <dcterms:modified xsi:type="dcterms:W3CDTF">2023-09-27T11:14:00Z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0x0101004B8EFFEED8B3564C872F45778B59F631</vt:lpwstr>
  </property>
</Properties>
</file>