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D30C2" w14:textId="3AAB562F" w:rsidR="00FB0DC8" w:rsidRDefault="00D16D30" w:rsidP="00806E0B">
      <w:pPr>
        <w:pStyle w:val="NoSpacing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7D3BCD" wp14:editId="5A161F3E">
            <wp:simplePos x="0" y="0"/>
            <wp:positionH relativeFrom="margin">
              <wp:align>right</wp:align>
            </wp:positionH>
            <wp:positionV relativeFrom="paragraph">
              <wp:posOffset>390525</wp:posOffset>
            </wp:positionV>
            <wp:extent cx="9262745" cy="5800725"/>
            <wp:effectExtent l="76200" t="76200" r="128905" b="142875"/>
            <wp:wrapTight wrapText="bothSides">
              <wp:wrapPolygon edited="0">
                <wp:start x="-89" y="-284"/>
                <wp:lineTo x="-178" y="-213"/>
                <wp:lineTo x="-178" y="21777"/>
                <wp:lineTo x="-89" y="22061"/>
                <wp:lineTo x="21767" y="22061"/>
                <wp:lineTo x="21856" y="21423"/>
                <wp:lineTo x="21856" y="922"/>
                <wp:lineTo x="21767" y="-142"/>
                <wp:lineTo x="21767" y="-284"/>
                <wp:lineTo x="-89" y="-284"/>
              </wp:wrapPolygon>
            </wp:wrapTight>
            <wp:docPr id="13707409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740903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7" t="15242" r="27036" b="7863"/>
                    <a:stretch/>
                  </pic:blipFill>
                  <pic:spPr bwMode="auto">
                    <a:xfrm>
                      <a:off x="0" y="0"/>
                      <a:ext cx="9262745" cy="58007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E0B">
        <w:t xml:space="preserve">Year </w:t>
      </w:r>
      <w:r w:rsidR="006F3196">
        <w:t>2</w:t>
      </w:r>
      <w:r w:rsidR="00806E0B">
        <w:t xml:space="preserve"> White Rose Maths Scheme of Work</w:t>
      </w:r>
    </w:p>
    <w:p w14:paraId="5D67F42C" w14:textId="2331703B" w:rsidR="006F3196" w:rsidRDefault="006F3196" w:rsidP="00806E0B">
      <w:pPr>
        <w:pStyle w:val="NoSpacing"/>
        <w:jc w:val="center"/>
      </w:pPr>
    </w:p>
    <w:sectPr w:rsidR="006F3196" w:rsidSect="00806E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0B"/>
    <w:rsid w:val="006F3196"/>
    <w:rsid w:val="00806E0B"/>
    <w:rsid w:val="008C4509"/>
    <w:rsid w:val="00C3790B"/>
    <w:rsid w:val="00D16D30"/>
    <w:rsid w:val="00FB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2D391"/>
  <w15:chartTrackingRefBased/>
  <w15:docId w15:val="{CC4DED27-0B2C-432F-B427-898E59CC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6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Dickon Taylor (Pine Green Staff)</dc:creator>
  <cp:keywords/>
  <dc:description/>
  <cp:lastModifiedBy>Dickon Taylor (Pine Green Staff)</cp:lastModifiedBy>
  <cp:revision>4</cp:revision>
  <cp:lastPrinted>2023-09-08T15:05:00Z</cp:lastPrinted>
  <dcterms:created xsi:type="dcterms:W3CDTF">2023-09-08T14:56:00Z</dcterms:created>
  <dcterms:modified xsi:type="dcterms:W3CDTF">2023-09-08T15:05:00Z</dcterms:modified>
</cp:coreProperties>
</file>