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1226"/>
        <w:gridCol w:w="2950"/>
        <w:gridCol w:w="2042"/>
        <w:gridCol w:w="2189"/>
        <w:gridCol w:w="1845"/>
        <w:gridCol w:w="1629"/>
      </w:tblGrid>
      <w:tr w:rsidR="00866CC9" w14:paraId="2A525A5D" w14:textId="3137F73C" w:rsidTr="00866CC9">
        <w:tc>
          <w:tcPr>
            <w:tcW w:w="2069" w:type="dxa"/>
          </w:tcPr>
          <w:p w14:paraId="7CB92D0C" w14:textId="4FF031B6" w:rsidR="00866CC9" w:rsidRDefault="00866CC9">
            <w:bookmarkStart w:id="0" w:name="_GoBack"/>
            <w:bookmarkEnd w:id="0"/>
            <w:r>
              <w:t xml:space="preserve">Date complaint received </w:t>
            </w:r>
          </w:p>
        </w:tc>
        <w:tc>
          <w:tcPr>
            <w:tcW w:w="1226" w:type="dxa"/>
          </w:tcPr>
          <w:p w14:paraId="67022D0D" w14:textId="57D40B0F" w:rsidR="00866CC9" w:rsidRDefault="00866CC9">
            <w:r>
              <w:t>By whom?</w:t>
            </w:r>
          </w:p>
        </w:tc>
        <w:tc>
          <w:tcPr>
            <w:tcW w:w="2950" w:type="dxa"/>
          </w:tcPr>
          <w:p w14:paraId="59874A20" w14:textId="35CE2165" w:rsidR="00866CC9" w:rsidRDefault="00866CC9">
            <w:r>
              <w:t xml:space="preserve">About what/whom? </w:t>
            </w:r>
          </w:p>
        </w:tc>
        <w:tc>
          <w:tcPr>
            <w:tcW w:w="2042" w:type="dxa"/>
          </w:tcPr>
          <w:p w14:paraId="363397E0" w14:textId="3FFF088D" w:rsidR="00866CC9" w:rsidRDefault="00866CC9">
            <w:r>
              <w:t>Allocated to whom &amp; when?</w:t>
            </w:r>
          </w:p>
        </w:tc>
        <w:tc>
          <w:tcPr>
            <w:tcW w:w="2189" w:type="dxa"/>
          </w:tcPr>
          <w:p w14:paraId="74563594" w14:textId="7A187F47" w:rsidR="00866CC9" w:rsidRDefault="00866CC9">
            <w:r>
              <w:t>Complainant contacted? When?</w:t>
            </w:r>
          </w:p>
        </w:tc>
        <w:tc>
          <w:tcPr>
            <w:tcW w:w="1845" w:type="dxa"/>
          </w:tcPr>
          <w:p w14:paraId="0EEFC821" w14:textId="123EA6DB" w:rsidR="00866CC9" w:rsidRDefault="00866CC9">
            <w:r>
              <w:t xml:space="preserve">Resolved (Stage 1) </w:t>
            </w:r>
          </w:p>
        </w:tc>
        <w:tc>
          <w:tcPr>
            <w:tcW w:w="1629" w:type="dxa"/>
          </w:tcPr>
          <w:p w14:paraId="4B148779" w14:textId="6888382E" w:rsidR="00866CC9" w:rsidRDefault="00866CC9">
            <w:r>
              <w:t>Progressed to the clerk (stage 2) Date</w:t>
            </w:r>
          </w:p>
        </w:tc>
      </w:tr>
      <w:tr w:rsidR="00866CC9" w14:paraId="5796F3FD" w14:textId="6D9DFC27" w:rsidTr="00866CC9">
        <w:tc>
          <w:tcPr>
            <w:tcW w:w="2069" w:type="dxa"/>
          </w:tcPr>
          <w:p w14:paraId="5159F102" w14:textId="77777777" w:rsidR="00866CC9" w:rsidRDefault="00866CC9"/>
          <w:p w14:paraId="77A59885" w14:textId="77777777" w:rsidR="00866CC9" w:rsidRDefault="00866CC9"/>
          <w:p w14:paraId="34617555" w14:textId="027FB093" w:rsidR="00866CC9" w:rsidRDefault="00866CC9"/>
        </w:tc>
        <w:tc>
          <w:tcPr>
            <w:tcW w:w="1226" w:type="dxa"/>
          </w:tcPr>
          <w:p w14:paraId="19DF05AA" w14:textId="77777777" w:rsidR="00866CC9" w:rsidRDefault="00866CC9"/>
        </w:tc>
        <w:tc>
          <w:tcPr>
            <w:tcW w:w="2950" w:type="dxa"/>
          </w:tcPr>
          <w:p w14:paraId="1BE8FEB0" w14:textId="77777777" w:rsidR="00866CC9" w:rsidRDefault="00866CC9"/>
        </w:tc>
        <w:tc>
          <w:tcPr>
            <w:tcW w:w="2042" w:type="dxa"/>
          </w:tcPr>
          <w:p w14:paraId="547F54B1" w14:textId="77777777" w:rsidR="00866CC9" w:rsidRDefault="00866CC9"/>
        </w:tc>
        <w:tc>
          <w:tcPr>
            <w:tcW w:w="2189" w:type="dxa"/>
          </w:tcPr>
          <w:p w14:paraId="33E0F154" w14:textId="77777777" w:rsidR="00866CC9" w:rsidRDefault="00866CC9"/>
        </w:tc>
        <w:tc>
          <w:tcPr>
            <w:tcW w:w="1845" w:type="dxa"/>
          </w:tcPr>
          <w:p w14:paraId="0861BADD" w14:textId="77777777" w:rsidR="00866CC9" w:rsidRDefault="00866CC9"/>
        </w:tc>
        <w:tc>
          <w:tcPr>
            <w:tcW w:w="1629" w:type="dxa"/>
          </w:tcPr>
          <w:p w14:paraId="60DF6425" w14:textId="77777777" w:rsidR="00866CC9" w:rsidRDefault="00866CC9"/>
        </w:tc>
      </w:tr>
      <w:tr w:rsidR="00866CC9" w14:paraId="7296A290" w14:textId="7511C292" w:rsidTr="00866CC9">
        <w:tc>
          <w:tcPr>
            <w:tcW w:w="2069" w:type="dxa"/>
          </w:tcPr>
          <w:p w14:paraId="6F8B9452" w14:textId="77777777" w:rsidR="00866CC9" w:rsidRDefault="00866CC9"/>
          <w:p w14:paraId="41783692" w14:textId="77777777" w:rsidR="00866CC9" w:rsidRDefault="00866CC9"/>
          <w:p w14:paraId="551B0DE5" w14:textId="58C6109D" w:rsidR="00866CC9" w:rsidRDefault="00866CC9"/>
        </w:tc>
        <w:tc>
          <w:tcPr>
            <w:tcW w:w="1226" w:type="dxa"/>
          </w:tcPr>
          <w:p w14:paraId="09F0F3FE" w14:textId="77777777" w:rsidR="00866CC9" w:rsidRDefault="00866CC9"/>
        </w:tc>
        <w:tc>
          <w:tcPr>
            <w:tcW w:w="2950" w:type="dxa"/>
          </w:tcPr>
          <w:p w14:paraId="7BCD1D07" w14:textId="77777777" w:rsidR="00866CC9" w:rsidRDefault="00866CC9"/>
        </w:tc>
        <w:tc>
          <w:tcPr>
            <w:tcW w:w="2042" w:type="dxa"/>
          </w:tcPr>
          <w:p w14:paraId="06DF99DF" w14:textId="77777777" w:rsidR="00866CC9" w:rsidRDefault="00866CC9"/>
        </w:tc>
        <w:tc>
          <w:tcPr>
            <w:tcW w:w="2189" w:type="dxa"/>
          </w:tcPr>
          <w:p w14:paraId="4B1EAB18" w14:textId="77777777" w:rsidR="00866CC9" w:rsidRDefault="00866CC9"/>
        </w:tc>
        <w:tc>
          <w:tcPr>
            <w:tcW w:w="1845" w:type="dxa"/>
          </w:tcPr>
          <w:p w14:paraId="47B9EED5" w14:textId="77777777" w:rsidR="00866CC9" w:rsidRDefault="00866CC9"/>
        </w:tc>
        <w:tc>
          <w:tcPr>
            <w:tcW w:w="1629" w:type="dxa"/>
          </w:tcPr>
          <w:p w14:paraId="456240CB" w14:textId="77777777" w:rsidR="00866CC9" w:rsidRDefault="00866CC9"/>
        </w:tc>
      </w:tr>
      <w:tr w:rsidR="00866CC9" w14:paraId="701DA9CA" w14:textId="655C78FF" w:rsidTr="00866CC9">
        <w:tc>
          <w:tcPr>
            <w:tcW w:w="2069" w:type="dxa"/>
          </w:tcPr>
          <w:p w14:paraId="0D4FBC71" w14:textId="77777777" w:rsidR="00866CC9" w:rsidRDefault="00866CC9"/>
          <w:p w14:paraId="72DE459D" w14:textId="77777777" w:rsidR="00866CC9" w:rsidRDefault="00866CC9"/>
          <w:p w14:paraId="17E76F44" w14:textId="46FCFF63" w:rsidR="00866CC9" w:rsidRDefault="00866CC9"/>
        </w:tc>
        <w:tc>
          <w:tcPr>
            <w:tcW w:w="1226" w:type="dxa"/>
          </w:tcPr>
          <w:p w14:paraId="24A44E69" w14:textId="77777777" w:rsidR="00866CC9" w:rsidRDefault="00866CC9"/>
        </w:tc>
        <w:tc>
          <w:tcPr>
            <w:tcW w:w="2950" w:type="dxa"/>
          </w:tcPr>
          <w:p w14:paraId="4E60C94B" w14:textId="77777777" w:rsidR="00866CC9" w:rsidRDefault="00866CC9"/>
        </w:tc>
        <w:tc>
          <w:tcPr>
            <w:tcW w:w="2042" w:type="dxa"/>
          </w:tcPr>
          <w:p w14:paraId="72171018" w14:textId="77777777" w:rsidR="00866CC9" w:rsidRDefault="00866CC9"/>
        </w:tc>
        <w:tc>
          <w:tcPr>
            <w:tcW w:w="2189" w:type="dxa"/>
          </w:tcPr>
          <w:p w14:paraId="79D15E5A" w14:textId="77777777" w:rsidR="00866CC9" w:rsidRDefault="00866CC9"/>
        </w:tc>
        <w:tc>
          <w:tcPr>
            <w:tcW w:w="1845" w:type="dxa"/>
          </w:tcPr>
          <w:p w14:paraId="47964186" w14:textId="77777777" w:rsidR="00866CC9" w:rsidRDefault="00866CC9"/>
        </w:tc>
        <w:tc>
          <w:tcPr>
            <w:tcW w:w="1629" w:type="dxa"/>
          </w:tcPr>
          <w:p w14:paraId="279AB2E5" w14:textId="77777777" w:rsidR="00866CC9" w:rsidRDefault="00866CC9"/>
        </w:tc>
      </w:tr>
      <w:tr w:rsidR="00866CC9" w14:paraId="270CF932" w14:textId="74CDB003" w:rsidTr="00866CC9">
        <w:tc>
          <w:tcPr>
            <w:tcW w:w="2069" w:type="dxa"/>
          </w:tcPr>
          <w:p w14:paraId="26CEDA03" w14:textId="77777777" w:rsidR="00866CC9" w:rsidRDefault="00866CC9"/>
          <w:p w14:paraId="39DF8DB7" w14:textId="77777777" w:rsidR="00866CC9" w:rsidRDefault="00866CC9"/>
          <w:p w14:paraId="3D079767" w14:textId="688E65AD" w:rsidR="00866CC9" w:rsidRDefault="00866CC9"/>
        </w:tc>
        <w:tc>
          <w:tcPr>
            <w:tcW w:w="1226" w:type="dxa"/>
          </w:tcPr>
          <w:p w14:paraId="67482F58" w14:textId="77777777" w:rsidR="00866CC9" w:rsidRDefault="00866CC9"/>
        </w:tc>
        <w:tc>
          <w:tcPr>
            <w:tcW w:w="2950" w:type="dxa"/>
          </w:tcPr>
          <w:p w14:paraId="574D3682" w14:textId="77777777" w:rsidR="00866CC9" w:rsidRDefault="00866CC9"/>
        </w:tc>
        <w:tc>
          <w:tcPr>
            <w:tcW w:w="2042" w:type="dxa"/>
          </w:tcPr>
          <w:p w14:paraId="4830F683" w14:textId="77777777" w:rsidR="00866CC9" w:rsidRDefault="00866CC9"/>
        </w:tc>
        <w:tc>
          <w:tcPr>
            <w:tcW w:w="2189" w:type="dxa"/>
          </w:tcPr>
          <w:p w14:paraId="196DDEE7" w14:textId="77777777" w:rsidR="00866CC9" w:rsidRDefault="00866CC9"/>
        </w:tc>
        <w:tc>
          <w:tcPr>
            <w:tcW w:w="1845" w:type="dxa"/>
          </w:tcPr>
          <w:p w14:paraId="7BE2992A" w14:textId="77777777" w:rsidR="00866CC9" w:rsidRDefault="00866CC9"/>
        </w:tc>
        <w:tc>
          <w:tcPr>
            <w:tcW w:w="1629" w:type="dxa"/>
          </w:tcPr>
          <w:p w14:paraId="11E66578" w14:textId="77777777" w:rsidR="00866CC9" w:rsidRDefault="00866CC9"/>
        </w:tc>
      </w:tr>
      <w:tr w:rsidR="00866CC9" w14:paraId="128444F8" w14:textId="4ECF622B" w:rsidTr="00866CC9">
        <w:tc>
          <w:tcPr>
            <w:tcW w:w="2069" w:type="dxa"/>
          </w:tcPr>
          <w:p w14:paraId="22D411EB" w14:textId="77777777" w:rsidR="00866CC9" w:rsidRDefault="00866CC9"/>
          <w:p w14:paraId="33A42BDF" w14:textId="77777777" w:rsidR="00866CC9" w:rsidRDefault="00866CC9"/>
          <w:p w14:paraId="37C0AC43" w14:textId="3CC02DA7" w:rsidR="00866CC9" w:rsidRDefault="00866CC9"/>
        </w:tc>
        <w:tc>
          <w:tcPr>
            <w:tcW w:w="1226" w:type="dxa"/>
          </w:tcPr>
          <w:p w14:paraId="759D498C" w14:textId="77777777" w:rsidR="00866CC9" w:rsidRDefault="00866CC9"/>
        </w:tc>
        <w:tc>
          <w:tcPr>
            <w:tcW w:w="2950" w:type="dxa"/>
          </w:tcPr>
          <w:p w14:paraId="2E1B7D71" w14:textId="77777777" w:rsidR="00866CC9" w:rsidRDefault="00866CC9"/>
        </w:tc>
        <w:tc>
          <w:tcPr>
            <w:tcW w:w="2042" w:type="dxa"/>
          </w:tcPr>
          <w:p w14:paraId="6FA81C02" w14:textId="77777777" w:rsidR="00866CC9" w:rsidRDefault="00866CC9"/>
        </w:tc>
        <w:tc>
          <w:tcPr>
            <w:tcW w:w="2189" w:type="dxa"/>
          </w:tcPr>
          <w:p w14:paraId="1F476F44" w14:textId="77777777" w:rsidR="00866CC9" w:rsidRDefault="00866CC9"/>
        </w:tc>
        <w:tc>
          <w:tcPr>
            <w:tcW w:w="1845" w:type="dxa"/>
          </w:tcPr>
          <w:p w14:paraId="0604F67A" w14:textId="77777777" w:rsidR="00866CC9" w:rsidRDefault="00866CC9"/>
        </w:tc>
        <w:tc>
          <w:tcPr>
            <w:tcW w:w="1629" w:type="dxa"/>
          </w:tcPr>
          <w:p w14:paraId="04F5E098" w14:textId="77777777" w:rsidR="00866CC9" w:rsidRDefault="00866CC9"/>
        </w:tc>
      </w:tr>
      <w:tr w:rsidR="00866CC9" w14:paraId="34AE385D" w14:textId="67B5D9F1" w:rsidTr="00866CC9">
        <w:tc>
          <w:tcPr>
            <w:tcW w:w="2069" w:type="dxa"/>
          </w:tcPr>
          <w:p w14:paraId="2C2965D8" w14:textId="77777777" w:rsidR="00866CC9" w:rsidRDefault="00866CC9"/>
          <w:p w14:paraId="477172AC" w14:textId="77777777" w:rsidR="00866CC9" w:rsidRDefault="00866CC9"/>
          <w:p w14:paraId="77569995" w14:textId="4B34E63C" w:rsidR="00866CC9" w:rsidRDefault="00866CC9"/>
        </w:tc>
        <w:tc>
          <w:tcPr>
            <w:tcW w:w="1226" w:type="dxa"/>
          </w:tcPr>
          <w:p w14:paraId="504EF1DF" w14:textId="77777777" w:rsidR="00866CC9" w:rsidRDefault="00866CC9"/>
        </w:tc>
        <w:tc>
          <w:tcPr>
            <w:tcW w:w="2950" w:type="dxa"/>
          </w:tcPr>
          <w:p w14:paraId="7FA1E4E1" w14:textId="77777777" w:rsidR="00866CC9" w:rsidRDefault="00866CC9"/>
        </w:tc>
        <w:tc>
          <w:tcPr>
            <w:tcW w:w="2042" w:type="dxa"/>
          </w:tcPr>
          <w:p w14:paraId="00D68906" w14:textId="77777777" w:rsidR="00866CC9" w:rsidRDefault="00866CC9"/>
        </w:tc>
        <w:tc>
          <w:tcPr>
            <w:tcW w:w="2189" w:type="dxa"/>
          </w:tcPr>
          <w:p w14:paraId="41535344" w14:textId="77777777" w:rsidR="00866CC9" w:rsidRDefault="00866CC9"/>
        </w:tc>
        <w:tc>
          <w:tcPr>
            <w:tcW w:w="1845" w:type="dxa"/>
          </w:tcPr>
          <w:p w14:paraId="7B6B61B4" w14:textId="77777777" w:rsidR="00866CC9" w:rsidRDefault="00866CC9"/>
        </w:tc>
        <w:tc>
          <w:tcPr>
            <w:tcW w:w="1629" w:type="dxa"/>
          </w:tcPr>
          <w:p w14:paraId="4676F1A1" w14:textId="77777777" w:rsidR="00866CC9" w:rsidRDefault="00866CC9"/>
        </w:tc>
      </w:tr>
      <w:tr w:rsidR="00866CC9" w14:paraId="5FCC198F" w14:textId="5C2089B9" w:rsidTr="00866CC9">
        <w:tc>
          <w:tcPr>
            <w:tcW w:w="2069" w:type="dxa"/>
          </w:tcPr>
          <w:p w14:paraId="1D5FA9D5" w14:textId="77777777" w:rsidR="00866CC9" w:rsidRDefault="00866CC9"/>
          <w:p w14:paraId="62FF3FFA" w14:textId="77777777" w:rsidR="00866CC9" w:rsidRDefault="00866CC9"/>
          <w:p w14:paraId="1AB512DE" w14:textId="7A031310" w:rsidR="00866CC9" w:rsidRDefault="00866CC9"/>
        </w:tc>
        <w:tc>
          <w:tcPr>
            <w:tcW w:w="1226" w:type="dxa"/>
          </w:tcPr>
          <w:p w14:paraId="2FA18246" w14:textId="77777777" w:rsidR="00866CC9" w:rsidRDefault="00866CC9"/>
        </w:tc>
        <w:tc>
          <w:tcPr>
            <w:tcW w:w="2950" w:type="dxa"/>
          </w:tcPr>
          <w:p w14:paraId="620F9709" w14:textId="77777777" w:rsidR="00866CC9" w:rsidRDefault="00866CC9"/>
        </w:tc>
        <w:tc>
          <w:tcPr>
            <w:tcW w:w="2042" w:type="dxa"/>
          </w:tcPr>
          <w:p w14:paraId="0B222BC9" w14:textId="77777777" w:rsidR="00866CC9" w:rsidRDefault="00866CC9"/>
        </w:tc>
        <w:tc>
          <w:tcPr>
            <w:tcW w:w="2189" w:type="dxa"/>
          </w:tcPr>
          <w:p w14:paraId="38F666A2" w14:textId="77777777" w:rsidR="00866CC9" w:rsidRDefault="00866CC9"/>
        </w:tc>
        <w:tc>
          <w:tcPr>
            <w:tcW w:w="1845" w:type="dxa"/>
          </w:tcPr>
          <w:p w14:paraId="7118BE97" w14:textId="77777777" w:rsidR="00866CC9" w:rsidRDefault="00866CC9"/>
        </w:tc>
        <w:tc>
          <w:tcPr>
            <w:tcW w:w="1629" w:type="dxa"/>
          </w:tcPr>
          <w:p w14:paraId="67506F0C" w14:textId="77777777" w:rsidR="00866CC9" w:rsidRDefault="00866CC9"/>
        </w:tc>
      </w:tr>
      <w:tr w:rsidR="00866CC9" w14:paraId="25CCBBFA" w14:textId="13C10E55" w:rsidTr="00866CC9">
        <w:tc>
          <w:tcPr>
            <w:tcW w:w="2069" w:type="dxa"/>
          </w:tcPr>
          <w:p w14:paraId="2246DFE9" w14:textId="77777777" w:rsidR="00866CC9" w:rsidRDefault="00866CC9"/>
          <w:p w14:paraId="2F38B8F6" w14:textId="77777777" w:rsidR="00866CC9" w:rsidRDefault="00866CC9"/>
          <w:p w14:paraId="33FD7272" w14:textId="1408C34A" w:rsidR="00866CC9" w:rsidRDefault="00866CC9"/>
        </w:tc>
        <w:tc>
          <w:tcPr>
            <w:tcW w:w="1226" w:type="dxa"/>
          </w:tcPr>
          <w:p w14:paraId="1D1C3DAF" w14:textId="77777777" w:rsidR="00866CC9" w:rsidRDefault="00866CC9"/>
        </w:tc>
        <w:tc>
          <w:tcPr>
            <w:tcW w:w="2950" w:type="dxa"/>
          </w:tcPr>
          <w:p w14:paraId="5F7713E0" w14:textId="77777777" w:rsidR="00866CC9" w:rsidRDefault="00866CC9"/>
        </w:tc>
        <w:tc>
          <w:tcPr>
            <w:tcW w:w="2042" w:type="dxa"/>
          </w:tcPr>
          <w:p w14:paraId="76426624" w14:textId="77777777" w:rsidR="00866CC9" w:rsidRDefault="00866CC9"/>
        </w:tc>
        <w:tc>
          <w:tcPr>
            <w:tcW w:w="2189" w:type="dxa"/>
          </w:tcPr>
          <w:p w14:paraId="6C557740" w14:textId="77777777" w:rsidR="00866CC9" w:rsidRDefault="00866CC9"/>
        </w:tc>
        <w:tc>
          <w:tcPr>
            <w:tcW w:w="1845" w:type="dxa"/>
          </w:tcPr>
          <w:p w14:paraId="1368DE79" w14:textId="77777777" w:rsidR="00866CC9" w:rsidRDefault="00866CC9"/>
        </w:tc>
        <w:tc>
          <w:tcPr>
            <w:tcW w:w="1629" w:type="dxa"/>
          </w:tcPr>
          <w:p w14:paraId="704F86BA" w14:textId="77777777" w:rsidR="00866CC9" w:rsidRDefault="00866CC9"/>
        </w:tc>
      </w:tr>
      <w:tr w:rsidR="00866CC9" w14:paraId="1A2AEA25" w14:textId="35F08216" w:rsidTr="00866CC9">
        <w:tc>
          <w:tcPr>
            <w:tcW w:w="2069" w:type="dxa"/>
          </w:tcPr>
          <w:p w14:paraId="62C9FAE2" w14:textId="77777777" w:rsidR="00866CC9" w:rsidRDefault="00866CC9"/>
          <w:p w14:paraId="3A5424B0" w14:textId="79AA94BA" w:rsidR="00866CC9" w:rsidRDefault="00866CC9"/>
        </w:tc>
        <w:tc>
          <w:tcPr>
            <w:tcW w:w="1226" w:type="dxa"/>
          </w:tcPr>
          <w:p w14:paraId="491036A0" w14:textId="77777777" w:rsidR="00866CC9" w:rsidRDefault="00866CC9"/>
        </w:tc>
        <w:tc>
          <w:tcPr>
            <w:tcW w:w="2950" w:type="dxa"/>
          </w:tcPr>
          <w:p w14:paraId="0E0C64EE" w14:textId="77777777" w:rsidR="00866CC9" w:rsidRDefault="00866CC9"/>
        </w:tc>
        <w:tc>
          <w:tcPr>
            <w:tcW w:w="2042" w:type="dxa"/>
          </w:tcPr>
          <w:p w14:paraId="0C88B8E9" w14:textId="77777777" w:rsidR="00866CC9" w:rsidRDefault="00866CC9"/>
        </w:tc>
        <w:tc>
          <w:tcPr>
            <w:tcW w:w="2189" w:type="dxa"/>
          </w:tcPr>
          <w:p w14:paraId="742A69D4" w14:textId="77777777" w:rsidR="00866CC9" w:rsidRDefault="00866CC9"/>
        </w:tc>
        <w:tc>
          <w:tcPr>
            <w:tcW w:w="1845" w:type="dxa"/>
          </w:tcPr>
          <w:p w14:paraId="5530B73A" w14:textId="77777777" w:rsidR="00866CC9" w:rsidRDefault="00866CC9"/>
        </w:tc>
        <w:tc>
          <w:tcPr>
            <w:tcW w:w="1629" w:type="dxa"/>
          </w:tcPr>
          <w:p w14:paraId="66BB4AD9" w14:textId="77777777" w:rsidR="00866CC9" w:rsidRDefault="00866CC9"/>
        </w:tc>
      </w:tr>
    </w:tbl>
    <w:p w14:paraId="23B221D8" w14:textId="60AFEEBB" w:rsidR="00AC781B" w:rsidRDefault="00866CC9" w:rsidP="00866CC9">
      <w:pPr>
        <w:tabs>
          <w:tab w:val="left" w:pos="10140"/>
        </w:tabs>
      </w:pPr>
      <w:r>
        <w:tab/>
      </w:r>
    </w:p>
    <w:sectPr w:rsidR="00AC781B" w:rsidSect="00866CC9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972F5" w14:textId="77777777" w:rsidR="003C573A" w:rsidRDefault="003C573A" w:rsidP="00866CC9">
      <w:r>
        <w:separator/>
      </w:r>
    </w:p>
  </w:endnote>
  <w:endnote w:type="continuationSeparator" w:id="0">
    <w:p w14:paraId="43E57A96" w14:textId="77777777" w:rsidR="003C573A" w:rsidRDefault="003C573A" w:rsidP="0086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02A8" w14:textId="77777777" w:rsidR="003C573A" w:rsidRDefault="003C573A" w:rsidP="00866CC9">
      <w:r>
        <w:separator/>
      </w:r>
    </w:p>
  </w:footnote>
  <w:footnote w:type="continuationSeparator" w:id="0">
    <w:p w14:paraId="0537674F" w14:textId="77777777" w:rsidR="003C573A" w:rsidRDefault="003C573A" w:rsidP="0086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250E" w14:textId="2C9FF612" w:rsidR="00866CC9" w:rsidRPr="00D31DF3" w:rsidRDefault="00D31DF3">
    <w:pPr>
      <w:pStyle w:val="Header"/>
      <w:rPr>
        <w:b/>
        <w:sz w:val="40"/>
      </w:rPr>
    </w:pPr>
    <w:r w:rsidRPr="00D31DF3">
      <w:rPr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44F690C9" wp14:editId="7324045B">
          <wp:simplePos x="0" y="0"/>
          <wp:positionH relativeFrom="margin">
            <wp:align>right</wp:align>
          </wp:positionH>
          <wp:positionV relativeFrom="paragraph">
            <wp:posOffset>-379095</wp:posOffset>
          </wp:positionV>
          <wp:extent cx="1918970" cy="855624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 Academ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855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CC9" w:rsidRPr="00D31DF3">
      <w:rPr>
        <w:b/>
        <w:sz w:val="40"/>
      </w:rPr>
      <w:t>Complaints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9"/>
    <w:rsid w:val="0030581E"/>
    <w:rsid w:val="003C573A"/>
    <w:rsid w:val="004B1B03"/>
    <w:rsid w:val="007E6EEE"/>
    <w:rsid w:val="00861C06"/>
    <w:rsid w:val="00866CC9"/>
    <w:rsid w:val="00AC781B"/>
    <w:rsid w:val="00D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A89F6"/>
  <w14:defaultImageDpi w14:val="32767"/>
  <w15:chartTrackingRefBased/>
  <w15:docId w15:val="{20712BFD-AE03-064E-9A65-C3E980D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C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6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CC9"/>
    <w:rPr>
      <w:lang w:val="en-GB"/>
    </w:rPr>
  </w:style>
  <w:style w:type="table" w:styleId="TableGrid">
    <w:name w:val="Table Grid"/>
    <w:basedOn w:val="TableNormal"/>
    <w:uiPriority w:val="39"/>
    <w:rsid w:val="0086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Regan Edwards</cp:lastModifiedBy>
  <cp:revision>2</cp:revision>
  <dcterms:created xsi:type="dcterms:W3CDTF">2022-10-10T15:29:00Z</dcterms:created>
  <dcterms:modified xsi:type="dcterms:W3CDTF">2022-10-10T15:29:00Z</dcterms:modified>
</cp:coreProperties>
</file>