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A53DB" w:rsidRPr="0086409E" w:rsidTr="00693BCD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86409E" w:rsidRDefault="00482015" w:rsidP="00693B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2020</w:t>
            </w:r>
          </w:p>
        </w:tc>
      </w:tr>
      <w:tr w:rsidR="004A53DB" w:rsidRPr="0086409E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693B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693B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A53DB" w:rsidRPr="0086409E" w:rsidRDefault="004C54A6" w:rsidP="00693B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A53DB" w:rsidRPr="0086409E" w:rsidRDefault="004C54A6" w:rsidP="00693B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693B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693B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AE47D3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4A53DB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693BC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A53DB" w:rsidRPr="004C54A6" w:rsidRDefault="004A53DB" w:rsidP="00693BC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A53DB" w:rsidRDefault="004A53DB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C52E1" w:rsidRPr="000C5F32" w:rsidRDefault="003C52E1" w:rsidP="000C5F3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482015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0E4D75" w:rsidRPr="000E4D75" w:rsidRDefault="000E4D75" w:rsidP="00482015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4C54A6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0DD4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F2FCD" w:rsidRDefault="004F2FC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891C85" w:rsidRDefault="00482015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18798A">
              <w:rPr>
                <w:rFonts w:ascii="Century Gothic" w:hAnsi="Century Gothic"/>
                <w:b/>
                <w:sz w:val="32"/>
                <w:szCs w:val="32"/>
              </w:rPr>
              <w:t xml:space="preserve">   </w:t>
            </w:r>
            <w:r w:rsidR="00891C85">
              <w:rPr>
                <w:rFonts w:ascii="Century Gothic" w:hAnsi="Century Gothic"/>
                <w:b/>
                <w:sz w:val="32"/>
                <w:szCs w:val="32"/>
              </w:rPr>
              <w:t>School Starts</w:t>
            </w:r>
          </w:p>
          <w:p w:rsidR="0018798A" w:rsidRDefault="0018798A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-TENNIS 1-3</w:t>
            </w:r>
          </w:p>
          <w:p w:rsidR="000E4441" w:rsidRPr="000C5F32" w:rsidRDefault="00C02C44" w:rsidP="001879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Year 5</w:t>
            </w:r>
          </w:p>
        </w:tc>
        <w:tc>
          <w:tcPr>
            <w:tcW w:w="1852" w:type="dxa"/>
            <w:shd w:val="clear" w:color="auto" w:fill="auto"/>
          </w:tcPr>
          <w:p w:rsidR="004A53DB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A53DB" w:rsidRPr="004C54A6" w:rsidRDefault="00BB222F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  <w:r w:rsidRPr="004C54A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4A53DB" w:rsidRPr="004C54A6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4 TENNIS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1B3D39">
        <w:trPr>
          <w:trHeight w:hRule="exact" w:val="1511"/>
        </w:trPr>
        <w:tc>
          <w:tcPr>
            <w:tcW w:w="1851" w:type="dxa"/>
            <w:shd w:val="clear" w:color="auto" w:fill="auto"/>
          </w:tcPr>
          <w:p w:rsidR="004A53DB" w:rsidRPr="00482015" w:rsidRDefault="00482015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13 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1B3D39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  <w:r w:rsidR="00482015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18798A" w:rsidRDefault="0018798A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-TENNIS 1-3</w:t>
            </w:r>
          </w:p>
          <w:p w:rsidR="0018798A" w:rsidRPr="0018798A" w:rsidRDefault="00C02C44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Year 5</w:t>
            </w:r>
          </w:p>
          <w:p w:rsidR="004A53DB" w:rsidRPr="000C5F32" w:rsidRDefault="004A53DB" w:rsidP="000523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4F2FCD" w:rsidRDefault="00482015" w:rsidP="004F2FCD">
            <w:pPr>
              <w:rPr>
                <w:color w:val="00B050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4A53DB" w:rsidRPr="004C54A6" w:rsidRDefault="00BB222F" w:rsidP="00693BC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  <w:r w:rsidRPr="004C54A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4A53DB" w:rsidRPr="004C54A6" w:rsidRDefault="00482015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7" w:type="dxa"/>
            <w:shd w:val="clear" w:color="auto" w:fill="auto"/>
          </w:tcPr>
          <w:p w:rsidR="00482015" w:rsidRDefault="00482015" w:rsidP="00890DD4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4 TENNIS</w:t>
            </w:r>
          </w:p>
          <w:p w:rsidR="00890DD4" w:rsidRPr="004C54A6" w:rsidRDefault="00890DD4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693B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82015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 w:rsidRPr="00482015"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82015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 w:rsidRPr="00482015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1F3825" w:rsidRPr="004C54A6" w:rsidRDefault="001F382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PE Cluster Meeting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1B3D39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 w:rsidR="0048201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18798A" w:rsidRDefault="0018798A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-TENNIS 1-3</w:t>
            </w:r>
          </w:p>
          <w:p w:rsidR="0018798A" w:rsidRPr="0018798A" w:rsidRDefault="00C02C44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Year 5</w:t>
            </w:r>
            <w:r w:rsidR="00681621">
              <w:rPr>
                <w:b/>
                <w:color w:val="00B0F0"/>
                <w:sz w:val="20"/>
                <w:szCs w:val="20"/>
                <w:u w:val="single"/>
              </w:rPr>
              <w:t xml:space="preserve"> </w:t>
            </w:r>
          </w:p>
          <w:p w:rsidR="004A53DB" w:rsidRPr="000C5F32" w:rsidRDefault="004A53DB" w:rsidP="000523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82015" w:rsidRDefault="00482015" w:rsidP="004F2FCD">
            <w:pPr>
              <w:rPr>
                <w:color w:val="00B050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82015" w:rsidRDefault="00482015" w:rsidP="004F2FCD">
            <w:pPr>
              <w:rPr>
                <w:color w:val="00B050"/>
                <w:sz w:val="18"/>
                <w:szCs w:val="18"/>
                <w:u w:val="single"/>
              </w:rPr>
            </w:pPr>
          </w:p>
          <w:p w:rsidR="004F2FCD" w:rsidRPr="004C54A6" w:rsidRDefault="00BB222F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  <w:r w:rsidRPr="004C54A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E8230C" w:rsidRPr="00E8230C" w:rsidRDefault="00482015" w:rsidP="003457F2">
            <w:pPr>
              <w:rPr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E8230C" w:rsidRPr="004C54A6" w:rsidRDefault="00E8230C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82015" w:rsidRDefault="00482015" w:rsidP="00EC48C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4 TENNIS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82015" w:rsidRDefault="00482015" w:rsidP="00482015">
            <w:pPr>
              <w:rPr>
                <w:rFonts w:ascii="Century Gothic" w:hAnsi="Century Gothic"/>
                <w:sz w:val="32"/>
                <w:szCs w:val="32"/>
              </w:rPr>
            </w:pPr>
            <w:r w:rsidRPr="00482015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9F64A7" w:rsidRPr="000A21D6" w:rsidTr="009F64A7">
        <w:trPr>
          <w:trHeight w:val="70"/>
        </w:trPr>
        <w:tc>
          <w:tcPr>
            <w:tcW w:w="12960" w:type="dxa"/>
            <w:gridSpan w:val="7"/>
            <w:shd w:val="clear" w:color="auto" w:fill="FFFFFF" w:themeFill="background1"/>
          </w:tcPr>
          <w:p w:rsidR="009F64A7" w:rsidRDefault="009F64A7" w:rsidP="009F64A7">
            <w:pP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  <w:r w:rsidRPr="009F64A7">
              <w:rPr>
                <w:rFonts w:ascii="Comic Sans MS" w:hAnsi="Comic Sans MS"/>
                <w:b/>
                <w:color w:val="00B050"/>
                <w:sz w:val="22"/>
                <w:szCs w:val="22"/>
                <w:u w:val="single"/>
              </w:rPr>
              <w:t>FOOTBALL COACHING IN SCHOOL (TUESDAYS)</w:t>
            </w:r>
          </w:p>
          <w:p w:rsidR="009F64A7" w:rsidRPr="009F64A7" w:rsidRDefault="009F64A7" w:rsidP="009F64A7">
            <w:pPr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9F64A7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COCKERMOUTH COACHING AND COMPETITIONS @COCKERMOUTH (THURSDAYS)</w:t>
            </w:r>
            <w:r w:rsidRPr="009F64A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</w:t>
            </w:r>
            <w:r w:rsidRPr="009F64A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ab/>
            </w:r>
          </w:p>
          <w:p w:rsidR="009F64A7" w:rsidRPr="009F64A7" w:rsidRDefault="009F64A7" w:rsidP="009F64A7">
            <w:pPr>
              <w:rPr>
                <w:rFonts w:ascii="Comic Sans MS" w:hAnsi="Comic Sans MS"/>
                <w:b/>
                <w:color w:val="7030A0"/>
                <w:sz w:val="22"/>
                <w:szCs w:val="22"/>
                <w:u w:val="single"/>
              </w:rPr>
            </w:pPr>
            <w:r w:rsidRPr="009F64A7">
              <w:rPr>
                <w:rFonts w:ascii="Comic Sans MS" w:hAnsi="Comic Sans MS"/>
                <w:b/>
                <w:color w:val="7030A0"/>
                <w:sz w:val="22"/>
                <w:szCs w:val="22"/>
                <w:u w:val="single"/>
              </w:rPr>
              <w:t>COACHING FROM COCKERMOUTH IN SCHOOL (THURSDAYS)</w:t>
            </w:r>
            <w:r w:rsidRPr="009F64A7">
              <w:rPr>
                <w:rFonts w:ascii="Comic Sans MS" w:hAnsi="Comic Sans MS"/>
                <w:b/>
                <w:color w:val="FFC00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FFC00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FFC00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FFC00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FFC000"/>
                <w:sz w:val="22"/>
                <w:szCs w:val="22"/>
              </w:rPr>
              <w:tab/>
            </w:r>
          </w:p>
          <w:p w:rsidR="00AA399B" w:rsidRDefault="00AA399B" w:rsidP="009F64A7">
            <w:pPr>
              <w:rPr>
                <w:rFonts w:ascii="Comic Sans MS" w:hAnsi="Comic Sans MS"/>
                <w:b/>
                <w:color w:val="FFC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FFC000"/>
                <w:sz w:val="22"/>
                <w:szCs w:val="22"/>
                <w:u w:val="single"/>
              </w:rPr>
              <w:t>Wright Sports Services</w:t>
            </w:r>
            <w:r w:rsidR="009F64A7" w:rsidRPr="009F64A7">
              <w:rPr>
                <w:rFonts w:ascii="Comic Sans MS" w:hAnsi="Comic Sans MS"/>
                <w:b/>
                <w:color w:val="FFC000"/>
                <w:sz w:val="22"/>
                <w:szCs w:val="22"/>
                <w:u w:val="single"/>
              </w:rPr>
              <w:t xml:space="preserve"> COACHING IN SCHOOL </w:t>
            </w:r>
          </w:p>
          <w:p w:rsidR="009F64A7" w:rsidRPr="009F64A7" w:rsidRDefault="009F64A7" w:rsidP="009F64A7">
            <w:pPr>
              <w:rPr>
                <w:rFonts w:ascii="Comic Sans MS" w:hAnsi="Comic Sans MS"/>
                <w:b/>
                <w:color w:val="00B0F0"/>
                <w:sz w:val="22"/>
                <w:szCs w:val="22"/>
              </w:rPr>
            </w:pPr>
            <w:r w:rsidRPr="009F64A7">
              <w:rPr>
                <w:rFonts w:ascii="Comic Sans MS" w:hAnsi="Comic Sans MS"/>
                <w:b/>
                <w:color w:val="00B0F0"/>
                <w:sz w:val="22"/>
                <w:szCs w:val="22"/>
                <w:u w:val="single"/>
              </w:rPr>
              <w:t>ALLERDALE COACHING IN SCHOOL (WHEN ALLOCATED)</w:t>
            </w:r>
            <w:r w:rsidRPr="009F64A7">
              <w:rPr>
                <w:rFonts w:ascii="Comic Sans MS" w:hAnsi="Comic Sans MS"/>
                <w:b/>
                <w:color w:val="00B0F0"/>
                <w:sz w:val="22"/>
                <w:szCs w:val="22"/>
                <w:u w:val="single"/>
              </w:rPr>
              <w:tab/>
            </w:r>
            <w:r w:rsidRPr="009F64A7">
              <w:rPr>
                <w:rFonts w:ascii="Comic Sans MS" w:hAnsi="Comic Sans MS"/>
                <w:b/>
                <w:color w:val="00B0F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00B0F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00B0F0"/>
                <w:sz w:val="22"/>
                <w:szCs w:val="22"/>
              </w:rPr>
              <w:tab/>
            </w:r>
            <w:r w:rsidRPr="009F64A7">
              <w:rPr>
                <w:rFonts w:ascii="Comic Sans MS" w:hAnsi="Comic Sans MS"/>
                <w:b/>
                <w:color w:val="00B0F0"/>
                <w:sz w:val="22"/>
                <w:szCs w:val="22"/>
              </w:rPr>
              <w:tab/>
            </w:r>
          </w:p>
          <w:p w:rsidR="009F64A7" w:rsidRPr="009F64A7" w:rsidRDefault="009F64A7" w:rsidP="00693BCD">
            <w:pPr>
              <w:rPr>
                <w:rFonts w:ascii="Comic Sans MS" w:hAnsi="Comic Sans MS"/>
                <w:b/>
                <w:color w:val="00B0F0"/>
                <w:sz w:val="22"/>
                <w:szCs w:val="22"/>
                <w:u w:val="single"/>
              </w:rPr>
            </w:pPr>
            <w:r w:rsidRPr="009F64A7">
              <w:rPr>
                <w:rFonts w:ascii="Comic Sans MS" w:hAnsi="Comic Sans MS"/>
                <w:b/>
                <w:color w:val="0070C0"/>
                <w:sz w:val="22"/>
                <w:szCs w:val="22"/>
                <w:u w:val="single"/>
              </w:rPr>
              <w:t>LEVEL 1 AND 2 COMPETITIONS</w:t>
            </w:r>
          </w:p>
        </w:tc>
      </w:tr>
      <w:tr w:rsidR="004A53DB" w:rsidRPr="000A21D6" w:rsidTr="00693BCD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0A21D6" w:rsidRDefault="00482015" w:rsidP="00693B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2020</w:t>
            </w:r>
          </w:p>
        </w:tc>
      </w:tr>
      <w:tr w:rsidR="004C54A6" w:rsidRPr="000A21D6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0A21D6" w:rsidTr="004C54A6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A53DB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  <w:r w:rsidR="008C46B6">
              <w:rPr>
                <w:rFonts w:ascii="Century Gothic" w:hAnsi="Century Gothic"/>
                <w:b/>
                <w:sz w:val="32"/>
                <w:szCs w:val="32"/>
              </w:rPr>
              <w:t xml:space="preserve"> (Jan)</w:t>
            </w:r>
          </w:p>
          <w:p w:rsidR="001F3825" w:rsidRPr="004C54A6" w:rsidRDefault="001F382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B3D39" w:rsidRPr="000E4441" w:rsidRDefault="00482015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  <w:r w:rsidR="008C46B6">
              <w:rPr>
                <w:rFonts w:ascii="Century Gothic" w:hAnsi="Century Gothic"/>
                <w:b/>
                <w:sz w:val="32"/>
                <w:szCs w:val="32"/>
              </w:rPr>
              <w:t xml:space="preserve"> (Jan)</w:t>
            </w:r>
          </w:p>
          <w:p w:rsidR="000C5F32" w:rsidRPr="004C54A6" w:rsidRDefault="000C5F32" w:rsidP="0005231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A53DB" w:rsidRDefault="003457F2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482015"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8C46B6">
              <w:rPr>
                <w:rFonts w:ascii="Century Gothic" w:hAnsi="Century Gothic"/>
                <w:b/>
                <w:sz w:val="32"/>
                <w:szCs w:val="32"/>
              </w:rPr>
              <w:t xml:space="preserve"> (Jan)</w:t>
            </w:r>
          </w:p>
          <w:p w:rsidR="004F2FCD" w:rsidRPr="004C54A6" w:rsidRDefault="00BB222F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</w:p>
        </w:tc>
        <w:tc>
          <w:tcPr>
            <w:tcW w:w="1846" w:type="dxa"/>
            <w:shd w:val="clear" w:color="auto" w:fill="FFFFFF" w:themeFill="background1"/>
          </w:tcPr>
          <w:p w:rsidR="00233AFE" w:rsidRDefault="003457F2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482015">
              <w:rPr>
                <w:rFonts w:ascii="Century Gothic" w:hAnsi="Century Gothic"/>
                <w:b/>
                <w:sz w:val="32"/>
                <w:szCs w:val="32"/>
              </w:rPr>
              <w:t>0</w:t>
            </w:r>
            <w:r w:rsidR="008C46B6">
              <w:rPr>
                <w:rFonts w:ascii="Century Gothic" w:hAnsi="Century Gothic"/>
                <w:b/>
                <w:sz w:val="32"/>
                <w:szCs w:val="32"/>
              </w:rPr>
              <w:t xml:space="preserve"> (Jan)</w:t>
            </w:r>
          </w:p>
          <w:p w:rsidR="008C46B6" w:rsidRDefault="008C46B6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Cockermouth School- Football Comp Years 5&amp;6</w:t>
            </w:r>
          </w:p>
          <w:p w:rsidR="008C46B6" w:rsidRDefault="008C46B6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8C46B6" w:rsidRPr="004C54A6" w:rsidRDefault="008C46B6" w:rsidP="008C46B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E8230C" w:rsidRPr="00E8230C" w:rsidRDefault="00E8230C" w:rsidP="00E8230C">
            <w:pPr>
              <w:rPr>
                <w:sz w:val="22"/>
                <w:szCs w:val="22"/>
                <w:u w:val="single"/>
              </w:rPr>
            </w:pP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233AFE" w:rsidRPr="004C54A6" w:rsidRDefault="00482015" w:rsidP="00693BCD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6B4781" w:rsidRPr="006B4781" w:rsidRDefault="00A37620" w:rsidP="00890DD4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YR 4 TENNIS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:rsidR="004A53DB" w:rsidRPr="004C54A6" w:rsidRDefault="004A53DB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4A53DB" w:rsidRPr="000E7A1E" w:rsidTr="004C54A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A53DB" w:rsidRPr="004C54A6" w:rsidRDefault="004A53DB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82015" w:rsidRDefault="00482015" w:rsidP="00352F3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4A53DB" w:rsidRPr="004C54A6" w:rsidRDefault="004A53DB" w:rsidP="0005231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A53DB" w:rsidRDefault="00482015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5B4D09" w:rsidRPr="004C54A6" w:rsidRDefault="00BB222F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  <w:r w:rsidRPr="004C54A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</w:tcPr>
          <w:p w:rsidR="00E8230C" w:rsidRPr="00E8230C" w:rsidRDefault="00482015" w:rsidP="00E8230C">
            <w:pPr>
              <w:rPr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  <w:r w:rsidR="00E8230C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E8230C">
              <w:rPr>
                <w:sz w:val="22"/>
                <w:szCs w:val="22"/>
                <w:u w:val="single"/>
              </w:rPr>
              <w:t xml:space="preserve"> </w:t>
            </w:r>
          </w:p>
          <w:p w:rsidR="008C46B6" w:rsidRDefault="008C46B6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Cockermouth School- Football Comp Years 3&amp;4</w:t>
            </w:r>
          </w:p>
          <w:p w:rsidR="00D15D17" w:rsidRDefault="00C41C5F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C41C5F">
              <w:rPr>
                <w:b/>
                <w:sz w:val="20"/>
                <w:szCs w:val="20"/>
                <w:u w:val="single"/>
              </w:rPr>
              <w:t>Kwik Sticks Level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C41C5F">
              <w:rPr>
                <w:b/>
                <w:sz w:val="20"/>
                <w:szCs w:val="20"/>
                <w:u w:val="single"/>
              </w:rPr>
              <w:t>2</w:t>
            </w:r>
            <w:bookmarkStart w:id="0" w:name="_GoBack"/>
            <w:bookmarkEnd w:id="0"/>
          </w:p>
          <w:p w:rsidR="004A53DB" w:rsidRPr="00F47DC5" w:rsidRDefault="004A53DB" w:rsidP="00E8230C">
            <w:pPr>
              <w:rPr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A53DB" w:rsidRPr="004C54A6" w:rsidRDefault="00482015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4 TENNIS</w:t>
            </w:r>
          </w:p>
          <w:p w:rsidR="0018798A" w:rsidRDefault="0018798A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4A53DB" w:rsidRPr="004C54A6" w:rsidRDefault="004A53DB" w:rsidP="001879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82015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4A53DB" w:rsidRPr="004C54A6" w:rsidRDefault="004A53DB" w:rsidP="00693BC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53DB" w:rsidRPr="000E7A1E" w:rsidTr="00891C85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1" w:type="dxa"/>
            <w:shd w:val="clear" w:color="auto" w:fill="auto"/>
          </w:tcPr>
          <w:p w:rsidR="00AA3B1D" w:rsidRDefault="00AA3B1D" w:rsidP="00E8230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E8230C" w:rsidRPr="00E8230C" w:rsidRDefault="001B3D39" w:rsidP="00E8230C">
            <w:pPr>
              <w:rPr>
                <w:sz w:val="22"/>
                <w:szCs w:val="22"/>
                <w:u w:val="single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  <w:r w:rsidR="00E8230C">
              <w:rPr>
                <w:color w:val="00B050"/>
                <w:sz w:val="20"/>
                <w:szCs w:val="20"/>
              </w:rPr>
              <w:t xml:space="preserve"> </w:t>
            </w:r>
          </w:p>
          <w:p w:rsidR="00735879" w:rsidRPr="00735879" w:rsidRDefault="00735879" w:rsidP="00AA399B">
            <w:pPr>
              <w:rPr>
                <w:color w:val="00B050"/>
                <w:sz w:val="16"/>
                <w:szCs w:val="16"/>
                <w:u w:val="single"/>
              </w:rPr>
            </w:pPr>
          </w:p>
          <w:p w:rsidR="004A53DB" w:rsidRPr="00F1779C" w:rsidRDefault="004A53DB" w:rsidP="00AA39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auto"/>
          </w:tcPr>
          <w:p w:rsidR="00F1779C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4F2FCD" w:rsidRDefault="00BB222F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F1779C" w:rsidRDefault="00F1779C" w:rsidP="00F1779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4A53DB" w:rsidRPr="00F1779C" w:rsidRDefault="00F1779C" w:rsidP="00F1779C">
            <w:pPr>
              <w:tabs>
                <w:tab w:val="left" w:pos="1275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</w:r>
          </w:p>
        </w:tc>
        <w:tc>
          <w:tcPr>
            <w:tcW w:w="1846" w:type="dxa"/>
            <w:shd w:val="clear" w:color="auto" w:fill="auto"/>
          </w:tcPr>
          <w:p w:rsidR="00E8230C" w:rsidRPr="00E8230C" w:rsidRDefault="00AA3B1D" w:rsidP="00E8230C">
            <w:pPr>
              <w:rPr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  <w:r w:rsidR="00E8230C">
              <w:rPr>
                <w:sz w:val="22"/>
                <w:szCs w:val="22"/>
                <w:u w:val="single"/>
              </w:rPr>
              <w:t xml:space="preserve"> </w:t>
            </w:r>
          </w:p>
          <w:p w:rsidR="007D722E" w:rsidRPr="004C54A6" w:rsidRDefault="007D722E" w:rsidP="007D722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AA3B1D" w:rsidRDefault="00AA3B1D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4 TENNIS</w:t>
            </w:r>
          </w:p>
          <w:p w:rsidR="0018798A" w:rsidRPr="006B4781" w:rsidRDefault="0018798A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4A53DB" w:rsidRPr="004C54A6" w:rsidRDefault="004A53DB" w:rsidP="001879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92D050"/>
          </w:tcPr>
          <w:p w:rsidR="004A53DB" w:rsidRPr="004C54A6" w:rsidRDefault="00AA3B1D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  <w:p w:rsidR="004A53DB" w:rsidRPr="004C54A6" w:rsidRDefault="00D432C3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February Half Term</w:t>
            </w:r>
          </w:p>
        </w:tc>
        <w:tc>
          <w:tcPr>
            <w:tcW w:w="1852" w:type="dxa"/>
            <w:shd w:val="clear" w:color="auto" w:fill="92D050"/>
          </w:tcPr>
          <w:p w:rsidR="004A53DB" w:rsidRPr="004C54A6" w:rsidRDefault="00AA3B1D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4A53DB" w:rsidRPr="000E7A1E" w:rsidTr="00891C85">
        <w:trPr>
          <w:trHeight w:hRule="exact" w:val="1440"/>
        </w:trPr>
        <w:tc>
          <w:tcPr>
            <w:tcW w:w="1851" w:type="dxa"/>
            <w:shd w:val="clear" w:color="auto" w:fill="92D050"/>
          </w:tcPr>
          <w:p w:rsidR="004A53DB" w:rsidRPr="004C54A6" w:rsidRDefault="00AA3B1D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4A53DB" w:rsidRPr="004C54A6" w:rsidRDefault="004A53DB" w:rsidP="00693BC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92D050"/>
          </w:tcPr>
          <w:p w:rsidR="004A53DB" w:rsidRPr="004C54A6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92D050"/>
          </w:tcPr>
          <w:p w:rsidR="004A53DB" w:rsidRPr="004C54A6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92D050"/>
          </w:tcPr>
          <w:p w:rsidR="00233AFE" w:rsidRPr="004C54A6" w:rsidRDefault="00AA3B1D" w:rsidP="00233AF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4A53DB" w:rsidRPr="004C54A6" w:rsidRDefault="004A53DB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92D050"/>
          </w:tcPr>
          <w:p w:rsidR="00233AFE" w:rsidRPr="004C54A6" w:rsidRDefault="00AA3B1D" w:rsidP="00233AF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4A53DB" w:rsidRPr="004C54A6" w:rsidRDefault="004A53DB" w:rsidP="00891C85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92D050"/>
          </w:tcPr>
          <w:p w:rsidR="004A53DB" w:rsidRPr="004C54A6" w:rsidRDefault="00AA3B1D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  <w:tc>
          <w:tcPr>
            <w:tcW w:w="1852" w:type="dxa"/>
            <w:shd w:val="clear" w:color="auto" w:fill="92D050"/>
          </w:tcPr>
          <w:p w:rsidR="004A53DB" w:rsidRPr="004C54A6" w:rsidRDefault="00AA3B1D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4A53DB" w:rsidRPr="000E7A1E" w:rsidTr="004C54A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1" w:type="dxa"/>
            <w:shd w:val="clear" w:color="auto" w:fill="FFFFFF" w:themeFill="background1"/>
          </w:tcPr>
          <w:p w:rsidR="00233AFE" w:rsidRPr="004C54A6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4A53DB" w:rsidRPr="004C54A6" w:rsidRDefault="004A53DB" w:rsidP="00352F3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A53DB" w:rsidRPr="004C54A6" w:rsidRDefault="00AA3B1D" w:rsidP="00693B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4A53DB" w:rsidRDefault="00BB222F" w:rsidP="00761C2F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</w:t>
            </w:r>
            <w:r w:rsidR="00C02C44">
              <w:rPr>
                <w:b/>
                <w:color w:val="92D050"/>
                <w:sz w:val="22"/>
                <w:szCs w:val="32"/>
                <w:u w:val="single"/>
              </w:rPr>
              <w:t xml:space="preserve"> YR 1 </w:t>
            </w: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TENNIS</w:t>
            </w:r>
          </w:p>
          <w:p w:rsidR="00380122" w:rsidRPr="0018798A" w:rsidRDefault="00380122" w:rsidP="00380122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RM-RUGBY 9-10.30</w:t>
            </w:r>
            <w:r w:rsidR="00C02C44">
              <w:rPr>
                <w:b/>
                <w:color w:val="00B0F0"/>
                <w:sz w:val="20"/>
                <w:szCs w:val="20"/>
                <w:u w:val="single"/>
              </w:rPr>
              <w:t xml:space="preserve"> YEAR 2</w:t>
            </w:r>
          </w:p>
          <w:p w:rsidR="00380122" w:rsidRPr="004F2FCD" w:rsidRDefault="00380122" w:rsidP="00761C2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A53DB" w:rsidRDefault="00AA3B1D" w:rsidP="00B8539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FD3126" w:rsidRPr="004C54A6" w:rsidRDefault="00FD3126" w:rsidP="00FD31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FD3126">
              <w:rPr>
                <w:b/>
                <w:color w:val="00B0F0"/>
                <w:sz w:val="18"/>
                <w:szCs w:val="22"/>
                <w:u w:val="single"/>
              </w:rPr>
              <w:t xml:space="preserve">ALLERDALE COACHING IN SCHOOL </w:t>
            </w:r>
            <w:r>
              <w:rPr>
                <w:b/>
                <w:color w:val="00B0F0"/>
                <w:sz w:val="18"/>
                <w:szCs w:val="22"/>
                <w:u w:val="single"/>
              </w:rPr>
              <w:t>TAG RUGBY- Year 6</w:t>
            </w:r>
          </w:p>
        </w:tc>
        <w:tc>
          <w:tcPr>
            <w:tcW w:w="1857" w:type="dxa"/>
            <w:shd w:val="clear" w:color="auto" w:fill="FFFFFF" w:themeFill="background1"/>
          </w:tcPr>
          <w:p w:rsidR="004A53DB" w:rsidRDefault="00AA3B1D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4 TENNIS</w:t>
            </w:r>
          </w:p>
          <w:p w:rsidR="0018798A" w:rsidRDefault="0018798A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B85393" w:rsidRPr="004C54A6" w:rsidRDefault="00B85393" w:rsidP="001879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AA3B1D" w:rsidP="00693BC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AA3B1D" w:rsidP="00693BC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</w:tbl>
    <w:p w:rsidR="004C54A6" w:rsidRDefault="00832116" w:rsidP="00832116">
      <w:r>
        <w:t xml:space="preserve"> </w:t>
      </w: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C54A6" w:rsidRPr="000A21D6" w:rsidTr="00A357A3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482015" w:rsidP="00A357A3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</w:t>
            </w:r>
            <w:r w:rsidR="004C54A6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2020</w:t>
            </w:r>
          </w:p>
        </w:tc>
      </w:tr>
      <w:tr w:rsidR="004C54A6" w:rsidRPr="0086409E" w:rsidTr="00A357A3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A357A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A357A3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0E4D75" w:rsidRDefault="000E4D75" w:rsidP="00A357A3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</w:t>
            </w:r>
            <w:r w:rsidR="00C02C44">
              <w:rPr>
                <w:b/>
                <w:color w:val="92D050"/>
                <w:sz w:val="22"/>
                <w:szCs w:val="32"/>
                <w:u w:val="single"/>
              </w:rPr>
              <w:t xml:space="preserve"> YR 1</w:t>
            </w:r>
            <w:r w:rsidR="00BB222F" w:rsidRPr="00BB222F">
              <w:rPr>
                <w:b/>
                <w:color w:val="92D050"/>
                <w:sz w:val="22"/>
                <w:szCs w:val="32"/>
                <w:u w:val="single"/>
              </w:rPr>
              <w:t xml:space="preserve"> TENNIS</w:t>
            </w:r>
          </w:p>
          <w:p w:rsidR="00380122" w:rsidRPr="0018798A" w:rsidRDefault="00380122" w:rsidP="00380122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RM-RUGBY 9-10.30</w:t>
            </w:r>
            <w:r w:rsidR="00C02C44">
              <w:rPr>
                <w:b/>
                <w:color w:val="00B0F0"/>
                <w:sz w:val="20"/>
                <w:szCs w:val="20"/>
                <w:u w:val="single"/>
              </w:rPr>
              <w:t xml:space="preserve"> YEAR 2</w:t>
            </w:r>
          </w:p>
          <w:p w:rsidR="00380122" w:rsidRPr="004C54A6" w:rsidRDefault="00380122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</w:t>
            </w:r>
            <w:r w:rsidR="000616C9">
              <w:rPr>
                <w:b/>
                <w:color w:val="FFC000"/>
                <w:sz w:val="20"/>
                <w:szCs w:val="20"/>
                <w:u w:val="single"/>
              </w:rPr>
              <w:t xml:space="preserve"> YR 4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AA3B1D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4C54A6" w:rsidRPr="004C54A6" w:rsidRDefault="004C54A6" w:rsidP="00A357A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AA3B1D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4C54A6" w:rsidRPr="004C54A6" w:rsidTr="00A357A3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C54A6" w:rsidRPr="004C54A6" w:rsidRDefault="004C54A6" w:rsidP="00A357A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20C65" w:rsidRPr="00C20C65" w:rsidRDefault="00C20C65" w:rsidP="00A357A3">
            <w:pPr>
              <w:rPr>
                <w:sz w:val="12"/>
                <w:szCs w:val="18"/>
              </w:rPr>
            </w:pPr>
            <w:r w:rsidRPr="00C20C65">
              <w:rPr>
                <w:sz w:val="22"/>
                <w:szCs w:val="32"/>
              </w:rPr>
              <w:t>U</w:t>
            </w:r>
            <w:r>
              <w:rPr>
                <w:sz w:val="22"/>
                <w:szCs w:val="32"/>
              </w:rPr>
              <w:t xml:space="preserve"> </w:t>
            </w:r>
            <w:r w:rsidRPr="00C20C65">
              <w:rPr>
                <w:sz w:val="22"/>
                <w:szCs w:val="32"/>
              </w:rPr>
              <w:t>Dance Festival Year 2</w:t>
            </w:r>
          </w:p>
          <w:p w:rsidR="004C54A6" w:rsidRPr="004C54A6" w:rsidRDefault="004C54A6" w:rsidP="000C5F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4C54A6" w:rsidRDefault="00BB222F" w:rsidP="00A357A3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</w:t>
            </w:r>
            <w:r>
              <w:rPr>
                <w:b/>
                <w:color w:val="92D050"/>
                <w:sz w:val="22"/>
                <w:szCs w:val="32"/>
                <w:u w:val="single"/>
              </w:rPr>
              <w:t xml:space="preserve"> YR 1</w:t>
            </w: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 xml:space="preserve"> TENNIS</w:t>
            </w:r>
          </w:p>
          <w:p w:rsidR="00380122" w:rsidRPr="0018798A" w:rsidRDefault="00380122" w:rsidP="00380122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RM-RUGBY 9-10.30</w:t>
            </w:r>
            <w:r w:rsidR="00C02C44">
              <w:rPr>
                <w:b/>
                <w:color w:val="00B0F0"/>
                <w:sz w:val="20"/>
                <w:szCs w:val="20"/>
                <w:u w:val="single"/>
              </w:rPr>
              <w:t xml:space="preserve"> YEAR 2</w:t>
            </w:r>
          </w:p>
          <w:p w:rsidR="00380122" w:rsidRPr="009C5DE0" w:rsidRDefault="00380122" w:rsidP="00A357A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2 TENNIS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AA3B1D" w:rsidP="00A357A3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14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3457F2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AA3B1D"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54A6" w:rsidRPr="004C54A6" w:rsidTr="00A357A3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4C54A6" w:rsidRPr="004C54A6" w:rsidRDefault="004C54A6" w:rsidP="000C5F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AA3B1D" w:rsidP="00C6697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  <w:r w:rsidR="00C6697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F47DC5" w:rsidRDefault="00BB222F" w:rsidP="00C66970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</w:t>
            </w:r>
            <w:r>
              <w:rPr>
                <w:b/>
                <w:color w:val="92D050"/>
                <w:sz w:val="22"/>
                <w:szCs w:val="32"/>
                <w:u w:val="single"/>
              </w:rPr>
              <w:t xml:space="preserve"> YR 1</w:t>
            </w: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 xml:space="preserve"> TENNIS</w:t>
            </w:r>
          </w:p>
          <w:p w:rsidR="00380122" w:rsidRPr="0018798A" w:rsidRDefault="00380122" w:rsidP="00380122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RM-RUGBY 9-10.30</w:t>
            </w:r>
            <w:r w:rsidR="00C02C44">
              <w:rPr>
                <w:b/>
                <w:color w:val="00B0F0"/>
                <w:sz w:val="20"/>
                <w:szCs w:val="20"/>
                <w:u w:val="single"/>
              </w:rPr>
              <w:t xml:space="preserve"> YEAR 2</w:t>
            </w:r>
          </w:p>
          <w:p w:rsidR="00380122" w:rsidRPr="00E74583" w:rsidRDefault="00380122" w:rsidP="00C66970">
            <w:pPr>
              <w:rPr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707E67" w:rsidRDefault="00707E67" w:rsidP="00707E67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Cockermouth School- Tag Rugby Comp Years 5&amp;6 (A)</w:t>
            </w:r>
          </w:p>
          <w:p w:rsidR="00707E67" w:rsidRPr="004C54A6" w:rsidRDefault="00707E67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2 TENNIS</w:t>
            </w:r>
          </w:p>
          <w:p w:rsidR="00EF2DF7" w:rsidRPr="004C54A6" w:rsidRDefault="00EF2DF7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AA3B1D" w:rsidP="00A357A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4C54A6" w:rsidRPr="004C54A6" w:rsidRDefault="004C54A6" w:rsidP="00A357A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AA3B1D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4C54A6" w:rsidRPr="004C54A6" w:rsidTr="007045F8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AA3B1D" w:rsidP="00A357A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C54A6" w:rsidRPr="004C54A6" w:rsidRDefault="004C54A6" w:rsidP="00A357A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4C54A6" w:rsidRPr="004C54A6" w:rsidRDefault="00BB222F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</w:t>
            </w:r>
            <w:r>
              <w:rPr>
                <w:b/>
                <w:color w:val="92D050"/>
                <w:sz w:val="22"/>
                <w:szCs w:val="32"/>
                <w:u w:val="single"/>
              </w:rPr>
              <w:t xml:space="preserve"> YR 1</w:t>
            </w: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 xml:space="preserve"> TENNIS</w:t>
            </w: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07E67" w:rsidRDefault="00707E67" w:rsidP="00707E67">
            <w:pPr>
              <w:rPr>
                <w:b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u w:val="single"/>
              </w:rPr>
              <w:t>C.School</w:t>
            </w:r>
            <w:proofErr w:type="spellEnd"/>
            <w:r>
              <w:rPr>
                <w:b/>
                <w:color w:val="FF0000"/>
                <w:sz w:val="20"/>
                <w:szCs w:val="20"/>
                <w:u w:val="single"/>
              </w:rPr>
              <w:t>-Tag Rugby Comp Years 5&amp;6 (B and C)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781" w:rsidRPr="006B4781" w:rsidRDefault="006B478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EH YR 2 TENNIS</w:t>
            </w:r>
          </w:p>
          <w:p w:rsidR="004C54A6" w:rsidRPr="004C54A6" w:rsidRDefault="004C54A6" w:rsidP="00A357A3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92D050"/>
          </w:tcPr>
          <w:p w:rsidR="004C54A6" w:rsidRDefault="00AA3B1D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7045F8" w:rsidRPr="004C54A6" w:rsidRDefault="007045F8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Easter</w:t>
            </w:r>
          </w:p>
        </w:tc>
        <w:tc>
          <w:tcPr>
            <w:tcW w:w="1852" w:type="dxa"/>
            <w:shd w:val="clear" w:color="auto" w:fill="92D050"/>
          </w:tcPr>
          <w:p w:rsidR="004C54A6" w:rsidRPr="004C54A6" w:rsidRDefault="00AA3B1D" w:rsidP="00A357A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4C54A6" w:rsidRPr="004C54A6" w:rsidTr="007045F8">
        <w:trPr>
          <w:trHeight w:hRule="exact" w:val="1440"/>
        </w:trPr>
        <w:tc>
          <w:tcPr>
            <w:tcW w:w="1851" w:type="dxa"/>
            <w:shd w:val="clear" w:color="auto" w:fill="92D050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shd w:val="clear" w:color="auto" w:fill="92D050"/>
          </w:tcPr>
          <w:p w:rsidR="004C54A6" w:rsidRP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4C54A6" w:rsidRPr="00B6598D" w:rsidRDefault="004C54A6" w:rsidP="004F2FC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shd w:val="clear" w:color="auto" w:fill="92D050"/>
          </w:tcPr>
          <w:p w:rsidR="004C54A6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4F2FCD" w:rsidRPr="004C54A6" w:rsidRDefault="000E4D75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E4D75">
              <w:rPr>
                <w:b/>
                <w:color w:val="92D050"/>
                <w:szCs w:val="32"/>
                <w:u w:val="single"/>
              </w:rPr>
              <w:t>CC</w:t>
            </w:r>
          </w:p>
          <w:p w:rsidR="004C54A6" w:rsidRPr="004C54A6" w:rsidRDefault="004C54A6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92D050"/>
          </w:tcPr>
          <w:p w:rsidR="00AA3B1D" w:rsidRDefault="00AA3B1D" w:rsidP="00A357A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D722E" w:rsidRPr="007E255C" w:rsidRDefault="007D722E" w:rsidP="00B8539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92D050"/>
          </w:tcPr>
          <w:p w:rsidR="00B85393" w:rsidRDefault="00AA3B1D" w:rsidP="00EF2DF7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B6598D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EF2DF7" w:rsidRPr="004C54A6" w:rsidRDefault="00EF2DF7" w:rsidP="00FD312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92D050"/>
          </w:tcPr>
          <w:p w:rsidR="004C54A6" w:rsidRPr="004C54A6" w:rsidRDefault="00AA3B1D" w:rsidP="00A357A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2" w:type="dxa"/>
            <w:shd w:val="clear" w:color="auto" w:fill="92D050"/>
          </w:tcPr>
          <w:p w:rsidR="004C54A6" w:rsidRPr="004C54A6" w:rsidRDefault="00AA3B1D" w:rsidP="003457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</w:tbl>
    <w:p w:rsidR="00832116" w:rsidRDefault="00832116" w:rsidP="00832116"/>
    <w:sectPr w:rsidR="00832116" w:rsidSect="004A5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008E0"/>
    <w:multiLevelType w:val="hybridMultilevel"/>
    <w:tmpl w:val="E3C2501E"/>
    <w:lvl w:ilvl="0" w:tplc="DC6239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DB"/>
    <w:rsid w:val="0005231B"/>
    <w:rsid w:val="000616C9"/>
    <w:rsid w:val="000811D5"/>
    <w:rsid w:val="000C5F32"/>
    <w:rsid w:val="000E4441"/>
    <w:rsid w:val="000E4D75"/>
    <w:rsid w:val="0018798A"/>
    <w:rsid w:val="001B3D39"/>
    <w:rsid w:val="001F3825"/>
    <w:rsid w:val="00233AFE"/>
    <w:rsid w:val="00296835"/>
    <w:rsid w:val="002A67B2"/>
    <w:rsid w:val="002B0856"/>
    <w:rsid w:val="003457F2"/>
    <w:rsid w:val="00352F3E"/>
    <w:rsid w:val="00375D25"/>
    <w:rsid w:val="00380122"/>
    <w:rsid w:val="003C52E1"/>
    <w:rsid w:val="00404E49"/>
    <w:rsid w:val="004601DD"/>
    <w:rsid w:val="00482015"/>
    <w:rsid w:val="0048686B"/>
    <w:rsid w:val="004A53DB"/>
    <w:rsid w:val="004C54A6"/>
    <w:rsid w:val="004F2FCD"/>
    <w:rsid w:val="00540449"/>
    <w:rsid w:val="00571BBB"/>
    <w:rsid w:val="005B4D09"/>
    <w:rsid w:val="005C6731"/>
    <w:rsid w:val="00604DC4"/>
    <w:rsid w:val="0062467B"/>
    <w:rsid w:val="0063768E"/>
    <w:rsid w:val="00681621"/>
    <w:rsid w:val="0068411E"/>
    <w:rsid w:val="006B4781"/>
    <w:rsid w:val="006C57DD"/>
    <w:rsid w:val="006F29BE"/>
    <w:rsid w:val="007045F8"/>
    <w:rsid w:val="00707E67"/>
    <w:rsid w:val="00722066"/>
    <w:rsid w:val="0072211E"/>
    <w:rsid w:val="00735879"/>
    <w:rsid w:val="00761C2F"/>
    <w:rsid w:val="007D5437"/>
    <w:rsid w:val="007D722E"/>
    <w:rsid w:val="007E255C"/>
    <w:rsid w:val="00805453"/>
    <w:rsid w:val="00832116"/>
    <w:rsid w:val="008521C9"/>
    <w:rsid w:val="00890DD4"/>
    <w:rsid w:val="00891C85"/>
    <w:rsid w:val="008C46B6"/>
    <w:rsid w:val="00904E1D"/>
    <w:rsid w:val="00911DFC"/>
    <w:rsid w:val="00981607"/>
    <w:rsid w:val="009C5DE0"/>
    <w:rsid w:val="009F64A7"/>
    <w:rsid w:val="00A03643"/>
    <w:rsid w:val="00A37620"/>
    <w:rsid w:val="00A67D66"/>
    <w:rsid w:val="00AA399B"/>
    <w:rsid w:val="00AA3B1D"/>
    <w:rsid w:val="00B6598D"/>
    <w:rsid w:val="00B85393"/>
    <w:rsid w:val="00BB222F"/>
    <w:rsid w:val="00C02C44"/>
    <w:rsid w:val="00C20C65"/>
    <w:rsid w:val="00C41C5F"/>
    <w:rsid w:val="00C66970"/>
    <w:rsid w:val="00D15D17"/>
    <w:rsid w:val="00D432C3"/>
    <w:rsid w:val="00DA001D"/>
    <w:rsid w:val="00DA7C28"/>
    <w:rsid w:val="00DB4249"/>
    <w:rsid w:val="00E01AD8"/>
    <w:rsid w:val="00E4289A"/>
    <w:rsid w:val="00E74583"/>
    <w:rsid w:val="00E76909"/>
    <w:rsid w:val="00E8230C"/>
    <w:rsid w:val="00EC48C1"/>
    <w:rsid w:val="00EE6D2C"/>
    <w:rsid w:val="00EF2DF7"/>
    <w:rsid w:val="00F1779C"/>
    <w:rsid w:val="00F271DF"/>
    <w:rsid w:val="00F47DC5"/>
    <w:rsid w:val="00F815B9"/>
    <w:rsid w:val="00FB51EA"/>
    <w:rsid w:val="00FC3F41"/>
    <w:rsid w:val="00FD1B6F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3209F-01A0-4979-BE40-AFE023F4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4A53DB"/>
    <w:rPr>
      <w:rFonts w:ascii="Century Gothic" w:hAnsi="Century Gothic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Kiesha Murphy</cp:lastModifiedBy>
  <cp:revision>30</cp:revision>
  <cp:lastPrinted>2019-12-03T14:52:00Z</cp:lastPrinted>
  <dcterms:created xsi:type="dcterms:W3CDTF">2019-11-28T11:31:00Z</dcterms:created>
  <dcterms:modified xsi:type="dcterms:W3CDTF">2020-01-09T11:41:00Z</dcterms:modified>
</cp:coreProperties>
</file>