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A53DB" w:rsidRPr="0086409E" w:rsidTr="00693BC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</w:t>
            </w:r>
            <w:r w:rsidR="004A53DB"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</w:tc>
      </w:tr>
      <w:tr w:rsidR="004A53DB" w:rsidRPr="0086409E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AE47D3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4A53DB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C52E1" w:rsidRPr="000C5F32" w:rsidRDefault="003C52E1" w:rsidP="000C5F3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A37620">
              <w:rPr>
                <w:rFonts w:ascii="Century Gothic" w:hAnsi="Century Gothic"/>
                <w:b/>
                <w:sz w:val="32"/>
                <w:szCs w:val="32"/>
              </w:rPr>
              <w:t xml:space="preserve"> School starts</w:t>
            </w:r>
          </w:p>
        </w:tc>
        <w:tc>
          <w:tcPr>
            <w:tcW w:w="1846" w:type="dxa"/>
            <w:shd w:val="clear" w:color="auto" w:fill="auto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890DD4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F2FCD" w:rsidRPr="004C54A6" w:rsidRDefault="004F2FCD" w:rsidP="004F2F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EH</w:t>
            </w:r>
          </w:p>
          <w:p w:rsidR="004F2FCD" w:rsidRDefault="004F2FC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4A53DB" w:rsidRDefault="003457F2" w:rsidP="00AA399B">
            <w:pPr>
              <w:rPr>
                <w:color w:val="00B05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52F3E" w:rsidRPr="001B3D39" w:rsidRDefault="00352F3E" w:rsidP="00352F3E">
            <w:pPr>
              <w:rPr>
                <w:color w:val="FFC00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F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F0"/>
                <w:sz w:val="18"/>
                <w:szCs w:val="18"/>
                <w:u w:val="single"/>
              </w:rPr>
              <w:t xml:space="preserve"> 2</w:t>
            </w:r>
            <w:r w:rsidRPr="001B3D39">
              <w:rPr>
                <w:color w:val="00B0F0"/>
                <w:sz w:val="18"/>
                <w:szCs w:val="18"/>
                <w:u w:val="single"/>
              </w:rPr>
              <w:t xml:space="preserve"> Cricket 1-3 Hall</w:t>
            </w:r>
          </w:p>
          <w:p w:rsidR="000E4441" w:rsidRPr="000C5F32" w:rsidRDefault="000E4441" w:rsidP="00352F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Pr="004C54A6" w:rsidRDefault="004F2FC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90DD4" w:rsidRPr="004C54A6" w:rsidRDefault="00890DD4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53DB" w:rsidRPr="000A21D6" w:rsidTr="001B3D39">
        <w:trPr>
          <w:trHeight w:hRule="exact" w:val="1511"/>
        </w:trPr>
        <w:tc>
          <w:tcPr>
            <w:tcW w:w="1851" w:type="dxa"/>
            <w:shd w:val="clear" w:color="auto" w:fill="auto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1B3D39" w:rsidRPr="000E4441" w:rsidRDefault="003457F2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  <w:r w:rsidR="001B3D39">
              <w:rPr>
                <w:color w:val="00B050"/>
                <w:sz w:val="20"/>
                <w:szCs w:val="20"/>
              </w:rPr>
              <w:t xml:space="preserve"> </w:t>
            </w:r>
          </w:p>
          <w:p w:rsidR="00352F3E" w:rsidRPr="001B3D39" w:rsidRDefault="0062467B" w:rsidP="00352F3E">
            <w:pPr>
              <w:rPr>
                <w:color w:val="FFC000"/>
                <w:sz w:val="18"/>
                <w:szCs w:val="18"/>
                <w:u w:val="single"/>
              </w:rPr>
            </w:pPr>
            <w:r>
              <w:rPr>
                <w:color w:val="00B0F0"/>
                <w:sz w:val="18"/>
                <w:szCs w:val="18"/>
                <w:u w:val="single"/>
              </w:rPr>
              <w:t>Yr</w:t>
            </w:r>
            <w:r w:rsidR="00352F3E">
              <w:rPr>
                <w:color w:val="00B0F0"/>
                <w:sz w:val="18"/>
                <w:szCs w:val="18"/>
                <w:u w:val="single"/>
              </w:rPr>
              <w:t>2</w:t>
            </w:r>
            <w:r w:rsidR="00352F3E" w:rsidRPr="001B3D39">
              <w:rPr>
                <w:color w:val="00B0F0"/>
                <w:sz w:val="18"/>
                <w:szCs w:val="18"/>
                <w:u w:val="single"/>
              </w:rPr>
              <w:t xml:space="preserve"> Cricket 1-3 Hall</w:t>
            </w:r>
          </w:p>
          <w:p w:rsidR="004A53DB" w:rsidRPr="000C5F32" w:rsidRDefault="004A53DB" w:rsidP="001B3D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4F2FCD" w:rsidRDefault="003457F2" w:rsidP="004F2FCD">
            <w:pPr>
              <w:rPr>
                <w:color w:val="00B05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="004F2FCD">
              <w:rPr>
                <w:color w:val="00B050"/>
                <w:sz w:val="18"/>
                <w:szCs w:val="18"/>
                <w:u w:val="single"/>
              </w:rPr>
              <w:t xml:space="preserve"> 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4C54A6" w:rsidRDefault="003457F2" w:rsidP="004C54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  <w:r w:rsidR="00FB51E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B51EA">
              <w:rPr>
                <w:color w:val="FF0000"/>
                <w:sz w:val="22"/>
                <w:szCs w:val="22"/>
                <w:u w:val="single"/>
              </w:rPr>
              <w:t xml:space="preserve">IN SCHOOL </w:t>
            </w:r>
            <w:proofErr w:type="spellStart"/>
            <w:r w:rsidR="00FB51EA">
              <w:rPr>
                <w:color w:val="FF0000"/>
                <w:sz w:val="22"/>
                <w:szCs w:val="22"/>
                <w:u w:val="single"/>
              </w:rPr>
              <w:t>Y</w:t>
            </w:r>
            <w:r w:rsidR="00FB51EA" w:rsidRPr="007D722E">
              <w:rPr>
                <w:color w:val="FF0000"/>
                <w:sz w:val="22"/>
                <w:szCs w:val="22"/>
                <w:u w:val="single"/>
              </w:rPr>
              <w:t>r</w:t>
            </w:r>
            <w:proofErr w:type="spellEnd"/>
            <w:r w:rsidR="00FB51EA" w:rsidRPr="007D722E">
              <w:rPr>
                <w:color w:val="FF0000"/>
                <w:sz w:val="22"/>
                <w:szCs w:val="22"/>
                <w:u w:val="single"/>
              </w:rPr>
              <w:t xml:space="preserve"> 6 Netball</w:t>
            </w:r>
            <w:r w:rsidR="00FB51EA">
              <w:rPr>
                <w:color w:val="FF0000"/>
                <w:sz w:val="22"/>
                <w:szCs w:val="22"/>
                <w:u w:val="single"/>
              </w:rPr>
              <w:t xml:space="preserve"> Coaching</w:t>
            </w:r>
            <w:r w:rsidR="00FB51EA" w:rsidRPr="007D722E">
              <w:rPr>
                <w:color w:val="FF0000"/>
                <w:sz w:val="22"/>
                <w:szCs w:val="22"/>
                <w:u w:val="single"/>
              </w:rPr>
              <w:t xml:space="preserve"> 1</w:t>
            </w:r>
            <w:r w:rsidR="00FB51EA">
              <w:rPr>
                <w:color w:val="FF0000"/>
                <w:sz w:val="22"/>
                <w:szCs w:val="22"/>
                <w:u w:val="single"/>
              </w:rPr>
              <w:t>:30</w:t>
            </w:r>
            <w:r w:rsidR="00FB51EA" w:rsidRPr="007D722E">
              <w:rPr>
                <w:color w:val="FF0000"/>
                <w:sz w:val="22"/>
                <w:szCs w:val="22"/>
                <w:u w:val="single"/>
              </w:rPr>
              <w:t>-3</w:t>
            </w:r>
            <w:r w:rsidR="00FB51EA">
              <w:rPr>
                <w:color w:val="FF0000"/>
                <w:sz w:val="22"/>
                <w:szCs w:val="22"/>
                <w:u w:val="single"/>
              </w:rPr>
              <w:t xml:space="preserve"> JC</w:t>
            </w:r>
          </w:p>
        </w:tc>
        <w:tc>
          <w:tcPr>
            <w:tcW w:w="1857" w:type="dxa"/>
            <w:shd w:val="clear" w:color="auto" w:fill="auto"/>
          </w:tcPr>
          <w:p w:rsidR="00890DD4" w:rsidRPr="004F2FCD" w:rsidRDefault="003457F2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4F2FCD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890DD4" w:rsidRPr="004C54A6" w:rsidRDefault="00890DD4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693B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shd w:val="clear" w:color="auto" w:fill="auto"/>
          </w:tcPr>
          <w:p w:rsidR="001B3D39" w:rsidRPr="000E4441" w:rsidRDefault="003457F2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 w:rsidR="001B3D39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352F3E" w:rsidRPr="001B3D39" w:rsidRDefault="00352F3E" w:rsidP="00352F3E">
            <w:pPr>
              <w:rPr>
                <w:color w:val="FFC00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F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F0"/>
                <w:sz w:val="18"/>
                <w:szCs w:val="18"/>
                <w:u w:val="single"/>
              </w:rPr>
              <w:t xml:space="preserve"> 2</w:t>
            </w:r>
            <w:r w:rsidRPr="001B3D39">
              <w:rPr>
                <w:color w:val="00B0F0"/>
                <w:sz w:val="18"/>
                <w:szCs w:val="18"/>
                <w:u w:val="single"/>
              </w:rPr>
              <w:t xml:space="preserve"> Cricket 1-3 Hall</w:t>
            </w:r>
          </w:p>
          <w:p w:rsidR="004A53DB" w:rsidRPr="000C5F32" w:rsidRDefault="004A53DB" w:rsidP="001B3D3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Pr="004C54A6" w:rsidRDefault="004F2FC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Default="004C54A6" w:rsidP="003457F2">
            <w:pPr>
              <w:rPr>
                <w:color w:val="FF0000"/>
                <w:sz w:val="22"/>
                <w:szCs w:val="22"/>
                <w:u w:val="single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3457F2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7D543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E8230C" w:rsidRPr="00E8230C" w:rsidRDefault="00E8230C" w:rsidP="003457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E8230C" w:rsidRPr="004C54A6" w:rsidRDefault="00E8230C" w:rsidP="003457F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EC48C1" w:rsidRPr="004C54A6" w:rsidRDefault="004C54A6" w:rsidP="00EC48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3457F2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  <w:r w:rsidR="00EC48C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9F64A7" w:rsidRPr="000A21D6" w:rsidTr="009F64A7">
        <w:trPr>
          <w:trHeight w:val="70"/>
        </w:trPr>
        <w:tc>
          <w:tcPr>
            <w:tcW w:w="12960" w:type="dxa"/>
            <w:gridSpan w:val="7"/>
            <w:shd w:val="clear" w:color="auto" w:fill="FFFFFF" w:themeFill="background1"/>
          </w:tcPr>
          <w:p w:rsidR="009F64A7" w:rsidRDefault="009F64A7" w:rsidP="009F64A7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</w:pPr>
            <w:r w:rsidRPr="009F64A7">
              <w:rPr>
                <w:rFonts w:ascii="Comic Sans MS" w:hAnsi="Comic Sans MS"/>
                <w:b/>
                <w:color w:val="00B050"/>
                <w:sz w:val="22"/>
                <w:szCs w:val="22"/>
                <w:u w:val="single"/>
              </w:rPr>
              <w:t>FOOTBALL COACHING IN SCHOOL (TUESDAYS)</w:t>
            </w:r>
          </w:p>
          <w:p w:rsidR="009F64A7" w:rsidRPr="009F64A7" w:rsidRDefault="009F64A7" w:rsidP="009F64A7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9F64A7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  <w:t>COCKERMOUTH COACHING AND COMPETITIONS @COCKERMOUTH (THURSDAYS)</w:t>
            </w:r>
            <w:r w:rsidRPr="009F64A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9F64A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ab/>
            </w:r>
          </w:p>
          <w:p w:rsidR="009F64A7" w:rsidRPr="009F64A7" w:rsidRDefault="009F64A7" w:rsidP="009F64A7">
            <w:pPr>
              <w:rPr>
                <w:rFonts w:ascii="Comic Sans MS" w:hAnsi="Comic Sans MS"/>
                <w:b/>
                <w:color w:val="7030A0"/>
                <w:sz w:val="22"/>
                <w:szCs w:val="22"/>
                <w:u w:val="single"/>
              </w:rPr>
            </w:pPr>
            <w:r w:rsidRPr="009F64A7">
              <w:rPr>
                <w:rFonts w:ascii="Comic Sans MS" w:hAnsi="Comic Sans MS"/>
                <w:b/>
                <w:color w:val="7030A0"/>
                <w:sz w:val="22"/>
                <w:szCs w:val="22"/>
                <w:u w:val="single"/>
              </w:rPr>
              <w:t>COACHING FROM COCKERMOUTH IN SCHOOL (THURSDAYS)</w:t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</w:p>
          <w:p w:rsidR="00AA399B" w:rsidRDefault="00AA399B" w:rsidP="009F64A7">
            <w:pPr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  <w:t>Wright Sports Services</w:t>
            </w:r>
            <w:r w:rsidR="009F64A7" w:rsidRPr="009F64A7"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  <w:t xml:space="preserve"> COACHING IN SCHOOL </w:t>
            </w:r>
          </w:p>
          <w:p w:rsidR="009F64A7" w:rsidRPr="009F64A7" w:rsidRDefault="009F64A7" w:rsidP="009F64A7">
            <w:pPr>
              <w:rPr>
                <w:rFonts w:ascii="Comic Sans MS" w:hAnsi="Comic Sans MS"/>
                <w:b/>
                <w:color w:val="00B0F0"/>
                <w:sz w:val="22"/>
                <w:szCs w:val="22"/>
              </w:rPr>
            </w:pP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  <w:t>ALLERDALE COACHING IN SCHOOL (WHEN ALLOCATED)</w:t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</w:p>
          <w:p w:rsidR="009F64A7" w:rsidRPr="009F64A7" w:rsidRDefault="009F64A7" w:rsidP="00693BCD">
            <w:pPr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</w:pPr>
            <w:r w:rsidRPr="009F64A7"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LEVEL 1 AND 2 COMPETITIONS</w:t>
            </w:r>
          </w:p>
        </w:tc>
      </w:tr>
      <w:tr w:rsidR="004A53DB" w:rsidRPr="000A21D6" w:rsidTr="00693BC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0A21D6" w:rsidRDefault="004C54A6" w:rsidP="00693BC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</w:t>
            </w:r>
            <w:r w:rsidR="004A53DB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</w:tc>
      </w:tr>
      <w:tr w:rsidR="004C54A6" w:rsidRPr="000A21D6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0A21D6" w:rsidTr="004C54A6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shd w:val="clear" w:color="auto" w:fill="FFFFFF" w:themeFill="background1"/>
          </w:tcPr>
          <w:p w:rsidR="001B3D39" w:rsidRPr="000E4441" w:rsidRDefault="003457F2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A399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EE6D2C" w:rsidRPr="001B3D39" w:rsidRDefault="00EE6D2C" w:rsidP="00EE6D2C">
            <w:pPr>
              <w:rPr>
                <w:color w:val="FFC00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F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F0"/>
                <w:sz w:val="18"/>
                <w:szCs w:val="18"/>
                <w:u w:val="single"/>
              </w:rPr>
              <w:t xml:space="preserve"> 2</w:t>
            </w:r>
            <w:r w:rsidRPr="001B3D39">
              <w:rPr>
                <w:color w:val="00B0F0"/>
                <w:sz w:val="18"/>
                <w:szCs w:val="18"/>
                <w:u w:val="single"/>
              </w:rPr>
              <w:t xml:space="preserve"> Cricket 1-3 Hall</w:t>
            </w:r>
          </w:p>
          <w:p w:rsidR="00E8230C" w:rsidRPr="001B3D39" w:rsidRDefault="004601DD" w:rsidP="001B3D39">
            <w:pPr>
              <w:rPr>
                <w:color w:val="FFC000"/>
                <w:sz w:val="18"/>
                <w:szCs w:val="18"/>
                <w:u w:val="single"/>
              </w:rPr>
            </w:pPr>
            <w:r>
              <w:rPr>
                <w:sz w:val="22"/>
                <w:szCs w:val="22"/>
                <w:u w:val="single"/>
              </w:rPr>
              <w:t>1-3 Yr6 SPL</w:t>
            </w:r>
            <w:r w:rsidR="00F815B9">
              <w:rPr>
                <w:sz w:val="22"/>
                <w:szCs w:val="22"/>
                <w:u w:val="single"/>
              </w:rPr>
              <w:t xml:space="preserve"> 1</w:t>
            </w:r>
            <w:r>
              <w:rPr>
                <w:sz w:val="22"/>
                <w:szCs w:val="22"/>
                <w:u w:val="single"/>
              </w:rPr>
              <w:t xml:space="preserve"> (EH)</w:t>
            </w:r>
          </w:p>
          <w:p w:rsidR="000C5F32" w:rsidRPr="004C54A6" w:rsidRDefault="000C5F32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A53DB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Pr="004C54A6" w:rsidRDefault="004F2FC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33AFE" w:rsidRPr="004C54A6" w:rsidRDefault="003457F2" w:rsidP="004A53D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E8230C" w:rsidRPr="00E8230C" w:rsidRDefault="00E8230C" w:rsidP="00E8230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233AFE" w:rsidRPr="004C54A6" w:rsidRDefault="003457F2" w:rsidP="00693BC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  <w:r w:rsidR="00EC48C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4F2FCD">
              <w:rPr>
                <w:b/>
                <w:color w:val="FFC000"/>
                <w:sz w:val="20"/>
                <w:szCs w:val="20"/>
                <w:u w:val="single"/>
              </w:rPr>
              <w:t>Sportsleaders</w:t>
            </w:r>
            <w:proofErr w:type="spellEnd"/>
            <w:r w:rsidR="00F815B9">
              <w:rPr>
                <w:b/>
                <w:color w:val="FFC000"/>
                <w:sz w:val="20"/>
                <w:szCs w:val="20"/>
                <w:u w:val="single"/>
              </w:rPr>
              <w:t xml:space="preserve"> 2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4A53DB" w:rsidRPr="000E7A1E" w:rsidTr="004C54A6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52F3E" w:rsidRPr="001B3D39" w:rsidRDefault="003457F2" w:rsidP="00352F3E">
            <w:pPr>
              <w:rPr>
                <w:color w:val="00B05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4601DD">
              <w:rPr>
                <w:sz w:val="22"/>
                <w:szCs w:val="22"/>
                <w:u w:val="single"/>
              </w:rPr>
              <w:t>1-3 Yr6 SPL</w:t>
            </w:r>
            <w:r w:rsidR="00F815B9">
              <w:rPr>
                <w:sz w:val="22"/>
                <w:szCs w:val="22"/>
                <w:u w:val="single"/>
              </w:rPr>
              <w:t xml:space="preserve"> 3</w:t>
            </w:r>
            <w:r w:rsidR="004601DD">
              <w:rPr>
                <w:sz w:val="22"/>
                <w:szCs w:val="22"/>
                <w:u w:val="single"/>
              </w:rPr>
              <w:t xml:space="preserve"> (EH) </w:t>
            </w:r>
          </w:p>
          <w:p w:rsidR="004A53DB" w:rsidRPr="004C54A6" w:rsidRDefault="004A53DB" w:rsidP="001B3D3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A53DB" w:rsidRDefault="003457F2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Pr="004C54A6" w:rsidRDefault="004F2FCD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B4D09" w:rsidRPr="004C54A6" w:rsidRDefault="005B4D09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E8230C" w:rsidRPr="00E8230C" w:rsidRDefault="003457F2" w:rsidP="00E8230C">
            <w:pPr>
              <w:rPr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E8230C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E8230C">
              <w:rPr>
                <w:sz w:val="22"/>
                <w:szCs w:val="22"/>
                <w:u w:val="single"/>
              </w:rPr>
              <w:t xml:space="preserve"> </w:t>
            </w:r>
          </w:p>
          <w:p w:rsidR="004A53DB" w:rsidRPr="00F47DC5" w:rsidRDefault="00C66970" w:rsidP="00E8230C">
            <w:pPr>
              <w:rPr>
                <w:sz w:val="32"/>
                <w:szCs w:val="32"/>
              </w:rPr>
            </w:pPr>
            <w:r w:rsidRPr="00F47DC5">
              <w:rPr>
                <w:color w:val="0070C0"/>
                <w:sz w:val="22"/>
                <w:szCs w:val="22"/>
                <w:u w:val="single"/>
              </w:rPr>
              <w:t xml:space="preserve">Level 1 </w:t>
            </w:r>
            <w:proofErr w:type="spellStart"/>
            <w:r w:rsidR="007D722E" w:rsidRPr="009C5DE0">
              <w:rPr>
                <w:color w:val="FF0000"/>
                <w:sz w:val="20"/>
                <w:szCs w:val="20"/>
                <w:u w:val="single"/>
              </w:rPr>
              <w:t>Yr</w:t>
            </w:r>
            <w:proofErr w:type="spellEnd"/>
            <w:r w:rsidR="007D722E" w:rsidRPr="009C5DE0">
              <w:rPr>
                <w:color w:val="FF0000"/>
                <w:sz w:val="20"/>
                <w:szCs w:val="20"/>
                <w:u w:val="single"/>
              </w:rPr>
              <w:t xml:space="preserve"> 6 </w:t>
            </w:r>
            <w:r w:rsidRPr="009C5DE0">
              <w:rPr>
                <w:color w:val="FF0000"/>
                <w:sz w:val="20"/>
                <w:szCs w:val="20"/>
                <w:u w:val="single"/>
              </w:rPr>
              <w:t>Netball @CMS 1-3</w:t>
            </w:r>
            <w:r w:rsidR="007D722E" w:rsidRPr="009C5DE0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9C5DE0" w:rsidRPr="009C5DE0">
              <w:rPr>
                <w:color w:val="FF0000"/>
                <w:sz w:val="20"/>
                <w:szCs w:val="20"/>
                <w:u w:val="single"/>
              </w:rPr>
              <w:t>C</w:t>
            </w:r>
            <w:r w:rsidR="007D722E" w:rsidRPr="009C5DE0">
              <w:rPr>
                <w:color w:val="FF0000"/>
                <w:sz w:val="20"/>
                <w:szCs w:val="20"/>
                <w:u w:val="single"/>
              </w:rPr>
              <w:t>OMPETITION</w:t>
            </w:r>
          </w:p>
        </w:tc>
        <w:tc>
          <w:tcPr>
            <w:tcW w:w="1857" w:type="dxa"/>
            <w:shd w:val="clear" w:color="auto" w:fill="FFFFFF" w:themeFill="background1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4A53DB" w:rsidRPr="004C54A6" w:rsidRDefault="00F815B9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FFC000"/>
                <w:sz w:val="20"/>
                <w:szCs w:val="20"/>
                <w:u w:val="single"/>
              </w:rPr>
              <w:t>Sportsleaders</w:t>
            </w:r>
            <w:proofErr w:type="spellEnd"/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4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53DB" w:rsidRPr="000E7A1E" w:rsidTr="003C52E1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shd w:val="clear" w:color="auto" w:fill="FFFFFF" w:themeFill="background1"/>
          </w:tcPr>
          <w:p w:rsidR="00E8230C" w:rsidRPr="00E8230C" w:rsidRDefault="003457F2" w:rsidP="00E8230C">
            <w:pPr>
              <w:rPr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1B3D39">
              <w:rPr>
                <w:color w:val="00B050"/>
                <w:sz w:val="20"/>
                <w:szCs w:val="20"/>
              </w:rPr>
              <w:t xml:space="preserve"> </w:t>
            </w:r>
            <w:r w:rsidR="00E8230C">
              <w:rPr>
                <w:color w:val="00B050"/>
                <w:sz w:val="20"/>
                <w:szCs w:val="20"/>
              </w:rPr>
              <w:t xml:space="preserve"> </w:t>
            </w:r>
            <w:r w:rsidR="004601DD">
              <w:rPr>
                <w:sz w:val="22"/>
                <w:szCs w:val="22"/>
                <w:u w:val="single"/>
              </w:rPr>
              <w:t>1-3 Yr6</w:t>
            </w:r>
            <w:r w:rsidR="004F2FCD">
              <w:rPr>
                <w:sz w:val="22"/>
                <w:szCs w:val="22"/>
                <w:u w:val="single"/>
              </w:rPr>
              <w:t xml:space="preserve"> SPL 6 </w:t>
            </w:r>
            <w:r w:rsidR="0048686B">
              <w:rPr>
                <w:sz w:val="22"/>
                <w:szCs w:val="22"/>
                <w:u w:val="single"/>
              </w:rPr>
              <w:t>(EH)</w:t>
            </w:r>
            <w:r w:rsidR="00F815B9">
              <w:rPr>
                <w:sz w:val="22"/>
                <w:szCs w:val="22"/>
                <w:u w:val="single"/>
              </w:rPr>
              <w:t xml:space="preserve"> 5</w:t>
            </w:r>
          </w:p>
          <w:p w:rsidR="00735879" w:rsidRPr="00735879" w:rsidRDefault="00735879" w:rsidP="00AA399B">
            <w:pPr>
              <w:rPr>
                <w:color w:val="00B050"/>
                <w:sz w:val="16"/>
                <w:szCs w:val="16"/>
                <w:u w:val="single"/>
              </w:rPr>
            </w:pPr>
          </w:p>
          <w:p w:rsidR="004A53DB" w:rsidRPr="00F1779C" w:rsidRDefault="004A53DB" w:rsidP="00AA399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F1779C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 1-3 Hall/KS2 Yard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INTRA school comp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Default="004F2FC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F2FCD" w:rsidRDefault="004F2FC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1779C" w:rsidRDefault="00F1779C" w:rsidP="00F1779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A53DB" w:rsidRPr="00F1779C" w:rsidRDefault="00F1779C" w:rsidP="00F1779C">
            <w:pPr>
              <w:tabs>
                <w:tab w:val="left" w:pos="1275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</w:tc>
        <w:tc>
          <w:tcPr>
            <w:tcW w:w="1846" w:type="dxa"/>
            <w:shd w:val="clear" w:color="auto" w:fill="FFFFFF" w:themeFill="background1"/>
          </w:tcPr>
          <w:p w:rsidR="00E8230C" w:rsidRPr="00E8230C" w:rsidRDefault="003457F2" w:rsidP="00E8230C">
            <w:pPr>
              <w:rPr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  <w:r w:rsidR="00E8230C">
              <w:rPr>
                <w:sz w:val="22"/>
                <w:szCs w:val="22"/>
                <w:u w:val="single"/>
              </w:rPr>
              <w:t xml:space="preserve"> </w:t>
            </w:r>
          </w:p>
          <w:p w:rsidR="007D722E" w:rsidRPr="004C54A6" w:rsidRDefault="007D722E" w:rsidP="007D722E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7D722E">
              <w:rPr>
                <w:color w:val="FF0000"/>
                <w:sz w:val="22"/>
                <w:szCs w:val="22"/>
                <w:u w:val="single"/>
              </w:rPr>
              <w:t>Yr</w:t>
            </w:r>
            <w:proofErr w:type="spellEnd"/>
            <w:r w:rsidRPr="007D722E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="00904E1D">
              <w:rPr>
                <w:color w:val="FF0000"/>
                <w:sz w:val="22"/>
                <w:szCs w:val="22"/>
                <w:u w:val="single"/>
              </w:rPr>
              <w:t>5/</w:t>
            </w:r>
            <w:r w:rsidRPr="007D722E">
              <w:rPr>
                <w:color w:val="FF0000"/>
                <w:sz w:val="22"/>
                <w:szCs w:val="22"/>
                <w:u w:val="single"/>
              </w:rPr>
              <w:t>6 Netball @CMS 1-3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7D722E">
              <w:rPr>
                <w:color w:val="FF0000"/>
                <w:sz w:val="20"/>
                <w:szCs w:val="20"/>
                <w:u w:val="single"/>
              </w:rPr>
              <w:t>PARTICIPATION</w:t>
            </w:r>
          </w:p>
        </w:tc>
        <w:tc>
          <w:tcPr>
            <w:tcW w:w="1857" w:type="dxa"/>
            <w:shd w:val="clear" w:color="auto" w:fill="FFFFFF" w:themeFill="background1"/>
          </w:tcPr>
          <w:p w:rsidR="00890DD4" w:rsidRPr="004C54A6" w:rsidRDefault="003457F2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18 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6 1-3 </w:t>
            </w:r>
            <w:proofErr w:type="spellStart"/>
            <w:r w:rsidR="00F815B9">
              <w:rPr>
                <w:b/>
                <w:color w:val="FFC000"/>
                <w:sz w:val="20"/>
                <w:szCs w:val="20"/>
                <w:u w:val="single"/>
              </w:rPr>
              <w:t>Sportsleaders</w:t>
            </w:r>
            <w:proofErr w:type="spellEnd"/>
            <w:r w:rsidR="00F815B9">
              <w:rPr>
                <w:b/>
                <w:color w:val="FFC000"/>
                <w:sz w:val="20"/>
                <w:szCs w:val="20"/>
                <w:u w:val="single"/>
              </w:rPr>
              <w:t xml:space="preserve"> 6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00FF00"/>
          </w:tcPr>
          <w:p w:rsidR="004A53DB" w:rsidRPr="004C54A6" w:rsidRDefault="003457F2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4A53DB" w:rsidRPr="000E7A1E" w:rsidTr="003C52E1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A53DB" w:rsidRPr="004C54A6" w:rsidRDefault="003457F2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00FF00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00FF00"/>
          </w:tcPr>
          <w:p w:rsidR="00233AFE" w:rsidRPr="004C54A6" w:rsidRDefault="003457F2" w:rsidP="00233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A53DB" w:rsidRPr="004C54A6" w:rsidRDefault="004A53DB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00FF00"/>
          </w:tcPr>
          <w:p w:rsidR="00233AFE" w:rsidRPr="004C54A6" w:rsidRDefault="003457F2" w:rsidP="00233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A53DB" w:rsidRPr="004C54A6" w:rsidRDefault="004A53DB" w:rsidP="00761C2F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00FF00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00FF00"/>
          </w:tcPr>
          <w:p w:rsidR="004A53DB" w:rsidRPr="004C54A6" w:rsidRDefault="003457F2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4A53DB" w:rsidRPr="000E7A1E" w:rsidTr="004C54A6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shd w:val="clear" w:color="auto" w:fill="FFFFFF" w:themeFill="background1"/>
          </w:tcPr>
          <w:p w:rsidR="00233AFE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4A53DB" w:rsidRPr="004C54A6" w:rsidRDefault="004A53DB" w:rsidP="00352F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A53DB" w:rsidRPr="004C54A6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4A53DB" w:rsidRPr="004F2FCD" w:rsidRDefault="004F2FCD" w:rsidP="00761C2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3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  <w:u w:val="single"/>
              </w:rPr>
              <w:t xml:space="preserve">Hockey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1-3 KS2 YARD/HALL</w:t>
            </w:r>
          </w:p>
        </w:tc>
        <w:tc>
          <w:tcPr>
            <w:tcW w:w="1846" w:type="dxa"/>
            <w:shd w:val="clear" w:color="auto" w:fill="FFFFFF" w:themeFill="background1"/>
          </w:tcPr>
          <w:p w:rsidR="004A53DB" w:rsidRPr="004C54A6" w:rsidRDefault="003457F2" w:rsidP="00FB51E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FB51E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B51EA">
              <w:rPr>
                <w:color w:val="FF0000"/>
                <w:sz w:val="22"/>
                <w:szCs w:val="22"/>
                <w:u w:val="single"/>
              </w:rPr>
              <w:t xml:space="preserve">IN SCHOOL </w:t>
            </w:r>
            <w:proofErr w:type="spellStart"/>
            <w:r w:rsidR="00FB51EA">
              <w:rPr>
                <w:color w:val="FF0000"/>
                <w:sz w:val="22"/>
                <w:szCs w:val="22"/>
                <w:u w:val="single"/>
              </w:rPr>
              <w:t>Yr</w:t>
            </w:r>
            <w:proofErr w:type="spellEnd"/>
            <w:r w:rsidR="00FB51EA">
              <w:rPr>
                <w:color w:val="FF0000"/>
                <w:sz w:val="22"/>
                <w:szCs w:val="22"/>
                <w:u w:val="single"/>
              </w:rPr>
              <w:t xml:space="preserve"> 4 Hockey Coaching</w:t>
            </w:r>
            <w:r w:rsidR="00FB51EA" w:rsidRPr="007D722E">
              <w:rPr>
                <w:color w:val="FF0000"/>
                <w:sz w:val="22"/>
                <w:szCs w:val="22"/>
                <w:u w:val="single"/>
              </w:rPr>
              <w:t xml:space="preserve"> 1</w:t>
            </w:r>
            <w:r w:rsidR="00FB51EA">
              <w:rPr>
                <w:color w:val="FF0000"/>
                <w:sz w:val="22"/>
                <w:szCs w:val="22"/>
                <w:u w:val="single"/>
              </w:rPr>
              <w:t>:30</w:t>
            </w:r>
            <w:r w:rsidR="00FB51EA" w:rsidRPr="007D722E">
              <w:rPr>
                <w:color w:val="FF0000"/>
                <w:sz w:val="22"/>
                <w:szCs w:val="22"/>
                <w:u w:val="single"/>
              </w:rPr>
              <w:t>-3</w:t>
            </w:r>
            <w:r w:rsidR="00FB51EA">
              <w:rPr>
                <w:color w:val="FF0000"/>
                <w:sz w:val="22"/>
                <w:szCs w:val="22"/>
                <w:u w:val="single"/>
              </w:rPr>
              <w:t xml:space="preserve"> JC</w:t>
            </w:r>
          </w:p>
        </w:tc>
        <w:tc>
          <w:tcPr>
            <w:tcW w:w="1857" w:type="dxa"/>
            <w:shd w:val="clear" w:color="auto" w:fill="FFFFFF" w:themeFill="background1"/>
          </w:tcPr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A53DB" w:rsidP="00693B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C54A6" w:rsidRDefault="00832116" w:rsidP="00832116">
      <w:r>
        <w:t xml:space="preserve"> 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C54A6" w:rsidRPr="000A21D6" w:rsidTr="00A357A3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4C54A6" w:rsidP="00A357A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</w:tc>
      </w:tr>
      <w:tr w:rsidR="004C54A6" w:rsidRPr="0086409E" w:rsidTr="00A357A3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A357A3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HOCKEY YR 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4C54A6" w:rsidRPr="004C54A6" w:rsidTr="00A357A3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C54A6" w:rsidRPr="004C54A6" w:rsidRDefault="004C54A6" w:rsidP="000C5F3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F2FCD" w:rsidRPr="004C54A6" w:rsidRDefault="004F2FC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3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  <w:u w:val="single"/>
              </w:rPr>
              <w:t xml:space="preserve">Hockey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1-3 KS2 YARD/HALL</w:t>
            </w:r>
          </w:p>
          <w:p w:rsidR="004C54A6" w:rsidRPr="009C5DE0" w:rsidRDefault="005C6731" w:rsidP="00A357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7DC5">
              <w:rPr>
                <w:color w:val="0070C0"/>
                <w:sz w:val="20"/>
                <w:szCs w:val="20"/>
                <w:u w:val="single"/>
              </w:rPr>
              <w:t xml:space="preserve">Level 2 Netball </w:t>
            </w:r>
            <w:r w:rsidRPr="00F47DC5">
              <w:rPr>
                <w:color w:val="0070C0"/>
                <w:sz w:val="16"/>
                <w:szCs w:val="16"/>
                <w:u w:val="single"/>
              </w:rPr>
              <w:t>@</w:t>
            </w:r>
            <w:proofErr w:type="spellStart"/>
            <w:r w:rsidRPr="00F47DC5">
              <w:rPr>
                <w:color w:val="0070C0"/>
                <w:sz w:val="16"/>
                <w:szCs w:val="16"/>
                <w:u w:val="single"/>
              </w:rPr>
              <w:t>Netherhall</w:t>
            </w:r>
            <w:proofErr w:type="spellEnd"/>
            <w:r w:rsidRPr="00F47DC5">
              <w:rPr>
                <w:color w:val="0070C0"/>
                <w:sz w:val="20"/>
                <w:szCs w:val="20"/>
                <w:u w:val="single"/>
              </w:rPr>
              <w:t xml:space="preserve"> 9-12</w:t>
            </w:r>
            <w:r>
              <w:rPr>
                <w:color w:val="0070C0"/>
                <w:sz w:val="20"/>
                <w:szCs w:val="20"/>
                <w:u w:val="single"/>
              </w:rPr>
              <w:t>???</w:t>
            </w: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HOCKEY YR 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54A6" w:rsidRPr="004C54A6" w:rsidTr="00A357A3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4C54A6" w:rsidRPr="004C54A6" w:rsidRDefault="004C54A6" w:rsidP="000C5F3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3457F2" w:rsidP="00C669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C6697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F47DC5" w:rsidRPr="00E74583" w:rsidRDefault="004F2FCD" w:rsidP="00C66970">
            <w:pPr>
              <w:rPr>
                <w:color w:val="0070C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3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  <w:u w:val="single"/>
              </w:rPr>
              <w:t xml:space="preserve">Hockey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1-3 KS2 YARD/HALL</w:t>
            </w: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7" w:type="dxa"/>
            <w:shd w:val="clear" w:color="auto" w:fill="FFFFFF" w:themeFill="background1"/>
          </w:tcPr>
          <w:p w:rsid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HOCKEY YR 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EF2DF7" w:rsidRPr="004C54A6" w:rsidRDefault="00EF2DF7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4C54A6" w:rsidRPr="004C54A6" w:rsidTr="00A357A3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F2FCD" w:rsidRPr="004C54A6" w:rsidRDefault="004F2FC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3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  <w:u w:val="single"/>
              </w:rPr>
              <w:t xml:space="preserve">Hockey 1-3 </w:t>
            </w:r>
            <w:r w:rsidRPr="00E74583">
              <w:rPr>
                <w:color w:val="00B050"/>
                <w:sz w:val="16"/>
                <w:szCs w:val="20"/>
                <w:u w:val="single"/>
              </w:rPr>
              <w:t>INTRA SCHOOL HOCKEY COMP</w:t>
            </w:r>
          </w:p>
          <w:p w:rsidR="004C54A6" w:rsidRPr="004C54A6" w:rsidRDefault="00E74583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color w:val="0070C0"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color w:val="0070C0"/>
                <w:sz w:val="20"/>
                <w:szCs w:val="20"/>
                <w:u w:val="single"/>
              </w:rPr>
              <w:t xml:space="preserve"> 1/2 Football </w:t>
            </w:r>
            <w:bookmarkStart w:id="0" w:name="_GoBack"/>
            <w:bookmarkEnd w:id="0"/>
            <w:r w:rsidRPr="00F47DC5">
              <w:rPr>
                <w:color w:val="0070C0"/>
                <w:sz w:val="20"/>
                <w:szCs w:val="20"/>
                <w:u w:val="single"/>
              </w:rPr>
              <w:t>CSC 9-12</w:t>
            </w:r>
            <w:r>
              <w:rPr>
                <w:color w:val="0070C0"/>
                <w:sz w:val="20"/>
                <w:szCs w:val="20"/>
                <w:u w:val="single"/>
              </w:rPr>
              <w:t>????</w:t>
            </w: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SPORTSHALL ATHLETICS YR 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4C54A6" w:rsidRPr="004C54A6" w:rsidRDefault="004C54A6" w:rsidP="00A357A3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4C54A6" w:rsidRPr="004C54A6" w:rsidTr="00A357A3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4C54A6" w:rsidRPr="00B6598D" w:rsidRDefault="00B6598D" w:rsidP="004F2FCD">
            <w:pPr>
              <w:jc w:val="center"/>
              <w:rPr>
                <w:rFonts w:ascii="Century Gothic" w:hAnsi="Century Gothic"/>
                <w:b/>
              </w:rPr>
            </w:pPr>
            <w:r w:rsidRPr="00B6598D">
              <w:rPr>
                <w:rFonts w:ascii="Century Gothic" w:hAnsi="Century Gothic"/>
                <w:b/>
              </w:rPr>
              <w:t>Wheelchair basketball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Yr</w:t>
            </w:r>
            <w:proofErr w:type="spellEnd"/>
            <w:r>
              <w:rPr>
                <w:rFonts w:ascii="Century Gothic" w:hAnsi="Century Gothic"/>
                <w:b/>
              </w:rPr>
              <w:t xml:space="preserve"> 2, 4, 6</w:t>
            </w:r>
          </w:p>
        </w:tc>
        <w:tc>
          <w:tcPr>
            <w:tcW w:w="1852" w:type="dxa"/>
            <w:shd w:val="clear" w:color="auto" w:fill="FFFFFF" w:themeFill="background1"/>
          </w:tcPr>
          <w:p w:rsid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4F2FCD" w:rsidRPr="004C54A6" w:rsidRDefault="004F2FCD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/HALL</w:t>
            </w:r>
          </w:p>
          <w:p w:rsidR="004F2FCD" w:rsidRPr="004C54A6" w:rsidRDefault="004F2FC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7D5437" w:rsidRPr="007D5437" w:rsidRDefault="003457F2" w:rsidP="00A357A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 w:rsidR="00E7690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B6598D" w:rsidRPr="00B6598D">
              <w:rPr>
                <w:rFonts w:ascii="Century Gothic" w:hAnsi="Century Gothic"/>
                <w:b/>
                <w:sz w:val="20"/>
                <w:szCs w:val="20"/>
              </w:rPr>
              <w:t>Wheelchair basketball</w:t>
            </w:r>
            <w:r w:rsidR="00B6598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B6598D">
              <w:rPr>
                <w:rFonts w:ascii="Century Gothic" w:hAnsi="Century Gothic"/>
                <w:b/>
                <w:sz w:val="20"/>
                <w:szCs w:val="20"/>
              </w:rPr>
              <w:t>Yrs</w:t>
            </w:r>
            <w:proofErr w:type="spellEnd"/>
            <w:r w:rsidR="00B6598D">
              <w:rPr>
                <w:rFonts w:ascii="Century Gothic" w:hAnsi="Century Gothic"/>
                <w:b/>
                <w:sz w:val="20"/>
                <w:szCs w:val="20"/>
              </w:rPr>
              <w:t xml:space="preserve"> 1, 3, 5.</w:t>
            </w:r>
          </w:p>
          <w:p w:rsidR="007D722E" w:rsidRPr="007E255C" w:rsidRDefault="00FB51EA" w:rsidP="007D722E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7E255C">
              <w:rPr>
                <w:color w:val="FF0000"/>
                <w:sz w:val="22"/>
                <w:szCs w:val="22"/>
                <w:u w:val="single"/>
              </w:rPr>
              <w:t>Yr</w:t>
            </w:r>
            <w:proofErr w:type="spellEnd"/>
            <w:r w:rsidRPr="007E255C">
              <w:rPr>
                <w:color w:val="FF0000"/>
                <w:sz w:val="22"/>
                <w:szCs w:val="22"/>
                <w:u w:val="single"/>
              </w:rPr>
              <w:t xml:space="preserve"> 4</w:t>
            </w:r>
            <w:r w:rsidR="007D722E" w:rsidRPr="007E255C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D722E" w:rsidRPr="007E255C">
              <w:rPr>
                <w:color w:val="FF0000"/>
                <w:sz w:val="22"/>
                <w:szCs w:val="22"/>
                <w:u w:val="single"/>
              </w:rPr>
              <w:t>Qu</w:t>
            </w:r>
            <w:r w:rsidR="00FD1B6F" w:rsidRPr="007E255C">
              <w:rPr>
                <w:color w:val="FF0000"/>
                <w:sz w:val="22"/>
                <w:szCs w:val="22"/>
                <w:u w:val="single"/>
              </w:rPr>
              <w:t>icksticks</w:t>
            </w:r>
            <w:proofErr w:type="spellEnd"/>
            <w:r w:rsidR="00FD1B6F" w:rsidRPr="007E255C">
              <w:rPr>
                <w:color w:val="FF0000"/>
                <w:sz w:val="22"/>
                <w:szCs w:val="22"/>
                <w:u w:val="single"/>
              </w:rPr>
              <w:t xml:space="preserve"> @CMS 1-3 LEVEL 1</w:t>
            </w:r>
          </w:p>
        </w:tc>
        <w:tc>
          <w:tcPr>
            <w:tcW w:w="1857" w:type="dxa"/>
            <w:shd w:val="clear" w:color="auto" w:fill="FFFFFF" w:themeFill="background1"/>
          </w:tcPr>
          <w:p w:rsidR="00EF2DF7" w:rsidRPr="00EF2DF7" w:rsidRDefault="003457F2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B6598D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B6598D" w:rsidRPr="00B6598D">
              <w:rPr>
                <w:rFonts w:ascii="Century Gothic" w:hAnsi="Century Gothic"/>
                <w:b/>
                <w:sz w:val="16"/>
                <w:szCs w:val="16"/>
              </w:rPr>
              <w:t xml:space="preserve">Wheelchair basketball Comp </w:t>
            </w:r>
            <w:proofErr w:type="spellStart"/>
            <w:r w:rsidR="00B6598D">
              <w:rPr>
                <w:rFonts w:ascii="Century Gothic" w:hAnsi="Century Gothic"/>
                <w:b/>
                <w:sz w:val="16"/>
                <w:szCs w:val="16"/>
              </w:rPr>
              <w:t>Yr</w:t>
            </w:r>
            <w:proofErr w:type="spellEnd"/>
            <w:r w:rsidR="00B6598D">
              <w:rPr>
                <w:rFonts w:ascii="Century Gothic" w:hAnsi="Century Gothic"/>
                <w:b/>
                <w:sz w:val="16"/>
                <w:szCs w:val="16"/>
              </w:rPr>
              <w:t xml:space="preserve"> 3, 5 – times </w:t>
            </w:r>
            <w:proofErr w:type="spellStart"/>
            <w:r w:rsidR="00B6598D">
              <w:rPr>
                <w:rFonts w:ascii="Century Gothic" w:hAnsi="Century Gothic"/>
                <w:b/>
                <w:sz w:val="16"/>
                <w:szCs w:val="16"/>
              </w:rPr>
              <w:t>tbc</w:t>
            </w:r>
            <w:r w:rsidR="00EF2DF7" w:rsidRPr="00B6598D">
              <w:rPr>
                <w:b/>
                <w:color w:val="FFC000"/>
                <w:sz w:val="16"/>
                <w:szCs w:val="16"/>
                <w:u w:val="single"/>
              </w:rPr>
              <w:t>SPORTSHALL</w:t>
            </w:r>
            <w:proofErr w:type="spellEnd"/>
            <w:r w:rsidR="00EF2DF7" w:rsidRPr="00B6598D">
              <w:rPr>
                <w:b/>
                <w:color w:val="FFC000"/>
                <w:sz w:val="16"/>
                <w:szCs w:val="16"/>
                <w:u w:val="single"/>
              </w:rPr>
              <w:t xml:space="preserve"> ATHLETICS YR 6  1-3 KS2 HALL</w:t>
            </w:r>
            <w:r w:rsidR="00EF2DF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EF2DF7" w:rsidRPr="004C54A6" w:rsidRDefault="00EF2DF7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3457F2" w:rsidP="003457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4C54A6" w:rsidRPr="000A21D6" w:rsidTr="00A357A3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4C54A6" w:rsidP="00A357A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</w:tc>
      </w:tr>
      <w:tr w:rsidR="004C54A6" w:rsidRPr="0086409E" w:rsidTr="00A357A3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A357A3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52F3E" w:rsidRPr="004C54A6" w:rsidRDefault="00352F3E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4F2FCD" w:rsidRPr="004C54A6" w:rsidRDefault="004F2FCD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/HALL</w:t>
            </w:r>
          </w:p>
          <w:p w:rsidR="004F2FCD" w:rsidRPr="004C54A6" w:rsidRDefault="004F2FC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3457F2" w:rsidP="00FB51E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FB51E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FB51EA" w:rsidRPr="007E255C">
              <w:rPr>
                <w:color w:val="FF0000"/>
                <w:sz w:val="20"/>
                <w:szCs w:val="20"/>
                <w:u w:val="single"/>
              </w:rPr>
              <w:t>Yr</w:t>
            </w:r>
            <w:proofErr w:type="spellEnd"/>
            <w:r w:rsidR="00FB51EA" w:rsidRPr="007E255C">
              <w:rPr>
                <w:color w:val="FF0000"/>
                <w:sz w:val="20"/>
                <w:szCs w:val="20"/>
                <w:u w:val="single"/>
              </w:rPr>
              <w:t xml:space="preserve"> 5/6 </w:t>
            </w:r>
            <w:proofErr w:type="spellStart"/>
            <w:r w:rsidR="00FB51EA" w:rsidRPr="007E255C">
              <w:rPr>
                <w:color w:val="FF0000"/>
                <w:sz w:val="20"/>
                <w:szCs w:val="20"/>
                <w:u w:val="single"/>
              </w:rPr>
              <w:t>Quicksticks</w:t>
            </w:r>
            <w:proofErr w:type="spellEnd"/>
            <w:r w:rsidR="00FB51EA" w:rsidRPr="007E255C">
              <w:rPr>
                <w:color w:val="FF0000"/>
                <w:sz w:val="20"/>
                <w:szCs w:val="20"/>
                <w:u w:val="single"/>
              </w:rPr>
              <w:t xml:space="preserve"> @CMS 1-3 Participation</w:t>
            </w:r>
          </w:p>
        </w:tc>
        <w:tc>
          <w:tcPr>
            <w:tcW w:w="1857" w:type="dxa"/>
            <w:shd w:val="clear" w:color="auto" w:fill="FFFFFF" w:themeFill="background1"/>
          </w:tcPr>
          <w:p w:rsidR="004C54A6" w:rsidRDefault="003457F2" w:rsidP="003457F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52F3E" w:rsidRPr="00EF2DF7" w:rsidRDefault="00352F3E" w:rsidP="00352F3E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SPORTSHALL ATHLETICS YR 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EH</w:t>
            </w:r>
          </w:p>
          <w:p w:rsidR="00352F3E" w:rsidRPr="004C54A6" w:rsidRDefault="00352F3E" w:rsidP="003457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3457F2" w:rsidRDefault="003457F2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 w:rsidRPr="003457F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3457F2" w:rsidRDefault="003457F2" w:rsidP="003457F2">
            <w:pPr>
              <w:rPr>
                <w:rFonts w:ascii="Century Gothic" w:hAnsi="Century Gothic"/>
                <w:sz w:val="32"/>
                <w:szCs w:val="32"/>
              </w:rPr>
            </w:pPr>
            <w:r w:rsidRPr="003457F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4C54A6" w:rsidRPr="004C54A6" w:rsidTr="00A357A3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4C54A6" w:rsidRPr="004C54A6" w:rsidRDefault="004C54A6" w:rsidP="004F2F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F2FCD" w:rsidRPr="004C54A6" w:rsidRDefault="003457F2" w:rsidP="004F2F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4F2FCD"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="004F2FCD" w:rsidRPr="000C5F32">
              <w:rPr>
                <w:color w:val="00B050"/>
                <w:sz w:val="20"/>
                <w:szCs w:val="20"/>
                <w:u w:val="single"/>
              </w:rPr>
              <w:t>HALL</w:t>
            </w:r>
          </w:p>
          <w:p w:rsidR="004C54A6" w:rsidRPr="00F47DC5" w:rsidRDefault="00C66970" w:rsidP="00C66970">
            <w:pPr>
              <w:rPr>
                <w:rFonts w:ascii="Century Gothic" w:hAnsi="Century Gothic"/>
                <w:sz w:val="32"/>
                <w:szCs w:val="32"/>
              </w:rPr>
            </w:pPr>
            <w:r w:rsidRPr="00F47DC5">
              <w:rPr>
                <w:color w:val="0070C0"/>
                <w:sz w:val="22"/>
                <w:szCs w:val="22"/>
                <w:u w:val="single"/>
              </w:rPr>
              <w:t xml:space="preserve">Level 1 </w:t>
            </w:r>
            <w:proofErr w:type="spellStart"/>
            <w:r w:rsidRPr="00F47DC5">
              <w:rPr>
                <w:color w:val="0070C0"/>
                <w:sz w:val="22"/>
                <w:szCs w:val="22"/>
                <w:u w:val="single"/>
              </w:rPr>
              <w:t>Sportshall</w:t>
            </w:r>
            <w:proofErr w:type="spellEnd"/>
            <w:r w:rsidRPr="00F47DC5">
              <w:rPr>
                <w:color w:val="0070C0"/>
                <w:sz w:val="22"/>
                <w:szCs w:val="22"/>
                <w:u w:val="single"/>
              </w:rPr>
              <w:t xml:space="preserve"> Athletics @Dean 9-12</w:t>
            </w:r>
            <w:r w:rsidR="00E4289A">
              <w:rPr>
                <w:color w:val="0070C0"/>
                <w:sz w:val="22"/>
                <w:szCs w:val="22"/>
                <w:u w:val="single"/>
              </w:rPr>
              <w:t>???</w:t>
            </w: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4C54A6" w:rsidRPr="00F47DC5" w:rsidRDefault="004C54A6" w:rsidP="008521C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SPORTSHALL ATHLETICS YR 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INTR</w:t>
            </w:r>
            <w:r w:rsidR="004F2FCD">
              <w:rPr>
                <w:b/>
                <w:color w:val="FFC000"/>
                <w:sz w:val="20"/>
                <w:szCs w:val="20"/>
                <w:u w:val="single"/>
              </w:rPr>
              <w:t>A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SCHOOL COMP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 xml:space="preserve"> EH</w:t>
            </w:r>
          </w:p>
          <w:p w:rsidR="00EF2DF7" w:rsidRPr="004C54A6" w:rsidRDefault="00EF2DF7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54A6" w:rsidRPr="004C54A6" w:rsidTr="00A37620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C54A6" w:rsidRPr="004C54A6" w:rsidRDefault="004C54A6" w:rsidP="004F2F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4F2FCD" w:rsidRPr="004C54A6" w:rsidRDefault="004F2FCD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HALL</w:t>
            </w:r>
          </w:p>
          <w:p w:rsidR="004F2FCD" w:rsidRPr="004C54A6" w:rsidRDefault="004F2FC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735879" w:rsidRPr="00EF2DF7" w:rsidRDefault="003457F2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735879" w:rsidRDefault="003457F2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35879" w:rsidRPr="00EF2DF7" w:rsidRDefault="00735879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HOCKEY YR 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 w:rsidR="004F2FCD">
              <w:rPr>
                <w:b/>
                <w:color w:val="FFC000"/>
                <w:sz w:val="20"/>
                <w:szCs w:val="20"/>
                <w:u w:val="single"/>
              </w:rPr>
              <w:t xml:space="preserve"> INT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>R</w:t>
            </w:r>
            <w:r w:rsidR="004F2FCD">
              <w:rPr>
                <w:b/>
                <w:color w:val="FFC000"/>
                <w:sz w:val="20"/>
                <w:szCs w:val="20"/>
                <w:u w:val="single"/>
              </w:rPr>
              <w:t>A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SCHOOL COMP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 xml:space="preserve"> EH</w:t>
            </w:r>
          </w:p>
          <w:p w:rsid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F2DF7" w:rsidRPr="004C54A6" w:rsidRDefault="00EF2DF7" w:rsidP="0073587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00FF00"/>
          </w:tcPr>
          <w:p w:rsidR="004C54A6" w:rsidRPr="004C54A6" w:rsidRDefault="003457F2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4C54A6" w:rsidRPr="004C54A6" w:rsidTr="00A37620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C54A6" w:rsidRPr="004C54A6" w:rsidRDefault="003457F2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00FF00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00FF00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4C54A6" w:rsidRPr="002A67B2" w:rsidRDefault="004C54A6" w:rsidP="002A67B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00FF00"/>
          </w:tcPr>
          <w:p w:rsid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4C54A6" w:rsidRPr="004C54A6" w:rsidRDefault="004C54A6" w:rsidP="00E4289A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00FF00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00FF00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4C54A6" w:rsidRPr="004C54A6" w:rsidTr="00A37620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shd w:val="clear" w:color="auto" w:fill="00FF00"/>
          </w:tcPr>
          <w:p w:rsidR="004C54A6" w:rsidRPr="004C54A6" w:rsidRDefault="003457F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4C54A6" w:rsidRPr="004C54A6" w:rsidRDefault="004C54A6" w:rsidP="00A357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32116" w:rsidRDefault="00832116" w:rsidP="00832116"/>
    <w:sectPr w:rsidR="00832116" w:rsidSect="004A5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08E0"/>
    <w:multiLevelType w:val="hybridMultilevel"/>
    <w:tmpl w:val="E3C2501E"/>
    <w:lvl w:ilvl="0" w:tplc="DC623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B"/>
    <w:rsid w:val="000811D5"/>
    <w:rsid w:val="000C5F32"/>
    <w:rsid w:val="000E4441"/>
    <w:rsid w:val="001B3D39"/>
    <w:rsid w:val="00233AFE"/>
    <w:rsid w:val="002A67B2"/>
    <w:rsid w:val="002B0856"/>
    <w:rsid w:val="003457F2"/>
    <w:rsid w:val="00352F3E"/>
    <w:rsid w:val="003C52E1"/>
    <w:rsid w:val="00404E49"/>
    <w:rsid w:val="004601DD"/>
    <w:rsid w:val="0048686B"/>
    <w:rsid w:val="004A53DB"/>
    <w:rsid w:val="004C54A6"/>
    <w:rsid w:val="004F2FCD"/>
    <w:rsid w:val="00571BBB"/>
    <w:rsid w:val="005B4D09"/>
    <w:rsid w:val="005C6731"/>
    <w:rsid w:val="0062467B"/>
    <w:rsid w:val="0063768E"/>
    <w:rsid w:val="0068411E"/>
    <w:rsid w:val="006C57DD"/>
    <w:rsid w:val="006F29BE"/>
    <w:rsid w:val="00722066"/>
    <w:rsid w:val="0072211E"/>
    <w:rsid w:val="00735879"/>
    <w:rsid w:val="00761C2F"/>
    <w:rsid w:val="007D5437"/>
    <w:rsid w:val="007D722E"/>
    <w:rsid w:val="007E255C"/>
    <w:rsid w:val="00832116"/>
    <w:rsid w:val="008521C9"/>
    <w:rsid w:val="00890DD4"/>
    <w:rsid w:val="00904E1D"/>
    <w:rsid w:val="00911DFC"/>
    <w:rsid w:val="009C5DE0"/>
    <w:rsid w:val="009F64A7"/>
    <w:rsid w:val="00A37620"/>
    <w:rsid w:val="00A67D66"/>
    <w:rsid w:val="00AA399B"/>
    <w:rsid w:val="00B6598D"/>
    <w:rsid w:val="00C66970"/>
    <w:rsid w:val="00DA001D"/>
    <w:rsid w:val="00DA7C28"/>
    <w:rsid w:val="00E01AD8"/>
    <w:rsid w:val="00E4289A"/>
    <w:rsid w:val="00E74583"/>
    <w:rsid w:val="00E76909"/>
    <w:rsid w:val="00E8230C"/>
    <w:rsid w:val="00EC48C1"/>
    <w:rsid w:val="00EE6D2C"/>
    <w:rsid w:val="00EF2DF7"/>
    <w:rsid w:val="00F1779C"/>
    <w:rsid w:val="00F271DF"/>
    <w:rsid w:val="00F47DC5"/>
    <w:rsid w:val="00F815B9"/>
    <w:rsid w:val="00FB51EA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2B0A"/>
  <w15:docId w15:val="{3F23209F-01A0-4979-BE40-AFE023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A53DB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Kiesha Murphy</cp:lastModifiedBy>
  <cp:revision>25</cp:revision>
  <cp:lastPrinted>2019-10-15T10:14:00Z</cp:lastPrinted>
  <dcterms:created xsi:type="dcterms:W3CDTF">2019-08-29T09:06:00Z</dcterms:created>
  <dcterms:modified xsi:type="dcterms:W3CDTF">2019-10-15T10:48:00Z</dcterms:modified>
</cp:coreProperties>
</file>