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938"/>
        <w:gridCol w:w="3769"/>
      </w:tblGrid>
      <w:tr w:rsidR="007818BF" w14:paraId="0B6AF81B" w14:textId="77777777" w:rsidTr="009228D5">
        <w:tc>
          <w:tcPr>
            <w:tcW w:w="15388" w:type="dxa"/>
            <w:gridSpan w:val="3"/>
            <w:vAlign w:val="center"/>
          </w:tcPr>
          <w:p w14:paraId="3C43ADAF" w14:textId="1F1DA2F2" w:rsidR="007818BF" w:rsidRPr="00266423" w:rsidRDefault="00F77678" w:rsidP="00FE6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096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382CA9C9" wp14:editId="247A61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466725" cy="602319"/>
                  <wp:effectExtent l="0" t="0" r="0" b="7620"/>
                  <wp:wrapSquare wrapText="bothSides"/>
                  <wp:docPr id="1" name="Picture 1" descr="Fairholm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holme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" t="11265" r="74465" b="5545"/>
                          <a:stretch/>
                        </pic:blipFill>
                        <pic:spPr bwMode="auto">
                          <a:xfrm>
                            <a:off x="0" y="0"/>
                            <a:ext cx="466725" cy="6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6319B" w:rsidRPr="00F6319B">
              <w:rPr>
                <w:rFonts w:ascii="Arial" w:hAnsi="Arial" w:cs="Arial"/>
                <w:b/>
                <w:sz w:val="32"/>
                <w:szCs w:val="24"/>
              </w:rPr>
              <w:t xml:space="preserve">EYFS </w:t>
            </w:r>
            <w:r w:rsidR="00C602A3">
              <w:rPr>
                <w:rFonts w:ascii="Arial" w:hAnsi="Arial" w:cs="Arial"/>
                <w:b/>
                <w:sz w:val="32"/>
                <w:szCs w:val="24"/>
              </w:rPr>
              <w:t>–</w:t>
            </w:r>
            <w:r w:rsidR="00F6319B" w:rsidRPr="00F6319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691092">
              <w:rPr>
                <w:rFonts w:ascii="Arial" w:hAnsi="Arial" w:cs="Arial"/>
                <w:b/>
                <w:sz w:val="32"/>
                <w:szCs w:val="24"/>
              </w:rPr>
              <w:t>Gross Motor</w:t>
            </w:r>
            <w:r w:rsidR="00695EA1">
              <w:rPr>
                <w:rFonts w:ascii="Arial" w:hAnsi="Arial" w:cs="Arial"/>
                <w:b/>
                <w:sz w:val="32"/>
                <w:szCs w:val="24"/>
              </w:rPr>
              <w:t xml:space="preserve"> Skills</w:t>
            </w:r>
          </w:p>
        </w:tc>
      </w:tr>
      <w:tr w:rsidR="007818BF" w14:paraId="6550F50B" w14:textId="77777777" w:rsidTr="009228D5">
        <w:tc>
          <w:tcPr>
            <w:tcW w:w="15388" w:type="dxa"/>
            <w:gridSpan w:val="3"/>
          </w:tcPr>
          <w:p w14:paraId="21BCDC02" w14:textId="39238F67" w:rsidR="007818BF" w:rsidRPr="00691092" w:rsidRDefault="007818BF" w:rsidP="002664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092">
              <w:rPr>
                <w:rFonts w:ascii="Arial" w:hAnsi="Arial" w:cs="Arial"/>
                <w:b/>
                <w:sz w:val="24"/>
                <w:szCs w:val="24"/>
              </w:rPr>
              <w:t xml:space="preserve">Children </w:t>
            </w:r>
            <w:r w:rsidR="00691092" w:rsidRPr="00691092">
              <w:rPr>
                <w:rFonts w:ascii="Arial" w:hAnsi="Arial" w:cs="Arial"/>
                <w:b/>
                <w:sz w:val="24"/>
                <w:szCs w:val="24"/>
              </w:rPr>
              <w:t>develop their co-ordination, strength, balance, control and range of movement</w:t>
            </w:r>
          </w:p>
        </w:tc>
      </w:tr>
      <w:tr w:rsidR="007818BF" w14:paraId="237E11FF" w14:textId="77777777" w:rsidTr="009228D5">
        <w:tc>
          <w:tcPr>
            <w:tcW w:w="3681" w:type="dxa"/>
          </w:tcPr>
          <w:p w14:paraId="6DD5894D" w14:textId="77777777" w:rsidR="007818BF" w:rsidRDefault="00266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Progression in Learning</w:t>
            </w:r>
          </w:p>
          <w:p w14:paraId="340134CD" w14:textId="77777777" w:rsidR="00266423" w:rsidRPr="00266423" w:rsidRDefault="00266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Nursery to ELG</w:t>
            </w:r>
          </w:p>
        </w:tc>
        <w:tc>
          <w:tcPr>
            <w:tcW w:w="7938" w:type="dxa"/>
          </w:tcPr>
          <w:p w14:paraId="2D53709E" w14:textId="77777777" w:rsidR="007818BF" w:rsidRPr="00266423" w:rsidRDefault="00FE609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Provision</w:t>
            </w:r>
          </w:p>
        </w:tc>
        <w:tc>
          <w:tcPr>
            <w:tcW w:w="3769" w:type="dxa"/>
          </w:tcPr>
          <w:p w14:paraId="7514368F" w14:textId="77777777" w:rsidR="007818BF" w:rsidRPr="00266423" w:rsidRDefault="00FE609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Books and Vocabulary</w:t>
            </w:r>
          </w:p>
        </w:tc>
      </w:tr>
      <w:tr w:rsidR="00266423" w14:paraId="305505D7" w14:textId="77777777" w:rsidTr="009228D5">
        <w:tc>
          <w:tcPr>
            <w:tcW w:w="15388" w:type="dxa"/>
            <w:gridSpan w:val="3"/>
          </w:tcPr>
          <w:p w14:paraId="36853BD4" w14:textId="77777777" w:rsidR="00266423" w:rsidRPr="00266423" w:rsidRDefault="00266423" w:rsidP="002664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423">
              <w:rPr>
                <w:rFonts w:ascii="Arial" w:hAnsi="Arial" w:cs="Arial"/>
                <w:b/>
                <w:szCs w:val="24"/>
              </w:rPr>
              <w:t>Nursery</w:t>
            </w:r>
          </w:p>
        </w:tc>
      </w:tr>
      <w:tr w:rsidR="007818BF" w14:paraId="1AA61212" w14:textId="77777777" w:rsidTr="009228D5">
        <w:tc>
          <w:tcPr>
            <w:tcW w:w="3681" w:type="dxa"/>
          </w:tcPr>
          <w:p w14:paraId="58535BC5" w14:textId="77777777" w:rsidR="00D057CD" w:rsidRPr="00D057CD" w:rsidRDefault="00D057CD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M</w:t>
            </w:r>
            <w:r w:rsidRPr="00D057CD">
              <w:rPr>
                <w:rFonts w:ascii="Arial" w:hAnsi="Arial" w:cs="Arial"/>
              </w:rPr>
              <w:t xml:space="preserve">anoeuvres scooters, trikes, bikes </w:t>
            </w:r>
          </w:p>
          <w:p w14:paraId="5F8D5185" w14:textId="77777777" w:rsidR="00D057CD" w:rsidRPr="00D057CD" w:rsidRDefault="00D057CD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Uses large arm/shoulder movements – throwing, painting outside </w:t>
            </w:r>
          </w:p>
          <w:p w14:paraId="030C37AC" w14:textId="77777777" w:rsidR="00D057CD" w:rsidRPr="00D057CD" w:rsidRDefault="00D057CD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Developing range of movements – running, jumping, skipping, hopping </w:t>
            </w:r>
          </w:p>
          <w:p w14:paraId="31239E9A" w14:textId="5070662A" w:rsidR="00266423" w:rsidRPr="00577222" w:rsidRDefault="00D057CD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>Chooses right tool and movement for task in hand – spade for digging, crawling under an obstacle</w:t>
            </w:r>
          </w:p>
        </w:tc>
        <w:tc>
          <w:tcPr>
            <w:tcW w:w="7938" w:type="dxa"/>
          </w:tcPr>
          <w:p w14:paraId="6424608D" w14:textId="4008E54F" w:rsidR="00D057CD" w:rsidRDefault="00D057CD" w:rsidP="00C60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057CD">
              <w:rPr>
                <w:rFonts w:ascii="Arial" w:hAnsi="Arial" w:cs="Arial"/>
              </w:rPr>
              <w:t>each specific skills within outside area</w:t>
            </w:r>
            <w:r w:rsidR="000033B9">
              <w:rPr>
                <w:rFonts w:ascii="Arial" w:hAnsi="Arial" w:cs="Arial"/>
              </w:rPr>
              <w:t>,</w:t>
            </w:r>
            <w:r w:rsidRPr="00D057CD">
              <w:rPr>
                <w:rFonts w:ascii="Arial" w:hAnsi="Arial" w:cs="Arial"/>
              </w:rPr>
              <w:t xml:space="preserve"> nature garden</w:t>
            </w:r>
            <w:r w:rsidR="000033B9">
              <w:rPr>
                <w:rFonts w:ascii="Arial" w:hAnsi="Arial" w:cs="Arial"/>
              </w:rPr>
              <w:t xml:space="preserve"> and playground</w:t>
            </w:r>
            <w:r w:rsidRPr="00D057CD">
              <w:rPr>
                <w:rFonts w:ascii="Arial" w:hAnsi="Arial" w:cs="Arial"/>
              </w:rPr>
              <w:t xml:space="preserve">; </w:t>
            </w:r>
          </w:p>
          <w:p w14:paraId="797686CB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walk over low obstacle course, over wooden blocks, planks, balancing and jumping and how to land, different ways to move around the hill and tunnel </w:t>
            </w:r>
          </w:p>
          <w:p w14:paraId="589CD4DE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provide large surfaces – walls, ground for large painting with water to develop arm and shoulder movement </w:t>
            </w:r>
          </w:p>
          <w:p w14:paraId="27CA9C44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lead movement -play and encourage children to follow </w:t>
            </w:r>
          </w:p>
          <w:p w14:paraId="6A5232D2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adult remarks on skills demonstrated when children use the climbing equipment, racing games, ball games – basketball, throwing into a tyre, tennis balls on string from washing line, hula hoops </w:t>
            </w:r>
          </w:p>
          <w:p w14:paraId="466F5A01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provide bikes, scooters, balancing bikes – follow a course, incorporate in role play, develop precision using pedestrian crossings, road signs, parking encouraging manoeuvres and control and changes in speed </w:t>
            </w:r>
          </w:p>
          <w:p w14:paraId="0193BFF3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climbing wall </w:t>
            </w:r>
          </w:p>
          <w:p w14:paraId="0E6C561F" w14:textId="77777777" w:rsidR="001926EA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 xml:space="preserve">waving streamers, flags and scarves in windy weather </w:t>
            </w:r>
          </w:p>
          <w:p w14:paraId="3BD28093" w14:textId="77777777" w:rsidR="007818BF" w:rsidRPr="001926EA" w:rsidRDefault="00D057CD" w:rsidP="00D057CD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>building with large wooden blocks and planks</w:t>
            </w:r>
          </w:p>
          <w:p w14:paraId="5CBD0399" w14:textId="77777777" w:rsidR="001926EA" w:rsidRDefault="001926EA" w:rsidP="001926EA">
            <w:pPr>
              <w:rPr>
                <w:rFonts w:ascii="Arial" w:hAnsi="Arial" w:cs="Arial"/>
                <w:szCs w:val="24"/>
              </w:rPr>
            </w:pPr>
          </w:p>
          <w:p w14:paraId="14FBA13D" w14:textId="77777777" w:rsidR="001926EA" w:rsidRPr="00FE7914" w:rsidRDefault="001926EA" w:rsidP="001926EA">
            <w:pPr>
              <w:rPr>
                <w:rFonts w:ascii="Arial" w:hAnsi="Arial" w:cs="Arial"/>
                <w:b/>
                <w:bCs/>
                <w:szCs w:val="24"/>
              </w:rPr>
            </w:pPr>
            <w:r w:rsidRPr="00FE7914">
              <w:rPr>
                <w:rFonts w:ascii="Arial" w:hAnsi="Arial" w:cs="Arial"/>
                <w:b/>
                <w:bCs/>
                <w:szCs w:val="24"/>
              </w:rPr>
              <w:t>Enhanced Provision</w:t>
            </w:r>
          </w:p>
          <w:p w14:paraId="272E6B10" w14:textId="7527D883" w:rsidR="001926EA" w:rsidRDefault="00FE7914" w:rsidP="001926E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Pr="00FE7914">
              <w:rPr>
                <w:rFonts w:ascii="Arial" w:hAnsi="Arial" w:cs="Arial"/>
                <w:szCs w:val="24"/>
              </w:rPr>
              <w:t xml:space="preserve">eekly PE sessions basic movements (rolling, crawling, walking, running, jumping, hopping, skipping), Gymnastics, Games, Dance – provision taught </w:t>
            </w:r>
            <w:r w:rsidR="00377A0E">
              <w:rPr>
                <w:rFonts w:ascii="Arial" w:hAnsi="Arial" w:cs="Arial"/>
                <w:szCs w:val="24"/>
              </w:rPr>
              <w:t>by specialist coach</w:t>
            </w:r>
          </w:p>
          <w:p w14:paraId="44CB1BD3" w14:textId="77777777" w:rsidR="00FE7914" w:rsidRDefault="00FE7914" w:rsidP="00FE7914">
            <w:pPr>
              <w:pStyle w:val="ListParagraph"/>
              <w:ind w:left="459"/>
              <w:rPr>
                <w:rFonts w:ascii="Arial" w:hAnsi="Arial" w:cs="Arial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230"/>
              <w:tblOverlap w:val="never"/>
              <w:tblW w:w="7628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1192"/>
              <w:gridCol w:w="1357"/>
              <w:gridCol w:w="1192"/>
              <w:gridCol w:w="1127"/>
              <w:gridCol w:w="1162"/>
              <w:gridCol w:w="1163"/>
            </w:tblGrid>
            <w:tr w:rsidR="00277711" w14:paraId="00B5C57C" w14:textId="77777777" w:rsidTr="00277711">
              <w:trPr>
                <w:trHeight w:val="70"/>
              </w:trPr>
              <w:tc>
                <w:tcPr>
                  <w:tcW w:w="421" w:type="dxa"/>
                </w:tcPr>
                <w:p w14:paraId="4EFF8660" w14:textId="77777777" w:rsidR="00277711" w:rsidRPr="009228D5" w:rsidRDefault="00277711" w:rsidP="0027771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201" w:type="dxa"/>
                </w:tcPr>
                <w:p w14:paraId="3BD2FAE6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Autumn 1</w:t>
                  </w:r>
                </w:p>
              </w:tc>
              <w:tc>
                <w:tcPr>
                  <w:tcW w:w="1201" w:type="dxa"/>
                </w:tcPr>
                <w:p w14:paraId="27F02438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Autumn 2</w:t>
                  </w:r>
                </w:p>
              </w:tc>
              <w:tc>
                <w:tcPr>
                  <w:tcW w:w="1201" w:type="dxa"/>
                </w:tcPr>
                <w:p w14:paraId="42AA49F1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Spring 1</w:t>
                  </w:r>
                </w:p>
              </w:tc>
              <w:tc>
                <w:tcPr>
                  <w:tcW w:w="1201" w:type="dxa"/>
                </w:tcPr>
                <w:p w14:paraId="19E374F9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Spring 2</w:t>
                  </w:r>
                </w:p>
              </w:tc>
              <w:tc>
                <w:tcPr>
                  <w:tcW w:w="1201" w:type="dxa"/>
                </w:tcPr>
                <w:p w14:paraId="460B46CE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Summer 1</w:t>
                  </w:r>
                </w:p>
              </w:tc>
              <w:tc>
                <w:tcPr>
                  <w:tcW w:w="1202" w:type="dxa"/>
                </w:tcPr>
                <w:p w14:paraId="39A81837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Summer 2</w:t>
                  </w:r>
                </w:p>
              </w:tc>
            </w:tr>
            <w:tr w:rsidR="00277711" w14:paraId="107D9924" w14:textId="77777777" w:rsidTr="00277711">
              <w:trPr>
                <w:cantSplit/>
                <w:trHeight w:val="1166"/>
              </w:trPr>
              <w:tc>
                <w:tcPr>
                  <w:tcW w:w="421" w:type="dxa"/>
                  <w:shd w:val="clear" w:color="auto" w:fill="E7E6E6" w:themeFill="background2"/>
                  <w:textDirection w:val="btLr"/>
                </w:tcPr>
                <w:p w14:paraId="5865CECF" w14:textId="77777777" w:rsidR="00277711" w:rsidRPr="00705600" w:rsidRDefault="00277711" w:rsidP="00277711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Coach</w:t>
                  </w:r>
                </w:p>
              </w:tc>
              <w:tc>
                <w:tcPr>
                  <w:tcW w:w="1201" w:type="dxa"/>
                  <w:shd w:val="clear" w:color="auto" w:fill="E7E6E6" w:themeFill="background2"/>
                </w:tcPr>
                <w:p w14:paraId="54BBADD8" w14:textId="77777777" w:rsidR="00277711" w:rsidRPr="00705600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Introduction to PE</w:t>
                  </w:r>
                </w:p>
                <w:p w14:paraId="3F092A2F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5DA42A6F" w14:textId="77777777" w:rsidR="00277711" w:rsidRPr="009228D5" w:rsidRDefault="00277711" w:rsidP="0027771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01" w:type="dxa"/>
                  <w:shd w:val="clear" w:color="auto" w:fill="E7E6E6" w:themeFill="background2"/>
                </w:tcPr>
                <w:p w14:paraId="7DFCCA99" w14:textId="77777777" w:rsidR="00277711" w:rsidRPr="00705600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Fundamentals</w:t>
                  </w:r>
                </w:p>
                <w:p w14:paraId="65F54D76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0EA987B4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01" w:type="dxa"/>
                  <w:shd w:val="clear" w:color="auto" w:fill="E7E6E6" w:themeFill="background2"/>
                </w:tcPr>
                <w:p w14:paraId="18C7C415" w14:textId="77777777" w:rsidR="00277711" w:rsidRPr="00705600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Gymnastics</w:t>
                  </w:r>
                </w:p>
                <w:p w14:paraId="42BA1C3E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78DA3C5A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01" w:type="dxa"/>
                  <w:shd w:val="clear" w:color="auto" w:fill="E7E6E6" w:themeFill="background2"/>
                </w:tcPr>
                <w:p w14:paraId="674A53FC" w14:textId="77777777" w:rsidR="00277711" w:rsidRPr="00705600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Ball skills</w:t>
                  </w:r>
                </w:p>
                <w:p w14:paraId="2984DE2A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694BAF25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01" w:type="dxa"/>
                  <w:shd w:val="clear" w:color="auto" w:fill="E7E6E6" w:themeFill="background2"/>
                </w:tcPr>
                <w:p w14:paraId="178B1FFF" w14:textId="77777777" w:rsidR="00277711" w:rsidRPr="00705600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Dance</w:t>
                  </w:r>
                </w:p>
                <w:p w14:paraId="4F572F49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5EBDDF74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02" w:type="dxa"/>
                  <w:shd w:val="clear" w:color="auto" w:fill="E7E6E6" w:themeFill="background2"/>
                </w:tcPr>
                <w:p w14:paraId="35326079" w14:textId="77777777" w:rsidR="00277711" w:rsidRPr="00705600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Games</w:t>
                  </w:r>
                </w:p>
                <w:p w14:paraId="68ABDB0B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23FF3414" w14:textId="77777777" w:rsidR="00277711" w:rsidRDefault="00277711" w:rsidP="0027771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</w:tr>
          </w:tbl>
          <w:p w14:paraId="75212DE8" w14:textId="68BD0366" w:rsidR="00FE7914" w:rsidRPr="00FE7914" w:rsidRDefault="00FE7914" w:rsidP="00FE79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69" w:type="dxa"/>
          </w:tcPr>
          <w:p w14:paraId="5C3CB2FB" w14:textId="77777777" w:rsidR="00D057CD" w:rsidRDefault="00D057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D057CD">
              <w:rPr>
                <w:rFonts w:ascii="Arial" w:hAnsi="Arial" w:cs="Arial"/>
                <w:b/>
                <w:bCs/>
              </w:rPr>
              <w:t xml:space="preserve">rom Head to Toe </w:t>
            </w:r>
          </w:p>
          <w:p w14:paraId="03EDAB8B" w14:textId="77777777" w:rsidR="00D057CD" w:rsidRPr="001926EA" w:rsidRDefault="00D057CD">
            <w:pPr>
              <w:rPr>
                <w:rFonts w:ascii="Arial" w:hAnsi="Arial" w:cs="Arial"/>
              </w:rPr>
            </w:pPr>
            <w:r w:rsidRPr="001926EA">
              <w:rPr>
                <w:rFonts w:ascii="Arial" w:hAnsi="Arial" w:cs="Arial"/>
              </w:rPr>
              <w:t xml:space="preserve">Eric Carle </w:t>
            </w:r>
          </w:p>
          <w:p w14:paraId="7BD1854E" w14:textId="77777777" w:rsidR="001926EA" w:rsidRDefault="001926EA">
            <w:pPr>
              <w:rPr>
                <w:rFonts w:ascii="Arial" w:hAnsi="Arial" w:cs="Arial"/>
                <w:b/>
                <w:bCs/>
              </w:rPr>
            </w:pPr>
          </w:p>
          <w:p w14:paraId="13BA1F52" w14:textId="77777777" w:rsidR="00D057CD" w:rsidRDefault="00D057CD">
            <w:pPr>
              <w:rPr>
                <w:rFonts w:ascii="Arial" w:hAnsi="Arial" w:cs="Arial"/>
                <w:b/>
                <w:bCs/>
              </w:rPr>
            </w:pPr>
            <w:r w:rsidRPr="00D057CD">
              <w:rPr>
                <w:rFonts w:ascii="Arial" w:hAnsi="Arial" w:cs="Arial"/>
                <w:b/>
                <w:bCs/>
              </w:rPr>
              <w:t xml:space="preserve">Rosies Walk </w:t>
            </w:r>
          </w:p>
          <w:p w14:paraId="2FE0C0D3" w14:textId="77777777" w:rsidR="00D057CD" w:rsidRPr="001926EA" w:rsidRDefault="00D057CD">
            <w:pPr>
              <w:rPr>
                <w:rFonts w:ascii="Arial" w:hAnsi="Arial" w:cs="Arial"/>
              </w:rPr>
            </w:pPr>
            <w:r w:rsidRPr="001926EA">
              <w:rPr>
                <w:rFonts w:ascii="Arial" w:hAnsi="Arial" w:cs="Arial"/>
              </w:rPr>
              <w:t xml:space="preserve">Pat Hutchins </w:t>
            </w:r>
          </w:p>
          <w:p w14:paraId="57935F5C" w14:textId="77777777" w:rsidR="00D057CD" w:rsidRDefault="00D057CD">
            <w:pPr>
              <w:rPr>
                <w:rFonts w:ascii="Arial" w:hAnsi="Arial" w:cs="Arial"/>
                <w:b/>
                <w:bCs/>
              </w:rPr>
            </w:pPr>
          </w:p>
          <w:p w14:paraId="362D90BE" w14:textId="77777777" w:rsidR="00D057CD" w:rsidRDefault="00D057CD">
            <w:pPr>
              <w:rPr>
                <w:rFonts w:ascii="Arial" w:hAnsi="Arial" w:cs="Arial"/>
              </w:rPr>
            </w:pPr>
            <w:r w:rsidRPr="00D057CD">
              <w:rPr>
                <w:rFonts w:ascii="Arial" w:hAnsi="Arial" w:cs="Arial"/>
                <w:b/>
                <w:bCs/>
              </w:rPr>
              <w:t xml:space="preserve">Vocabulary - </w:t>
            </w:r>
            <w:r w:rsidRPr="00D057CD">
              <w:rPr>
                <w:rFonts w:ascii="Arial" w:hAnsi="Arial" w:cs="Arial"/>
              </w:rPr>
              <w:t xml:space="preserve">bending knees, feet together </w:t>
            </w:r>
          </w:p>
          <w:p w14:paraId="4CF5E61A" w14:textId="77777777" w:rsidR="00232D79" w:rsidRDefault="00232D79">
            <w:pPr>
              <w:rPr>
                <w:rFonts w:ascii="Arial" w:hAnsi="Arial" w:cs="Arial"/>
              </w:rPr>
            </w:pPr>
          </w:p>
          <w:p w14:paraId="34BB54C4" w14:textId="3595C010" w:rsidR="00D057CD" w:rsidRDefault="00D057CD">
            <w:pPr>
              <w:rPr>
                <w:rFonts w:ascii="Arial" w:hAnsi="Arial" w:cs="Arial"/>
              </w:rPr>
            </w:pPr>
            <w:r w:rsidRPr="00D057CD">
              <w:rPr>
                <w:rFonts w:ascii="Arial" w:hAnsi="Arial" w:cs="Arial"/>
              </w:rPr>
              <w:t>follow, lead, copy</w:t>
            </w:r>
            <w:r>
              <w:rPr>
                <w:rFonts w:ascii="Arial" w:hAnsi="Arial" w:cs="Arial"/>
              </w:rPr>
              <w:t>,</w:t>
            </w:r>
            <w:r w:rsidRPr="00D057CD">
              <w:rPr>
                <w:rFonts w:ascii="Arial" w:hAnsi="Arial" w:cs="Arial"/>
              </w:rPr>
              <w:t xml:space="preserve"> </w:t>
            </w:r>
          </w:p>
          <w:p w14:paraId="21281669" w14:textId="77777777" w:rsidR="00FE7914" w:rsidRDefault="00FE7914">
            <w:pPr>
              <w:rPr>
                <w:rFonts w:ascii="Arial" w:hAnsi="Arial" w:cs="Arial"/>
              </w:rPr>
            </w:pPr>
          </w:p>
          <w:p w14:paraId="1B565ECE" w14:textId="399B9822" w:rsidR="00D057CD" w:rsidRDefault="00D057CD">
            <w:pPr>
              <w:rPr>
                <w:rFonts w:ascii="Arial" w:hAnsi="Arial" w:cs="Arial"/>
              </w:rPr>
            </w:pPr>
            <w:r w:rsidRPr="00D057CD">
              <w:rPr>
                <w:rFonts w:ascii="Arial" w:hAnsi="Arial" w:cs="Arial"/>
              </w:rPr>
              <w:t xml:space="preserve">gallop, slither, bounce, run, skip, hop </w:t>
            </w:r>
          </w:p>
          <w:p w14:paraId="3C75A736" w14:textId="77777777" w:rsidR="00FE7914" w:rsidRDefault="00FE7914">
            <w:pPr>
              <w:rPr>
                <w:rFonts w:ascii="Arial" w:hAnsi="Arial" w:cs="Arial"/>
              </w:rPr>
            </w:pPr>
          </w:p>
          <w:p w14:paraId="4DE88592" w14:textId="19F08D9E" w:rsidR="00D057CD" w:rsidRDefault="00D057CD">
            <w:pPr>
              <w:rPr>
                <w:rFonts w:ascii="Arial" w:hAnsi="Arial" w:cs="Arial"/>
              </w:rPr>
            </w:pPr>
            <w:r w:rsidRPr="00D057CD">
              <w:rPr>
                <w:rFonts w:ascii="Arial" w:hAnsi="Arial" w:cs="Arial"/>
              </w:rPr>
              <w:t xml:space="preserve">twist, turn, spin </w:t>
            </w:r>
          </w:p>
          <w:p w14:paraId="7BDA5E49" w14:textId="77777777" w:rsidR="00FE7914" w:rsidRDefault="00FE7914">
            <w:pPr>
              <w:rPr>
                <w:rFonts w:ascii="Arial" w:hAnsi="Arial" w:cs="Arial"/>
              </w:rPr>
            </w:pPr>
          </w:p>
          <w:p w14:paraId="2F4926FD" w14:textId="089CA108" w:rsidR="00D057CD" w:rsidRDefault="00D057CD">
            <w:pPr>
              <w:rPr>
                <w:rFonts w:ascii="Arial" w:hAnsi="Arial" w:cs="Arial"/>
              </w:rPr>
            </w:pPr>
            <w:r w:rsidRPr="00D057CD">
              <w:rPr>
                <w:rFonts w:ascii="Arial" w:hAnsi="Arial" w:cs="Arial"/>
              </w:rPr>
              <w:t xml:space="preserve">over arm, under arm, aim </w:t>
            </w:r>
          </w:p>
          <w:p w14:paraId="1515CE68" w14:textId="77777777" w:rsidR="00FE7914" w:rsidRDefault="00FE7914">
            <w:pPr>
              <w:rPr>
                <w:rFonts w:ascii="Arial" w:hAnsi="Arial" w:cs="Arial"/>
              </w:rPr>
            </w:pPr>
          </w:p>
          <w:p w14:paraId="14EB1C36" w14:textId="03600112" w:rsidR="007818BF" w:rsidRPr="00FE6096" w:rsidRDefault="00D057CD">
            <w:pPr>
              <w:rPr>
                <w:rFonts w:ascii="Arial" w:hAnsi="Arial" w:cs="Arial"/>
                <w:szCs w:val="24"/>
              </w:rPr>
            </w:pPr>
            <w:r w:rsidRPr="00D057CD">
              <w:rPr>
                <w:rFonts w:ascii="Arial" w:hAnsi="Arial" w:cs="Arial"/>
              </w:rPr>
              <w:t>lift, carry, pull, push</w:t>
            </w:r>
          </w:p>
        </w:tc>
      </w:tr>
      <w:tr w:rsidR="00266423" w14:paraId="2F7D2F5C" w14:textId="77777777" w:rsidTr="009228D5">
        <w:tc>
          <w:tcPr>
            <w:tcW w:w="15388" w:type="dxa"/>
            <w:gridSpan w:val="3"/>
          </w:tcPr>
          <w:p w14:paraId="700FF6D5" w14:textId="77777777" w:rsidR="00266423" w:rsidRPr="00FE6096" w:rsidRDefault="00266423" w:rsidP="002664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6096">
              <w:rPr>
                <w:rFonts w:ascii="Arial" w:hAnsi="Arial" w:cs="Arial"/>
                <w:b/>
                <w:szCs w:val="24"/>
              </w:rPr>
              <w:t>Reception</w:t>
            </w:r>
          </w:p>
        </w:tc>
      </w:tr>
      <w:tr w:rsidR="00266423" w14:paraId="152922D8" w14:textId="77777777" w:rsidTr="009228D5">
        <w:tc>
          <w:tcPr>
            <w:tcW w:w="3681" w:type="dxa"/>
          </w:tcPr>
          <w:p w14:paraId="493AA0AC" w14:textId="77777777" w:rsidR="00232D79" w:rsidRPr="00232D79" w:rsidRDefault="00232D79" w:rsidP="00232D7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szCs w:val="24"/>
              </w:rPr>
            </w:pPr>
            <w:r w:rsidRPr="00232D79">
              <w:rPr>
                <w:rFonts w:ascii="Arial" w:hAnsi="Arial" w:cs="Arial"/>
              </w:rPr>
              <w:t xml:space="preserve">Uses and combines a range of movements </w:t>
            </w:r>
          </w:p>
          <w:p w14:paraId="302052BF" w14:textId="743DA2CB" w:rsidR="00232D79" w:rsidRPr="00232D79" w:rsidRDefault="00232D79" w:rsidP="00232D7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szCs w:val="24"/>
              </w:rPr>
            </w:pPr>
            <w:r w:rsidRPr="00232D79">
              <w:rPr>
                <w:rFonts w:ascii="Arial" w:hAnsi="Arial" w:cs="Arial"/>
              </w:rPr>
              <w:lastRenderedPageBreak/>
              <w:t>Shows developing strength, co-ordination, balance, agility</w:t>
            </w:r>
          </w:p>
          <w:p w14:paraId="3979DE10" w14:textId="524EB270" w:rsidR="003D4FAB" w:rsidRPr="00232D79" w:rsidRDefault="00232D79" w:rsidP="00232D7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szCs w:val="24"/>
              </w:rPr>
            </w:pPr>
            <w:r w:rsidRPr="00232D79">
              <w:rPr>
                <w:rFonts w:ascii="Arial" w:hAnsi="Arial" w:cs="Arial"/>
              </w:rPr>
              <w:t>Capable with ball skills – throwing, catching, kicking, passing, batting and aiming</w:t>
            </w:r>
          </w:p>
        </w:tc>
        <w:tc>
          <w:tcPr>
            <w:tcW w:w="7938" w:type="dxa"/>
          </w:tcPr>
          <w:p w14:paraId="5E219208" w14:textId="77777777" w:rsidR="00232D79" w:rsidRDefault="00232D79" w:rsidP="00C60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Pr="00232D79">
              <w:rPr>
                <w:rFonts w:ascii="Arial" w:hAnsi="Arial" w:cs="Arial"/>
              </w:rPr>
              <w:t xml:space="preserve">each and develop skills in outdoor area, </w:t>
            </w:r>
            <w:r>
              <w:rPr>
                <w:rFonts w:ascii="Arial" w:hAnsi="Arial" w:cs="Arial"/>
              </w:rPr>
              <w:t xml:space="preserve">nature garden </w:t>
            </w:r>
            <w:r w:rsidRPr="00232D79">
              <w:rPr>
                <w:rFonts w:ascii="Arial" w:hAnsi="Arial" w:cs="Arial"/>
              </w:rPr>
              <w:t xml:space="preserve">and use of playground; </w:t>
            </w:r>
          </w:p>
          <w:p w14:paraId="7C015D72" w14:textId="4DB6B9C9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lastRenderedPageBreak/>
              <w:t xml:space="preserve">range of wheeled resources for children to balance, sit or ride on, or pull and push – two-wheeled balance bikes and pedal bikes without stabilisers, wheeled flat boards, wheelbarrows, scooters, trikes and </w:t>
            </w:r>
            <w:r w:rsidR="003672C3" w:rsidRPr="00FE7914">
              <w:rPr>
                <w:rFonts w:ascii="Arial" w:hAnsi="Arial" w:cs="Arial"/>
              </w:rPr>
              <w:t>two-person</w:t>
            </w:r>
            <w:r w:rsidRPr="00FE7914">
              <w:rPr>
                <w:rFonts w:ascii="Arial" w:hAnsi="Arial" w:cs="Arial"/>
              </w:rPr>
              <w:t xml:space="preserve"> bikes</w:t>
            </w:r>
          </w:p>
          <w:p w14:paraId="22310341" w14:textId="49DB4560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encourage energetic activity so children get out of breath daily </w:t>
            </w:r>
          </w:p>
          <w:p w14:paraId="4CE82DC6" w14:textId="77777777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>access to a range of ball sizes – tennis balls, ping pong balls, large balls, balloons</w:t>
            </w:r>
          </w:p>
          <w:p w14:paraId="4A50C1DF" w14:textId="77777777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model how to hit balls and introduce games and targets to hit when skills are established </w:t>
            </w:r>
          </w:p>
          <w:p w14:paraId="2CCAD3A0" w14:textId="77777777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extend physical capability – climbing higher, running faster, jumping further </w:t>
            </w:r>
          </w:p>
          <w:p w14:paraId="42BA1FC5" w14:textId="77777777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tree stumps and tyres to move and manipulate </w:t>
            </w:r>
          </w:p>
          <w:p w14:paraId="4A3DD8C6" w14:textId="77777777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climbing wall and large climbing frame access during lunchtimes </w:t>
            </w:r>
          </w:p>
          <w:p w14:paraId="5BFE3913" w14:textId="77777777" w:rsidR="00FE7914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talk about the importance of exercise to good health and </w:t>
            </w:r>
            <w:r w:rsidR="00FE7914" w:rsidRPr="00FE7914">
              <w:rPr>
                <w:rFonts w:ascii="Arial" w:hAnsi="Arial" w:cs="Arial"/>
              </w:rPr>
              <w:t>wellbeing</w:t>
            </w:r>
            <w:r w:rsidRPr="00FE7914">
              <w:rPr>
                <w:rFonts w:ascii="Arial" w:hAnsi="Arial" w:cs="Arial"/>
              </w:rPr>
              <w:t xml:space="preserve"> </w:t>
            </w:r>
          </w:p>
          <w:p w14:paraId="2A504A87" w14:textId="77777777" w:rsidR="00E70BBD" w:rsidRPr="00FE7914" w:rsidRDefault="00232D79" w:rsidP="00FE791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Arial" w:hAnsi="Arial" w:cs="Arial"/>
                <w:szCs w:val="24"/>
              </w:rPr>
            </w:pPr>
            <w:r w:rsidRPr="00FE7914">
              <w:rPr>
                <w:rFonts w:ascii="Arial" w:hAnsi="Arial" w:cs="Arial"/>
              </w:rPr>
              <w:t xml:space="preserve">construction to practise lifting, carrying, pushing, pulling, stacking and </w:t>
            </w:r>
            <w:r w:rsidR="00FE7914" w:rsidRPr="00FE7914">
              <w:rPr>
                <w:rFonts w:ascii="Arial" w:hAnsi="Arial" w:cs="Arial"/>
              </w:rPr>
              <w:t xml:space="preserve">climbing </w:t>
            </w:r>
          </w:p>
          <w:p w14:paraId="6EF16A49" w14:textId="77777777" w:rsidR="00FE7914" w:rsidRDefault="00FE7914" w:rsidP="00FE791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C9159D7" w14:textId="5F62DE27" w:rsidR="00FE7914" w:rsidRPr="00FE7914" w:rsidRDefault="00FE7914" w:rsidP="00FE7914">
            <w:pPr>
              <w:rPr>
                <w:rFonts w:ascii="Arial" w:hAnsi="Arial" w:cs="Arial"/>
                <w:b/>
                <w:bCs/>
                <w:szCs w:val="24"/>
              </w:rPr>
            </w:pPr>
            <w:r w:rsidRPr="00FE7914">
              <w:rPr>
                <w:rFonts w:ascii="Arial" w:hAnsi="Arial" w:cs="Arial"/>
                <w:b/>
                <w:bCs/>
                <w:szCs w:val="24"/>
              </w:rPr>
              <w:t>Enhanced Provision</w:t>
            </w:r>
          </w:p>
          <w:p w14:paraId="7A7CE53A" w14:textId="77777777" w:rsidR="00FE7914" w:rsidRDefault="00FE7914" w:rsidP="00FE791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FE7914">
              <w:rPr>
                <w:rFonts w:ascii="Arial" w:hAnsi="Arial" w:cs="Arial"/>
                <w:szCs w:val="24"/>
              </w:rPr>
              <w:t>wice weekly PE sessions basic movements (rolling, crawling, walking, running, jumping, hopping, skipping), Gymnastics, Games, Dance – provision taught through a mixture of practitioners following Get Set for PE and specialist teachers</w:t>
            </w:r>
          </w:p>
          <w:p w14:paraId="24EA18A3" w14:textId="77777777" w:rsidR="00FE7914" w:rsidRDefault="00FE7914" w:rsidP="00FE7914">
            <w:pPr>
              <w:rPr>
                <w:rFonts w:ascii="Arial" w:hAnsi="Arial" w:cs="Arial"/>
                <w:szCs w:val="24"/>
              </w:rPr>
            </w:pPr>
          </w:p>
          <w:p w14:paraId="66C404B9" w14:textId="77777777" w:rsidR="00FE7914" w:rsidRDefault="00FE7914" w:rsidP="00FE7914">
            <w:pPr>
              <w:rPr>
                <w:rFonts w:ascii="Arial" w:hAnsi="Arial" w:cs="Arial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1357"/>
              <w:gridCol w:w="1194"/>
              <w:gridCol w:w="1082"/>
              <w:gridCol w:w="1357"/>
              <w:gridCol w:w="1143"/>
              <w:gridCol w:w="1144"/>
            </w:tblGrid>
            <w:tr w:rsidR="009228D5" w14:paraId="4BEF716F" w14:textId="77777777" w:rsidTr="009228D5">
              <w:tc>
                <w:tcPr>
                  <w:tcW w:w="421" w:type="dxa"/>
                </w:tcPr>
                <w:p w14:paraId="52B64A55" w14:textId="77777777" w:rsidR="009228D5" w:rsidRDefault="009228D5" w:rsidP="00FE7914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15" w:type="dxa"/>
                </w:tcPr>
                <w:p w14:paraId="4DE4CC4D" w14:textId="73BDC833" w:rsidR="009228D5" w:rsidRPr="009228D5" w:rsidRDefault="009228D5" w:rsidP="009228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Autumn 1</w:t>
                  </w:r>
                </w:p>
              </w:tc>
              <w:tc>
                <w:tcPr>
                  <w:tcW w:w="1215" w:type="dxa"/>
                </w:tcPr>
                <w:p w14:paraId="5D7E7BEA" w14:textId="77777777" w:rsidR="009228D5" w:rsidRPr="009228D5" w:rsidRDefault="009228D5" w:rsidP="009228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Autumn 2</w:t>
                  </w:r>
                </w:p>
              </w:tc>
              <w:tc>
                <w:tcPr>
                  <w:tcW w:w="1215" w:type="dxa"/>
                </w:tcPr>
                <w:p w14:paraId="5864A6F5" w14:textId="77777777" w:rsidR="009228D5" w:rsidRPr="009228D5" w:rsidRDefault="009228D5" w:rsidP="009228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Spring 1</w:t>
                  </w:r>
                </w:p>
              </w:tc>
              <w:tc>
                <w:tcPr>
                  <w:tcW w:w="1215" w:type="dxa"/>
                </w:tcPr>
                <w:p w14:paraId="2865F4E0" w14:textId="77777777" w:rsidR="009228D5" w:rsidRPr="009228D5" w:rsidRDefault="009228D5" w:rsidP="009228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Spring 2</w:t>
                  </w:r>
                </w:p>
              </w:tc>
              <w:tc>
                <w:tcPr>
                  <w:tcW w:w="1215" w:type="dxa"/>
                </w:tcPr>
                <w:p w14:paraId="6A6FF01E" w14:textId="77777777" w:rsidR="009228D5" w:rsidRPr="009228D5" w:rsidRDefault="009228D5" w:rsidP="009228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Summer 1</w:t>
                  </w:r>
                </w:p>
              </w:tc>
              <w:tc>
                <w:tcPr>
                  <w:tcW w:w="1216" w:type="dxa"/>
                </w:tcPr>
                <w:p w14:paraId="635B9852" w14:textId="77777777" w:rsidR="009228D5" w:rsidRPr="009228D5" w:rsidRDefault="009228D5" w:rsidP="009228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b/>
                      <w:sz w:val="20"/>
                      <w:szCs w:val="24"/>
                    </w:rPr>
                    <w:t>Summer 2</w:t>
                  </w:r>
                </w:p>
              </w:tc>
            </w:tr>
            <w:tr w:rsidR="009228D5" w14:paraId="5E2AF13C" w14:textId="77777777" w:rsidTr="00377A0E">
              <w:trPr>
                <w:cantSplit/>
                <w:trHeight w:val="658"/>
              </w:trPr>
              <w:tc>
                <w:tcPr>
                  <w:tcW w:w="421" w:type="dxa"/>
                  <w:shd w:val="clear" w:color="auto" w:fill="E7E6E6" w:themeFill="background2"/>
                  <w:textDirection w:val="btLr"/>
                </w:tcPr>
                <w:p w14:paraId="7B577E10" w14:textId="1D89D75E" w:rsidR="009228D5" w:rsidRPr="00705600" w:rsidRDefault="009228D5" w:rsidP="009228D5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Coach</w:t>
                  </w:r>
                </w:p>
              </w:tc>
              <w:tc>
                <w:tcPr>
                  <w:tcW w:w="1215" w:type="dxa"/>
                  <w:shd w:val="clear" w:color="auto" w:fill="E7E6E6" w:themeFill="background2"/>
                </w:tcPr>
                <w:p w14:paraId="7C1CBEF0" w14:textId="77777777" w:rsidR="00377A0E" w:rsidRPr="00705600" w:rsidRDefault="00377A0E" w:rsidP="00377A0E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Fundamentals</w:t>
                  </w:r>
                </w:p>
                <w:p w14:paraId="75D5E7A8" w14:textId="77777777" w:rsidR="00377A0E" w:rsidRDefault="00377A0E" w:rsidP="00377A0E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3BDF7B87" w14:textId="2A251C95" w:rsidR="009228D5" w:rsidRDefault="00377A0E" w:rsidP="00377A0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  <w:shd w:val="clear" w:color="auto" w:fill="E7E6E6" w:themeFill="background2"/>
                </w:tcPr>
                <w:p w14:paraId="5741C47E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Games</w:t>
                  </w:r>
                </w:p>
                <w:p w14:paraId="43864DDD" w14:textId="50369E4D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  <w:r>
                    <w:rPr>
                      <w:rFonts w:ascii="Arial" w:hAnsi="Arial" w:cs="Arial"/>
                      <w:sz w:val="18"/>
                      <w:szCs w:val="24"/>
                    </w:rPr>
                    <w:t xml:space="preserve"> </w:t>
                  </w:r>
                </w:p>
                <w:p w14:paraId="0792B979" w14:textId="00F8345A" w:rsidR="009228D5" w:rsidRDefault="009228D5" w:rsidP="00377A0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  <w:shd w:val="clear" w:color="auto" w:fill="E7E6E6" w:themeFill="background2"/>
                </w:tcPr>
                <w:p w14:paraId="65DFEBA7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Ball skills</w:t>
                  </w:r>
                </w:p>
                <w:p w14:paraId="57B35FB4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22E1F8C0" w14:textId="176B600C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  <w:shd w:val="clear" w:color="auto" w:fill="E7E6E6" w:themeFill="background2"/>
                </w:tcPr>
                <w:p w14:paraId="701C5626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Fundamentals</w:t>
                  </w:r>
                </w:p>
                <w:p w14:paraId="62D1FFE0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 xml:space="preserve">Unit </w:t>
                  </w:r>
                  <w:r>
                    <w:rPr>
                      <w:rFonts w:ascii="Arial" w:hAnsi="Arial" w:cs="Arial"/>
                      <w:sz w:val="18"/>
                      <w:szCs w:val="24"/>
                    </w:rPr>
                    <w:t>2</w:t>
                  </w:r>
                </w:p>
                <w:p w14:paraId="5210B484" w14:textId="2D520D51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  <w:shd w:val="clear" w:color="auto" w:fill="E7E6E6" w:themeFill="background2"/>
                </w:tcPr>
                <w:p w14:paraId="0A3F332F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Ball skills</w:t>
                  </w:r>
                </w:p>
                <w:p w14:paraId="027C5A60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 xml:space="preserve">Unit </w:t>
                  </w:r>
                  <w:r>
                    <w:rPr>
                      <w:rFonts w:ascii="Arial" w:hAnsi="Arial" w:cs="Arial"/>
                      <w:sz w:val="18"/>
                      <w:szCs w:val="24"/>
                    </w:rPr>
                    <w:t>2</w:t>
                  </w:r>
                </w:p>
                <w:p w14:paraId="65EA12D4" w14:textId="77A3B83D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6" w:type="dxa"/>
                  <w:shd w:val="clear" w:color="auto" w:fill="E7E6E6" w:themeFill="background2"/>
                </w:tcPr>
                <w:p w14:paraId="6BED0302" w14:textId="5BE966A9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Games</w:t>
                  </w:r>
                </w:p>
                <w:p w14:paraId="505A760C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 xml:space="preserve">Unit </w:t>
                  </w:r>
                  <w:r>
                    <w:rPr>
                      <w:rFonts w:ascii="Arial" w:hAnsi="Arial" w:cs="Arial"/>
                      <w:sz w:val="18"/>
                      <w:szCs w:val="24"/>
                    </w:rPr>
                    <w:t>2</w:t>
                  </w:r>
                </w:p>
                <w:p w14:paraId="5FE137EA" w14:textId="396F9210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</w:tr>
            <w:tr w:rsidR="009228D5" w14:paraId="1653B8A8" w14:textId="77777777" w:rsidTr="00377A0E">
              <w:trPr>
                <w:cantSplit/>
                <w:trHeight w:val="569"/>
              </w:trPr>
              <w:tc>
                <w:tcPr>
                  <w:tcW w:w="421" w:type="dxa"/>
                  <w:textDirection w:val="btLr"/>
                </w:tcPr>
                <w:p w14:paraId="2C1994D6" w14:textId="4FF1CE86" w:rsidR="009228D5" w:rsidRDefault="009228D5" w:rsidP="009228D5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CT</w:t>
                  </w:r>
                </w:p>
              </w:tc>
              <w:tc>
                <w:tcPr>
                  <w:tcW w:w="1215" w:type="dxa"/>
                </w:tcPr>
                <w:p w14:paraId="133A43B2" w14:textId="0A305AEC" w:rsidR="00377A0E" w:rsidRPr="00705600" w:rsidRDefault="00377A0E" w:rsidP="00377A0E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Introduction to PE</w:t>
                  </w:r>
                </w:p>
                <w:p w14:paraId="3D43C8D3" w14:textId="77777777" w:rsidR="00377A0E" w:rsidRDefault="00377A0E" w:rsidP="00377A0E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001DCFE6" w14:textId="6C7C133A" w:rsidR="009228D5" w:rsidRDefault="00377A0E" w:rsidP="00377A0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</w:tcPr>
                <w:p w14:paraId="12D2014A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Gymnastics</w:t>
                  </w:r>
                </w:p>
                <w:p w14:paraId="0E3F25EA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12BD64ED" w14:textId="279E3DCD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</w:tcPr>
                <w:p w14:paraId="290B48BC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Dance</w:t>
                  </w:r>
                </w:p>
                <w:p w14:paraId="62950118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>Unit 1</w:t>
                  </w:r>
                </w:p>
                <w:p w14:paraId="06D59EAF" w14:textId="0957ED88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</w:tcPr>
                <w:p w14:paraId="7D71E7FA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Gymnastics</w:t>
                  </w:r>
                </w:p>
                <w:p w14:paraId="74B98B6A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 xml:space="preserve">Unit </w:t>
                  </w:r>
                  <w:r>
                    <w:rPr>
                      <w:rFonts w:ascii="Arial" w:hAnsi="Arial" w:cs="Arial"/>
                      <w:sz w:val="18"/>
                      <w:szCs w:val="24"/>
                    </w:rPr>
                    <w:t>2</w:t>
                  </w:r>
                </w:p>
                <w:p w14:paraId="4C356577" w14:textId="0D265281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5" w:type="dxa"/>
                </w:tcPr>
                <w:p w14:paraId="2A5E589E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18"/>
                    </w:rPr>
                    <w:t>Athletics</w:t>
                  </w:r>
                </w:p>
                <w:p w14:paraId="020EAAF9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18"/>
                    </w:rPr>
                    <w:t>Unit 1</w:t>
                  </w:r>
                </w:p>
                <w:p w14:paraId="3782539D" w14:textId="07C1BAFF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  <w:tc>
                <w:tcPr>
                  <w:tcW w:w="1216" w:type="dxa"/>
                </w:tcPr>
                <w:p w14:paraId="7ED9D8FB" w14:textId="77777777" w:rsidR="009228D5" w:rsidRPr="00705600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</w:rPr>
                    <w:t>Dance</w:t>
                  </w:r>
                </w:p>
                <w:p w14:paraId="7277C729" w14:textId="77777777" w:rsidR="009228D5" w:rsidRDefault="009228D5" w:rsidP="00705600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705600">
                    <w:rPr>
                      <w:rFonts w:ascii="Arial" w:hAnsi="Arial" w:cs="Arial"/>
                      <w:sz w:val="18"/>
                      <w:szCs w:val="24"/>
                    </w:rPr>
                    <w:t xml:space="preserve">Unit </w:t>
                  </w:r>
                  <w:r>
                    <w:rPr>
                      <w:rFonts w:ascii="Arial" w:hAnsi="Arial" w:cs="Arial"/>
                      <w:sz w:val="18"/>
                      <w:szCs w:val="24"/>
                    </w:rPr>
                    <w:t xml:space="preserve">2 </w:t>
                  </w:r>
                </w:p>
                <w:p w14:paraId="1DCE81BC" w14:textId="59822FFC" w:rsidR="009228D5" w:rsidRDefault="009228D5" w:rsidP="00705600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228D5">
                    <w:rPr>
                      <w:rFonts w:ascii="Arial" w:hAnsi="Arial" w:cs="Arial"/>
                      <w:sz w:val="16"/>
                      <w:szCs w:val="16"/>
                    </w:rPr>
                    <w:t>(Get set 4 PE)</w:t>
                  </w:r>
                </w:p>
              </w:tc>
            </w:tr>
          </w:tbl>
          <w:p w14:paraId="50FC97D7" w14:textId="5F306A17" w:rsidR="00FE7914" w:rsidRPr="00FE7914" w:rsidRDefault="00FE7914" w:rsidP="00FE79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69" w:type="dxa"/>
          </w:tcPr>
          <w:p w14:paraId="55692856" w14:textId="77777777" w:rsidR="00232D79" w:rsidRDefault="00232D79">
            <w:pPr>
              <w:rPr>
                <w:rFonts w:ascii="Arial" w:hAnsi="Arial" w:cs="Arial"/>
              </w:rPr>
            </w:pPr>
            <w:r w:rsidRPr="00232D79">
              <w:rPr>
                <w:rFonts w:ascii="Arial" w:hAnsi="Arial" w:cs="Arial"/>
                <w:b/>
                <w:bCs/>
              </w:rPr>
              <w:lastRenderedPageBreak/>
              <w:t xml:space="preserve">Vocabulary </w:t>
            </w:r>
            <w:r w:rsidRPr="00232D79">
              <w:rPr>
                <w:rFonts w:ascii="Arial" w:hAnsi="Arial" w:cs="Arial"/>
              </w:rPr>
              <w:t xml:space="preserve">- take care, hold safely, look </w:t>
            </w:r>
          </w:p>
          <w:p w14:paraId="4E599644" w14:textId="77777777" w:rsidR="00232D79" w:rsidRDefault="00232D79">
            <w:pPr>
              <w:rPr>
                <w:rFonts w:ascii="Arial" w:hAnsi="Arial" w:cs="Arial"/>
              </w:rPr>
            </w:pPr>
          </w:p>
          <w:p w14:paraId="7375271C" w14:textId="77777777" w:rsidR="00232D79" w:rsidRDefault="00232D79">
            <w:pPr>
              <w:rPr>
                <w:rFonts w:ascii="Arial" w:hAnsi="Arial" w:cs="Arial"/>
              </w:rPr>
            </w:pPr>
            <w:r w:rsidRPr="00232D79">
              <w:rPr>
                <w:rFonts w:ascii="Arial" w:hAnsi="Arial" w:cs="Arial"/>
              </w:rPr>
              <w:lastRenderedPageBreak/>
              <w:t xml:space="preserve">bat, hit, pat, serve, return </w:t>
            </w:r>
          </w:p>
          <w:p w14:paraId="38F21BA0" w14:textId="77777777" w:rsidR="00232D79" w:rsidRDefault="00232D79">
            <w:pPr>
              <w:rPr>
                <w:rFonts w:ascii="Arial" w:hAnsi="Arial" w:cs="Arial"/>
              </w:rPr>
            </w:pPr>
          </w:p>
          <w:p w14:paraId="0874A933" w14:textId="77777777" w:rsidR="00232D79" w:rsidRDefault="00232D79">
            <w:pPr>
              <w:rPr>
                <w:rFonts w:ascii="Arial" w:hAnsi="Arial" w:cs="Arial"/>
              </w:rPr>
            </w:pPr>
            <w:r w:rsidRPr="00232D79">
              <w:rPr>
                <w:rFonts w:ascii="Arial" w:hAnsi="Arial" w:cs="Arial"/>
              </w:rPr>
              <w:t xml:space="preserve">pass, kick, catch, aim </w:t>
            </w:r>
          </w:p>
          <w:p w14:paraId="50E76C28" w14:textId="77777777" w:rsidR="00232D79" w:rsidRDefault="00232D79">
            <w:pPr>
              <w:rPr>
                <w:rFonts w:ascii="Arial" w:hAnsi="Arial" w:cs="Arial"/>
              </w:rPr>
            </w:pPr>
          </w:p>
          <w:p w14:paraId="32C0C32F" w14:textId="77777777" w:rsidR="00232D79" w:rsidRDefault="00232D79">
            <w:pPr>
              <w:rPr>
                <w:rFonts w:ascii="Arial" w:hAnsi="Arial" w:cs="Arial"/>
              </w:rPr>
            </w:pPr>
            <w:r w:rsidRPr="00232D79">
              <w:rPr>
                <w:rFonts w:ascii="Arial" w:hAnsi="Arial" w:cs="Arial"/>
              </w:rPr>
              <w:t xml:space="preserve">right, left, forwards, backwards </w:t>
            </w:r>
          </w:p>
          <w:p w14:paraId="08DA30FB" w14:textId="77777777" w:rsidR="00232D79" w:rsidRDefault="00232D79">
            <w:pPr>
              <w:rPr>
                <w:rFonts w:ascii="Arial" w:hAnsi="Arial" w:cs="Arial"/>
              </w:rPr>
            </w:pPr>
          </w:p>
          <w:p w14:paraId="2D1B8E26" w14:textId="280CA9C8" w:rsidR="00FE6096" w:rsidRPr="00FE6096" w:rsidRDefault="00232D79">
            <w:pPr>
              <w:rPr>
                <w:rFonts w:ascii="Arial" w:hAnsi="Arial" w:cs="Arial"/>
                <w:szCs w:val="24"/>
              </w:rPr>
            </w:pPr>
            <w:r w:rsidRPr="00232D79">
              <w:rPr>
                <w:rFonts w:ascii="Arial" w:hAnsi="Arial" w:cs="Arial"/>
              </w:rPr>
              <w:t>quickly, slowly, active, heartbeat, sweat</w:t>
            </w:r>
          </w:p>
        </w:tc>
      </w:tr>
      <w:tr w:rsidR="00FE6096" w14:paraId="72AF7542" w14:textId="77777777" w:rsidTr="009228D5">
        <w:tc>
          <w:tcPr>
            <w:tcW w:w="15388" w:type="dxa"/>
            <w:gridSpan w:val="3"/>
          </w:tcPr>
          <w:p w14:paraId="662A868B" w14:textId="77777777" w:rsidR="00C701DE" w:rsidRDefault="00C701DE" w:rsidP="00FE609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87866AE" w14:textId="77777777" w:rsidR="00FE6096" w:rsidRDefault="00FE6096" w:rsidP="00FE609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01DE">
              <w:rPr>
                <w:rFonts w:ascii="Arial" w:hAnsi="Arial" w:cs="Arial"/>
                <w:b/>
                <w:sz w:val="28"/>
              </w:rPr>
              <w:t>E</w:t>
            </w:r>
            <w:r w:rsidR="00C701DE" w:rsidRPr="00C701DE">
              <w:rPr>
                <w:rFonts w:ascii="Arial" w:hAnsi="Arial" w:cs="Arial"/>
                <w:b/>
                <w:sz w:val="28"/>
              </w:rPr>
              <w:t xml:space="preserve">arly </w:t>
            </w:r>
            <w:r w:rsidRPr="00C701DE">
              <w:rPr>
                <w:rFonts w:ascii="Arial" w:hAnsi="Arial" w:cs="Arial"/>
                <w:b/>
                <w:sz w:val="28"/>
              </w:rPr>
              <w:t>L</w:t>
            </w:r>
            <w:r w:rsidR="00C701DE" w:rsidRPr="00C701DE">
              <w:rPr>
                <w:rFonts w:ascii="Arial" w:hAnsi="Arial" w:cs="Arial"/>
                <w:b/>
                <w:sz w:val="28"/>
              </w:rPr>
              <w:t xml:space="preserve">earning </w:t>
            </w:r>
            <w:r w:rsidRPr="00C701DE">
              <w:rPr>
                <w:rFonts w:ascii="Arial" w:hAnsi="Arial" w:cs="Arial"/>
                <w:b/>
                <w:sz w:val="28"/>
              </w:rPr>
              <w:t>G</w:t>
            </w:r>
            <w:r w:rsidR="00C701DE" w:rsidRPr="00C701DE">
              <w:rPr>
                <w:rFonts w:ascii="Arial" w:hAnsi="Arial" w:cs="Arial"/>
                <w:b/>
                <w:sz w:val="28"/>
              </w:rPr>
              <w:t>oal (ELG)</w:t>
            </w:r>
          </w:p>
          <w:p w14:paraId="0E07CF12" w14:textId="77777777" w:rsidR="00C701DE" w:rsidRPr="00C701DE" w:rsidRDefault="00C701DE" w:rsidP="00FE609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C9F9F4F" w14:textId="2B753B41" w:rsidR="00FE6096" w:rsidRPr="00FE6096" w:rsidRDefault="004B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>N</w:t>
            </w:r>
            <w:r w:rsidRPr="004B1483">
              <w:rPr>
                <w:rFonts w:ascii="Arial" w:hAnsi="Arial" w:cs="Arial"/>
                <w:b/>
                <w:sz w:val="28"/>
              </w:rPr>
              <w:t>egotiate space and obstacles safely, with consideration for themselves and others; demonstrate strength, balance and coordination when playing; move energetically, such as running, jumping, dancing, hopping, skipping and climbing</w:t>
            </w:r>
          </w:p>
        </w:tc>
      </w:tr>
    </w:tbl>
    <w:p w14:paraId="503263D4" w14:textId="77777777" w:rsidR="00232962" w:rsidRDefault="00232962"/>
    <w:sectPr w:rsidR="00232962" w:rsidSect="00781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5AA"/>
    <w:multiLevelType w:val="hybridMultilevel"/>
    <w:tmpl w:val="EB7E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3D1"/>
    <w:multiLevelType w:val="hybridMultilevel"/>
    <w:tmpl w:val="C4B2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1A1A"/>
    <w:multiLevelType w:val="hybridMultilevel"/>
    <w:tmpl w:val="0616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3FBE"/>
    <w:multiLevelType w:val="hybridMultilevel"/>
    <w:tmpl w:val="475A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6314E"/>
    <w:multiLevelType w:val="hybridMultilevel"/>
    <w:tmpl w:val="F736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A631C"/>
    <w:multiLevelType w:val="hybridMultilevel"/>
    <w:tmpl w:val="CA92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10269"/>
    <w:multiLevelType w:val="hybridMultilevel"/>
    <w:tmpl w:val="4CA6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144A7"/>
    <w:multiLevelType w:val="hybridMultilevel"/>
    <w:tmpl w:val="1E0C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37790">
    <w:abstractNumId w:val="1"/>
  </w:num>
  <w:num w:numId="2" w16cid:durableId="1961184763">
    <w:abstractNumId w:val="5"/>
  </w:num>
  <w:num w:numId="3" w16cid:durableId="2086338769">
    <w:abstractNumId w:val="7"/>
  </w:num>
  <w:num w:numId="4" w16cid:durableId="1110854727">
    <w:abstractNumId w:val="3"/>
  </w:num>
  <w:num w:numId="5" w16cid:durableId="898130753">
    <w:abstractNumId w:val="6"/>
  </w:num>
  <w:num w:numId="6" w16cid:durableId="172502258">
    <w:abstractNumId w:val="2"/>
  </w:num>
  <w:num w:numId="7" w16cid:durableId="1040125456">
    <w:abstractNumId w:val="4"/>
  </w:num>
  <w:num w:numId="8" w16cid:durableId="7513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0033B9"/>
    <w:rsid w:val="001217ED"/>
    <w:rsid w:val="001926EA"/>
    <w:rsid w:val="00232962"/>
    <w:rsid w:val="00232D79"/>
    <w:rsid w:val="00261ED0"/>
    <w:rsid w:val="00266423"/>
    <w:rsid w:val="00277711"/>
    <w:rsid w:val="003672C3"/>
    <w:rsid w:val="00377A0E"/>
    <w:rsid w:val="00380000"/>
    <w:rsid w:val="003B4831"/>
    <w:rsid w:val="003C6A70"/>
    <w:rsid w:val="003D4FAB"/>
    <w:rsid w:val="00497472"/>
    <w:rsid w:val="004B1483"/>
    <w:rsid w:val="00536DB2"/>
    <w:rsid w:val="00577222"/>
    <w:rsid w:val="00644968"/>
    <w:rsid w:val="00691092"/>
    <w:rsid w:val="00695EA1"/>
    <w:rsid w:val="006B784F"/>
    <w:rsid w:val="00705600"/>
    <w:rsid w:val="007818BF"/>
    <w:rsid w:val="00793247"/>
    <w:rsid w:val="0086449F"/>
    <w:rsid w:val="00881CC5"/>
    <w:rsid w:val="009228D5"/>
    <w:rsid w:val="00B3174F"/>
    <w:rsid w:val="00B32E94"/>
    <w:rsid w:val="00C24279"/>
    <w:rsid w:val="00C602A3"/>
    <w:rsid w:val="00C701DE"/>
    <w:rsid w:val="00D057CD"/>
    <w:rsid w:val="00E22E99"/>
    <w:rsid w:val="00E4340F"/>
    <w:rsid w:val="00E70BBD"/>
    <w:rsid w:val="00F12D13"/>
    <w:rsid w:val="00F5310F"/>
    <w:rsid w:val="00F6319B"/>
    <w:rsid w:val="00F77678"/>
    <w:rsid w:val="00FE609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BA6"/>
  <w15:chartTrackingRefBased/>
  <w15:docId w15:val="{E587A09C-0D0B-44B8-973C-7315605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Mwangi</dc:creator>
  <cp:keywords/>
  <dc:description/>
  <cp:lastModifiedBy>Ruth Mwangi</cp:lastModifiedBy>
  <cp:revision>2</cp:revision>
  <dcterms:created xsi:type="dcterms:W3CDTF">2024-10-20T23:05:00Z</dcterms:created>
  <dcterms:modified xsi:type="dcterms:W3CDTF">2024-10-20T23:05:00Z</dcterms:modified>
</cp:coreProperties>
</file>