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4E95" w14:textId="77777777" w:rsidR="008013FA" w:rsidRDefault="007E2E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147B5A" wp14:editId="05CD01A4">
                <wp:simplePos x="0" y="0"/>
                <wp:positionH relativeFrom="column">
                  <wp:posOffset>1552575</wp:posOffset>
                </wp:positionH>
                <wp:positionV relativeFrom="paragraph">
                  <wp:posOffset>438150</wp:posOffset>
                </wp:positionV>
                <wp:extent cx="5704205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0BA76" w14:textId="77777777" w:rsidR="001159EE" w:rsidRPr="001064BB" w:rsidRDefault="001159EE" w:rsidP="001159EE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96"/>
                                <w:szCs w:val="96"/>
                              </w:rPr>
                              <w:t>Art Exhibition 202</w:t>
                            </w:r>
                            <w:r w:rsidR="001064BB"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  <w:p w14:paraId="7D0E3288" w14:textId="77777777" w:rsidR="001159EE" w:rsidRDefault="00115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47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25pt;margin-top:34.5pt;width:449.1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" filled="f" stroked="f">
                <v:textbox>
                  <w:txbxContent>
                    <w:p w14:paraId="5D50BA76" w14:textId="77777777" w:rsidR="001159EE" w:rsidRPr="001064BB" w:rsidRDefault="001159EE" w:rsidP="001159EE">
                      <w:pPr>
                        <w:jc w:val="center"/>
                        <w:rPr>
                          <w:rFonts w:ascii="Kristen ITC" w:hAnsi="Kristen ITC"/>
                          <w:b/>
                          <w:color w:val="7030A0"/>
                          <w:sz w:val="96"/>
                          <w:szCs w:val="96"/>
                        </w:rPr>
                      </w:pPr>
                      <w:r w:rsidRPr="001064BB">
                        <w:rPr>
                          <w:rFonts w:ascii="Kristen ITC" w:hAnsi="Kristen ITC"/>
                          <w:b/>
                          <w:color w:val="7030A0"/>
                          <w:sz w:val="96"/>
                          <w:szCs w:val="96"/>
                        </w:rPr>
                        <w:t>Art Exhibition 202</w:t>
                      </w:r>
                      <w:r w:rsidR="001064BB" w:rsidRPr="001064BB">
                        <w:rPr>
                          <w:rFonts w:ascii="Kristen ITC" w:hAnsi="Kristen ITC"/>
                          <w:b/>
                          <w:color w:val="7030A0"/>
                          <w:sz w:val="96"/>
                          <w:szCs w:val="96"/>
                        </w:rPr>
                        <w:t>4</w:t>
                      </w:r>
                    </w:p>
                    <w:p w14:paraId="7D0E3288" w14:textId="77777777" w:rsidR="001159EE" w:rsidRDefault="001159EE"/>
                  </w:txbxContent>
                </v:textbox>
                <w10:wrap type="square"/>
              </v:shape>
            </w:pict>
          </mc:Fallback>
        </mc:AlternateContent>
      </w:r>
      <w:r w:rsidR="001159E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C4B12B" wp14:editId="28CD8821">
                <wp:simplePos x="0" y="0"/>
                <wp:positionH relativeFrom="column">
                  <wp:posOffset>123825</wp:posOffset>
                </wp:positionH>
                <wp:positionV relativeFrom="paragraph">
                  <wp:posOffset>1456690</wp:posOffset>
                </wp:positionV>
                <wp:extent cx="8952865" cy="41014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2865" cy="410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AF37" w14:textId="77777777" w:rsidR="001159EE" w:rsidRPr="001064BB" w:rsidRDefault="001159EE" w:rsidP="001159EE">
                            <w:pPr>
                              <w:jc w:val="center"/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064BB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>You are cordially invited to attend our annual exhibition of children’s work which will be on show in the wooden hall</w:t>
                            </w:r>
                          </w:p>
                          <w:p w14:paraId="644BC99D" w14:textId="71FF153D" w:rsidR="001159EE" w:rsidRPr="001064BB" w:rsidRDefault="001159EE" w:rsidP="001159EE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Dates – Monday </w:t>
                            </w:r>
                            <w:r w:rsid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18</w:t>
                            </w:r>
                            <w:r w:rsidR="008013FA" w:rsidRP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9345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May 202</w:t>
                            </w:r>
                            <w:r w:rsid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6</w:t>
                            </w:r>
                            <w:r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 – Friday </w:t>
                            </w:r>
                            <w:r w:rsid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22</w:t>
                            </w:r>
                            <w:r w:rsidR="008013FA" w:rsidRP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  <w:vertAlign w:val="superscript"/>
                              </w:rPr>
                              <w:t>nd</w:t>
                            </w:r>
                            <w:r w:rsid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9345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May 202</w:t>
                            </w:r>
                            <w:r w:rsidR="008013FA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4A8276CF" w14:textId="5050729E" w:rsidR="001159EE" w:rsidRPr="001064BB" w:rsidRDefault="001159EE" w:rsidP="001159EE">
                            <w:pPr>
                              <w:jc w:val="center"/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064BB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 xml:space="preserve">During the week of </w:t>
                            </w:r>
                            <w:r w:rsidR="008013FA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>18</w:t>
                            </w:r>
                            <w:r w:rsidR="008013FA" w:rsidRPr="008013FA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8013FA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9345A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>May</w:t>
                            </w:r>
                            <w:r w:rsidRPr="001064BB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 xml:space="preserve">, come along </w:t>
                            </w:r>
                            <w:r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after school 3:15pm – 4:30pm</w:t>
                            </w:r>
                            <w:r w:rsidRPr="001064BB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 xml:space="preserve"> to have a look at a selection of the wonderful Art and DT work that the children have produced this year.</w:t>
                            </w:r>
                          </w:p>
                          <w:p w14:paraId="0A14B6D3" w14:textId="77777777" w:rsidR="0062180F" w:rsidRPr="001064BB" w:rsidRDefault="001159EE" w:rsidP="001159EE">
                            <w:pPr>
                              <w:jc w:val="center"/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All children from Nursery – Year 6</w:t>
                            </w:r>
                            <w:r w:rsidRPr="001064BB"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7B6650A" w14:textId="77777777" w:rsidR="001159EE" w:rsidRPr="001064BB" w:rsidRDefault="001159EE" w:rsidP="001159EE">
                            <w:pPr>
                              <w:jc w:val="center"/>
                              <w:rPr>
                                <w:rFonts w:ascii="Kristen ITC" w:hAnsi="Kristen ITC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064BB">
                              <w:rPr>
                                <w:rFonts w:ascii="Kristen ITC" w:hAnsi="Kristen IT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have artwork on display.</w:t>
                            </w:r>
                          </w:p>
                          <w:p w14:paraId="0B4F06CE" w14:textId="77777777" w:rsidR="001159EE" w:rsidRDefault="001159EE" w:rsidP="001159EE">
                            <w:pPr>
                              <w:jc w:val="center"/>
                              <w:rPr>
                                <w:rFonts w:ascii="Harrington" w:hAnsi="Harrington"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14:paraId="71C4BBF7" w14:textId="77777777" w:rsidR="001159EE" w:rsidRPr="004B6203" w:rsidRDefault="001159EE" w:rsidP="001159EE">
                            <w:pPr>
                              <w:jc w:val="center"/>
                              <w:rPr>
                                <w:rFonts w:ascii="Harrington" w:hAnsi="Harrington"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14:paraId="236BD63D" w14:textId="77777777" w:rsidR="001159EE" w:rsidRDefault="00115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B12B" id="_x0000_s1027" type="#_x0000_t202" style="position:absolute;margin-left:9.75pt;margin-top:114.7pt;width:704.95pt;height:32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" filled="f" stroked="f">
                <v:textbox>
                  <w:txbxContent>
                    <w:p w14:paraId="6121AF37" w14:textId="77777777" w:rsidR="001159EE" w:rsidRPr="001064BB" w:rsidRDefault="001159EE" w:rsidP="001159EE">
                      <w:pPr>
                        <w:jc w:val="center"/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</w:pPr>
                      <w:r w:rsidRPr="001064BB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>You are cordially invited to attend our annual exhibition of children’s work which will be on show in the wooden hall</w:t>
                      </w:r>
                    </w:p>
                    <w:p w14:paraId="644BC99D" w14:textId="71FF153D" w:rsidR="001159EE" w:rsidRPr="001064BB" w:rsidRDefault="001159EE" w:rsidP="001159EE">
                      <w:pPr>
                        <w:jc w:val="center"/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1064BB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 xml:space="preserve">Dates – Monday </w:t>
                      </w:r>
                      <w:r w:rsid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18</w:t>
                      </w:r>
                      <w:r w:rsidR="008013FA" w:rsidRP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 xml:space="preserve"> </w:t>
                      </w:r>
                      <w:r w:rsidR="0059345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May 202</w:t>
                      </w:r>
                      <w:r w:rsid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6</w:t>
                      </w:r>
                      <w:r w:rsidRPr="001064BB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 xml:space="preserve"> – Friday </w:t>
                      </w:r>
                      <w:r w:rsid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22</w:t>
                      </w:r>
                      <w:r w:rsidR="008013FA" w:rsidRP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  <w:vertAlign w:val="superscript"/>
                        </w:rPr>
                        <w:t>nd</w:t>
                      </w:r>
                      <w:r w:rsid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 xml:space="preserve"> </w:t>
                      </w:r>
                      <w:r w:rsidR="0059345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May 202</w:t>
                      </w:r>
                      <w:r w:rsidR="008013FA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6</w:t>
                      </w:r>
                    </w:p>
                    <w:p w14:paraId="4A8276CF" w14:textId="5050729E" w:rsidR="001159EE" w:rsidRPr="001064BB" w:rsidRDefault="001159EE" w:rsidP="001159EE">
                      <w:pPr>
                        <w:jc w:val="center"/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</w:pPr>
                      <w:r w:rsidRPr="001064BB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 xml:space="preserve">During the week of </w:t>
                      </w:r>
                      <w:r w:rsidR="008013FA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>18</w:t>
                      </w:r>
                      <w:r w:rsidR="008013FA" w:rsidRPr="008013FA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8013FA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 xml:space="preserve"> </w:t>
                      </w:r>
                      <w:r w:rsidR="0059345A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>May</w:t>
                      </w:r>
                      <w:r w:rsidRPr="001064BB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 xml:space="preserve">, come along </w:t>
                      </w:r>
                      <w:r w:rsidRPr="001064BB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after school 3:15pm – 4:30pm</w:t>
                      </w:r>
                      <w:r w:rsidRPr="001064BB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 xml:space="preserve"> to have a look at a selection of the wonderful Art and DT work that the children have produced this year.</w:t>
                      </w:r>
                    </w:p>
                    <w:p w14:paraId="0A14B6D3" w14:textId="77777777" w:rsidR="0062180F" w:rsidRPr="001064BB" w:rsidRDefault="001159EE" w:rsidP="001159EE">
                      <w:pPr>
                        <w:jc w:val="center"/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</w:pPr>
                      <w:r w:rsidRPr="001064BB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All children from Nursery – Year 6</w:t>
                      </w:r>
                      <w:r w:rsidRPr="001064BB"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7B6650A" w14:textId="77777777" w:rsidR="001159EE" w:rsidRPr="001064BB" w:rsidRDefault="001159EE" w:rsidP="001159EE">
                      <w:pPr>
                        <w:jc w:val="center"/>
                        <w:rPr>
                          <w:rFonts w:ascii="Kristen ITC" w:hAnsi="Kristen ITC"/>
                          <w:color w:val="7030A0"/>
                          <w:sz w:val="44"/>
                          <w:szCs w:val="44"/>
                        </w:rPr>
                      </w:pPr>
                      <w:r w:rsidRPr="001064BB">
                        <w:rPr>
                          <w:rFonts w:ascii="Kristen ITC" w:hAnsi="Kristen ITC"/>
                          <w:b/>
                          <w:color w:val="7030A0"/>
                          <w:sz w:val="44"/>
                          <w:szCs w:val="44"/>
                        </w:rPr>
                        <w:t>have artwork on display.</w:t>
                      </w:r>
                    </w:p>
                    <w:p w14:paraId="0B4F06CE" w14:textId="77777777" w:rsidR="001159EE" w:rsidRDefault="001159EE" w:rsidP="001159EE">
                      <w:pPr>
                        <w:jc w:val="center"/>
                        <w:rPr>
                          <w:rFonts w:ascii="Harrington" w:hAnsi="Harrington"/>
                          <w:color w:val="7030A0"/>
                          <w:sz w:val="44"/>
                          <w:szCs w:val="44"/>
                        </w:rPr>
                      </w:pPr>
                    </w:p>
                    <w:p w14:paraId="71C4BBF7" w14:textId="77777777" w:rsidR="001159EE" w:rsidRPr="004B6203" w:rsidRDefault="001159EE" w:rsidP="001159EE">
                      <w:pPr>
                        <w:jc w:val="center"/>
                        <w:rPr>
                          <w:rFonts w:ascii="Harrington" w:hAnsi="Harrington"/>
                          <w:color w:val="7030A0"/>
                          <w:sz w:val="44"/>
                          <w:szCs w:val="44"/>
                        </w:rPr>
                      </w:pPr>
                    </w:p>
                    <w:p w14:paraId="236BD63D" w14:textId="77777777" w:rsidR="001159EE" w:rsidRDefault="001159EE"/>
                  </w:txbxContent>
                </v:textbox>
                <w10:wrap type="square"/>
              </v:shape>
            </w:pict>
          </mc:Fallback>
        </mc:AlternateContent>
      </w:r>
      <w:r w:rsidR="001159E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EC14BB" wp14:editId="4EE4335B">
            <wp:simplePos x="0" y="0"/>
            <wp:positionH relativeFrom="page">
              <wp:posOffset>27296</wp:posOffset>
            </wp:positionH>
            <wp:positionV relativeFrom="paragraph">
              <wp:posOffset>-914400</wp:posOffset>
            </wp:positionV>
            <wp:extent cx="10669905" cy="7519916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266" cy="752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6A97" w:rsidSect="001159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arringto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EE"/>
    <w:rsid w:val="001064BB"/>
    <w:rsid w:val="001159EE"/>
    <w:rsid w:val="00344F0D"/>
    <w:rsid w:val="00345E72"/>
    <w:rsid w:val="00490036"/>
    <w:rsid w:val="00552D27"/>
    <w:rsid w:val="0059345A"/>
    <w:rsid w:val="005A0BBC"/>
    <w:rsid w:val="0062180F"/>
    <w:rsid w:val="00625E59"/>
    <w:rsid w:val="007E2E86"/>
    <w:rsid w:val="008013FA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563C"/>
  <w15:chartTrackingRefBased/>
  <w15:docId w15:val="{ED485B83-09C2-43B6-825D-5EC64597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Spencer</dc:creator>
  <cp:keywords/>
  <dc:description/>
  <cp:lastModifiedBy>Emma Turley</cp:lastModifiedBy>
  <cp:revision>2</cp:revision>
  <cp:lastPrinted>2023-07-03T07:16:00Z</cp:lastPrinted>
  <dcterms:created xsi:type="dcterms:W3CDTF">2026-05-07T06:31:00Z</dcterms:created>
  <dcterms:modified xsi:type="dcterms:W3CDTF">2026-05-07T06:31:00Z</dcterms:modified>
</cp:coreProperties>
</file>