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18"/>
        <w:gridCol w:w="3472"/>
        <w:gridCol w:w="3473"/>
        <w:gridCol w:w="3473"/>
        <w:gridCol w:w="3473"/>
        <w:gridCol w:w="3473"/>
        <w:gridCol w:w="3473"/>
      </w:tblGrid>
      <w:tr w:rsidR="00963578" w:rsidRPr="00963578" w14:paraId="77154F3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411F6C30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14:paraId="6D86574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5D064CA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B77339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CC236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07619A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DC203B6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2</w:t>
            </w:r>
          </w:p>
        </w:tc>
      </w:tr>
      <w:tr w:rsidR="00963578" w14:paraId="4AAA635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78D7CC7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3472" w:type="dxa"/>
          </w:tcPr>
          <w:p w14:paraId="59F898F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3110F7D3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300270D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67E70FE9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65A56F5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2C6AB6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38BC09BE" w14:textId="77777777" w:rsidTr="00E20C9C">
        <w:tc>
          <w:tcPr>
            <w:tcW w:w="1418" w:type="dxa"/>
            <w:shd w:val="clear" w:color="auto" w:fill="D9D9D9" w:themeFill="background1" w:themeFillShade="D9"/>
          </w:tcPr>
          <w:p w14:paraId="05B0C643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472" w:type="dxa"/>
            <w:shd w:val="clear" w:color="auto" w:fill="E7E6E6" w:themeFill="background2"/>
          </w:tcPr>
          <w:p w14:paraId="69B2B5C7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Memories</w:t>
            </w:r>
          </w:p>
          <w:p w14:paraId="07F49167" w14:textId="77777777" w:rsidR="00963578" w:rsidRDefault="00963578" w:rsidP="00873A19">
            <w:pPr>
              <w:pStyle w:val="Default"/>
              <w:jc w:val="center"/>
            </w:pPr>
          </w:p>
          <w:p w14:paraId="4C7AC46E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CCE89A7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Dinosaur Roar!</w:t>
            </w:r>
          </w:p>
          <w:p w14:paraId="3A838F67" w14:textId="77777777" w:rsidR="00873A19" w:rsidRPr="00B0724B" w:rsidRDefault="00873A19" w:rsidP="00873A19">
            <w:pPr>
              <w:jc w:val="center"/>
              <w:rPr>
                <w:color w:val="00B050"/>
                <w:sz w:val="24"/>
                <w:szCs w:val="24"/>
              </w:rPr>
            </w:pPr>
            <w:r w:rsidRPr="00B0724B">
              <w:rPr>
                <w:color w:val="00B050"/>
                <w:sz w:val="24"/>
                <w:szCs w:val="24"/>
              </w:rPr>
              <w:t>Textiles</w:t>
            </w:r>
          </w:p>
          <w:p w14:paraId="6421440C" w14:textId="77777777" w:rsidR="00963578" w:rsidRPr="00873A19" w:rsidRDefault="00873A19" w:rsidP="00873A1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Puppets</w:t>
            </w:r>
          </w:p>
        </w:tc>
        <w:tc>
          <w:tcPr>
            <w:tcW w:w="3473" w:type="dxa"/>
            <w:shd w:val="clear" w:color="auto" w:fill="E7E6E6" w:themeFill="background2"/>
          </w:tcPr>
          <w:p w14:paraId="6B3C7432" w14:textId="77777777" w:rsidR="00963578" w:rsidRPr="00DA0A97" w:rsidRDefault="004F0743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City Life</w:t>
            </w:r>
          </w:p>
          <w:p w14:paraId="494F6CD4" w14:textId="77777777" w:rsidR="004F0743" w:rsidRPr="00963578" w:rsidRDefault="004F0743" w:rsidP="00AD3E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070ECE4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The Lady with the Lamp</w:t>
            </w:r>
          </w:p>
          <w:p w14:paraId="5E0BEAF5" w14:textId="77777777" w:rsidR="00873A19" w:rsidRPr="00B0724B" w:rsidRDefault="00873A19" w:rsidP="00873A1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B0724B">
              <w:rPr>
                <w:color w:val="4472C4" w:themeColor="accent1"/>
                <w:sz w:val="24"/>
                <w:szCs w:val="24"/>
              </w:rPr>
              <w:t>Mechanisms</w:t>
            </w:r>
          </w:p>
          <w:p w14:paraId="0A419432" w14:textId="77777777" w:rsidR="004F0743" w:rsidRDefault="00873A19" w:rsidP="00873A1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Moving story book</w:t>
            </w:r>
          </w:p>
          <w:p w14:paraId="10DEF7D1" w14:textId="77777777" w:rsidR="004F0743" w:rsidRPr="00963578" w:rsidRDefault="004F0743" w:rsidP="00873A1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54D5C280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Old MacDonald</w:t>
            </w:r>
          </w:p>
          <w:p w14:paraId="5A992F12" w14:textId="1252D8E3" w:rsidR="00963578" w:rsidRPr="00B0724B" w:rsidRDefault="00873A19" w:rsidP="00873A19">
            <w:pPr>
              <w:jc w:val="center"/>
              <w:rPr>
                <w:color w:val="FFC000"/>
                <w:sz w:val="24"/>
                <w:szCs w:val="24"/>
              </w:rPr>
            </w:pPr>
            <w:r w:rsidRPr="00B0724B">
              <w:rPr>
                <w:color w:val="FFC000"/>
                <w:sz w:val="24"/>
                <w:szCs w:val="24"/>
              </w:rPr>
              <w:t>Cooking</w:t>
            </w:r>
            <w:r w:rsidR="00F94DE9">
              <w:rPr>
                <w:color w:val="FFC000"/>
                <w:sz w:val="24"/>
                <w:szCs w:val="24"/>
              </w:rPr>
              <w:t xml:space="preserve"> </w:t>
            </w:r>
            <w:r w:rsidR="00F94DE9" w:rsidRPr="00F94DE9">
              <w:rPr>
                <w:sz w:val="24"/>
                <w:szCs w:val="24"/>
              </w:rPr>
              <w:t>(links with Science)</w:t>
            </w:r>
          </w:p>
          <w:p w14:paraId="27937D78" w14:textId="11CB1934" w:rsidR="009D6982" w:rsidRPr="00873A19" w:rsidRDefault="009D6982" w:rsidP="00873A1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Smoothies</w:t>
            </w:r>
          </w:p>
        </w:tc>
        <w:tc>
          <w:tcPr>
            <w:tcW w:w="3473" w:type="dxa"/>
          </w:tcPr>
          <w:p w14:paraId="60413DAF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Crash Bang Wallop!</w:t>
            </w:r>
          </w:p>
          <w:p w14:paraId="41E83B4A" w14:textId="77777777" w:rsidR="00873A19" w:rsidRPr="00B0724B" w:rsidRDefault="00873A19" w:rsidP="00873A19">
            <w:pPr>
              <w:jc w:val="center"/>
              <w:rPr>
                <w:color w:val="FF00FF"/>
                <w:sz w:val="24"/>
                <w:szCs w:val="24"/>
              </w:rPr>
            </w:pPr>
            <w:r w:rsidRPr="00B0724B">
              <w:rPr>
                <w:color w:val="FF00FF"/>
                <w:sz w:val="24"/>
                <w:szCs w:val="24"/>
              </w:rPr>
              <w:t>Structures</w:t>
            </w:r>
          </w:p>
          <w:p w14:paraId="05376220" w14:textId="77777777" w:rsidR="00963578" w:rsidRPr="00873A19" w:rsidRDefault="00873A19" w:rsidP="00873A1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Windmill</w:t>
            </w:r>
          </w:p>
        </w:tc>
      </w:tr>
      <w:tr w:rsidR="00963578" w14:paraId="0E4F05AB" w14:textId="77777777" w:rsidTr="00E20C9C">
        <w:tc>
          <w:tcPr>
            <w:tcW w:w="1418" w:type="dxa"/>
            <w:shd w:val="clear" w:color="auto" w:fill="D9D9D9" w:themeFill="background1" w:themeFillShade="D9"/>
          </w:tcPr>
          <w:p w14:paraId="20CE86A2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472" w:type="dxa"/>
            <w:shd w:val="clear" w:color="auto" w:fill="E7E6E6" w:themeFill="background2"/>
          </w:tcPr>
          <w:p w14:paraId="2E0FA8B4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Westward Ho!</w:t>
            </w:r>
          </w:p>
        </w:tc>
        <w:tc>
          <w:tcPr>
            <w:tcW w:w="3473" w:type="dxa"/>
          </w:tcPr>
          <w:p w14:paraId="29C7CF8B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London’s Burning</w:t>
            </w:r>
          </w:p>
          <w:p w14:paraId="7171CC47" w14:textId="77777777" w:rsidR="00873A19" w:rsidRPr="00B0724B" w:rsidRDefault="00873A19" w:rsidP="00873A19">
            <w:pPr>
              <w:jc w:val="center"/>
              <w:rPr>
                <w:rFonts w:cstheme="minorHAnsi"/>
                <w:color w:val="00B050"/>
              </w:rPr>
            </w:pPr>
            <w:r w:rsidRPr="00B0724B">
              <w:rPr>
                <w:rFonts w:cstheme="minorHAnsi"/>
                <w:color w:val="00B050"/>
              </w:rPr>
              <w:t>Textiles</w:t>
            </w:r>
          </w:p>
          <w:p w14:paraId="35B6B641" w14:textId="77777777" w:rsidR="004F0743" w:rsidRPr="00963578" w:rsidRDefault="00873A19" w:rsidP="00873A19">
            <w:pPr>
              <w:pStyle w:val="Default"/>
              <w:jc w:val="center"/>
              <w:rPr>
                <w:sz w:val="32"/>
                <w:szCs w:val="32"/>
              </w:rPr>
            </w:pPr>
            <w:r w:rsidRPr="00873A19">
              <w:rPr>
                <w:rFonts w:asciiTheme="minorHAnsi" w:hAnsiTheme="minorHAnsi" w:cstheme="minorHAnsi"/>
                <w:sz w:val="22"/>
                <w:szCs w:val="22"/>
              </w:rPr>
              <w:t>Pouches</w:t>
            </w:r>
          </w:p>
        </w:tc>
        <w:tc>
          <w:tcPr>
            <w:tcW w:w="3473" w:type="dxa"/>
          </w:tcPr>
          <w:p w14:paraId="3D7ABC32" w14:textId="77777777" w:rsidR="004F0743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Mighty Monarchs</w:t>
            </w:r>
          </w:p>
          <w:p w14:paraId="2892A92D" w14:textId="77777777" w:rsidR="00873A19" w:rsidRPr="00422E19" w:rsidRDefault="00873A19" w:rsidP="00873A19">
            <w:pPr>
              <w:jc w:val="center"/>
              <w:rPr>
                <w:rFonts w:cstheme="minorHAnsi"/>
                <w:color w:val="FF00FF"/>
                <w:sz w:val="24"/>
                <w:szCs w:val="24"/>
              </w:rPr>
            </w:pPr>
            <w:r w:rsidRPr="00422E19">
              <w:rPr>
                <w:rFonts w:cstheme="minorHAnsi"/>
                <w:color w:val="FF00FF"/>
                <w:sz w:val="24"/>
                <w:szCs w:val="24"/>
              </w:rPr>
              <w:t>Structures</w:t>
            </w:r>
          </w:p>
          <w:p w14:paraId="1D70E31D" w14:textId="77777777" w:rsidR="004F0743" w:rsidRPr="00873A19" w:rsidRDefault="00873A19" w:rsidP="00873A1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73A19">
              <w:rPr>
                <w:rFonts w:asciiTheme="minorHAnsi" w:hAnsiTheme="minorHAnsi" w:cstheme="minorHAnsi"/>
              </w:rPr>
              <w:t>Chair/throne</w:t>
            </w:r>
          </w:p>
          <w:p w14:paraId="0EC5991E" w14:textId="77777777" w:rsidR="00963578" w:rsidRPr="004F0743" w:rsidRDefault="00963578" w:rsidP="00873A1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4D8FD59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Beneath the Canopy</w:t>
            </w:r>
          </w:p>
          <w:p w14:paraId="2202A6FA" w14:textId="33D793CB" w:rsidR="00963578" w:rsidRPr="00DA6E77" w:rsidRDefault="000C74FC" w:rsidP="00DA6E77">
            <w:pPr>
              <w:jc w:val="center"/>
              <w:rPr>
                <w:sz w:val="32"/>
                <w:szCs w:val="32"/>
              </w:rPr>
            </w:pPr>
            <w:r w:rsidRPr="000C74FC">
              <w:rPr>
                <w:sz w:val="24"/>
                <w:szCs w:val="24"/>
              </w:rPr>
              <w:t>Cook</w:t>
            </w:r>
            <w:r>
              <w:rPr>
                <w:sz w:val="24"/>
                <w:szCs w:val="24"/>
              </w:rPr>
              <w:t>i</w:t>
            </w:r>
            <w:r w:rsidRPr="000C74FC">
              <w:rPr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 xml:space="preserve"> (optional – links with Geography)</w:t>
            </w:r>
          </w:p>
        </w:tc>
        <w:tc>
          <w:tcPr>
            <w:tcW w:w="3473" w:type="dxa"/>
          </w:tcPr>
          <w:p w14:paraId="5ACC8E79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Mix it Up!</w:t>
            </w:r>
          </w:p>
          <w:p w14:paraId="7482A6FF" w14:textId="77777777" w:rsidR="00DA6E77" w:rsidRPr="00B0724B" w:rsidRDefault="00DA6E77" w:rsidP="00DA6E77">
            <w:pPr>
              <w:jc w:val="center"/>
              <w:rPr>
                <w:rFonts w:cstheme="minorHAnsi"/>
                <w:color w:val="4472C4" w:themeColor="accent1"/>
              </w:rPr>
            </w:pPr>
            <w:r w:rsidRPr="00B0724B">
              <w:rPr>
                <w:rFonts w:cstheme="minorHAnsi"/>
                <w:color w:val="4472C4" w:themeColor="accent1"/>
              </w:rPr>
              <w:t>Mechanisms</w:t>
            </w:r>
          </w:p>
          <w:p w14:paraId="534D8C2E" w14:textId="77777777" w:rsidR="00963578" w:rsidRPr="00DA6E77" w:rsidRDefault="00DA6E77" w:rsidP="00DA6E77">
            <w:pPr>
              <w:jc w:val="center"/>
              <w:rPr>
                <w:sz w:val="32"/>
                <w:szCs w:val="32"/>
              </w:rPr>
            </w:pPr>
            <w:r w:rsidRPr="00DA6E77">
              <w:rPr>
                <w:rFonts w:cstheme="minorHAnsi"/>
              </w:rPr>
              <w:t>Moving monster</w:t>
            </w:r>
          </w:p>
        </w:tc>
        <w:tc>
          <w:tcPr>
            <w:tcW w:w="3473" w:type="dxa"/>
            <w:shd w:val="clear" w:color="auto" w:fill="E7E6E6" w:themeFill="background2"/>
          </w:tcPr>
          <w:p w14:paraId="6107B12D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Coast to Coast</w:t>
            </w:r>
          </w:p>
          <w:p w14:paraId="492AE990" w14:textId="00302206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1FEC8D1E" w14:textId="77777777" w:rsidTr="00E20C9C">
        <w:tc>
          <w:tcPr>
            <w:tcW w:w="1418" w:type="dxa"/>
            <w:shd w:val="clear" w:color="auto" w:fill="D9D9D9" w:themeFill="background1" w:themeFillShade="D9"/>
          </w:tcPr>
          <w:p w14:paraId="0899281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472" w:type="dxa"/>
          </w:tcPr>
          <w:p w14:paraId="76A4ED2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Ready, Steady, Cook!</w:t>
            </w:r>
          </w:p>
          <w:p w14:paraId="3129D9F9" w14:textId="3842A764" w:rsidR="00963578" w:rsidRPr="008A29AC" w:rsidRDefault="00DA6E77" w:rsidP="00DA6E77">
            <w:pPr>
              <w:jc w:val="center"/>
              <w:rPr>
                <w:sz w:val="24"/>
                <w:szCs w:val="24"/>
              </w:rPr>
            </w:pPr>
            <w:r w:rsidRPr="00B0724B">
              <w:rPr>
                <w:color w:val="FFC000"/>
                <w:sz w:val="24"/>
                <w:szCs w:val="24"/>
              </w:rPr>
              <w:t>Cooking</w:t>
            </w:r>
            <w:r w:rsidR="008A29AC">
              <w:rPr>
                <w:color w:val="FFC000"/>
                <w:sz w:val="24"/>
                <w:szCs w:val="24"/>
              </w:rPr>
              <w:t xml:space="preserve"> </w:t>
            </w:r>
            <w:r w:rsidR="008A29AC">
              <w:rPr>
                <w:sz w:val="24"/>
                <w:szCs w:val="24"/>
              </w:rPr>
              <w:t>(links with Science)</w:t>
            </w:r>
          </w:p>
          <w:p w14:paraId="302BAEDD" w14:textId="61FB933B" w:rsidR="00DA0A97" w:rsidRPr="00DA6E77" w:rsidRDefault="00DA0A97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  <w:shd w:val="clear" w:color="auto" w:fill="E7E6E6" w:themeFill="background2"/>
          </w:tcPr>
          <w:p w14:paraId="16E0341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Time Team</w:t>
            </w:r>
          </w:p>
          <w:p w14:paraId="4DC77B40" w14:textId="36CB9952" w:rsidR="00F949A3" w:rsidRPr="00963578" w:rsidRDefault="00F949A3" w:rsidP="00DA6E7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  <w:shd w:val="clear" w:color="auto" w:fill="E7E6E6" w:themeFill="background2"/>
          </w:tcPr>
          <w:p w14:paraId="78D03271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What a Wonderful World</w:t>
            </w:r>
          </w:p>
          <w:p w14:paraId="662C2457" w14:textId="77777777" w:rsidR="00DA6E77" w:rsidRPr="00873A19" w:rsidRDefault="00DA6E77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3" w:type="dxa"/>
            <w:shd w:val="clear" w:color="auto" w:fill="E7E6E6" w:themeFill="background2"/>
          </w:tcPr>
          <w:p w14:paraId="467B1138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Tomb Raiders</w:t>
            </w:r>
          </w:p>
          <w:p w14:paraId="7A507598" w14:textId="77777777" w:rsidR="008A651E" w:rsidRDefault="008A651E" w:rsidP="00873A19">
            <w:pPr>
              <w:pStyle w:val="Default"/>
              <w:jc w:val="center"/>
            </w:pPr>
          </w:p>
          <w:p w14:paraId="7BBC49C4" w14:textId="77777777" w:rsidR="008A651E" w:rsidRPr="00963578" w:rsidRDefault="008A651E" w:rsidP="00873A1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0166E6A8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Secret Garden</w:t>
            </w:r>
          </w:p>
          <w:p w14:paraId="63AB77A5" w14:textId="77777777" w:rsidR="00DA6E77" w:rsidRPr="00B0724B" w:rsidRDefault="00DA6E77" w:rsidP="00DA6E77">
            <w:pPr>
              <w:jc w:val="center"/>
              <w:rPr>
                <w:color w:val="00B050"/>
              </w:rPr>
            </w:pPr>
            <w:r w:rsidRPr="00B0724B">
              <w:rPr>
                <w:color w:val="00B050"/>
              </w:rPr>
              <w:t>Textiles</w:t>
            </w:r>
          </w:p>
          <w:p w14:paraId="4419F31F" w14:textId="77777777" w:rsidR="00963578" w:rsidRPr="00DA6E77" w:rsidRDefault="00DA6E77" w:rsidP="00DA6E77">
            <w:pPr>
              <w:jc w:val="center"/>
              <w:rPr>
                <w:sz w:val="32"/>
                <w:szCs w:val="32"/>
              </w:rPr>
            </w:pPr>
            <w:r w:rsidRPr="00DA6E77">
              <w:t>Cushions</w:t>
            </w:r>
          </w:p>
        </w:tc>
        <w:tc>
          <w:tcPr>
            <w:tcW w:w="3473" w:type="dxa"/>
          </w:tcPr>
          <w:p w14:paraId="3290CD12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Eco-Warriors</w:t>
            </w:r>
          </w:p>
          <w:p w14:paraId="7817F916" w14:textId="77777777" w:rsidR="00DA6E77" w:rsidRPr="00B0724B" w:rsidRDefault="00DA6E77" w:rsidP="00DA6E77">
            <w:pPr>
              <w:jc w:val="center"/>
              <w:rPr>
                <w:color w:val="FF00FF"/>
                <w:sz w:val="24"/>
                <w:szCs w:val="24"/>
              </w:rPr>
            </w:pPr>
            <w:r w:rsidRPr="00B0724B">
              <w:rPr>
                <w:color w:val="FF00FF"/>
                <w:sz w:val="24"/>
                <w:szCs w:val="24"/>
              </w:rPr>
              <w:t>Structures</w:t>
            </w:r>
          </w:p>
          <w:p w14:paraId="4ABBC11F" w14:textId="77777777" w:rsidR="00963578" w:rsidRPr="00DA6E77" w:rsidRDefault="00DA6E77" w:rsidP="00DA6E7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Castles using recycled materials</w:t>
            </w:r>
          </w:p>
        </w:tc>
      </w:tr>
      <w:tr w:rsidR="00963578" w14:paraId="10873400" w14:textId="77777777" w:rsidTr="00E20C9C">
        <w:tc>
          <w:tcPr>
            <w:tcW w:w="1418" w:type="dxa"/>
            <w:shd w:val="clear" w:color="auto" w:fill="D9D9D9" w:themeFill="background1" w:themeFillShade="D9"/>
          </w:tcPr>
          <w:p w14:paraId="50EE7CFB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472" w:type="dxa"/>
          </w:tcPr>
          <w:p w14:paraId="063CCE34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Doctor, Doctor</w:t>
            </w:r>
          </w:p>
          <w:p w14:paraId="561AEF28" w14:textId="77777777" w:rsidR="00DA0A97" w:rsidRPr="00B0724B" w:rsidRDefault="00DA0A97" w:rsidP="00DA0A97">
            <w:pPr>
              <w:jc w:val="center"/>
              <w:rPr>
                <w:color w:val="FFC000"/>
              </w:rPr>
            </w:pPr>
            <w:r w:rsidRPr="00B0724B">
              <w:rPr>
                <w:color w:val="FFC000"/>
              </w:rPr>
              <w:t>Cooking</w:t>
            </w:r>
          </w:p>
          <w:p w14:paraId="683D9527" w14:textId="24F169AF" w:rsidR="00DA0A97" w:rsidRPr="00DA0A97" w:rsidRDefault="00DA0A97" w:rsidP="00DA0A97">
            <w:pPr>
              <w:jc w:val="center"/>
            </w:pPr>
            <w:r>
              <w:rPr>
                <w:sz w:val="24"/>
                <w:szCs w:val="24"/>
              </w:rPr>
              <w:t>Adapting a recipe</w:t>
            </w:r>
          </w:p>
        </w:tc>
        <w:tc>
          <w:tcPr>
            <w:tcW w:w="3473" w:type="dxa"/>
          </w:tcPr>
          <w:p w14:paraId="1D8FEF8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Toga-</w:t>
            </w:r>
            <w:proofErr w:type="spellStart"/>
            <w:r w:rsidRPr="00DA0A97">
              <w:rPr>
                <w:b/>
                <w:color w:val="FF0000"/>
                <w:sz w:val="32"/>
                <w:szCs w:val="32"/>
              </w:rPr>
              <w:t>tastic</w:t>
            </w:r>
            <w:proofErr w:type="spellEnd"/>
            <w:r w:rsidRP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47446F31" w14:textId="77777777" w:rsidR="00DA0A97" w:rsidRPr="00B0724B" w:rsidRDefault="00DA0A97" w:rsidP="00DA0A97">
            <w:pPr>
              <w:pStyle w:val="Default"/>
              <w:jc w:val="center"/>
              <w:rPr>
                <w:rFonts w:asciiTheme="minorHAnsi" w:hAnsiTheme="minorHAnsi" w:cstheme="minorHAnsi"/>
                <w:color w:val="FF00FF"/>
                <w:sz w:val="22"/>
                <w:szCs w:val="22"/>
              </w:rPr>
            </w:pPr>
            <w:r w:rsidRPr="00B0724B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Structures</w:t>
            </w:r>
          </w:p>
          <w:p w14:paraId="51D34BC9" w14:textId="4D0EAE60" w:rsidR="008A651E" w:rsidRPr="00DA0A97" w:rsidRDefault="00DA0A97" w:rsidP="00DA0A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Pavilions</w:t>
            </w:r>
          </w:p>
        </w:tc>
        <w:tc>
          <w:tcPr>
            <w:tcW w:w="3473" w:type="dxa"/>
            <w:shd w:val="clear" w:color="auto" w:fill="E7E6E6" w:themeFill="background2"/>
          </w:tcPr>
          <w:p w14:paraId="3DDF48B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 the Change…</w:t>
            </w:r>
          </w:p>
          <w:p w14:paraId="320F47E5" w14:textId="3D2EA6DC" w:rsidR="00DA0A97" w:rsidRPr="00DA0A97" w:rsidRDefault="00DA0A97" w:rsidP="00DA0A97">
            <w:pPr>
              <w:jc w:val="center"/>
            </w:pPr>
          </w:p>
        </w:tc>
        <w:tc>
          <w:tcPr>
            <w:tcW w:w="3473" w:type="dxa"/>
            <w:shd w:val="clear" w:color="auto" w:fill="E7E6E6" w:themeFill="background2"/>
          </w:tcPr>
          <w:p w14:paraId="763771F8" w14:textId="77777777" w:rsidR="00DA0A97" w:rsidRPr="00DA0A97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On the Street where you live</w:t>
            </w:r>
          </w:p>
          <w:p w14:paraId="0F45E8EC" w14:textId="20C0E4D8" w:rsidR="00963578" w:rsidRPr="00873A19" w:rsidRDefault="00963578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3" w:type="dxa"/>
            <w:shd w:val="clear" w:color="auto" w:fill="E7E6E6" w:themeFill="background2"/>
          </w:tcPr>
          <w:p w14:paraId="503C3E4A" w14:textId="04C3BB77" w:rsidR="008A651E" w:rsidRPr="00963578" w:rsidRDefault="00DA0A97" w:rsidP="00DA0A97">
            <w:pPr>
              <w:jc w:val="center"/>
              <w:rPr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Rhythm &amp; Rhumba</w:t>
            </w:r>
            <w:r w:rsidRPr="00475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73" w:type="dxa"/>
          </w:tcPr>
          <w:p w14:paraId="322E7646" w14:textId="481C284F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Eureka</w:t>
            </w:r>
            <w:r w:rsid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3B7C29A8" w14:textId="702BB53A" w:rsidR="008A651E" w:rsidRPr="00B0724B" w:rsidRDefault="00DA0A97" w:rsidP="00873A19">
            <w:pPr>
              <w:jc w:val="center"/>
              <w:rPr>
                <w:color w:val="4472C4" w:themeColor="accent1"/>
              </w:rPr>
            </w:pPr>
            <w:r w:rsidRPr="00B0724B">
              <w:rPr>
                <w:color w:val="4472C4" w:themeColor="accent1"/>
              </w:rPr>
              <w:t>Mechanisms</w:t>
            </w:r>
          </w:p>
          <w:p w14:paraId="0CB4F33B" w14:textId="2BFBF83F" w:rsidR="00DA0A97" w:rsidRPr="00DA0A97" w:rsidRDefault="00DA0A97" w:rsidP="00873A19">
            <w:pPr>
              <w:jc w:val="center"/>
            </w:pPr>
            <w:r>
              <w:t>Slingshot Car</w:t>
            </w:r>
          </w:p>
          <w:p w14:paraId="2556DDC9" w14:textId="77777777" w:rsidR="00963578" w:rsidRPr="008A651E" w:rsidRDefault="00963578" w:rsidP="00873A1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963578" w14:paraId="6436E43D" w14:textId="77777777" w:rsidTr="00E20C9C">
        <w:tc>
          <w:tcPr>
            <w:tcW w:w="1418" w:type="dxa"/>
            <w:shd w:val="clear" w:color="auto" w:fill="D9D9D9" w:themeFill="background1" w:themeFillShade="D9"/>
          </w:tcPr>
          <w:p w14:paraId="2DE29E8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472" w:type="dxa"/>
          </w:tcPr>
          <w:p w14:paraId="69E828D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Raiders or Traders?</w:t>
            </w:r>
          </w:p>
          <w:p w14:paraId="0BCD7770" w14:textId="77777777" w:rsidR="008A651E" w:rsidRPr="00B0724B" w:rsidRDefault="009D6982" w:rsidP="009D6982">
            <w:pPr>
              <w:jc w:val="center"/>
              <w:rPr>
                <w:color w:val="FF00FF"/>
              </w:rPr>
            </w:pPr>
            <w:r w:rsidRPr="00B0724B">
              <w:rPr>
                <w:color w:val="FF00FF"/>
              </w:rPr>
              <w:t>Structures</w:t>
            </w:r>
          </w:p>
          <w:p w14:paraId="4C9323FC" w14:textId="0170A689" w:rsidR="009D6982" w:rsidRPr="009D6982" w:rsidRDefault="009D6982" w:rsidP="009D6982">
            <w:pPr>
              <w:jc w:val="center"/>
            </w:pPr>
            <w:r>
              <w:t>Truss Bridges</w:t>
            </w:r>
          </w:p>
        </w:tc>
        <w:tc>
          <w:tcPr>
            <w:tcW w:w="3473" w:type="dxa"/>
            <w:shd w:val="clear" w:color="auto" w:fill="E7E6E6" w:themeFill="background2"/>
          </w:tcPr>
          <w:p w14:paraId="0ABFE981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Cosmic</w:t>
            </w:r>
          </w:p>
          <w:p w14:paraId="43D85A28" w14:textId="77777777" w:rsidR="009D6982" w:rsidRPr="009D6982" w:rsidRDefault="009D6982" w:rsidP="009D69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D0A3B01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Extreme Earth</w:t>
            </w:r>
          </w:p>
          <w:p w14:paraId="58CA0AE5" w14:textId="77777777" w:rsidR="00E23FBB" w:rsidRPr="000C74FC" w:rsidRDefault="00E23FBB" w:rsidP="00E23FBB">
            <w:pPr>
              <w:jc w:val="center"/>
              <w:rPr>
                <w:color w:val="00B050"/>
              </w:rPr>
            </w:pPr>
            <w:r w:rsidRPr="000C74FC">
              <w:rPr>
                <w:color w:val="00B050"/>
              </w:rPr>
              <w:t>Textiles</w:t>
            </w:r>
          </w:p>
          <w:p w14:paraId="5E0781AD" w14:textId="5A10D6FF" w:rsidR="009D6982" w:rsidRPr="009D6982" w:rsidRDefault="00E23FBB" w:rsidP="00E23FBB">
            <w:pPr>
              <w:jc w:val="center"/>
            </w:pPr>
            <w:r w:rsidRPr="000C74FC">
              <w:t>Stuffed Toys</w:t>
            </w:r>
          </w:p>
        </w:tc>
        <w:tc>
          <w:tcPr>
            <w:tcW w:w="3473" w:type="dxa"/>
            <w:shd w:val="clear" w:color="auto" w:fill="E7E6E6" w:themeFill="background2"/>
          </w:tcPr>
          <w:p w14:paraId="6106BF2F" w14:textId="7DD91199" w:rsidR="00963578" w:rsidRPr="00DA0A97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 xml:space="preserve">Magic &amp; Mayhem </w:t>
            </w:r>
          </w:p>
          <w:p w14:paraId="5AE15925" w14:textId="77777777" w:rsidR="008A651E" w:rsidRDefault="008A651E" w:rsidP="00873A19">
            <w:pPr>
              <w:pStyle w:val="Default"/>
              <w:jc w:val="center"/>
            </w:pPr>
          </w:p>
          <w:p w14:paraId="1225CFF0" w14:textId="77777777" w:rsidR="008A651E" w:rsidRDefault="008A651E" w:rsidP="00873A19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FA6E874" w14:textId="77777777" w:rsidR="008A651E" w:rsidRPr="00963578" w:rsidRDefault="008A651E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9C69A00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Mysterious Maya</w:t>
            </w:r>
          </w:p>
          <w:p w14:paraId="6CCE5A10" w14:textId="77777777" w:rsidR="009D6982" w:rsidRPr="00B0724B" w:rsidRDefault="009D6982" w:rsidP="009D6982">
            <w:pPr>
              <w:tabs>
                <w:tab w:val="left" w:pos="1065"/>
              </w:tabs>
              <w:jc w:val="center"/>
              <w:rPr>
                <w:color w:val="4472C4" w:themeColor="accent1"/>
              </w:rPr>
            </w:pPr>
            <w:r w:rsidRPr="00B0724B">
              <w:rPr>
                <w:color w:val="4472C4" w:themeColor="accent1"/>
              </w:rPr>
              <w:t>Mechanical Systems</w:t>
            </w:r>
          </w:p>
          <w:p w14:paraId="513081CE" w14:textId="51754929" w:rsidR="009D6982" w:rsidRPr="009D6982" w:rsidRDefault="009D6982" w:rsidP="009D6982">
            <w:pPr>
              <w:tabs>
                <w:tab w:val="left" w:pos="1065"/>
              </w:tabs>
              <w:jc w:val="center"/>
              <w:rPr>
                <w:sz w:val="32"/>
                <w:szCs w:val="32"/>
              </w:rPr>
            </w:pPr>
            <w:r w:rsidRPr="009D6982">
              <w:t>Pup-up books</w:t>
            </w:r>
          </w:p>
        </w:tc>
        <w:tc>
          <w:tcPr>
            <w:tcW w:w="3473" w:type="dxa"/>
            <w:shd w:val="clear" w:color="auto" w:fill="E7E6E6" w:themeFill="background2"/>
          </w:tcPr>
          <w:p w14:paraId="4CF0A99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Terrible Tudors</w:t>
            </w:r>
          </w:p>
          <w:p w14:paraId="32B1A5EB" w14:textId="3AE7B96C" w:rsidR="00963578" w:rsidRPr="008A651E" w:rsidRDefault="00963578" w:rsidP="009D6982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2131E288" w14:textId="77777777" w:rsidTr="00E20C9C">
        <w:tc>
          <w:tcPr>
            <w:tcW w:w="1418" w:type="dxa"/>
            <w:shd w:val="clear" w:color="auto" w:fill="D9D9D9" w:themeFill="background1" w:themeFillShade="D9"/>
          </w:tcPr>
          <w:p w14:paraId="28DED70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472" w:type="dxa"/>
          </w:tcPr>
          <w:p w14:paraId="07EBB303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Blitzed Britain</w:t>
            </w:r>
          </w:p>
          <w:p w14:paraId="46560CCD" w14:textId="77777777" w:rsidR="008A651E" w:rsidRPr="00B0724B" w:rsidRDefault="009D6982" w:rsidP="009D6982">
            <w:pPr>
              <w:pStyle w:val="Default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0724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Textiles</w:t>
            </w:r>
          </w:p>
          <w:p w14:paraId="29905330" w14:textId="5CB1B697" w:rsidR="009D6982" w:rsidRPr="009D6982" w:rsidRDefault="009D6982" w:rsidP="009D698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Waistcoats</w:t>
            </w:r>
          </w:p>
        </w:tc>
        <w:tc>
          <w:tcPr>
            <w:tcW w:w="3473" w:type="dxa"/>
            <w:shd w:val="clear" w:color="auto" w:fill="E7E6E6" w:themeFill="background2"/>
          </w:tcPr>
          <w:p w14:paraId="003214A9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Pulse</w:t>
            </w:r>
          </w:p>
          <w:p w14:paraId="20D41E7F" w14:textId="6730578C" w:rsidR="009D6982" w:rsidRPr="009D6982" w:rsidRDefault="009D6982" w:rsidP="009D6982">
            <w:pPr>
              <w:jc w:val="center"/>
            </w:pPr>
          </w:p>
        </w:tc>
        <w:tc>
          <w:tcPr>
            <w:tcW w:w="3473" w:type="dxa"/>
            <w:shd w:val="clear" w:color="auto" w:fill="E7E6E6" w:themeFill="background2"/>
          </w:tcPr>
          <w:p w14:paraId="04A2C19C" w14:textId="77777777" w:rsidR="00963578" w:rsidRPr="00873A19" w:rsidRDefault="00873A19" w:rsidP="00873A19">
            <w:pPr>
              <w:jc w:val="center"/>
              <w:rPr>
                <w:b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Darwin’s Discoveries</w:t>
            </w:r>
          </w:p>
        </w:tc>
        <w:tc>
          <w:tcPr>
            <w:tcW w:w="3473" w:type="dxa"/>
          </w:tcPr>
          <w:p w14:paraId="72EA3E7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 xml:space="preserve">Crime and </w:t>
            </w:r>
            <w:bookmarkStart w:id="0" w:name="_GoBack"/>
            <w:bookmarkEnd w:id="0"/>
            <w:r w:rsidRPr="00DA0A97">
              <w:rPr>
                <w:b/>
                <w:color w:val="FF0000"/>
                <w:sz w:val="32"/>
                <w:szCs w:val="32"/>
              </w:rPr>
              <w:t>Punishment</w:t>
            </w:r>
          </w:p>
          <w:p w14:paraId="449B8F05" w14:textId="77777777" w:rsidR="00E23FBB" w:rsidRPr="000C74FC" w:rsidRDefault="00E23FBB" w:rsidP="00E23FBB">
            <w:pPr>
              <w:jc w:val="center"/>
              <w:rPr>
                <w:color w:val="4472C4" w:themeColor="accent1"/>
              </w:rPr>
            </w:pPr>
            <w:r w:rsidRPr="000C74FC">
              <w:rPr>
                <w:color w:val="4472C4" w:themeColor="accent1"/>
              </w:rPr>
              <w:t>Mechanical Systems</w:t>
            </w:r>
          </w:p>
          <w:p w14:paraId="0C4DD240" w14:textId="1ECA81A5" w:rsidR="00963578" w:rsidRPr="00B0088D" w:rsidRDefault="00E23FBB" w:rsidP="00E23FBB">
            <w:pPr>
              <w:pStyle w:val="Default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B0088D">
              <w:rPr>
                <w:rFonts w:ascii="Calibri" w:hAnsi="Calibri" w:cs="Calibri"/>
                <w:sz w:val="22"/>
                <w:szCs w:val="22"/>
              </w:rPr>
              <w:t>Automota</w:t>
            </w:r>
            <w:proofErr w:type="spellEnd"/>
          </w:p>
        </w:tc>
        <w:tc>
          <w:tcPr>
            <w:tcW w:w="3473" w:type="dxa"/>
          </w:tcPr>
          <w:p w14:paraId="5BA02E7C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Art Attack</w:t>
            </w:r>
          </w:p>
          <w:p w14:paraId="3FD4BF04" w14:textId="5384A72E" w:rsidR="009D6982" w:rsidRDefault="009D6982" w:rsidP="009D6982">
            <w:pPr>
              <w:jc w:val="center"/>
            </w:pPr>
            <w:r>
              <w:t>Electrical Systems</w:t>
            </w:r>
            <w:r w:rsidR="000C74FC">
              <w:t xml:space="preserve"> (optional – links with Science)</w:t>
            </w:r>
          </w:p>
          <w:p w14:paraId="2087A570" w14:textId="0D6F7E2B" w:rsidR="009D6982" w:rsidRPr="009D6982" w:rsidRDefault="009D6982" w:rsidP="009D6982">
            <w:pPr>
              <w:jc w:val="center"/>
            </w:pPr>
            <w:r>
              <w:t>Steady Hand Game</w:t>
            </w:r>
          </w:p>
        </w:tc>
        <w:tc>
          <w:tcPr>
            <w:tcW w:w="3473" w:type="dxa"/>
          </w:tcPr>
          <w:p w14:paraId="29D8EFD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Ticket to the World</w:t>
            </w:r>
          </w:p>
          <w:p w14:paraId="0A508FE3" w14:textId="77777777" w:rsidR="009D6982" w:rsidRPr="00B0724B" w:rsidRDefault="009D6982" w:rsidP="009D6982">
            <w:pPr>
              <w:jc w:val="center"/>
              <w:rPr>
                <w:color w:val="FFC000"/>
              </w:rPr>
            </w:pPr>
            <w:r w:rsidRPr="00B0724B">
              <w:rPr>
                <w:color w:val="FFC000"/>
              </w:rPr>
              <w:t>Cooking</w:t>
            </w:r>
          </w:p>
          <w:p w14:paraId="0EE27868" w14:textId="7F7C7CC7" w:rsidR="009D6982" w:rsidRPr="009D6982" w:rsidRDefault="009D6982" w:rsidP="009D6982">
            <w:pPr>
              <w:jc w:val="center"/>
            </w:pPr>
            <w:r>
              <w:t xml:space="preserve">Design a </w:t>
            </w:r>
            <w:proofErr w:type="gramStart"/>
            <w:r>
              <w:t>3 course</w:t>
            </w:r>
            <w:proofErr w:type="gramEnd"/>
            <w:r>
              <w:t xml:space="preserve"> meal</w:t>
            </w:r>
          </w:p>
        </w:tc>
      </w:tr>
    </w:tbl>
    <w:p w14:paraId="11CC5074" w14:textId="77777777" w:rsidR="006D6A97" w:rsidRDefault="00B0088D" w:rsidP="00873A19">
      <w:pPr>
        <w:jc w:val="center"/>
      </w:pPr>
    </w:p>
    <w:sectPr w:rsidR="006D6A97" w:rsidSect="0096357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BA15" w14:textId="77777777" w:rsidR="00742F4C" w:rsidRDefault="00742F4C" w:rsidP="00963578">
      <w:pPr>
        <w:spacing w:after="0" w:line="240" w:lineRule="auto"/>
      </w:pPr>
      <w:r>
        <w:separator/>
      </w:r>
    </w:p>
  </w:endnote>
  <w:endnote w:type="continuationSeparator" w:id="0">
    <w:p w14:paraId="7E779C84" w14:textId="77777777" w:rsidR="00742F4C" w:rsidRDefault="00742F4C" w:rsidP="009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C011" w14:textId="77777777" w:rsidR="00742F4C" w:rsidRDefault="00742F4C" w:rsidP="00963578">
      <w:pPr>
        <w:spacing w:after="0" w:line="240" w:lineRule="auto"/>
      </w:pPr>
      <w:r>
        <w:separator/>
      </w:r>
    </w:p>
  </w:footnote>
  <w:footnote w:type="continuationSeparator" w:id="0">
    <w:p w14:paraId="5CFDF8DD" w14:textId="77777777" w:rsidR="00742F4C" w:rsidRDefault="00742F4C" w:rsidP="0096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3E03" w14:textId="77777777" w:rsidR="00963578" w:rsidRPr="00963578" w:rsidRDefault="00963578" w:rsidP="0096357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Fairholme Primary School </w:t>
    </w:r>
    <w:r w:rsidR="00873A19">
      <w:rPr>
        <w:b/>
        <w:sz w:val="32"/>
        <w:szCs w:val="32"/>
      </w:rPr>
      <w:t>DT</w:t>
    </w:r>
    <w:r w:rsidRPr="00963578">
      <w:rPr>
        <w:b/>
        <w:sz w:val="32"/>
        <w:szCs w:val="32"/>
      </w:rPr>
      <w:t xml:space="preserve"> </w:t>
    </w:r>
    <w:r w:rsidR="00E3140F">
      <w:rPr>
        <w:b/>
        <w:sz w:val="32"/>
        <w:szCs w:val="32"/>
      </w:rPr>
      <w:t xml:space="preserve">Long Term </w:t>
    </w:r>
    <w:r w:rsidRPr="00963578">
      <w:rPr>
        <w:b/>
        <w:sz w:val="32"/>
        <w:szCs w:val="32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8"/>
    <w:rsid w:val="000C74FC"/>
    <w:rsid w:val="00345E72"/>
    <w:rsid w:val="00422E19"/>
    <w:rsid w:val="00475B3B"/>
    <w:rsid w:val="00490036"/>
    <w:rsid w:val="004D2CA3"/>
    <w:rsid w:val="004F0743"/>
    <w:rsid w:val="00742F4C"/>
    <w:rsid w:val="00873A19"/>
    <w:rsid w:val="008A29AC"/>
    <w:rsid w:val="008A651E"/>
    <w:rsid w:val="00963578"/>
    <w:rsid w:val="009D6982"/>
    <w:rsid w:val="00AD3E96"/>
    <w:rsid w:val="00B0088D"/>
    <w:rsid w:val="00B0724B"/>
    <w:rsid w:val="00D23300"/>
    <w:rsid w:val="00DA0A97"/>
    <w:rsid w:val="00DA6E77"/>
    <w:rsid w:val="00E20C9C"/>
    <w:rsid w:val="00E23FBB"/>
    <w:rsid w:val="00E3140F"/>
    <w:rsid w:val="00F949A3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AD"/>
  <w15:chartTrackingRefBased/>
  <w15:docId w15:val="{A9C6A88F-B8FF-44CE-85AE-A6B23D6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8"/>
  </w:style>
  <w:style w:type="paragraph" w:styleId="Footer">
    <w:name w:val="footer"/>
    <w:basedOn w:val="Normal"/>
    <w:link w:val="Foot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8"/>
  </w:style>
  <w:style w:type="paragraph" w:customStyle="1" w:styleId="Default">
    <w:name w:val="Default"/>
    <w:rsid w:val="00963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11</cp:revision>
  <dcterms:created xsi:type="dcterms:W3CDTF">2023-07-25T19:56:00Z</dcterms:created>
  <dcterms:modified xsi:type="dcterms:W3CDTF">2024-01-30T13:30:00Z</dcterms:modified>
</cp:coreProperties>
</file>