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C810" w14:textId="377F098C" w:rsidR="001F2E40" w:rsidRPr="00E142C7" w:rsidRDefault="00D82C79">
      <w:pPr>
        <w:rPr>
          <w:rFonts w:ascii="Arial" w:hAnsi="Arial"/>
          <w:sz w:val="22"/>
          <w:szCs w:val="22"/>
        </w:rPr>
      </w:pPr>
      <w:r w:rsidRPr="00E142C7">
        <w:rPr>
          <w:rFonts w:ascii="Arial" w:hAnsi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E7EECA" wp14:editId="69C0A5EE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C4CEC" w14:textId="77777777" w:rsidR="006B6830" w:rsidRPr="006F5846" w:rsidRDefault="00D82C79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8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364FEDA6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335CD312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Telephone: 020 8890 2584        Fax: 020 8844 2297</w:t>
                              </w:r>
                            </w:p>
                            <w:p w14:paraId="0B1A243F" w14:textId="77777777" w:rsidR="006B6830" w:rsidRPr="006F5846" w:rsidRDefault="00D82C79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office</w:t>
                              </w:r>
                              <w:r w:rsidR="002B444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@fairholme.houns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low.sch.uk</w:t>
                              </w:r>
                              <w:r w:rsidR="006B6830" w:rsidRPr="006F5846">
                                <w:rPr>
                                  <w:rStyle w:val="Hyperlink"/>
                                  <w:rFonts w:asciiTheme="majorHAnsi" w:hAnsiTheme="majorHAnsi" w:cs="Arial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www.fairholme.hounslow.sch.uk</w:t>
                              </w:r>
                            </w:p>
                            <w:p w14:paraId="04ED3C0A" w14:textId="77777777" w:rsidR="006B6830" w:rsidRPr="006F5846" w:rsidRDefault="006B6830" w:rsidP="006B6830">
                              <w:pPr>
                                <w:jc w:val="right"/>
                                <w:rPr>
                                  <w:rFonts w:asciiTheme="majorHAnsi" w:hAnsiTheme="majorHAnsi" w:cs="Arial"/>
                                </w:rPr>
                              </w:pPr>
                            </w:p>
                            <w:p w14:paraId="1C24F31F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 xml:space="preserve">Headteacher: </w:t>
                              </w:r>
                              <w:r w:rsidR="00811946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>Mrs G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E7EECA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AEC4CEC" w14:textId="77777777" w:rsidR="006B6830" w:rsidRPr="006F5846" w:rsidRDefault="00D82C79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8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>Fairholme</w:t>
                        </w:r>
                        <w:r w:rsidR="006B6830"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 xml:space="preserve"> </w:t>
                        </w:r>
                        <w:r w:rsidR="008B0BCA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>School</w:t>
                        </w:r>
                      </w:p>
                      <w:p w14:paraId="364FEDA6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Peacock Avenue, Bedfont, Feltham, Middlesex, TW14 8ET</w:t>
                        </w:r>
                      </w:p>
                      <w:p w14:paraId="335CD312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Telephone: 020 8890 2584        Fax: 020 8844 2297</w:t>
                        </w:r>
                      </w:p>
                      <w:p w14:paraId="0B1A243F" w14:textId="77777777" w:rsidR="006B6830" w:rsidRPr="006F5846" w:rsidRDefault="00D82C79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office</w:t>
                        </w:r>
                        <w:r w:rsidR="002B4440" w:rsidRPr="006F5846">
                          <w:rPr>
                            <w:rFonts w:asciiTheme="majorHAnsi" w:hAnsiTheme="majorHAnsi" w:cs="Arial"/>
                            <w:sz w:val="22"/>
                          </w:rPr>
                          <w:t>@fairholme.houns</w:t>
                        </w:r>
                        <w:r w:rsidR="006B6830" w:rsidRPr="006F5846">
                          <w:rPr>
                            <w:rFonts w:asciiTheme="majorHAnsi" w:hAnsiTheme="majorHAnsi" w:cs="Arial"/>
                            <w:sz w:val="22"/>
                          </w:rPr>
                          <w:t>low.sch.uk</w:t>
                        </w:r>
                        <w:r w:rsidR="006B6830" w:rsidRPr="006F5846">
                          <w:rPr>
                            <w:rStyle w:val="Hyperlink"/>
                            <w:rFonts w:asciiTheme="majorHAnsi" w:hAnsiTheme="majorHAnsi" w:cs="Arial"/>
                            <w:sz w:val="22"/>
                            <w:u w:val="none"/>
                          </w:rPr>
                          <w:t xml:space="preserve">      </w:t>
                        </w:r>
                        <w:r w:rsidR="006B6830" w:rsidRPr="006F5846">
                          <w:rPr>
                            <w:rFonts w:asciiTheme="majorHAnsi" w:hAnsiTheme="majorHAnsi" w:cs="Arial"/>
                            <w:sz w:val="22"/>
                          </w:rPr>
                          <w:t>www.fairholme.hounslow.sch.uk</w:t>
                        </w:r>
                      </w:p>
                      <w:p w14:paraId="04ED3C0A" w14:textId="77777777" w:rsidR="006B6830" w:rsidRPr="006F5846" w:rsidRDefault="006B6830" w:rsidP="006B6830">
                        <w:pPr>
                          <w:jc w:val="right"/>
                          <w:rPr>
                            <w:rFonts w:asciiTheme="majorHAnsi" w:hAnsiTheme="majorHAnsi" w:cs="Arial"/>
                          </w:rPr>
                        </w:pPr>
                      </w:p>
                      <w:p w14:paraId="1C24F31F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 xml:space="preserve">Headteacher: </w:t>
                        </w:r>
                        <w:r w:rsidR="00811946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>Mrs G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7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7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8" o:title=""/>
                </v:shape>
                <w10:wrap type="square"/>
              </v:group>
            </w:pict>
          </mc:Fallback>
        </mc:AlternateContent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1F2E40" w:rsidRPr="00E142C7">
        <w:rPr>
          <w:rFonts w:ascii="Arial" w:hAnsi="Arial"/>
          <w:sz w:val="22"/>
          <w:szCs w:val="22"/>
        </w:rPr>
        <w:tab/>
      </w:r>
      <w:r w:rsidR="00E142C7">
        <w:rPr>
          <w:rFonts w:ascii="Arial" w:hAnsi="Arial"/>
          <w:sz w:val="22"/>
          <w:szCs w:val="22"/>
        </w:rPr>
        <w:tab/>
      </w:r>
    </w:p>
    <w:p w14:paraId="5E48F669" w14:textId="77777777" w:rsidR="001F2E40" w:rsidRPr="00E142C7" w:rsidRDefault="001F2E40">
      <w:pPr>
        <w:rPr>
          <w:rFonts w:ascii="Arial" w:hAnsi="Arial"/>
          <w:sz w:val="22"/>
          <w:szCs w:val="22"/>
        </w:rPr>
      </w:pPr>
    </w:p>
    <w:p w14:paraId="302209DD" w14:textId="1B424A52" w:rsidR="001F2E40" w:rsidRPr="002A5E41" w:rsidRDefault="001F2E40">
      <w:pPr>
        <w:rPr>
          <w:rFonts w:ascii="Arial" w:hAnsi="Arial"/>
          <w:sz w:val="22"/>
          <w:szCs w:val="22"/>
        </w:rPr>
      </w:pPr>
      <w:r w:rsidRPr="002A5E41">
        <w:rPr>
          <w:rFonts w:ascii="Arial" w:hAnsi="Arial"/>
          <w:sz w:val="22"/>
          <w:szCs w:val="22"/>
        </w:rPr>
        <w:t>Dear Parents/Carers</w:t>
      </w:r>
      <w:r w:rsidR="00471D0D">
        <w:rPr>
          <w:rFonts w:ascii="Arial" w:hAnsi="Arial"/>
          <w:sz w:val="22"/>
          <w:szCs w:val="22"/>
        </w:rPr>
        <w:t>,</w:t>
      </w:r>
    </w:p>
    <w:p w14:paraId="24E13675" w14:textId="77777777" w:rsidR="001F2E40" w:rsidRPr="002A5E41" w:rsidRDefault="001F2E40">
      <w:pPr>
        <w:rPr>
          <w:rFonts w:ascii="Arial" w:hAnsi="Arial"/>
          <w:sz w:val="22"/>
          <w:szCs w:val="22"/>
        </w:rPr>
      </w:pPr>
    </w:p>
    <w:p w14:paraId="276D8411" w14:textId="68A14338" w:rsidR="00B21D3D" w:rsidRPr="00B21D3D" w:rsidRDefault="00B21D3D" w:rsidP="00B21D3D">
      <w:pPr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I</w:t>
      </w:r>
      <w:r w:rsidRPr="00B21D3D">
        <w:rPr>
          <w:rFonts w:ascii="Arial" w:hAnsi="Arial"/>
          <w:sz w:val="22"/>
          <w:szCs w:val="22"/>
          <w:lang w:val="en-GB"/>
        </w:rPr>
        <w:t xml:space="preserve"> would like to inform you that </w:t>
      </w:r>
      <w:r w:rsidRPr="00B21D3D">
        <w:rPr>
          <w:rFonts w:ascii="Arial" w:hAnsi="Arial"/>
          <w:b/>
          <w:bCs/>
          <w:sz w:val="22"/>
          <w:szCs w:val="22"/>
          <w:lang w:val="en-GB"/>
        </w:rPr>
        <w:t>swimming lessons for Emerald Class have now finished</w:t>
      </w:r>
      <w:r w:rsidRPr="00B21D3D">
        <w:rPr>
          <w:rFonts w:ascii="Arial" w:hAnsi="Arial"/>
          <w:sz w:val="22"/>
          <w:szCs w:val="22"/>
          <w:lang w:val="en-GB"/>
        </w:rPr>
        <w:t>.</w:t>
      </w:r>
    </w:p>
    <w:p w14:paraId="2F704496" w14:textId="77777777" w:rsidR="00B21D3D" w:rsidRPr="00B21D3D" w:rsidRDefault="00B21D3D" w:rsidP="00B21D3D">
      <w:pPr>
        <w:rPr>
          <w:rFonts w:ascii="Arial" w:hAnsi="Arial"/>
          <w:sz w:val="22"/>
          <w:szCs w:val="22"/>
          <w:lang w:val="en-GB"/>
        </w:rPr>
      </w:pPr>
      <w:r w:rsidRPr="00B21D3D">
        <w:rPr>
          <w:rFonts w:ascii="Arial" w:hAnsi="Arial"/>
          <w:sz w:val="22"/>
          <w:szCs w:val="22"/>
          <w:lang w:val="en-GB"/>
        </w:rPr>
        <w:t xml:space="preserve">From now on, the children will be taking part in </w:t>
      </w:r>
      <w:r w:rsidRPr="00B21D3D">
        <w:rPr>
          <w:rFonts w:ascii="Arial" w:hAnsi="Arial"/>
          <w:b/>
          <w:bCs/>
          <w:sz w:val="22"/>
          <w:szCs w:val="22"/>
          <w:lang w:val="en-GB"/>
        </w:rPr>
        <w:t>tennis lessons every Wednesday</w:t>
      </w:r>
      <w:r w:rsidRPr="00B21D3D">
        <w:rPr>
          <w:rFonts w:ascii="Arial" w:hAnsi="Arial"/>
          <w:sz w:val="22"/>
          <w:szCs w:val="22"/>
          <w:lang w:val="en-GB"/>
        </w:rPr>
        <w:t xml:space="preserve">. Please ensure your child comes to school on Wednesdays wearing the </w:t>
      </w:r>
      <w:r w:rsidRPr="00B21D3D">
        <w:rPr>
          <w:rFonts w:ascii="Arial" w:hAnsi="Arial"/>
          <w:b/>
          <w:bCs/>
          <w:sz w:val="22"/>
          <w:szCs w:val="22"/>
          <w:lang w:val="en-GB"/>
        </w:rPr>
        <w:t>correct PE kit</w:t>
      </w:r>
      <w:r w:rsidRPr="00B21D3D">
        <w:rPr>
          <w:rFonts w:ascii="Arial" w:hAnsi="Arial"/>
          <w:sz w:val="22"/>
          <w:szCs w:val="22"/>
          <w:lang w:val="en-GB"/>
        </w:rPr>
        <w:t>.</w:t>
      </w:r>
    </w:p>
    <w:p w14:paraId="0104021E" w14:textId="77777777" w:rsidR="00B21D3D" w:rsidRPr="00B21D3D" w:rsidRDefault="00B21D3D" w:rsidP="00B21D3D">
      <w:pPr>
        <w:rPr>
          <w:rFonts w:ascii="Arial" w:hAnsi="Arial"/>
          <w:sz w:val="22"/>
          <w:szCs w:val="22"/>
          <w:lang w:val="en-GB"/>
        </w:rPr>
      </w:pPr>
      <w:r w:rsidRPr="00B21D3D">
        <w:rPr>
          <w:rFonts w:ascii="Arial" w:hAnsi="Arial"/>
          <w:sz w:val="22"/>
          <w:szCs w:val="22"/>
          <w:lang w:val="en-GB"/>
        </w:rPr>
        <w:t xml:space="preserve">Please note that </w:t>
      </w:r>
      <w:r w:rsidRPr="00B21D3D">
        <w:rPr>
          <w:rFonts w:ascii="Arial" w:hAnsi="Arial"/>
          <w:b/>
          <w:bCs/>
          <w:sz w:val="22"/>
          <w:szCs w:val="22"/>
          <w:lang w:val="en-GB"/>
        </w:rPr>
        <w:t>PE will continue as usual on Thursdays</w:t>
      </w:r>
      <w:r w:rsidRPr="00B21D3D">
        <w:rPr>
          <w:rFonts w:ascii="Arial" w:hAnsi="Arial"/>
          <w:sz w:val="22"/>
          <w:szCs w:val="22"/>
          <w:lang w:val="en-GB"/>
        </w:rPr>
        <w:t>, so children should also wear their PE kit on that day.</w:t>
      </w:r>
    </w:p>
    <w:p w14:paraId="11D1E14A" w14:textId="77777777" w:rsidR="00B21D3D" w:rsidRDefault="00B21D3D" w:rsidP="00B21D3D">
      <w:pPr>
        <w:rPr>
          <w:rFonts w:ascii="Arial" w:hAnsi="Arial"/>
          <w:sz w:val="22"/>
          <w:szCs w:val="22"/>
          <w:lang w:val="en-GB"/>
        </w:rPr>
      </w:pPr>
      <w:r w:rsidRPr="00B21D3D">
        <w:rPr>
          <w:rFonts w:ascii="Arial" w:hAnsi="Arial"/>
          <w:sz w:val="22"/>
          <w:szCs w:val="22"/>
          <w:lang w:val="en-GB"/>
        </w:rPr>
        <w:t>Thank you for your continued support. If you have any questions, please speak to your child’s class teacher.</w:t>
      </w:r>
    </w:p>
    <w:p w14:paraId="20087C6A" w14:textId="77777777" w:rsidR="00B21D3D" w:rsidRDefault="00B21D3D" w:rsidP="00471D0D">
      <w:pPr>
        <w:rPr>
          <w:rFonts w:ascii="Arial" w:hAnsi="Arial"/>
          <w:sz w:val="22"/>
          <w:szCs w:val="22"/>
          <w:lang w:val="en-GB"/>
        </w:rPr>
      </w:pPr>
    </w:p>
    <w:p w14:paraId="20D15F50" w14:textId="77777777" w:rsidR="00471D0D" w:rsidRPr="00471D0D" w:rsidRDefault="00471D0D" w:rsidP="00471D0D">
      <w:pPr>
        <w:rPr>
          <w:rFonts w:ascii="Arial" w:hAnsi="Arial"/>
          <w:sz w:val="22"/>
          <w:szCs w:val="22"/>
          <w:lang w:val="en-GB"/>
        </w:rPr>
      </w:pPr>
    </w:p>
    <w:p w14:paraId="213A3173" w14:textId="77777777" w:rsidR="00471D0D" w:rsidRPr="00471D0D" w:rsidRDefault="00471D0D" w:rsidP="00471D0D">
      <w:pPr>
        <w:rPr>
          <w:rFonts w:ascii="Arial" w:hAnsi="Arial"/>
          <w:sz w:val="22"/>
          <w:szCs w:val="22"/>
          <w:lang w:val="en-GB"/>
        </w:rPr>
      </w:pPr>
      <w:r w:rsidRPr="00471D0D">
        <w:rPr>
          <w:rFonts w:ascii="Arial" w:hAnsi="Arial"/>
          <w:sz w:val="22"/>
          <w:szCs w:val="22"/>
          <w:lang w:val="en-GB"/>
        </w:rPr>
        <w:t>Kind regards,</w:t>
      </w:r>
    </w:p>
    <w:p w14:paraId="03E4C38B" w14:textId="77777777" w:rsidR="00DB23EF" w:rsidRPr="002A5E41" w:rsidRDefault="00DB23EF">
      <w:pPr>
        <w:rPr>
          <w:rFonts w:ascii="Arial" w:hAnsi="Arial"/>
          <w:sz w:val="22"/>
          <w:szCs w:val="22"/>
        </w:rPr>
      </w:pPr>
    </w:p>
    <w:p w14:paraId="7A2E4E09" w14:textId="63353838" w:rsidR="00640922" w:rsidRDefault="002A5E41" w:rsidP="00C74D47">
      <w:pPr>
        <w:rPr>
          <w:rFonts w:ascii="Arial" w:hAnsi="Arial"/>
          <w:sz w:val="22"/>
          <w:szCs w:val="22"/>
        </w:rPr>
      </w:pPr>
      <w:r w:rsidRPr="002A5E41">
        <w:rPr>
          <w:rFonts w:ascii="Arial" w:hAnsi="Arial"/>
          <w:sz w:val="22"/>
          <w:szCs w:val="22"/>
        </w:rPr>
        <w:t>Miss Tyler</w:t>
      </w:r>
    </w:p>
    <w:p w14:paraId="5D74A55B" w14:textId="77777777" w:rsidR="00640922" w:rsidRPr="00640922" w:rsidRDefault="00640922" w:rsidP="00C74D47">
      <w:pPr>
        <w:rPr>
          <w:rFonts w:ascii="Arial" w:hAnsi="Arial"/>
          <w:sz w:val="22"/>
          <w:szCs w:val="22"/>
        </w:rPr>
      </w:pPr>
    </w:p>
    <w:p w14:paraId="0DB8497D" w14:textId="4CFCB33E" w:rsidR="003F20A0" w:rsidRPr="00E142C7" w:rsidRDefault="003F20A0" w:rsidP="003F20A0">
      <w:pPr>
        <w:rPr>
          <w:rFonts w:asciiTheme="majorHAnsi" w:hAnsiTheme="majorHAnsi" w:cstheme="majorHAnsi"/>
          <w:sz w:val="22"/>
          <w:szCs w:val="22"/>
        </w:rPr>
      </w:pPr>
    </w:p>
    <w:sectPr w:rsidR="003F20A0" w:rsidRPr="00E142C7" w:rsidSect="001D3F1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043A"/>
    <w:multiLevelType w:val="hybridMultilevel"/>
    <w:tmpl w:val="BEBA9D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6280"/>
    <w:multiLevelType w:val="hybridMultilevel"/>
    <w:tmpl w:val="65AAB9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6301">
    <w:abstractNumId w:val="0"/>
  </w:num>
  <w:num w:numId="2" w16cid:durableId="86953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B"/>
    <w:rsid w:val="00024EF9"/>
    <w:rsid w:val="0007694D"/>
    <w:rsid w:val="000D6B84"/>
    <w:rsid w:val="00160BBB"/>
    <w:rsid w:val="001D3F14"/>
    <w:rsid w:val="001D6966"/>
    <w:rsid w:val="001F2E40"/>
    <w:rsid w:val="002121A4"/>
    <w:rsid w:val="002417D0"/>
    <w:rsid w:val="00262FA0"/>
    <w:rsid w:val="002643AB"/>
    <w:rsid w:val="0027761E"/>
    <w:rsid w:val="00282A7D"/>
    <w:rsid w:val="00295AE7"/>
    <w:rsid w:val="002A4541"/>
    <w:rsid w:val="002A5E41"/>
    <w:rsid w:val="002B4440"/>
    <w:rsid w:val="00336861"/>
    <w:rsid w:val="003764A7"/>
    <w:rsid w:val="003F20A0"/>
    <w:rsid w:val="00423C96"/>
    <w:rsid w:val="00471D0D"/>
    <w:rsid w:val="00475B49"/>
    <w:rsid w:val="00494404"/>
    <w:rsid w:val="004D3337"/>
    <w:rsid w:val="0052370D"/>
    <w:rsid w:val="0052459A"/>
    <w:rsid w:val="00557D59"/>
    <w:rsid w:val="00581853"/>
    <w:rsid w:val="00594362"/>
    <w:rsid w:val="005B086C"/>
    <w:rsid w:val="005D7FCB"/>
    <w:rsid w:val="0061145A"/>
    <w:rsid w:val="006355BA"/>
    <w:rsid w:val="00640922"/>
    <w:rsid w:val="006524FD"/>
    <w:rsid w:val="006B6830"/>
    <w:rsid w:val="006F5846"/>
    <w:rsid w:val="007246B1"/>
    <w:rsid w:val="007A4F91"/>
    <w:rsid w:val="007D678B"/>
    <w:rsid w:val="00811946"/>
    <w:rsid w:val="0084493D"/>
    <w:rsid w:val="008631B3"/>
    <w:rsid w:val="008822AC"/>
    <w:rsid w:val="008B0BCA"/>
    <w:rsid w:val="00945D18"/>
    <w:rsid w:val="0095161A"/>
    <w:rsid w:val="0095492F"/>
    <w:rsid w:val="009A0D9D"/>
    <w:rsid w:val="00A07AB2"/>
    <w:rsid w:val="00A90BBC"/>
    <w:rsid w:val="00A94BF0"/>
    <w:rsid w:val="00A9721B"/>
    <w:rsid w:val="00AB7BDE"/>
    <w:rsid w:val="00B15E99"/>
    <w:rsid w:val="00B21D3D"/>
    <w:rsid w:val="00B21D70"/>
    <w:rsid w:val="00B56959"/>
    <w:rsid w:val="00BD4217"/>
    <w:rsid w:val="00BE4244"/>
    <w:rsid w:val="00C11742"/>
    <w:rsid w:val="00C14116"/>
    <w:rsid w:val="00C2368B"/>
    <w:rsid w:val="00C3005A"/>
    <w:rsid w:val="00C74D47"/>
    <w:rsid w:val="00CB436B"/>
    <w:rsid w:val="00CE5194"/>
    <w:rsid w:val="00D82C79"/>
    <w:rsid w:val="00DB015D"/>
    <w:rsid w:val="00DB23EF"/>
    <w:rsid w:val="00DB3164"/>
    <w:rsid w:val="00E07AED"/>
    <w:rsid w:val="00E142C7"/>
    <w:rsid w:val="00E154F4"/>
    <w:rsid w:val="00ED087E"/>
    <w:rsid w:val="00F1368D"/>
    <w:rsid w:val="00F51353"/>
    <w:rsid w:val="00F65F99"/>
    <w:rsid w:val="00FB7EF1"/>
    <w:rsid w:val="00FC6E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63D84"/>
  <w15:docId w15:val="{59F5FA44-86E6-4B56-869C-71EB6205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Bridger</dc:creator>
  <cp:lastModifiedBy>Fiona Tyler</cp:lastModifiedBy>
  <cp:revision>3</cp:revision>
  <cp:lastPrinted>2024-02-01T08:07:00Z</cp:lastPrinted>
  <dcterms:created xsi:type="dcterms:W3CDTF">2026-02-10T11:43:00Z</dcterms:created>
  <dcterms:modified xsi:type="dcterms:W3CDTF">2026-02-10T11:44:00Z</dcterms:modified>
</cp:coreProperties>
</file>