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36"/>
        <w:gridCol w:w="2137"/>
        <w:gridCol w:w="2136"/>
        <w:gridCol w:w="2137"/>
        <w:gridCol w:w="2136"/>
        <w:gridCol w:w="2137"/>
      </w:tblGrid>
      <w:tr w:rsidR="008B7E9D" w:rsidRPr="008B7E9D" w14:paraId="48E0D0FE" w14:textId="77777777" w:rsidTr="008B7E9D">
        <w:tc>
          <w:tcPr>
            <w:tcW w:w="1129" w:type="dxa"/>
          </w:tcPr>
          <w:p w14:paraId="661ED341" w14:textId="77777777" w:rsidR="008B7E9D" w:rsidRPr="008B7E9D" w:rsidRDefault="008B7E9D" w:rsidP="008B7E9D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14:paraId="479B5575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Autumn 1</w:t>
            </w:r>
          </w:p>
        </w:tc>
        <w:tc>
          <w:tcPr>
            <w:tcW w:w="2137" w:type="dxa"/>
          </w:tcPr>
          <w:p w14:paraId="2D2A321C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Autumn 2</w:t>
            </w:r>
          </w:p>
        </w:tc>
        <w:tc>
          <w:tcPr>
            <w:tcW w:w="2136" w:type="dxa"/>
          </w:tcPr>
          <w:p w14:paraId="46D13663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Spring 1</w:t>
            </w:r>
          </w:p>
        </w:tc>
        <w:tc>
          <w:tcPr>
            <w:tcW w:w="2137" w:type="dxa"/>
          </w:tcPr>
          <w:p w14:paraId="6320421D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Spring 2</w:t>
            </w:r>
          </w:p>
        </w:tc>
        <w:tc>
          <w:tcPr>
            <w:tcW w:w="2136" w:type="dxa"/>
          </w:tcPr>
          <w:p w14:paraId="67953DAE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Summer 1</w:t>
            </w:r>
          </w:p>
        </w:tc>
        <w:tc>
          <w:tcPr>
            <w:tcW w:w="2137" w:type="dxa"/>
          </w:tcPr>
          <w:p w14:paraId="636C32AC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Summer 2</w:t>
            </w:r>
          </w:p>
        </w:tc>
      </w:tr>
      <w:tr w:rsidR="008B7E9D" w14:paraId="2E90BFAD" w14:textId="77777777" w:rsidTr="008B7E9D">
        <w:tc>
          <w:tcPr>
            <w:tcW w:w="1129" w:type="dxa"/>
          </w:tcPr>
          <w:p w14:paraId="73BE7850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Year 1</w:t>
            </w:r>
          </w:p>
        </w:tc>
        <w:tc>
          <w:tcPr>
            <w:tcW w:w="2136" w:type="dxa"/>
          </w:tcPr>
          <w:p w14:paraId="6D1A7F4F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1.1 Online Safety &amp; Exploring Purple Mash</w:t>
            </w:r>
          </w:p>
          <w:p w14:paraId="2C92E96B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1811E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1.2 Grouping &amp; Sorting</w:t>
            </w:r>
          </w:p>
        </w:tc>
        <w:tc>
          <w:tcPr>
            <w:tcW w:w="2137" w:type="dxa"/>
          </w:tcPr>
          <w:p w14:paraId="09932E2C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1.3 Pictograms</w:t>
            </w:r>
          </w:p>
          <w:p w14:paraId="6E5F1264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18050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1.4 Lego Builders</w:t>
            </w:r>
          </w:p>
          <w:p w14:paraId="61B44BCF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CCD40BB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1.5 Maze Explorers</w:t>
            </w:r>
          </w:p>
          <w:p w14:paraId="49391B6D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E081B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1.9 Technology outside school</w:t>
            </w:r>
          </w:p>
        </w:tc>
        <w:tc>
          <w:tcPr>
            <w:tcW w:w="2137" w:type="dxa"/>
          </w:tcPr>
          <w:p w14:paraId="16E9AFAE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1.8 Spreadsheets</w:t>
            </w:r>
          </w:p>
          <w:p w14:paraId="1E055EB6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4F0F1DF2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 xml:space="preserve">Unit 1.6 Animated Story Books </w:t>
            </w:r>
          </w:p>
          <w:p w14:paraId="11FC9EBD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36279A0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1.7 Coding</w:t>
            </w:r>
          </w:p>
          <w:p w14:paraId="13E0B51C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E9D" w14:paraId="1E30BE77" w14:textId="77777777" w:rsidTr="008B7E9D">
        <w:tc>
          <w:tcPr>
            <w:tcW w:w="1129" w:type="dxa"/>
          </w:tcPr>
          <w:p w14:paraId="021614C9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Year 2</w:t>
            </w:r>
          </w:p>
        </w:tc>
        <w:tc>
          <w:tcPr>
            <w:tcW w:w="2136" w:type="dxa"/>
          </w:tcPr>
          <w:p w14:paraId="24281AB1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2.4 Questioning</w:t>
            </w:r>
          </w:p>
          <w:p w14:paraId="3194D092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5123A78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2.2 Online Safety</w:t>
            </w:r>
          </w:p>
          <w:p w14:paraId="1759E7BC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BDE7A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2.6 Creating Pictures</w:t>
            </w:r>
          </w:p>
        </w:tc>
        <w:tc>
          <w:tcPr>
            <w:tcW w:w="2136" w:type="dxa"/>
          </w:tcPr>
          <w:p w14:paraId="1B32DD97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2.5 Effective Searching</w:t>
            </w:r>
          </w:p>
          <w:p w14:paraId="096BB9A8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E26AB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2.7 Making Music</w:t>
            </w:r>
          </w:p>
        </w:tc>
        <w:tc>
          <w:tcPr>
            <w:tcW w:w="2137" w:type="dxa"/>
          </w:tcPr>
          <w:p w14:paraId="0DDE3049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2.8 Presenting Ideas</w:t>
            </w:r>
          </w:p>
          <w:p w14:paraId="1FEF22E9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341AF593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2.3 Spreadsheets</w:t>
            </w:r>
          </w:p>
          <w:p w14:paraId="094BD356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CF72FEE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2.1 Coding</w:t>
            </w:r>
          </w:p>
          <w:p w14:paraId="71F6A54F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E9D" w14:paraId="1C5E1C9B" w14:textId="77777777" w:rsidTr="008B7E9D">
        <w:tc>
          <w:tcPr>
            <w:tcW w:w="1129" w:type="dxa"/>
          </w:tcPr>
          <w:p w14:paraId="4F078AF6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Year 3</w:t>
            </w:r>
          </w:p>
        </w:tc>
        <w:tc>
          <w:tcPr>
            <w:tcW w:w="2136" w:type="dxa"/>
          </w:tcPr>
          <w:p w14:paraId="6F6ACDE4" w14:textId="77777777" w:rsidR="008B7E9D" w:rsidRDefault="008B7E9D" w:rsidP="008B7E9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3.4 Touch typing 4 lessons +</w:t>
            </w:r>
          </w:p>
          <w:p w14:paraId="6F698B74" w14:textId="77777777" w:rsidR="008B7E9D" w:rsidRPr="008B7E9D" w:rsidRDefault="008B7E9D" w:rsidP="008B7E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3.2 Online safety 3 lessons</w:t>
            </w:r>
          </w:p>
        </w:tc>
        <w:tc>
          <w:tcPr>
            <w:tcW w:w="2137" w:type="dxa"/>
          </w:tcPr>
          <w:p w14:paraId="3F17C313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 xml:space="preserve">3.3 Branching databases 4 lessons </w:t>
            </w:r>
          </w:p>
          <w:p w14:paraId="0DA372F7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7E3702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113A4B" w14:textId="77777777" w:rsidR="008B7E9D" w:rsidRP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3.7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Simulations 3 lessons</w:t>
            </w:r>
          </w:p>
        </w:tc>
        <w:tc>
          <w:tcPr>
            <w:tcW w:w="2136" w:type="dxa"/>
          </w:tcPr>
          <w:p w14:paraId="62F61EAB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 xml:space="preserve">3.9 Presenting with PowerPoint 5/6 lessons </w:t>
            </w:r>
          </w:p>
          <w:p w14:paraId="170374A5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9E8E58" w14:textId="77777777" w:rsidR="008B7E9D" w:rsidRP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3.1 Coding 6 lessons</w:t>
            </w:r>
          </w:p>
        </w:tc>
        <w:tc>
          <w:tcPr>
            <w:tcW w:w="2137" w:type="dxa"/>
          </w:tcPr>
          <w:p w14:paraId="2FC7ACD9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 xml:space="preserve">3.9 Presenting with PowerPoint 5/6 lessons </w:t>
            </w:r>
          </w:p>
          <w:p w14:paraId="1A3EC372" w14:textId="77777777" w:rsidR="008B7E9D" w:rsidRDefault="008B7E9D" w:rsidP="008B7E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CB23F" w14:textId="77777777" w:rsidR="008B7E9D" w:rsidRP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3.1 Coding 6 lessons</w:t>
            </w:r>
          </w:p>
        </w:tc>
        <w:tc>
          <w:tcPr>
            <w:tcW w:w="2136" w:type="dxa"/>
          </w:tcPr>
          <w:p w14:paraId="51AEFFD0" w14:textId="77777777" w:rsidR="008B7E9D" w:rsidRPr="008B7E9D" w:rsidRDefault="008B7E9D" w:rsidP="008B7E9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3.3 Spreadsheets 3/4 lessons</w:t>
            </w:r>
          </w:p>
        </w:tc>
        <w:tc>
          <w:tcPr>
            <w:tcW w:w="2137" w:type="dxa"/>
          </w:tcPr>
          <w:p w14:paraId="4198C22D" w14:textId="77777777" w:rsidR="008B7E9D" w:rsidRPr="008B7E9D" w:rsidRDefault="008B7E9D" w:rsidP="008B7E9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 </w:t>
            </w:r>
            <w:r w:rsidRPr="008B7E9D">
              <w:rPr>
                <w:rFonts w:ascii="Arial" w:hAnsi="Arial" w:cs="Arial"/>
                <w:color w:val="000000"/>
                <w:sz w:val="20"/>
                <w:szCs w:val="20"/>
              </w:rPr>
              <w:t>3.3 Spreadsheets 3/4 lessons</w:t>
            </w:r>
          </w:p>
        </w:tc>
      </w:tr>
      <w:tr w:rsidR="008B7E9D" w14:paraId="5ACE951C" w14:textId="77777777" w:rsidTr="008B7E9D">
        <w:tc>
          <w:tcPr>
            <w:tcW w:w="1129" w:type="dxa"/>
          </w:tcPr>
          <w:p w14:paraId="617C1B22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Year 4</w:t>
            </w:r>
          </w:p>
        </w:tc>
        <w:tc>
          <w:tcPr>
            <w:tcW w:w="2136" w:type="dxa"/>
          </w:tcPr>
          <w:p w14:paraId="7129C35C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 xml:space="preserve">Unit 4.1 Coding </w:t>
            </w:r>
          </w:p>
        </w:tc>
        <w:tc>
          <w:tcPr>
            <w:tcW w:w="2137" w:type="dxa"/>
          </w:tcPr>
          <w:p w14:paraId="6A38A2B8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4.2 Online safety</w:t>
            </w:r>
          </w:p>
          <w:p w14:paraId="19C76841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73F50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5448E4B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4.3 Spreadsheets</w:t>
            </w:r>
          </w:p>
        </w:tc>
        <w:tc>
          <w:tcPr>
            <w:tcW w:w="2137" w:type="dxa"/>
          </w:tcPr>
          <w:p w14:paraId="4213AFDC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4.4 Writing for different audiences</w:t>
            </w:r>
          </w:p>
        </w:tc>
        <w:tc>
          <w:tcPr>
            <w:tcW w:w="2136" w:type="dxa"/>
          </w:tcPr>
          <w:p w14:paraId="084E51E2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4.6 Animation</w:t>
            </w:r>
          </w:p>
          <w:p w14:paraId="3FA7FF1A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4.5 Logo</w:t>
            </w:r>
          </w:p>
        </w:tc>
        <w:tc>
          <w:tcPr>
            <w:tcW w:w="2137" w:type="dxa"/>
          </w:tcPr>
          <w:p w14:paraId="2AF26489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 xml:space="preserve">Unit 4.7 Effective Search </w:t>
            </w:r>
          </w:p>
          <w:p w14:paraId="30079850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B05E9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 xml:space="preserve">Unit 4.8 Hardware Investigators </w:t>
            </w:r>
          </w:p>
        </w:tc>
      </w:tr>
      <w:tr w:rsidR="008B7E9D" w14:paraId="3A6C7648" w14:textId="77777777" w:rsidTr="008B7E9D">
        <w:tc>
          <w:tcPr>
            <w:tcW w:w="1129" w:type="dxa"/>
          </w:tcPr>
          <w:p w14:paraId="423B285E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Year 5</w:t>
            </w:r>
          </w:p>
        </w:tc>
        <w:tc>
          <w:tcPr>
            <w:tcW w:w="2136" w:type="dxa"/>
          </w:tcPr>
          <w:p w14:paraId="728865C7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 xml:space="preserve">  Unit 5.1 Coding</w:t>
            </w:r>
          </w:p>
          <w:p w14:paraId="75B57601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D7D0829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5.2 Online safety</w:t>
            </w:r>
          </w:p>
          <w:p w14:paraId="50AEFA37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1EA58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5.7 Concept Maps</w:t>
            </w:r>
          </w:p>
        </w:tc>
        <w:tc>
          <w:tcPr>
            <w:tcW w:w="2136" w:type="dxa"/>
          </w:tcPr>
          <w:p w14:paraId="21480E0F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5.4 Databases</w:t>
            </w:r>
          </w:p>
          <w:p w14:paraId="645011FD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ECF0E1E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5.3 Spreadsheets</w:t>
            </w:r>
          </w:p>
          <w:p w14:paraId="185D94BB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591F78EA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5.5 Game Creator</w:t>
            </w:r>
          </w:p>
          <w:p w14:paraId="276E7E94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4FAB7E0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5.6 3D Modelling</w:t>
            </w:r>
          </w:p>
          <w:p w14:paraId="316CEA7C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E9D" w14:paraId="0BB6F6F6" w14:textId="77777777" w:rsidTr="008B7E9D">
        <w:tc>
          <w:tcPr>
            <w:tcW w:w="1129" w:type="dxa"/>
          </w:tcPr>
          <w:p w14:paraId="6E027CD3" w14:textId="77777777" w:rsidR="008B7E9D" w:rsidRPr="008B7E9D" w:rsidRDefault="008B7E9D" w:rsidP="008B7E9D">
            <w:pPr>
              <w:jc w:val="center"/>
              <w:rPr>
                <w:b/>
              </w:rPr>
            </w:pPr>
            <w:r w:rsidRPr="008B7E9D">
              <w:rPr>
                <w:b/>
              </w:rPr>
              <w:t>Year 6</w:t>
            </w:r>
          </w:p>
        </w:tc>
        <w:tc>
          <w:tcPr>
            <w:tcW w:w="2136" w:type="dxa"/>
          </w:tcPr>
          <w:p w14:paraId="707B8E3B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6.1 Coding</w:t>
            </w:r>
          </w:p>
          <w:p w14:paraId="4F0C56B5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7673F8A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6.2 Online safety</w:t>
            </w:r>
          </w:p>
          <w:p w14:paraId="3EFD462F" w14:textId="77777777" w:rsidR="008B7E9D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A43A1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6.6 Networks</w:t>
            </w:r>
          </w:p>
        </w:tc>
        <w:tc>
          <w:tcPr>
            <w:tcW w:w="2136" w:type="dxa"/>
          </w:tcPr>
          <w:p w14:paraId="0E814711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6.3 Spreadsheets</w:t>
            </w:r>
          </w:p>
          <w:p w14:paraId="109006E9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065C0CF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6.4 Blogging</w:t>
            </w:r>
          </w:p>
          <w:p w14:paraId="5AA28676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14:paraId="280D3EBA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 xml:space="preserve">Unit 6.5 Text Adventures </w:t>
            </w:r>
          </w:p>
          <w:p w14:paraId="1F2C2FFA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D394B74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  <w:r w:rsidRPr="00B605A6">
              <w:rPr>
                <w:rFonts w:ascii="Arial" w:hAnsi="Arial" w:cs="Arial"/>
                <w:sz w:val="20"/>
                <w:szCs w:val="20"/>
              </w:rPr>
              <w:t>Unit 6.7 Quizzing</w:t>
            </w:r>
          </w:p>
          <w:p w14:paraId="1A10A5D7" w14:textId="77777777" w:rsidR="008B7E9D" w:rsidRPr="00B605A6" w:rsidRDefault="008B7E9D" w:rsidP="008B7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CE448" w14:textId="77777777" w:rsidR="001D2231" w:rsidRDefault="001D2231"/>
    <w:sectPr w:rsidR="001D2231" w:rsidSect="008B7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B51E" w14:textId="77777777" w:rsidR="00E72F0E" w:rsidRDefault="00E72F0E" w:rsidP="008B7E9D">
      <w:pPr>
        <w:spacing w:after="0" w:line="240" w:lineRule="auto"/>
      </w:pPr>
      <w:r>
        <w:separator/>
      </w:r>
    </w:p>
  </w:endnote>
  <w:endnote w:type="continuationSeparator" w:id="0">
    <w:p w14:paraId="77F9CE98" w14:textId="77777777" w:rsidR="00E72F0E" w:rsidRDefault="00E72F0E" w:rsidP="008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C1B0" w14:textId="77777777" w:rsidR="008B7E9D" w:rsidRDefault="008B7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7F9F" w14:textId="77777777" w:rsidR="008B7E9D" w:rsidRDefault="008B7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9242" w14:textId="77777777" w:rsidR="008B7E9D" w:rsidRDefault="008B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1118" w14:textId="77777777" w:rsidR="00E72F0E" w:rsidRDefault="00E72F0E" w:rsidP="008B7E9D">
      <w:pPr>
        <w:spacing w:after="0" w:line="240" w:lineRule="auto"/>
      </w:pPr>
      <w:r>
        <w:separator/>
      </w:r>
    </w:p>
  </w:footnote>
  <w:footnote w:type="continuationSeparator" w:id="0">
    <w:p w14:paraId="7E1DC04A" w14:textId="77777777" w:rsidR="00E72F0E" w:rsidRDefault="00E72F0E" w:rsidP="008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51D" w14:textId="77777777" w:rsidR="008B7E9D" w:rsidRDefault="008B7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6D6" w14:textId="7F9B3751" w:rsidR="008B7E9D" w:rsidRPr="008B7E9D" w:rsidRDefault="008B7E9D" w:rsidP="008B7E9D">
    <w:pPr>
      <w:pStyle w:val="Header"/>
      <w:jc w:val="center"/>
      <w:rPr>
        <w:b/>
        <w:u w:val="single"/>
      </w:rPr>
    </w:pPr>
    <w:r w:rsidRPr="008B7E9D">
      <w:rPr>
        <w:b/>
        <w:u w:val="single"/>
      </w:rPr>
      <w:t>Fairholme Primary School Computing Long Term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FD60" w14:textId="77777777" w:rsidR="008B7E9D" w:rsidRDefault="008B7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9D"/>
    <w:rsid w:val="001D2231"/>
    <w:rsid w:val="008B7E9D"/>
    <w:rsid w:val="00C50208"/>
    <w:rsid w:val="00E7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A5D6"/>
  <w15:chartTrackingRefBased/>
  <w15:docId w15:val="{CF106E36-75DF-4115-87AD-C1CF60F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9D"/>
  </w:style>
  <w:style w:type="paragraph" w:styleId="Footer">
    <w:name w:val="footer"/>
    <w:basedOn w:val="Normal"/>
    <w:link w:val="FooterChar"/>
    <w:uiPriority w:val="99"/>
    <w:unhideWhenUsed/>
    <w:rsid w:val="008B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2</cp:revision>
  <dcterms:created xsi:type="dcterms:W3CDTF">2022-11-02T11:41:00Z</dcterms:created>
  <dcterms:modified xsi:type="dcterms:W3CDTF">2023-10-14T20:10:00Z</dcterms:modified>
</cp:coreProperties>
</file>