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333"/>
        <w:gridCol w:w="2592"/>
        <w:gridCol w:w="2595"/>
        <w:gridCol w:w="2168"/>
        <w:gridCol w:w="2036"/>
        <w:gridCol w:w="1999"/>
      </w:tblGrid>
      <w:tr w:rsidR="00072C97" w:rsidTr="00072C97">
        <w:tc>
          <w:tcPr>
            <w:tcW w:w="1665" w:type="dxa"/>
          </w:tcPr>
          <w:p w:rsidR="00072C97" w:rsidRPr="00067CC8" w:rsidRDefault="00072C97">
            <w:pPr>
              <w:rPr>
                <w:rFonts w:ascii="Letter-join No-Lead 4" w:hAnsi="Letter-join No-Lead 4"/>
                <w:sz w:val="32"/>
                <w:szCs w:val="32"/>
              </w:rPr>
            </w:pPr>
          </w:p>
        </w:tc>
        <w:tc>
          <w:tcPr>
            <w:tcW w:w="2333" w:type="dxa"/>
          </w:tcPr>
          <w:p w:rsidR="00072C97" w:rsidRPr="00067CC8" w:rsidRDefault="00072C97">
            <w:pPr>
              <w:rPr>
                <w:rFonts w:ascii="Letter-join No-Lead 4" w:hAnsi="Letter-join No-Lead 4"/>
                <w:sz w:val="32"/>
                <w:szCs w:val="32"/>
              </w:rPr>
            </w:pPr>
            <w:r w:rsidRPr="00067CC8">
              <w:rPr>
                <w:rFonts w:ascii="Letter-join No-Lead 4" w:hAnsi="Letter-join No-Lead 4"/>
                <w:sz w:val="32"/>
                <w:szCs w:val="32"/>
              </w:rPr>
              <w:t>Year 1</w:t>
            </w:r>
          </w:p>
        </w:tc>
        <w:tc>
          <w:tcPr>
            <w:tcW w:w="2592" w:type="dxa"/>
          </w:tcPr>
          <w:p w:rsidR="00072C97" w:rsidRPr="00067CC8" w:rsidRDefault="00072C97">
            <w:pPr>
              <w:rPr>
                <w:rFonts w:ascii="Letter-join No-Lead 4" w:hAnsi="Letter-join No-Lead 4"/>
                <w:sz w:val="32"/>
                <w:szCs w:val="32"/>
              </w:rPr>
            </w:pPr>
            <w:r w:rsidRPr="00067CC8">
              <w:rPr>
                <w:rFonts w:ascii="Letter-join No-Lead 4" w:hAnsi="Letter-join No-Lead 4"/>
                <w:sz w:val="32"/>
                <w:szCs w:val="32"/>
              </w:rPr>
              <w:t>Year 2</w:t>
            </w:r>
          </w:p>
        </w:tc>
        <w:tc>
          <w:tcPr>
            <w:tcW w:w="2595" w:type="dxa"/>
          </w:tcPr>
          <w:p w:rsidR="00072C97" w:rsidRPr="00067CC8" w:rsidRDefault="00072C97">
            <w:pPr>
              <w:rPr>
                <w:rFonts w:ascii="Letter-join No-Lead 4" w:hAnsi="Letter-join No-Lead 4"/>
                <w:sz w:val="32"/>
                <w:szCs w:val="32"/>
              </w:rPr>
            </w:pPr>
            <w:r w:rsidRPr="00067CC8">
              <w:rPr>
                <w:rFonts w:ascii="Letter-join No-Lead 4" w:hAnsi="Letter-join No-Lead 4"/>
                <w:sz w:val="32"/>
                <w:szCs w:val="32"/>
              </w:rPr>
              <w:t>Year 3</w:t>
            </w:r>
          </w:p>
        </w:tc>
        <w:tc>
          <w:tcPr>
            <w:tcW w:w="2168" w:type="dxa"/>
          </w:tcPr>
          <w:p w:rsidR="00072C97" w:rsidRPr="00067CC8" w:rsidRDefault="00072C97">
            <w:pPr>
              <w:rPr>
                <w:rFonts w:ascii="Letter-join No-Lead 4" w:hAnsi="Letter-join No-Lead 4"/>
                <w:sz w:val="32"/>
                <w:szCs w:val="32"/>
              </w:rPr>
            </w:pPr>
            <w:r w:rsidRPr="00067CC8">
              <w:rPr>
                <w:rFonts w:ascii="Letter-join No-Lead 4" w:hAnsi="Letter-join No-Lead 4"/>
                <w:sz w:val="32"/>
                <w:szCs w:val="32"/>
              </w:rPr>
              <w:t>Year 4</w:t>
            </w:r>
          </w:p>
        </w:tc>
        <w:tc>
          <w:tcPr>
            <w:tcW w:w="2036" w:type="dxa"/>
          </w:tcPr>
          <w:p w:rsidR="00072C97" w:rsidRPr="00067CC8" w:rsidRDefault="00072C97">
            <w:pPr>
              <w:rPr>
                <w:rFonts w:ascii="Letter-join No-Lead 4" w:hAnsi="Letter-join No-Lead 4"/>
                <w:sz w:val="32"/>
                <w:szCs w:val="32"/>
              </w:rPr>
            </w:pPr>
            <w:r w:rsidRPr="00067CC8">
              <w:rPr>
                <w:rFonts w:ascii="Letter-join No-Lead 4" w:hAnsi="Letter-join No-Lead 4"/>
                <w:sz w:val="32"/>
                <w:szCs w:val="32"/>
              </w:rPr>
              <w:t>Year 5</w:t>
            </w:r>
          </w:p>
        </w:tc>
        <w:tc>
          <w:tcPr>
            <w:tcW w:w="1999" w:type="dxa"/>
          </w:tcPr>
          <w:p w:rsidR="00072C97" w:rsidRPr="00067CC8" w:rsidRDefault="00072C97">
            <w:pPr>
              <w:rPr>
                <w:rFonts w:ascii="Letter-join No-Lead 4" w:hAnsi="Letter-join No-Lead 4"/>
                <w:sz w:val="32"/>
                <w:szCs w:val="32"/>
              </w:rPr>
            </w:pPr>
            <w:r w:rsidRPr="00067CC8">
              <w:rPr>
                <w:rFonts w:ascii="Letter-join No-Lead 4" w:hAnsi="Letter-join No-Lead 4"/>
                <w:sz w:val="32"/>
                <w:szCs w:val="32"/>
              </w:rPr>
              <w:t xml:space="preserve">Year </w:t>
            </w:r>
            <w:r>
              <w:rPr>
                <w:rFonts w:ascii="Letter-join No-Lead 4" w:hAnsi="Letter-join No-Lead 4"/>
                <w:sz w:val="32"/>
                <w:szCs w:val="32"/>
              </w:rPr>
              <w:t>6</w:t>
            </w:r>
          </w:p>
        </w:tc>
      </w:tr>
      <w:tr w:rsidR="00072C97" w:rsidTr="00072C97">
        <w:tc>
          <w:tcPr>
            <w:tcW w:w="1665" w:type="dxa"/>
          </w:tcPr>
          <w:p w:rsidR="00072C97" w:rsidRPr="00067CC8" w:rsidRDefault="00072C97">
            <w:pPr>
              <w:rPr>
                <w:rFonts w:ascii="Letter-join No-Lead 4" w:hAnsi="Letter-join No-Lead 4"/>
                <w:sz w:val="32"/>
                <w:szCs w:val="32"/>
              </w:rPr>
            </w:pPr>
            <w:r w:rsidRPr="00067CC8">
              <w:rPr>
                <w:rFonts w:ascii="Letter-join No-Lead 4" w:hAnsi="Letter-join No-Lead 4"/>
                <w:sz w:val="32"/>
                <w:szCs w:val="32"/>
              </w:rPr>
              <w:t>Autumn 1</w:t>
            </w:r>
          </w:p>
        </w:tc>
        <w:tc>
          <w:tcPr>
            <w:tcW w:w="2333" w:type="dxa"/>
          </w:tcPr>
          <w:p w:rsidR="00A07F1E" w:rsidRPr="00A07F1E" w:rsidRDefault="00A07F1E" w:rsidP="00A07F1E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A07F1E">
              <w:rPr>
                <w:rFonts w:ascii="Letter-join No-Lead 4" w:hAnsi="Letter-join No-Lead 4"/>
                <w:sz w:val="24"/>
                <w:szCs w:val="24"/>
              </w:rPr>
              <w:t>Children will:</w:t>
            </w:r>
          </w:p>
          <w:p w:rsidR="00A07F1E" w:rsidRPr="00A07F1E" w:rsidRDefault="00A07F1E" w:rsidP="00A07F1E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A07F1E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A07F1E">
              <w:rPr>
                <w:rFonts w:ascii="Letter-join No-Lead 4" w:hAnsi="Letter-join No-Lead 4"/>
                <w:sz w:val="24"/>
                <w:szCs w:val="24"/>
              </w:rPr>
              <w:t xml:space="preserve"> how to identify tech</w:t>
            </w:r>
          </w:p>
          <w:p w:rsidR="00A07F1E" w:rsidRPr="00A07F1E" w:rsidRDefault="00A07F1E" w:rsidP="00A07F1E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A07F1E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A07F1E">
              <w:rPr>
                <w:rFonts w:ascii="Letter-join No-Lead 4" w:hAnsi="Letter-join No-Lead 4"/>
                <w:sz w:val="24"/>
                <w:szCs w:val="24"/>
              </w:rPr>
              <w:t xml:space="preserve"> the main parts of a computer</w:t>
            </w:r>
          </w:p>
          <w:p w:rsidR="00072C97" w:rsidRDefault="00A07F1E" w:rsidP="00A07F1E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A07F1E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A07F1E">
              <w:rPr>
                <w:rFonts w:ascii="Letter-join No-Lead 4" w:hAnsi="Letter-join No-Lead 4"/>
                <w:sz w:val="24"/>
                <w:szCs w:val="24"/>
              </w:rPr>
              <w:t xml:space="preserve"> rules for using tech responsibly.</w:t>
            </w:r>
            <w:r w:rsidRPr="00A07F1E">
              <w:rPr>
                <w:rFonts w:ascii="Letter-join No-Lead 4" w:hAnsi="Letter-join No-Lead 4"/>
                <w:sz w:val="24"/>
                <w:szCs w:val="24"/>
              </w:rPr>
              <w:cr/>
            </w:r>
          </w:p>
          <w:p w:rsidR="00A07F1E" w:rsidRPr="00A07F1E" w:rsidRDefault="00A07F1E" w:rsidP="00A07F1E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A07F1E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A07F1E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A07F1E">
              <w:rPr>
                <w:rFonts w:ascii="Letter-join No-Lead 4" w:hAnsi="Letter-join No-Lead 4"/>
                <w:sz w:val="24"/>
                <w:szCs w:val="24"/>
              </w:rPr>
              <w:t xml:space="preserve">use a mouse in </w:t>
            </w:r>
          </w:p>
          <w:p w:rsidR="00A07F1E" w:rsidRPr="00A07F1E" w:rsidRDefault="00A07F1E" w:rsidP="00A07F1E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A07F1E">
              <w:rPr>
                <w:rFonts w:ascii="Letter-join No-Lead 4" w:hAnsi="Letter-join No-Lead 4"/>
                <w:sz w:val="24"/>
                <w:szCs w:val="24"/>
              </w:rPr>
              <w:t>different ways</w:t>
            </w:r>
          </w:p>
          <w:p w:rsidR="00A07F1E" w:rsidRPr="00A07F1E" w:rsidRDefault="00A07F1E" w:rsidP="00A07F1E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A07F1E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A07F1E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A07F1E">
              <w:rPr>
                <w:rFonts w:ascii="Letter-join No-Lead 4" w:hAnsi="Letter-join No-Lead 4"/>
                <w:sz w:val="24"/>
                <w:szCs w:val="24"/>
              </w:rPr>
              <w:t>use a keyboard to type on a computer</w:t>
            </w:r>
          </w:p>
          <w:p w:rsidR="00A07F1E" w:rsidRDefault="00A07F1E" w:rsidP="00A07F1E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A07F1E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A07F1E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A07F1E">
              <w:rPr>
                <w:rFonts w:ascii="Letter-join No-Lead 4" w:hAnsi="Letter-join No-Lead 4"/>
                <w:sz w:val="24"/>
                <w:szCs w:val="24"/>
              </w:rPr>
              <w:t>use the keyboard to edit tex</w:t>
            </w:r>
            <w:r>
              <w:rPr>
                <w:rFonts w:ascii="Letter-join No-Lead 4" w:hAnsi="Letter-join No-Lead 4"/>
                <w:sz w:val="24"/>
                <w:szCs w:val="24"/>
              </w:rPr>
              <w:t>t</w:t>
            </w:r>
          </w:p>
          <w:p w:rsidR="00A07F1E" w:rsidRPr="008D4A0A" w:rsidRDefault="00A07F1E" w:rsidP="00A07F1E">
            <w:pPr>
              <w:rPr>
                <w:rFonts w:ascii="Letter-join No-Lead 4" w:hAnsi="Letter-join No-Lead 4"/>
                <w:sz w:val="24"/>
                <w:szCs w:val="24"/>
              </w:rPr>
            </w:pPr>
          </w:p>
        </w:tc>
        <w:tc>
          <w:tcPr>
            <w:tcW w:w="2592" w:type="dxa"/>
          </w:tcPr>
          <w:p w:rsid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Children will: </w:t>
            </w:r>
          </w:p>
          <w:p w:rsid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 how to recognise the uses and features of information technology </w:t>
            </w: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 how information technology helps us </w:t>
            </w:r>
          </w:p>
          <w:p w:rsid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 how to use information technology safely</w:t>
            </w:r>
          </w:p>
          <w:p w:rsidR="00072C97" w:rsidRP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 that choices are made when using information technology</w:t>
            </w:r>
          </w:p>
          <w:p w:rsidR="00F4405A" w:rsidRP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E16D65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identify the uses of information technology in the school </w:t>
            </w:r>
          </w:p>
          <w:p w:rsidR="00F4405A" w:rsidRP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E16D65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identify information technology beyond school </w:t>
            </w:r>
            <w:r w:rsidRPr="00E16D65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E16D65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>make responsible choices when using information technology</w:t>
            </w:r>
          </w:p>
        </w:tc>
        <w:tc>
          <w:tcPr>
            <w:tcW w:w="2595" w:type="dxa"/>
          </w:tcPr>
          <w:p w:rsid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Children will: </w:t>
            </w:r>
          </w:p>
          <w:p w:rsid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 that digital devices accept inputs and produce outputs </w:t>
            </w:r>
          </w:p>
          <w:p w:rsidR="00072C97" w:rsidRP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 how to classify input and output devices. </w:t>
            </w: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 xml:space="preserve">Know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>how digital devices can change the way we work</w:t>
            </w:r>
          </w:p>
          <w:p w:rsidR="00F4405A" w:rsidRP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E16D65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explain how digital devices function </w:t>
            </w:r>
          </w:p>
          <w:p w:rsid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E16D65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identify input and output devices </w:t>
            </w:r>
          </w:p>
          <w:p w:rsidR="00F4405A" w:rsidRP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E16D65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explain how a computer network can be used to share information </w:t>
            </w:r>
            <w:r w:rsidRPr="00E16D65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E16D65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explore how digital devices can be connected </w:t>
            </w:r>
            <w:r w:rsidRPr="00E16D65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E16D65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>recognise the physical components of a network</w:t>
            </w:r>
          </w:p>
        </w:tc>
        <w:tc>
          <w:tcPr>
            <w:tcW w:w="2168" w:type="dxa"/>
          </w:tcPr>
          <w:p w:rsid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Children will: </w:t>
            </w:r>
          </w:p>
          <w:p w:rsid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 how networks physically connect to other networks </w:t>
            </w:r>
          </w:p>
          <w:p w:rsid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 that networked devices make up the internet</w:t>
            </w:r>
            <w:r w:rsidR="00E16D65">
              <w:rPr>
                <w:rFonts w:ascii="Letter-join No-Lead 4" w:hAnsi="Letter-join No-Lead 4"/>
                <w:sz w:val="24"/>
                <w:szCs w:val="24"/>
              </w:rPr>
              <w:t>.</w:t>
            </w:r>
          </w:p>
          <w:p w:rsidR="00072C97" w:rsidRP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 how the content of the WWW is created by people</w:t>
            </w:r>
          </w:p>
          <w:p w:rsidR="00F4405A" w:rsidRP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E16D65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outline how websites can be shared via the World Wide Web (WWW) </w:t>
            </w:r>
          </w:p>
          <w:p w:rsid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E16D65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describe how content can be added and accessed on the World Wide Web (WWW) </w:t>
            </w:r>
          </w:p>
          <w:p w:rsidR="00F4405A" w:rsidRPr="00E16D65" w:rsidRDefault="00F4405A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E16D65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>evaluate the consequences of unreliable content</w:t>
            </w:r>
          </w:p>
        </w:tc>
        <w:tc>
          <w:tcPr>
            <w:tcW w:w="2036" w:type="dxa"/>
          </w:tcPr>
          <w:p w:rsidR="00E16D65" w:rsidRDefault="00575EE3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Children will: </w:t>
            </w:r>
          </w:p>
          <w:p w:rsidR="00E16D65" w:rsidRDefault="00575EE3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 xml:space="preserve">Know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how to explain that computers can be connected together to form systems </w:t>
            </w: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 how to recognise the role of computer systems in our lives</w:t>
            </w:r>
          </w:p>
          <w:p w:rsidR="00072C97" w:rsidRPr="00E16D65" w:rsidRDefault="00575EE3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 how search results are ranked Know why the order of results is important, and to whom</w:t>
            </w:r>
          </w:p>
          <w:p w:rsidR="00575EE3" w:rsidRPr="00E16D65" w:rsidRDefault="00575EE3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575EE3" w:rsidRPr="00E16D65" w:rsidRDefault="00575EE3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E16D65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experiment with search engines </w:t>
            </w:r>
            <w:r w:rsidRPr="00E16D65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E16D65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>describe how search engines select results</w:t>
            </w:r>
          </w:p>
        </w:tc>
        <w:tc>
          <w:tcPr>
            <w:tcW w:w="1999" w:type="dxa"/>
          </w:tcPr>
          <w:p w:rsidR="00E16D65" w:rsidRDefault="00E16D65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Children will: </w:t>
            </w:r>
          </w:p>
          <w:p w:rsidR="00E16D65" w:rsidRDefault="00E16D65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 the importance of internet addresses </w:t>
            </w: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 how data is transferred across the internet </w:t>
            </w:r>
          </w:p>
          <w:p w:rsidR="00072C97" w:rsidRPr="00E16D65" w:rsidRDefault="00E16D65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 how sharing information online can</w:t>
            </w:r>
            <w:r>
              <w:rPr>
                <w:rFonts w:ascii="Letter-join No-Lead 4" w:hAnsi="Letter-join No-Lead 4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help people to work together </w:t>
            </w:r>
            <w:r w:rsidRPr="00E16D65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 how we communicate using technology</w:t>
            </w:r>
          </w:p>
          <w:p w:rsidR="00E16D65" w:rsidRPr="00E16D65" w:rsidRDefault="00E16D65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E16D65" w:rsidRDefault="00E16D65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E16D65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 xml:space="preserve">evaluate different ways of working together online </w:t>
            </w:r>
          </w:p>
          <w:p w:rsidR="00E16D65" w:rsidRPr="00E16D65" w:rsidRDefault="00E16D65" w:rsidP="00072C97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16D65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E16D65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E16D65">
              <w:rPr>
                <w:rFonts w:ascii="Letter-join No-Lead 4" w:hAnsi="Letter-join No-Lead 4"/>
                <w:sz w:val="24"/>
                <w:szCs w:val="24"/>
              </w:rPr>
              <w:t>evaluate different methods of online communication</w:t>
            </w:r>
          </w:p>
        </w:tc>
      </w:tr>
      <w:tr w:rsidR="00B06692" w:rsidTr="00072C97">
        <w:tc>
          <w:tcPr>
            <w:tcW w:w="1665" w:type="dxa"/>
          </w:tcPr>
          <w:p w:rsidR="00B06692" w:rsidRPr="00067CC8" w:rsidRDefault="00B06692" w:rsidP="00B06692">
            <w:pPr>
              <w:rPr>
                <w:rFonts w:ascii="Letter-join No-Lead 4" w:hAnsi="Letter-join No-Lead 4"/>
                <w:sz w:val="32"/>
                <w:szCs w:val="32"/>
              </w:rPr>
            </w:pPr>
            <w:r w:rsidRPr="00067CC8">
              <w:rPr>
                <w:rFonts w:ascii="Letter-join No-Lead 4" w:hAnsi="Letter-join No-Lead 4"/>
                <w:sz w:val="32"/>
                <w:szCs w:val="32"/>
              </w:rPr>
              <w:t>Autumn 2</w:t>
            </w:r>
          </w:p>
        </w:tc>
        <w:tc>
          <w:tcPr>
            <w:tcW w:w="2333" w:type="dxa"/>
          </w:tcPr>
          <w:p w:rsidR="00965260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Children will: </w:t>
            </w:r>
          </w:p>
          <w:p w:rsidR="00B06692" w:rsidRPr="005A6D46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A6144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 how to describe objects in different way</w:t>
            </w:r>
          </w:p>
          <w:p w:rsidR="00D96F19" w:rsidRPr="005A6D46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965260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label objects I can identify that objects can be counted </w:t>
            </w: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count objects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lastRenderedPageBreak/>
              <w:t xml:space="preserve">with the same properties </w:t>
            </w:r>
          </w:p>
          <w:p w:rsidR="00965260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compare groups of objects </w:t>
            </w:r>
          </w:p>
          <w:p w:rsidR="00D96F19" w:rsidRPr="005A6D46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>answer questions about groups of objects</w:t>
            </w:r>
          </w:p>
        </w:tc>
        <w:tc>
          <w:tcPr>
            <w:tcW w:w="2592" w:type="dxa"/>
          </w:tcPr>
          <w:p w:rsidR="00965260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5A6D46">
              <w:rPr>
                <w:rFonts w:ascii="Letter-join No-Lead 4" w:hAnsi="Letter-join No-Lead 4"/>
                <w:sz w:val="24"/>
                <w:szCs w:val="24"/>
              </w:rPr>
              <w:lastRenderedPageBreak/>
              <w:t>Children will:</w:t>
            </w:r>
          </w:p>
          <w:p w:rsidR="00965260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A6144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 that we can count and compare objects using tally charts </w:t>
            </w:r>
          </w:p>
          <w:p w:rsidR="00965260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A6144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 xml:space="preserve">Know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>that objects can be represented as pictures</w:t>
            </w:r>
          </w:p>
          <w:p w:rsidR="00B06692" w:rsidRPr="005A6D46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A6144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 that people can be described by attributes </w:t>
            </w:r>
            <w:r w:rsidRPr="009A6144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lastRenderedPageBreak/>
              <w:t>Know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 that we can present information using a computer</w:t>
            </w:r>
          </w:p>
          <w:p w:rsidR="00D96F19" w:rsidRPr="005A6D46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D96F19" w:rsidRPr="005A6D46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create a pictogram </w:t>
            </w: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>select objects by attribute and make comparisons</w:t>
            </w:r>
          </w:p>
        </w:tc>
        <w:tc>
          <w:tcPr>
            <w:tcW w:w="2595" w:type="dxa"/>
          </w:tcPr>
          <w:p w:rsidR="00965260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5A6D46">
              <w:rPr>
                <w:rFonts w:ascii="Letter-join No-Lead 4" w:hAnsi="Letter-join No-Lead 4"/>
                <w:sz w:val="24"/>
                <w:szCs w:val="24"/>
              </w:rPr>
              <w:lastRenderedPageBreak/>
              <w:t xml:space="preserve">Children will: </w:t>
            </w:r>
          </w:p>
          <w:p w:rsidR="00965260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A6144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 how to identify the attributes needed to collect data about an object</w:t>
            </w:r>
          </w:p>
          <w:p w:rsidR="00B06692" w:rsidRPr="005A6D46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A6144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 how to explain why it is helpful for a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lastRenderedPageBreak/>
              <w:t>database to be well structured</w:t>
            </w:r>
          </w:p>
          <w:p w:rsidR="00D96F19" w:rsidRPr="005A6D46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965260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create questions with yes/no answers </w:t>
            </w:r>
          </w:p>
          <w:p w:rsidR="00965260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create a branching database </w:t>
            </w:r>
          </w:p>
          <w:p w:rsidR="00D96F19" w:rsidRPr="005A6D46" w:rsidRDefault="00D96F19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plan the structure of a branching database </w:t>
            </w: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>independently create an identification to</w:t>
            </w:r>
          </w:p>
        </w:tc>
        <w:tc>
          <w:tcPr>
            <w:tcW w:w="2168" w:type="dxa"/>
          </w:tcPr>
          <w:p w:rsidR="00965260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5A6D46">
              <w:rPr>
                <w:rFonts w:ascii="Letter-join No-Lead 4" w:hAnsi="Letter-join No-Lead 4"/>
                <w:sz w:val="24"/>
                <w:szCs w:val="24"/>
              </w:rPr>
              <w:lastRenderedPageBreak/>
              <w:t xml:space="preserve">Children will: </w:t>
            </w:r>
          </w:p>
          <w:p w:rsidR="00965260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A6144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 that data gathered over time can be used to answer questions </w:t>
            </w:r>
            <w:r w:rsidRPr="009A6144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 that a data logger collects ‘data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lastRenderedPageBreak/>
              <w:t>points’ from sensors over time</w:t>
            </w:r>
          </w:p>
          <w:p w:rsidR="00B06692" w:rsidRPr="005A6D46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A6144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 how a computer can help us analyse data</w:t>
            </w:r>
          </w:p>
          <w:p w:rsidR="00EA4A31" w:rsidRPr="005A6D46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965260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use a digital device to collect data automatically </w:t>
            </w:r>
          </w:p>
          <w:p w:rsidR="00965260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identify the data needed to answer questions </w:t>
            </w:r>
          </w:p>
          <w:p w:rsidR="00EA4A31" w:rsidRPr="005A6D46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>use data from sensors to answer questions</w:t>
            </w:r>
          </w:p>
        </w:tc>
        <w:tc>
          <w:tcPr>
            <w:tcW w:w="2036" w:type="dxa"/>
          </w:tcPr>
          <w:p w:rsidR="00965260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5A6D46">
              <w:rPr>
                <w:rFonts w:ascii="Letter-join No-Lead 4" w:hAnsi="Letter-join No-Lead 4"/>
                <w:sz w:val="24"/>
                <w:szCs w:val="24"/>
              </w:rPr>
              <w:lastRenderedPageBreak/>
              <w:t xml:space="preserve">Children will: </w:t>
            </w:r>
          </w:p>
          <w:p w:rsidR="00965260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A6144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 how you can answer questions by grouping and then sorting data</w:t>
            </w:r>
          </w:p>
          <w:p w:rsidR="00965260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A6144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 that tools can be used to select specific data </w:t>
            </w:r>
          </w:p>
          <w:p w:rsidR="00B06692" w:rsidRPr="005A6D46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A6144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lastRenderedPageBreak/>
              <w:t xml:space="preserve">Know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>that computer programs can be used to compare data visually</w:t>
            </w:r>
          </w:p>
          <w:p w:rsidR="00EA4A31" w:rsidRPr="005A6D46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965260" w:rsidRDefault="00965260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 xml:space="preserve">I </w:t>
            </w:r>
            <w:r w:rsidR="00EA4A31"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can</w:t>
            </w:r>
            <w:r w:rsidR="00EA4A31"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="00EA4A31" w:rsidRPr="005A6D46">
              <w:rPr>
                <w:rFonts w:ascii="Letter-join No-Lead 4" w:hAnsi="Letter-join No-Lead 4"/>
                <w:sz w:val="24"/>
                <w:szCs w:val="24"/>
              </w:rPr>
              <w:t xml:space="preserve">use a form to record information </w:t>
            </w:r>
          </w:p>
          <w:p w:rsidR="00965260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compare paper and computer-based databases </w:t>
            </w:r>
          </w:p>
          <w:p w:rsidR="00EA4A31" w:rsidRPr="005A6D46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>use a real-world database to answer questions</w:t>
            </w:r>
          </w:p>
        </w:tc>
        <w:tc>
          <w:tcPr>
            <w:tcW w:w="1999" w:type="dxa"/>
          </w:tcPr>
          <w:p w:rsidR="00965260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5A6D46">
              <w:rPr>
                <w:rFonts w:ascii="Letter-join No-Lead 4" w:hAnsi="Letter-join No-Lead 4"/>
                <w:sz w:val="24"/>
                <w:szCs w:val="24"/>
              </w:rPr>
              <w:lastRenderedPageBreak/>
              <w:t xml:space="preserve">Children will: </w:t>
            </w:r>
          </w:p>
          <w:p w:rsidR="00B06692" w:rsidRPr="005A6D46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A6144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 that formulas can be used to produce calculated data</w:t>
            </w:r>
          </w:p>
          <w:p w:rsidR="00EA4A31" w:rsidRPr="005A6D46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965260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lastRenderedPageBreak/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create a data set in a spreadsheet </w:t>
            </w:r>
          </w:p>
          <w:p w:rsidR="00965260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build a data set in a spreadsheet </w:t>
            </w:r>
          </w:p>
          <w:p w:rsidR="00965260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apply formulas to data </w:t>
            </w:r>
          </w:p>
          <w:p w:rsidR="00965260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 xml:space="preserve">create a spreadsheet to plan an event </w:t>
            </w:r>
          </w:p>
          <w:p w:rsidR="00EA4A31" w:rsidRPr="005A6D46" w:rsidRDefault="00EA4A31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965260">
              <w:rPr>
                <w:rFonts w:ascii="Letter-join No-Lead 4" w:hAnsi="Letter-join No-Lead 4"/>
                <w:b/>
                <w:color w:val="0070C0"/>
                <w:sz w:val="24"/>
                <w:szCs w:val="24"/>
              </w:rPr>
              <w:t>I can</w:t>
            </w:r>
            <w:r w:rsidRPr="00965260">
              <w:rPr>
                <w:rFonts w:ascii="Letter-join No-Lead 4" w:hAnsi="Letter-join No-Lead 4"/>
                <w:color w:val="0070C0"/>
                <w:sz w:val="24"/>
                <w:szCs w:val="24"/>
              </w:rPr>
              <w:t xml:space="preserve"> </w:t>
            </w:r>
            <w:r w:rsidRPr="005A6D46">
              <w:rPr>
                <w:rFonts w:ascii="Letter-join No-Lead 4" w:hAnsi="Letter-join No-Lead 4"/>
                <w:sz w:val="24"/>
                <w:szCs w:val="24"/>
              </w:rPr>
              <w:t>choose suitable ways to present data</w:t>
            </w:r>
          </w:p>
        </w:tc>
      </w:tr>
      <w:tr w:rsidR="00072C97" w:rsidTr="00072C97">
        <w:tc>
          <w:tcPr>
            <w:tcW w:w="1665" w:type="dxa"/>
          </w:tcPr>
          <w:p w:rsidR="00072C97" w:rsidRPr="00067CC8" w:rsidRDefault="00072C97">
            <w:pPr>
              <w:rPr>
                <w:rFonts w:ascii="Letter-join No-Lead 4" w:hAnsi="Letter-join No-Lead 4"/>
                <w:sz w:val="32"/>
                <w:szCs w:val="32"/>
              </w:rPr>
            </w:pPr>
            <w:r w:rsidRPr="00067CC8">
              <w:rPr>
                <w:rFonts w:ascii="Letter-join No-Lead 4" w:hAnsi="Letter-join No-Lead 4"/>
                <w:sz w:val="32"/>
                <w:szCs w:val="32"/>
              </w:rPr>
              <w:lastRenderedPageBreak/>
              <w:t>Spring 1</w:t>
            </w:r>
          </w:p>
        </w:tc>
        <w:tc>
          <w:tcPr>
            <w:tcW w:w="2333" w:type="dxa"/>
          </w:tcPr>
          <w:p w:rsidR="00DE0A4B" w:rsidRDefault="00A02660" w:rsidP="00BC65A3">
            <w:pPr>
              <w:rPr>
                <w:rFonts w:ascii="Letter-join No-Lead 4" w:hAnsi="Letter-join No-Lead 4"/>
              </w:rPr>
            </w:pPr>
            <w:r w:rsidRPr="00DE0A4B">
              <w:rPr>
                <w:rFonts w:ascii="Letter-join No-Lead 4" w:hAnsi="Letter-join No-Lead 4"/>
              </w:rPr>
              <w:t xml:space="preserve">Children will: </w:t>
            </w:r>
          </w:p>
          <w:p w:rsidR="00072C97" w:rsidRPr="00DE0A4B" w:rsidRDefault="00A02660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DE0A4B">
              <w:rPr>
                <w:rFonts w:ascii="Letter-join No-Lead 4" w:hAnsi="Letter-join No-Lead 4"/>
              </w:rPr>
              <w:t xml:space="preserve"> what a given command will do</w:t>
            </w:r>
          </w:p>
          <w:p w:rsidR="00DE0A4B" w:rsidRPr="00DE0A4B" w:rsidRDefault="00DE0A4B" w:rsidP="00BC65A3">
            <w:pPr>
              <w:rPr>
                <w:rFonts w:ascii="Letter-join No-Lead 4" w:hAnsi="Letter-join No-Lead 4"/>
              </w:rPr>
            </w:pP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act out a given word </w:t>
            </w: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combine forwards and backwards commands to make a sequence </w:t>
            </w: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combine four direction commands to make sequences </w:t>
            </w: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plan a simple program </w:t>
            </w:r>
          </w:p>
          <w:p w:rsidR="00DE0A4B" w:rsidRPr="00DE0A4B" w:rsidRDefault="00DE0A4B" w:rsidP="00BC65A3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>find more than one solution to a problem</w:t>
            </w:r>
          </w:p>
        </w:tc>
        <w:tc>
          <w:tcPr>
            <w:tcW w:w="2592" w:type="dxa"/>
          </w:tcPr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DE0A4B">
              <w:rPr>
                <w:rFonts w:ascii="Letter-join No-Lead 4" w:hAnsi="Letter-join No-Lead 4"/>
              </w:rPr>
              <w:t xml:space="preserve">Children will: </w:t>
            </w: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DE0A4B">
              <w:rPr>
                <w:rFonts w:ascii="Letter-join No-Lead 4" w:hAnsi="Letter-join No-Lead 4"/>
              </w:rPr>
              <w:t xml:space="preserve"> how to describe a series of instructions as a sequence </w:t>
            </w:r>
          </w:p>
          <w:p w:rsidR="00072C97" w:rsidRP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DE0A4B">
              <w:rPr>
                <w:rFonts w:ascii="Letter-join No-Lead 4" w:hAnsi="Letter-join No-Lead 4"/>
              </w:rPr>
              <w:t xml:space="preserve"> how to explain what happens when we change the order of instruction</w:t>
            </w:r>
          </w:p>
          <w:p w:rsidR="00DE0A4B" w:rsidRPr="00DE0A4B" w:rsidRDefault="00DE0A4B" w:rsidP="00BC65A3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use logical reasoning to predict the outcome of a program </w:t>
            </w: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explain that programming projects can have code and artwork </w:t>
            </w: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design an algorithm </w:t>
            </w:r>
          </w:p>
          <w:p w:rsidR="00DE0A4B" w:rsidRPr="00DE0A4B" w:rsidRDefault="00DE0A4B" w:rsidP="00BC65A3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>create and debug a program that I have written</w:t>
            </w:r>
          </w:p>
        </w:tc>
        <w:tc>
          <w:tcPr>
            <w:tcW w:w="2595" w:type="dxa"/>
          </w:tcPr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DE0A4B">
              <w:rPr>
                <w:rFonts w:ascii="Letter-join No-Lead 4" w:hAnsi="Letter-join No-Lead 4"/>
              </w:rPr>
              <w:t xml:space="preserve">Children will: </w:t>
            </w: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DE0A4B">
              <w:rPr>
                <w:rFonts w:ascii="Letter-join No-Lead 4" w:hAnsi="Letter-join No-Lead 4"/>
              </w:rPr>
              <w:t xml:space="preserve"> how to identify that commands have an outcome </w:t>
            </w: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DE0A4B">
              <w:rPr>
                <w:rFonts w:ascii="Letter-join No-Lead 4" w:hAnsi="Letter-join No-Lead 4"/>
              </w:rPr>
              <w:t xml:space="preserve"> how to explain that a program has a start </w:t>
            </w:r>
          </w:p>
          <w:p w:rsidR="00072C97" w:rsidRP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DE0A4B">
              <w:rPr>
                <w:rFonts w:ascii="Letter-join No-Lead 4" w:hAnsi="Letter-join No-Lead 4"/>
              </w:rPr>
              <w:t xml:space="preserve"> how to recognise that a sequence of commands can have an order</w:t>
            </w:r>
          </w:p>
          <w:p w:rsidR="00DE0A4B" w:rsidRPr="00DE0A4B" w:rsidRDefault="00DE0A4B" w:rsidP="00BC65A3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explore a new programming environment </w:t>
            </w: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change the appearance of my project </w:t>
            </w:r>
          </w:p>
          <w:p w:rsidR="00DE0A4B" w:rsidRPr="00DE0A4B" w:rsidRDefault="00DE0A4B" w:rsidP="00BC65A3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>create a project from a task description</w:t>
            </w:r>
          </w:p>
        </w:tc>
        <w:tc>
          <w:tcPr>
            <w:tcW w:w="2168" w:type="dxa"/>
          </w:tcPr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DE0A4B">
              <w:rPr>
                <w:rFonts w:ascii="Letter-join No-Lead 4" w:hAnsi="Letter-join No-Lead 4"/>
              </w:rPr>
              <w:t xml:space="preserve">Children will: </w:t>
            </w: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DE0A4B">
              <w:rPr>
                <w:rFonts w:ascii="Letter-join No-Lead 4" w:hAnsi="Letter-join No-Lead 4"/>
              </w:rPr>
              <w:t xml:space="preserve"> that accuracy in programming is important </w:t>
            </w:r>
          </w:p>
          <w:p w:rsidR="00072C97" w:rsidRP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DE0A4B">
              <w:rPr>
                <w:rFonts w:ascii="Letter-join No-Lead 4" w:hAnsi="Letter-join No-Lead 4"/>
              </w:rPr>
              <w:t xml:space="preserve"> how to explain what ‘repeat’ means</w:t>
            </w:r>
          </w:p>
          <w:p w:rsidR="00DE0A4B" w:rsidRPr="00DE0A4B" w:rsidRDefault="00DE0A4B" w:rsidP="00BC65A3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create a program in a text-based language </w:t>
            </w: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modify a countcontrolled loop to produce a given outcome </w:t>
            </w:r>
          </w:p>
          <w:p w:rsidR="00DE0A4B" w:rsidRDefault="00DE0A4B" w:rsidP="00BC65A3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decompose a task into small steps </w:t>
            </w:r>
          </w:p>
          <w:p w:rsidR="00DE0A4B" w:rsidRPr="00DE0A4B" w:rsidRDefault="00DE0A4B" w:rsidP="00BC65A3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create a program that uses count-controlled loops </w:t>
            </w:r>
            <w:r w:rsidRPr="00DE0A4B">
              <w:rPr>
                <w:rFonts w:ascii="Letter-join No-Lead 4" w:hAnsi="Letter-join No-Lead 4"/>
              </w:rPr>
              <w:lastRenderedPageBreak/>
              <w:t>to produce a given outcome</w:t>
            </w:r>
          </w:p>
        </w:tc>
        <w:tc>
          <w:tcPr>
            <w:tcW w:w="2036" w:type="dxa"/>
          </w:tcPr>
          <w:p w:rsidR="00DE0A4B" w:rsidRDefault="00DE0A4B" w:rsidP="00683F3F">
            <w:pPr>
              <w:rPr>
                <w:rFonts w:ascii="Letter-join No-Lead 4" w:hAnsi="Letter-join No-Lead 4"/>
              </w:rPr>
            </w:pPr>
            <w:r w:rsidRPr="00DE0A4B">
              <w:rPr>
                <w:rFonts w:ascii="Letter-join No-Lead 4" w:hAnsi="Letter-join No-Lead 4"/>
              </w:rPr>
              <w:lastRenderedPageBreak/>
              <w:t xml:space="preserve">Children will: </w:t>
            </w:r>
          </w:p>
          <w:p w:rsidR="00DE0A4B" w:rsidRDefault="00DE0A4B" w:rsidP="00683F3F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DE0A4B">
              <w:rPr>
                <w:rFonts w:ascii="Letter-join No-Lead 4" w:hAnsi="Letter-join No-Lead 4"/>
              </w:rPr>
              <w:t xml:space="preserve"> how to explain that a loop can stop when a condition is met </w:t>
            </w:r>
          </w:p>
          <w:p w:rsidR="00072C97" w:rsidRPr="00DE0A4B" w:rsidRDefault="00DE0A4B" w:rsidP="00683F3F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DE0A4B">
              <w:rPr>
                <w:rFonts w:ascii="Letter-join No-Lead 4" w:hAnsi="Letter-join No-Lead 4"/>
              </w:rPr>
              <w:t xml:space="preserve"> that a loop can be used to repeatedly check whether a condition has been met</w:t>
            </w:r>
          </w:p>
          <w:p w:rsidR="00DE0A4B" w:rsidRPr="00DE0A4B" w:rsidRDefault="00DE0A4B" w:rsidP="00683F3F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DE0A4B" w:rsidRDefault="00DE0A4B" w:rsidP="00683F3F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>control a simple circuit</w:t>
            </w:r>
            <w:r w:rsidR="00FC2482">
              <w:rPr>
                <w:rFonts w:ascii="Letter-join No-Lead 4" w:hAnsi="Letter-join No-Lead 4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connected to a computer </w:t>
            </w:r>
          </w:p>
          <w:p w:rsidR="00DE0A4B" w:rsidRDefault="00DE0A4B" w:rsidP="00683F3F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write a program that includes count-controlled loops </w:t>
            </w:r>
          </w:p>
          <w:p w:rsidR="00DE0A4B" w:rsidRDefault="00DE0A4B" w:rsidP="00683F3F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lastRenderedPageBreak/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design a physical project that includes selection </w:t>
            </w:r>
          </w:p>
          <w:p w:rsidR="00DE0A4B" w:rsidRPr="00DE0A4B" w:rsidRDefault="00DE0A4B" w:rsidP="00683F3F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>create a program that controls a physical computing project</w:t>
            </w:r>
          </w:p>
        </w:tc>
        <w:tc>
          <w:tcPr>
            <w:tcW w:w="1999" w:type="dxa"/>
          </w:tcPr>
          <w:p w:rsidR="00DE0A4B" w:rsidRDefault="00DE0A4B" w:rsidP="00683F3F">
            <w:pPr>
              <w:rPr>
                <w:rFonts w:ascii="Letter-join No-Lead 4" w:hAnsi="Letter-join No-Lead 4"/>
              </w:rPr>
            </w:pPr>
            <w:r w:rsidRPr="00DE0A4B">
              <w:rPr>
                <w:rFonts w:ascii="Letter-join No-Lead 4" w:hAnsi="Letter-join No-Lead 4"/>
              </w:rPr>
              <w:lastRenderedPageBreak/>
              <w:t xml:space="preserve">Children will: </w:t>
            </w:r>
          </w:p>
          <w:p w:rsidR="00DE0A4B" w:rsidRDefault="00DE0A4B" w:rsidP="00683F3F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DE0A4B">
              <w:rPr>
                <w:rFonts w:ascii="Letter-join No-Lead 4" w:hAnsi="Letter-join No-Lead 4"/>
              </w:rPr>
              <w:t xml:space="preserve"> how to define a ‘variable’ as something that is changeable </w:t>
            </w:r>
          </w:p>
          <w:p w:rsidR="00072C97" w:rsidRPr="00DE0A4B" w:rsidRDefault="00DE0A4B" w:rsidP="00683F3F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DE0A4B">
              <w:rPr>
                <w:rFonts w:ascii="Letter-join No-Lead 4" w:hAnsi="Letter-join No-Lead 4"/>
              </w:rPr>
              <w:t xml:space="preserve"> how to explain why a variable is used in a program</w:t>
            </w:r>
          </w:p>
          <w:p w:rsidR="00DE0A4B" w:rsidRPr="00DE0A4B" w:rsidRDefault="00DE0A4B" w:rsidP="00683F3F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DE0A4B" w:rsidRDefault="00DE0A4B" w:rsidP="00683F3F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choose how to improve a game by using variables </w:t>
            </w:r>
          </w:p>
          <w:p w:rsidR="00DE0A4B" w:rsidRDefault="00DE0A4B" w:rsidP="00683F3F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design a project that builds on a given example </w:t>
            </w:r>
          </w:p>
          <w:p w:rsidR="00DE0A4B" w:rsidRDefault="00DE0A4B" w:rsidP="00683F3F">
            <w:pPr>
              <w:rPr>
                <w:rFonts w:ascii="Letter-join No-Lead 4" w:hAnsi="Letter-join No-Lead 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 xml:space="preserve">use my design to create a project </w:t>
            </w:r>
          </w:p>
          <w:p w:rsidR="00DE0A4B" w:rsidRPr="00DE0A4B" w:rsidRDefault="00DE0A4B" w:rsidP="00683F3F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FC2482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FC2482">
              <w:rPr>
                <w:rFonts w:ascii="Letter-join No-Lead 4" w:hAnsi="Letter-join No-Lead 4"/>
                <w:color w:val="00B0F0"/>
              </w:rPr>
              <w:t xml:space="preserve"> </w:t>
            </w:r>
            <w:r w:rsidRPr="00DE0A4B">
              <w:rPr>
                <w:rFonts w:ascii="Letter-join No-Lead 4" w:hAnsi="Letter-join No-Lead 4"/>
              </w:rPr>
              <w:t>evaluate my project</w:t>
            </w:r>
          </w:p>
        </w:tc>
      </w:tr>
      <w:tr w:rsidR="00072C97" w:rsidTr="00072C97">
        <w:tc>
          <w:tcPr>
            <w:tcW w:w="1665" w:type="dxa"/>
          </w:tcPr>
          <w:p w:rsidR="00072C97" w:rsidRPr="00067CC8" w:rsidRDefault="00072C97">
            <w:pPr>
              <w:rPr>
                <w:rFonts w:ascii="Letter-join No-Lead 4" w:hAnsi="Letter-join No-Lead 4"/>
                <w:sz w:val="32"/>
                <w:szCs w:val="32"/>
              </w:rPr>
            </w:pPr>
            <w:r w:rsidRPr="00067CC8">
              <w:rPr>
                <w:rFonts w:ascii="Letter-join No-Lead 4" w:hAnsi="Letter-join No-Lead 4"/>
                <w:sz w:val="32"/>
                <w:szCs w:val="32"/>
              </w:rPr>
              <w:t>Spring 2</w:t>
            </w:r>
          </w:p>
        </w:tc>
        <w:tc>
          <w:tcPr>
            <w:tcW w:w="2333" w:type="dxa"/>
          </w:tcPr>
          <w:p w:rsidR="00E26D0E" w:rsidRDefault="00D30B38" w:rsidP="00B06692">
            <w:pPr>
              <w:rPr>
                <w:rFonts w:ascii="Letter-join No-Lead 4" w:hAnsi="Letter-join No-Lead 4"/>
              </w:rPr>
            </w:pPr>
            <w:r w:rsidRPr="00E26D0E">
              <w:rPr>
                <w:rFonts w:ascii="Letter-join No-Lead 4" w:hAnsi="Letter-join No-Lead 4"/>
              </w:rPr>
              <w:t xml:space="preserve">Children will: </w:t>
            </w:r>
          </w:p>
          <w:p w:rsidR="00E26D0E" w:rsidRDefault="00D30B3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E26D0E">
              <w:rPr>
                <w:rFonts w:ascii="Letter-join No-Lead 4" w:hAnsi="Letter-join No-Lead 4"/>
              </w:rPr>
              <w:t xml:space="preserve"> that the look of text can be changed on a computer</w:t>
            </w:r>
          </w:p>
          <w:p w:rsidR="00E26D0E" w:rsidRDefault="00D30B3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E26D0E">
              <w:rPr>
                <w:rFonts w:ascii="Letter-join No-Lead 4" w:hAnsi="Letter-join No-Lead 4"/>
              </w:rPr>
              <w:t xml:space="preserve"> how to make careful choices when changing text </w:t>
            </w:r>
          </w:p>
          <w:p w:rsidR="00072C97" w:rsidRPr="00E26D0E" w:rsidRDefault="00D30B3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E26D0E">
              <w:rPr>
                <w:rFonts w:ascii="Letter-join No-Lead 4" w:hAnsi="Letter-join No-Lead 4"/>
              </w:rPr>
              <w:t xml:space="preserve"> why I used the tools that I chose</w:t>
            </w:r>
          </w:p>
          <w:p w:rsidR="00D30B38" w:rsidRPr="00E26D0E" w:rsidRDefault="00D30B3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E26D0E" w:rsidRDefault="00D30B3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 xml:space="preserve">use a computer to write </w:t>
            </w:r>
          </w:p>
          <w:p w:rsidR="00E26D0E" w:rsidRDefault="00D30B3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 xml:space="preserve">add and remove text on a computer </w:t>
            </w:r>
          </w:p>
          <w:p w:rsidR="00D30B38" w:rsidRPr="00E26D0E" w:rsidRDefault="00D30B3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>compare typing on a computer to writing on paper</w:t>
            </w:r>
          </w:p>
        </w:tc>
        <w:tc>
          <w:tcPr>
            <w:tcW w:w="2592" w:type="dxa"/>
          </w:tcPr>
          <w:p w:rsidR="00E26D0E" w:rsidRDefault="00D30B38" w:rsidP="00B06692">
            <w:pPr>
              <w:rPr>
                <w:rFonts w:ascii="Letter-join No-Lead 4" w:hAnsi="Letter-join No-Lead 4"/>
              </w:rPr>
            </w:pPr>
            <w:r w:rsidRPr="00E26D0E">
              <w:rPr>
                <w:rFonts w:ascii="Letter-join No-Lead 4" w:hAnsi="Letter-join No-Lead 4"/>
              </w:rPr>
              <w:t xml:space="preserve">Children will: </w:t>
            </w:r>
          </w:p>
          <w:p w:rsidR="00072C97" w:rsidRPr="00E26D0E" w:rsidRDefault="00D30B3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E26D0E">
              <w:rPr>
                <w:rFonts w:ascii="Letter-join No-Lead 4" w:hAnsi="Letter-join No-Lead 4"/>
              </w:rPr>
              <w:t xml:space="preserve"> that there are patterns in music</w:t>
            </w:r>
          </w:p>
          <w:p w:rsidR="00D30B38" w:rsidRPr="00E26D0E" w:rsidRDefault="00D30B3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E26D0E" w:rsidRDefault="00D30B3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 xml:space="preserve">say how music can make us feel </w:t>
            </w:r>
          </w:p>
          <w:p w:rsidR="00E26D0E" w:rsidRDefault="00D30B3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 xml:space="preserve">experiment with sound using a computer </w:t>
            </w:r>
          </w:p>
          <w:p w:rsidR="00E26D0E" w:rsidRDefault="00D30B3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 xml:space="preserve">use a computer to create a musical pattern </w:t>
            </w:r>
          </w:p>
          <w:p w:rsidR="00E26D0E" w:rsidRDefault="00D30B3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 xml:space="preserve">create music for a purpose </w:t>
            </w:r>
          </w:p>
          <w:p w:rsidR="00D30B38" w:rsidRPr="00E26D0E" w:rsidRDefault="00D30B3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>review and refine our computer work</w:t>
            </w:r>
          </w:p>
        </w:tc>
        <w:tc>
          <w:tcPr>
            <w:tcW w:w="2595" w:type="dxa"/>
          </w:tcPr>
          <w:p w:rsidR="00E26D0E" w:rsidRDefault="00AF5698" w:rsidP="00B06692">
            <w:pPr>
              <w:rPr>
                <w:rFonts w:ascii="Letter-join No-Lead 4" w:hAnsi="Letter-join No-Lead 4"/>
              </w:rPr>
            </w:pPr>
            <w:r w:rsidRPr="00E26D0E">
              <w:rPr>
                <w:rFonts w:ascii="Letter-join No-Lead 4" w:hAnsi="Letter-join No-Lead 4"/>
              </w:rPr>
              <w:t xml:space="preserve">Children will: </w:t>
            </w:r>
          </w:p>
          <w:p w:rsidR="00E26D0E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E26D0E">
              <w:rPr>
                <w:rFonts w:ascii="Letter-join No-Lead 4" w:hAnsi="Letter-join No-Lead 4"/>
              </w:rPr>
              <w:t xml:space="preserve"> how text and images convey information</w:t>
            </w:r>
          </w:p>
          <w:p w:rsidR="00072C97" w:rsidRPr="00E26D0E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E26D0E">
              <w:rPr>
                <w:rFonts w:ascii="Letter-join No-Lead 4" w:hAnsi="Letter-join No-Lead 4"/>
              </w:rPr>
              <w:t xml:space="preserve"> that text and layout can be edited</w:t>
            </w:r>
          </w:p>
          <w:p w:rsidR="00AF5698" w:rsidRPr="00E26D0E" w:rsidRDefault="00AF569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E26D0E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>choose appropriate page settings</w:t>
            </w:r>
          </w:p>
          <w:p w:rsidR="00E26D0E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>add content to a desktop publishing publication</w:t>
            </w:r>
          </w:p>
          <w:p w:rsidR="00E26D0E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 xml:space="preserve">consider how different layouts can suit different purposes </w:t>
            </w:r>
          </w:p>
          <w:p w:rsidR="00AF5698" w:rsidRPr="00E26D0E" w:rsidRDefault="00E26D0E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</w:t>
            </w:r>
            <w:r w:rsidR="00AF5698" w:rsidRPr="00DE4175">
              <w:rPr>
                <w:rFonts w:ascii="Letter-join No-Lead 4" w:hAnsi="Letter-join No-Lead 4"/>
                <w:b/>
                <w:color w:val="00B0F0"/>
              </w:rPr>
              <w:t xml:space="preserve"> can</w:t>
            </w:r>
            <w:r w:rsidR="00AF5698"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="00AF5698" w:rsidRPr="00E26D0E">
              <w:rPr>
                <w:rFonts w:ascii="Letter-join No-Lead 4" w:hAnsi="Letter-join No-Lead 4"/>
              </w:rPr>
              <w:t>consider the benefits of desktop publishing</w:t>
            </w:r>
          </w:p>
        </w:tc>
        <w:tc>
          <w:tcPr>
            <w:tcW w:w="2168" w:type="dxa"/>
          </w:tcPr>
          <w:p w:rsidR="00E26D0E" w:rsidRDefault="00AF5698" w:rsidP="00B06692">
            <w:pPr>
              <w:rPr>
                <w:rFonts w:ascii="Letter-join No-Lead 4" w:hAnsi="Letter-join No-Lead 4"/>
              </w:rPr>
            </w:pPr>
            <w:r w:rsidRPr="00E26D0E">
              <w:rPr>
                <w:rFonts w:ascii="Letter-join No-Lead 4" w:hAnsi="Letter-join No-Lead 4"/>
              </w:rPr>
              <w:t xml:space="preserve">Children will: </w:t>
            </w:r>
          </w:p>
          <w:p w:rsidR="00E26D0E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E26D0E">
              <w:rPr>
                <w:rFonts w:ascii="Letter-join No-Lead 4" w:hAnsi="Letter-join No-Lead 4"/>
              </w:rPr>
              <w:t xml:space="preserve"> that the composition of digital images can be changed </w:t>
            </w:r>
          </w:p>
          <w:p w:rsidR="00E26D0E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E26D0E">
              <w:rPr>
                <w:rFonts w:ascii="Letter-join No-Lead 4" w:hAnsi="Letter-join No-Lead 4"/>
              </w:rPr>
              <w:t xml:space="preserve"> that colours can be changed in digital images </w:t>
            </w:r>
          </w:p>
          <w:p w:rsidR="00E26D0E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E26D0E">
              <w:rPr>
                <w:rFonts w:ascii="Letter-join No-Lead 4" w:hAnsi="Letter-join No-Lead 4"/>
              </w:rPr>
              <w:t xml:space="preserve"> how cloning can be used in photo editing </w:t>
            </w:r>
          </w:p>
          <w:p w:rsidR="00072C97" w:rsidRPr="00E26D0E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E26D0E">
              <w:rPr>
                <w:rFonts w:ascii="Letter-join No-Lead 4" w:hAnsi="Letter-join No-Lead 4"/>
              </w:rPr>
              <w:t xml:space="preserve"> that images can be combined</w:t>
            </w:r>
          </w:p>
          <w:p w:rsidR="00AF5698" w:rsidRPr="00E26D0E" w:rsidRDefault="00AF569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E26D0E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 xml:space="preserve">combine images for a purpose </w:t>
            </w:r>
          </w:p>
          <w:p w:rsidR="00AF5698" w:rsidRPr="00E26D0E" w:rsidRDefault="00AF569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>evaluate how changes can improve an image</w:t>
            </w:r>
          </w:p>
        </w:tc>
        <w:tc>
          <w:tcPr>
            <w:tcW w:w="2036" w:type="dxa"/>
          </w:tcPr>
          <w:p w:rsidR="00DE4175" w:rsidRDefault="00AF5698" w:rsidP="00B06692">
            <w:pPr>
              <w:rPr>
                <w:rFonts w:ascii="Letter-join No-Lead 4" w:hAnsi="Letter-join No-Lead 4"/>
              </w:rPr>
            </w:pPr>
            <w:r w:rsidRPr="00E26D0E">
              <w:rPr>
                <w:rFonts w:ascii="Letter-join No-Lead 4" w:hAnsi="Letter-join No-Lead 4"/>
              </w:rPr>
              <w:t xml:space="preserve">Children will: </w:t>
            </w:r>
          </w:p>
          <w:p w:rsidR="00DE4175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E26D0E">
              <w:rPr>
                <w:rFonts w:ascii="Letter-join No-Lead 4" w:hAnsi="Letter-join No-Lead 4"/>
              </w:rPr>
              <w:t xml:space="preserve"> that drawing tools can be used to produce different outcomes </w:t>
            </w:r>
          </w:p>
          <w:p w:rsidR="00072C97" w:rsidRPr="00E26D0E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E26D0E">
              <w:rPr>
                <w:rFonts w:ascii="Letter-join No-Lead 4" w:hAnsi="Letter-join No-Lead 4"/>
              </w:rPr>
              <w:t xml:space="preserve"> that vector drawings consist of layer</w:t>
            </w:r>
          </w:p>
          <w:p w:rsidR="00AF5698" w:rsidRPr="00E26D0E" w:rsidRDefault="00AF569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DE4175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 xml:space="preserve">create a vector drawing by combining shapes </w:t>
            </w:r>
          </w:p>
          <w:p w:rsidR="00DE4175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 xml:space="preserve">use tools to achieve a desired effect </w:t>
            </w:r>
          </w:p>
          <w:p w:rsidR="00DE4175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 xml:space="preserve">group objects to make them easier to work with </w:t>
            </w:r>
          </w:p>
          <w:p w:rsidR="00AF5698" w:rsidRPr="00E26D0E" w:rsidRDefault="00AF569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>apply what I have learned about vector drawings</w:t>
            </w:r>
          </w:p>
        </w:tc>
        <w:tc>
          <w:tcPr>
            <w:tcW w:w="1999" w:type="dxa"/>
          </w:tcPr>
          <w:p w:rsidR="00DE4175" w:rsidRDefault="00AF5698" w:rsidP="00B06692">
            <w:pPr>
              <w:rPr>
                <w:rFonts w:ascii="Letter-join No-Lead 4" w:hAnsi="Letter-join No-Lead 4"/>
              </w:rPr>
            </w:pPr>
            <w:r w:rsidRPr="00E26D0E">
              <w:rPr>
                <w:rFonts w:ascii="Letter-join No-Lead 4" w:hAnsi="Letter-join No-Lead 4"/>
              </w:rPr>
              <w:t xml:space="preserve">Children will: </w:t>
            </w:r>
          </w:p>
          <w:p w:rsidR="00DE4175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E26D0E">
              <w:rPr>
                <w:rFonts w:ascii="Letter-join No-Lead 4" w:hAnsi="Letter-join No-Lead 4"/>
              </w:rPr>
              <w:t xml:space="preserve"> that you can work in three dimensions on a computer </w:t>
            </w:r>
          </w:p>
          <w:p w:rsidR="00DE4175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E26D0E">
              <w:rPr>
                <w:rFonts w:ascii="Letter-join No-Lead 4" w:hAnsi="Letter-join No-Lead 4"/>
              </w:rPr>
              <w:t xml:space="preserve"> that digital 3D objects can be modified </w:t>
            </w:r>
          </w:p>
          <w:p w:rsidR="00072C97" w:rsidRPr="00E26D0E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E26D0E">
              <w:rPr>
                <w:rFonts w:ascii="Letter-join No-Lead 4" w:hAnsi="Letter-join No-Lead 4"/>
              </w:rPr>
              <w:t xml:space="preserve"> that objects can be combined in a 3D model</w:t>
            </w:r>
          </w:p>
          <w:p w:rsidR="00AF5698" w:rsidRPr="00E26D0E" w:rsidRDefault="00AF569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DE4175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 xml:space="preserve">create a 3D model for a given purpose </w:t>
            </w:r>
          </w:p>
          <w:p w:rsidR="00DE4175" w:rsidRDefault="00AF5698" w:rsidP="00B06692">
            <w:pPr>
              <w:rPr>
                <w:rFonts w:ascii="Letter-join No-Lead 4" w:hAnsi="Letter-join No-Lead 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 xml:space="preserve">plan my own 3D model </w:t>
            </w:r>
          </w:p>
          <w:p w:rsidR="00AF5698" w:rsidRPr="00E26D0E" w:rsidRDefault="00AF569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DE4175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DE4175">
              <w:rPr>
                <w:rFonts w:ascii="Letter-join No-Lead 4" w:hAnsi="Letter-join No-Lead 4"/>
                <w:color w:val="00B0F0"/>
              </w:rPr>
              <w:t xml:space="preserve"> </w:t>
            </w:r>
            <w:r w:rsidRPr="00E26D0E">
              <w:rPr>
                <w:rFonts w:ascii="Letter-join No-Lead 4" w:hAnsi="Letter-join No-Lead 4"/>
              </w:rPr>
              <w:t>create my own digital 3D model</w:t>
            </w:r>
          </w:p>
        </w:tc>
      </w:tr>
      <w:tr w:rsidR="00072C97" w:rsidTr="00072C97">
        <w:tc>
          <w:tcPr>
            <w:tcW w:w="1665" w:type="dxa"/>
          </w:tcPr>
          <w:p w:rsidR="00072C97" w:rsidRPr="00067CC8" w:rsidRDefault="00072C97">
            <w:pPr>
              <w:rPr>
                <w:rFonts w:ascii="Letter-join No-Lead 4" w:hAnsi="Letter-join No-Lead 4"/>
                <w:sz w:val="32"/>
                <w:szCs w:val="32"/>
              </w:rPr>
            </w:pPr>
            <w:r w:rsidRPr="00067CC8">
              <w:rPr>
                <w:rFonts w:ascii="Letter-join No-Lead 4" w:hAnsi="Letter-join No-Lead 4"/>
                <w:sz w:val="32"/>
                <w:szCs w:val="32"/>
              </w:rPr>
              <w:t>Summer 1</w:t>
            </w:r>
          </w:p>
        </w:tc>
        <w:tc>
          <w:tcPr>
            <w:tcW w:w="2333" w:type="dxa"/>
          </w:tcPr>
          <w:p w:rsidR="000206DD" w:rsidRDefault="007D3F7B" w:rsidP="00B06692">
            <w:pPr>
              <w:rPr>
                <w:rFonts w:ascii="Letter-join No-Lead 4" w:hAnsi="Letter-join No-Lead 4"/>
              </w:rPr>
            </w:pPr>
            <w:r w:rsidRPr="00FE4D95">
              <w:rPr>
                <w:rFonts w:ascii="Letter-join No-Lead 4" w:hAnsi="Letter-join No-Lead 4"/>
              </w:rPr>
              <w:t xml:space="preserve">Children will: </w:t>
            </w:r>
          </w:p>
          <w:p w:rsidR="000206DD" w:rsidRDefault="007D3F7B" w:rsidP="00B06692">
            <w:pPr>
              <w:rPr>
                <w:rFonts w:ascii="Letter-join No-Lead 4" w:hAnsi="Letter-join No-Lead 4"/>
              </w:rPr>
            </w:pPr>
            <w:r w:rsidRPr="000206DD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FE4D95">
              <w:rPr>
                <w:rFonts w:ascii="Letter-join No-Lead 4" w:hAnsi="Letter-join No-Lead 4"/>
              </w:rPr>
              <w:t xml:space="preserve"> the effect of changing a value </w:t>
            </w:r>
          </w:p>
          <w:p w:rsidR="00072C97" w:rsidRPr="00FE4D95" w:rsidRDefault="007D3F7B" w:rsidP="00B06692">
            <w:pPr>
              <w:rPr>
                <w:rFonts w:ascii="Letter-join No-Lead 4" w:hAnsi="Letter-join No-Lead 4"/>
              </w:rPr>
            </w:pPr>
            <w:r w:rsidRPr="000206DD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FE4D95">
              <w:rPr>
                <w:rFonts w:ascii="Letter-join No-Lead 4" w:hAnsi="Letter-join No-Lead 4"/>
              </w:rPr>
              <w:t xml:space="preserve"> that each sprite has its own instructions</w:t>
            </w:r>
          </w:p>
          <w:p w:rsidR="007D3F7B" w:rsidRPr="00FE4D95" w:rsidRDefault="007D3F7B" w:rsidP="00B06692">
            <w:pPr>
              <w:rPr>
                <w:rFonts w:ascii="Letter-join No-Lead 4" w:hAnsi="Letter-join No-Lead 4"/>
                <w:sz w:val="32"/>
                <w:szCs w:val="32"/>
              </w:rPr>
            </w:pPr>
          </w:p>
          <w:p w:rsidR="000206DD" w:rsidRDefault="007D3F7B" w:rsidP="00B06692">
            <w:pPr>
              <w:rPr>
                <w:rFonts w:ascii="Letter-join No-Lead 4" w:hAnsi="Letter-join No-Lead 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lastRenderedPageBreak/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choose a command for a given purpose </w:t>
            </w:r>
          </w:p>
          <w:p w:rsidR="000206DD" w:rsidRDefault="007D3F7B" w:rsidP="00B06692">
            <w:pPr>
              <w:rPr>
                <w:rFonts w:ascii="Letter-join No-Lead 4" w:hAnsi="Letter-join No-Lead 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show that a series of commands can be joined together </w:t>
            </w:r>
          </w:p>
          <w:p w:rsidR="000206DD" w:rsidRDefault="007D3F7B" w:rsidP="00B06692">
            <w:pPr>
              <w:rPr>
                <w:rFonts w:ascii="Letter-join No-Lead 4" w:hAnsi="Letter-join No-Lead 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design the parts of a project </w:t>
            </w:r>
          </w:p>
          <w:p w:rsidR="007D3F7B" w:rsidRPr="00FE4D95" w:rsidRDefault="007D3F7B" w:rsidP="00B06692">
            <w:pPr>
              <w:rPr>
                <w:rFonts w:ascii="Letter-join No-Lead 4" w:hAnsi="Letter-join No-Lead 4"/>
                <w:sz w:val="32"/>
                <w:szCs w:val="32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>use my algorithm to create a program</w:t>
            </w:r>
          </w:p>
        </w:tc>
        <w:tc>
          <w:tcPr>
            <w:tcW w:w="2592" w:type="dxa"/>
          </w:tcPr>
          <w:p w:rsidR="000206DD" w:rsidRDefault="00FD5D08" w:rsidP="00B06692">
            <w:pPr>
              <w:rPr>
                <w:rFonts w:ascii="Letter-join No-Lead 4" w:hAnsi="Letter-join No-Lead 4"/>
              </w:rPr>
            </w:pPr>
            <w:r w:rsidRPr="00FE4D95">
              <w:rPr>
                <w:rFonts w:ascii="Letter-join No-Lead 4" w:hAnsi="Letter-join No-Lead 4"/>
              </w:rPr>
              <w:lastRenderedPageBreak/>
              <w:t xml:space="preserve">Children will: </w:t>
            </w:r>
          </w:p>
          <w:p w:rsidR="000206DD" w:rsidRDefault="00FD5D08" w:rsidP="00B06692">
            <w:pPr>
              <w:rPr>
                <w:rFonts w:ascii="Letter-join No-Lead 4" w:hAnsi="Letter-join No-Lead 4"/>
              </w:rPr>
            </w:pPr>
            <w:r w:rsidRPr="000206DD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FE4D95">
              <w:rPr>
                <w:rFonts w:ascii="Letter-join No-Lead 4" w:hAnsi="Letter-join No-Lead 4"/>
              </w:rPr>
              <w:t xml:space="preserve"> that a sequence of commands has a start</w:t>
            </w:r>
          </w:p>
          <w:p w:rsidR="00072C97" w:rsidRPr="00FE4D95" w:rsidRDefault="00FD5D08" w:rsidP="00B06692">
            <w:pPr>
              <w:rPr>
                <w:rFonts w:ascii="Letter-join No-Lead 4" w:hAnsi="Letter-join No-Lead 4"/>
              </w:rPr>
            </w:pPr>
            <w:r w:rsidRPr="000206DD">
              <w:rPr>
                <w:rFonts w:ascii="Letter-join No-Lead 4" w:hAnsi="Letter-join No-Lead 4"/>
                <w:b/>
                <w:color w:val="00B050"/>
              </w:rPr>
              <w:t xml:space="preserve">Know </w:t>
            </w:r>
            <w:r w:rsidRPr="00FE4D95">
              <w:rPr>
                <w:rFonts w:ascii="Letter-join No-Lead 4" w:hAnsi="Letter-join No-Lead 4"/>
              </w:rPr>
              <w:t>that a sequence of commands has an outcome</w:t>
            </w:r>
          </w:p>
          <w:p w:rsidR="00FD5D08" w:rsidRPr="00FE4D95" w:rsidRDefault="00FD5D0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0206DD" w:rsidRDefault="00FD5D08" w:rsidP="00B06692">
            <w:pPr>
              <w:rPr>
                <w:rFonts w:ascii="Letter-join No-Lead 4" w:hAnsi="Letter-join No-Lead 4"/>
              </w:rPr>
            </w:pPr>
            <w:r w:rsidRPr="000206DD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0206DD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create a program using a given design </w:t>
            </w:r>
          </w:p>
          <w:p w:rsidR="000206DD" w:rsidRDefault="00FD5D08" w:rsidP="00B06692">
            <w:pPr>
              <w:rPr>
                <w:rFonts w:ascii="Letter-join No-Lead 4" w:hAnsi="Letter-join No-Lead 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lastRenderedPageBreak/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change a given design </w:t>
            </w:r>
          </w:p>
          <w:p w:rsidR="000206DD" w:rsidRDefault="00FD5D08" w:rsidP="00B06692">
            <w:pPr>
              <w:rPr>
                <w:rFonts w:ascii="Letter-join No-Lead 4" w:hAnsi="Letter-join No-Lead 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create a program using my own design </w:t>
            </w:r>
          </w:p>
          <w:p w:rsidR="00FD5D08" w:rsidRPr="00FE4D95" w:rsidRDefault="00FD5D0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>decide how my project can be improved</w:t>
            </w:r>
          </w:p>
        </w:tc>
        <w:tc>
          <w:tcPr>
            <w:tcW w:w="2595" w:type="dxa"/>
          </w:tcPr>
          <w:p w:rsidR="000206DD" w:rsidRDefault="00FD5D08" w:rsidP="00B06692">
            <w:pPr>
              <w:rPr>
                <w:rFonts w:ascii="Letter-join No-Lead 4" w:hAnsi="Letter-join No-Lead 4"/>
              </w:rPr>
            </w:pPr>
            <w:r w:rsidRPr="00FE4D95">
              <w:rPr>
                <w:rFonts w:ascii="Letter-join No-Lead 4" w:hAnsi="Letter-join No-Lead 4"/>
              </w:rPr>
              <w:lastRenderedPageBreak/>
              <w:t xml:space="preserve">Children will: </w:t>
            </w:r>
          </w:p>
          <w:p w:rsidR="00072C97" w:rsidRPr="00FE4D95" w:rsidRDefault="00FD5D08" w:rsidP="00B06692">
            <w:pPr>
              <w:rPr>
                <w:rFonts w:ascii="Letter-join No-Lead 4" w:hAnsi="Letter-join No-Lead 4"/>
              </w:rPr>
            </w:pPr>
            <w:r w:rsidRPr="000206DD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FE4D95">
              <w:rPr>
                <w:rFonts w:ascii="Letter-join No-Lead 4" w:hAnsi="Letter-join No-Lead 4"/>
              </w:rPr>
              <w:t xml:space="preserve"> how a sprite moves in an existing project</w:t>
            </w:r>
          </w:p>
          <w:p w:rsidR="00FD5D08" w:rsidRPr="00FE4D95" w:rsidRDefault="00FD5D0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0206DD" w:rsidRDefault="00FD5D08" w:rsidP="00B06692">
            <w:pPr>
              <w:rPr>
                <w:rFonts w:ascii="Letter-join No-Lead 4" w:hAnsi="Letter-join No-Lead 4"/>
              </w:rPr>
            </w:pPr>
            <w:r w:rsidRPr="000206DD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0206DD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create a program to move a sprite in four directions </w:t>
            </w:r>
          </w:p>
          <w:p w:rsidR="000206DD" w:rsidRDefault="00FD5D08" w:rsidP="00B06692">
            <w:pPr>
              <w:rPr>
                <w:rFonts w:ascii="Letter-join No-Lead 4" w:hAnsi="Letter-join No-Lead 4"/>
              </w:rPr>
            </w:pPr>
            <w:r w:rsidRPr="000206DD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0206DD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adapt a program to a new context </w:t>
            </w:r>
          </w:p>
          <w:p w:rsidR="000206DD" w:rsidRDefault="00FD5D08" w:rsidP="00B06692">
            <w:pPr>
              <w:rPr>
                <w:rFonts w:ascii="Letter-join No-Lead 4" w:hAnsi="Letter-join No-Lead 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lastRenderedPageBreak/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develop my program by adding features </w:t>
            </w:r>
          </w:p>
          <w:p w:rsidR="000206DD" w:rsidRDefault="00FD5D08" w:rsidP="00B06692">
            <w:pPr>
              <w:rPr>
                <w:rFonts w:ascii="Letter-join No-Lead 4" w:hAnsi="Letter-join No-Lead 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identify and fix bugs in a program </w:t>
            </w:r>
          </w:p>
          <w:p w:rsidR="00FD5D08" w:rsidRPr="00FE4D95" w:rsidRDefault="00FD5D0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>design and create a maze-based challenge</w:t>
            </w:r>
          </w:p>
        </w:tc>
        <w:tc>
          <w:tcPr>
            <w:tcW w:w="2168" w:type="dxa"/>
          </w:tcPr>
          <w:p w:rsidR="000206DD" w:rsidRDefault="00FD5D08" w:rsidP="00B06692">
            <w:pPr>
              <w:rPr>
                <w:rFonts w:ascii="Letter-join No-Lead 4" w:hAnsi="Letter-join No-Lead 4"/>
              </w:rPr>
            </w:pPr>
            <w:r w:rsidRPr="00FE4D95">
              <w:rPr>
                <w:rFonts w:ascii="Letter-join No-Lead 4" w:hAnsi="Letter-join No-Lead 4"/>
              </w:rPr>
              <w:lastRenderedPageBreak/>
              <w:t xml:space="preserve">Children will: </w:t>
            </w:r>
          </w:p>
          <w:p w:rsidR="00072C97" w:rsidRPr="00FE4D95" w:rsidRDefault="00FD5D08" w:rsidP="00B06692">
            <w:pPr>
              <w:rPr>
                <w:rFonts w:ascii="Letter-join No-Lead 4" w:hAnsi="Letter-join No-Lead 4"/>
              </w:rPr>
            </w:pPr>
            <w:r w:rsidRPr="000206DD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FE4D95">
              <w:rPr>
                <w:rFonts w:ascii="Letter-join No-Lead 4" w:hAnsi="Letter-join No-Lead 4"/>
              </w:rPr>
              <w:t xml:space="preserve"> that in programming there are infinite loops and count controlled loops</w:t>
            </w:r>
          </w:p>
          <w:p w:rsidR="00FD5D08" w:rsidRPr="00FE4D95" w:rsidRDefault="00FD5D0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0206DD" w:rsidRDefault="00FD5D08" w:rsidP="00B06692">
            <w:pPr>
              <w:rPr>
                <w:rFonts w:ascii="Letter-join No-Lead 4" w:hAnsi="Letter-join No-Lead 4"/>
              </w:rPr>
            </w:pPr>
            <w:r w:rsidRPr="000206DD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0206DD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develop the use of count-controlled loops in a different </w:t>
            </w:r>
            <w:r w:rsidRPr="00FE4D95">
              <w:rPr>
                <w:rFonts w:ascii="Letter-join No-Lead 4" w:hAnsi="Letter-join No-Lead 4"/>
              </w:rPr>
              <w:lastRenderedPageBreak/>
              <w:t xml:space="preserve">programming environment </w:t>
            </w:r>
          </w:p>
          <w:p w:rsidR="000206DD" w:rsidRDefault="00FD5D08" w:rsidP="00B06692">
            <w:pPr>
              <w:rPr>
                <w:rFonts w:ascii="Letter-join No-Lead 4" w:hAnsi="Letter-join No-Lead 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develop a design that includes two or more loops which run at the same time </w:t>
            </w:r>
          </w:p>
          <w:p w:rsidR="000206DD" w:rsidRDefault="00FD5D08" w:rsidP="00B06692">
            <w:pPr>
              <w:rPr>
                <w:rFonts w:ascii="Letter-join No-Lead 4" w:hAnsi="Letter-join No-Lead 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modify an infinite loop in a given program </w:t>
            </w:r>
          </w:p>
          <w:p w:rsidR="00FD5D08" w:rsidRPr="00FE4D95" w:rsidRDefault="00FD5D08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design a project that includes repetition </w:t>
            </w: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>create a project that includes repetition</w:t>
            </w:r>
          </w:p>
        </w:tc>
        <w:tc>
          <w:tcPr>
            <w:tcW w:w="2036" w:type="dxa"/>
          </w:tcPr>
          <w:p w:rsidR="000206DD" w:rsidRDefault="00881B54" w:rsidP="00B06692">
            <w:pPr>
              <w:rPr>
                <w:rFonts w:ascii="Letter-join No-Lead 4" w:hAnsi="Letter-join No-Lead 4"/>
              </w:rPr>
            </w:pPr>
            <w:r w:rsidRPr="00FE4D95">
              <w:rPr>
                <w:rFonts w:ascii="Letter-join No-Lead 4" w:hAnsi="Letter-join No-Lead 4"/>
              </w:rPr>
              <w:lastRenderedPageBreak/>
              <w:t xml:space="preserve">Children will: </w:t>
            </w:r>
          </w:p>
          <w:p w:rsidR="000206DD" w:rsidRDefault="00881B54" w:rsidP="00B06692">
            <w:pPr>
              <w:rPr>
                <w:rFonts w:ascii="Letter-join No-Lead 4" w:hAnsi="Letter-join No-Lead 4"/>
              </w:rPr>
            </w:pPr>
            <w:r w:rsidRPr="000206DD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FE4D95">
              <w:rPr>
                <w:rFonts w:ascii="Letter-join No-Lead 4" w:hAnsi="Letter-join No-Lead 4"/>
              </w:rPr>
              <w:t xml:space="preserve"> how selection is used in computer programs </w:t>
            </w:r>
          </w:p>
          <w:p w:rsidR="009968BD" w:rsidRPr="00FE4D95" w:rsidRDefault="00881B54" w:rsidP="00B06692">
            <w:pPr>
              <w:rPr>
                <w:rFonts w:ascii="Letter-join No-Lead 4" w:hAnsi="Letter-join No-Lead 4"/>
              </w:rPr>
            </w:pPr>
            <w:r w:rsidRPr="000206DD">
              <w:rPr>
                <w:rFonts w:ascii="Letter-join No-Lead 4" w:hAnsi="Letter-join No-Lead 4"/>
                <w:b/>
                <w:color w:val="00B050"/>
              </w:rPr>
              <w:t>Know</w:t>
            </w:r>
            <w:r w:rsidRPr="00FE4D95">
              <w:rPr>
                <w:rFonts w:ascii="Letter-join No-Lead 4" w:hAnsi="Letter-join No-Lead 4"/>
              </w:rPr>
              <w:t xml:space="preserve"> that a conditional statement connects a condition to an outcome</w:t>
            </w:r>
          </w:p>
          <w:p w:rsidR="00072C97" w:rsidRPr="00FE4D95" w:rsidRDefault="009968BD" w:rsidP="00B06692">
            <w:pPr>
              <w:rPr>
                <w:rFonts w:ascii="Letter-join No-Lead 4" w:hAnsi="Letter-join No-Lead 4"/>
              </w:rPr>
            </w:pPr>
            <w:r w:rsidRPr="000206DD">
              <w:rPr>
                <w:rFonts w:ascii="Letter-join No-Lead 4" w:hAnsi="Letter-join No-Lead 4"/>
                <w:b/>
                <w:color w:val="00B050"/>
              </w:rPr>
              <w:lastRenderedPageBreak/>
              <w:t>Know</w:t>
            </w:r>
            <w:r w:rsidRPr="00FE4D95">
              <w:rPr>
                <w:rFonts w:ascii="Letter-join No-Lead 4" w:hAnsi="Letter-join No-Lead 4"/>
              </w:rPr>
              <w:t xml:space="preserve"> how selection directs the flow of a program</w:t>
            </w:r>
          </w:p>
          <w:p w:rsidR="009968BD" w:rsidRPr="00FE4D95" w:rsidRDefault="009968BD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0206DD" w:rsidRDefault="009968BD" w:rsidP="00B06692">
            <w:pPr>
              <w:rPr>
                <w:rFonts w:ascii="Letter-join No-Lead 4" w:hAnsi="Letter-join No-Lead 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design a program which uses selection </w:t>
            </w:r>
          </w:p>
          <w:p w:rsidR="000206DD" w:rsidRDefault="009968BD" w:rsidP="00B06692">
            <w:pPr>
              <w:rPr>
                <w:rFonts w:ascii="Letter-join No-Lead 4" w:hAnsi="Letter-join No-Lead 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create a program which uses selection </w:t>
            </w:r>
          </w:p>
          <w:p w:rsidR="009968BD" w:rsidRPr="00FE4D95" w:rsidRDefault="009968BD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>evaluate my program</w:t>
            </w:r>
          </w:p>
        </w:tc>
        <w:tc>
          <w:tcPr>
            <w:tcW w:w="1999" w:type="dxa"/>
          </w:tcPr>
          <w:p w:rsidR="000206DD" w:rsidRDefault="009968BD" w:rsidP="00B06692">
            <w:pPr>
              <w:rPr>
                <w:rFonts w:ascii="Letter-join No-Lead 4" w:hAnsi="Letter-join No-Lead 4"/>
              </w:rPr>
            </w:pPr>
            <w:r w:rsidRPr="00FE4D95">
              <w:rPr>
                <w:rFonts w:ascii="Letter-join No-Lead 4" w:hAnsi="Letter-join No-Lead 4"/>
              </w:rPr>
              <w:lastRenderedPageBreak/>
              <w:t xml:space="preserve">Children will: </w:t>
            </w:r>
          </w:p>
          <w:p w:rsidR="00072C97" w:rsidRPr="00FE4D95" w:rsidRDefault="009968BD" w:rsidP="00B06692">
            <w:pPr>
              <w:rPr>
                <w:rFonts w:ascii="Letter-join No-Lead 4" w:hAnsi="Letter-join No-Lead 4"/>
              </w:rPr>
            </w:pPr>
            <w:r w:rsidRPr="000206DD">
              <w:rPr>
                <w:rFonts w:ascii="Letter-join No-Lead 4" w:hAnsi="Letter-join No-Lead 4"/>
                <w:b/>
                <w:color w:val="00B050"/>
              </w:rPr>
              <w:t xml:space="preserve">Know </w:t>
            </w:r>
            <w:r w:rsidRPr="00FE4D95">
              <w:rPr>
                <w:rFonts w:ascii="Letter-join No-Lead 4" w:hAnsi="Letter-join No-Lead 4"/>
              </w:rPr>
              <w:t>that selection can control the flow of a program</w:t>
            </w:r>
          </w:p>
          <w:p w:rsidR="009968BD" w:rsidRPr="00FE4D95" w:rsidRDefault="009968BD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0206DD" w:rsidRDefault="009968BD" w:rsidP="00B06692">
            <w:pPr>
              <w:rPr>
                <w:rFonts w:ascii="Letter-join No-Lead 4" w:hAnsi="Letter-join No-Lead 4"/>
              </w:rPr>
            </w:pPr>
            <w:r w:rsidRPr="000206DD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0206DD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create a program to run on a controllable device </w:t>
            </w:r>
          </w:p>
          <w:p w:rsidR="000206DD" w:rsidRDefault="009968BD" w:rsidP="00B06692">
            <w:pPr>
              <w:rPr>
                <w:rFonts w:ascii="Letter-join No-Lead 4" w:hAnsi="Letter-join No-Lead 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lastRenderedPageBreak/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update a variable with a user input </w:t>
            </w:r>
          </w:p>
          <w:p w:rsidR="000206DD" w:rsidRDefault="009968BD" w:rsidP="00B06692">
            <w:pPr>
              <w:rPr>
                <w:rFonts w:ascii="Letter-join No-Lead 4" w:hAnsi="Letter-join No-Lead 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use a conditional statement to compare a variable to a value </w:t>
            </w:r>
          </w:p>
          <w:p w:rsidR="000206DD" w:rsidRDefault="009968BD" w:rsidP="00B06692">
            <w:pPr>
              <w:rPr>
                <w:rFonts w:ascii="Letter-join No-Lead 4" w:hAnsi="Letter-join No-Lead 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 xml:space="preserve">design a project that uses inputs and outputs on a controllable device </w:t>
            </w:r>
          </w:p>
          <w:p w:rsidR="009968BD" w:rsidRPr="00FE4D95" w:rsidRDefault="009968BD" w:rsidP="00B06692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D7EE1">
              <w:rPr>
                <w:rFonts w:ascii="Letter-join No-Lead 4" w:hAnsi="Letter-join No-Lead 4"/>
                <w:b/>
                <w:color w:val="00B0F0"/>
              </w:rPr>
              <w:t>I can</w:t>
            </w:r>
            <w:r w:rsidRPr="00BD7EE1">
              <w:rPr>
                <w:rFonts w:ascii="Letter-join No-Lead 4" w:hAnsi="Letter-join No-Lead 4"/>
                <w:color w:val="00B0F0"/>
              </w:rPr>
              <w:t xml:space="preserve"> </w:t>
            </w:r>
            <w:r w:rsidRPr="00FE4D95">
              <w:rPr>
                <w:rFonts w:ascii="Letter-join No-Lead 4" w:hAnsi="Letter-join No-Lead 4"/>
              </w:rPr>
              <w:t>develop a program to use inputs and outputs on a controllable device</w:t>
            </w:r>
          </w:p>
        </w:tc>
      </w:tr>
      <w:tr w:rsidR="00B06692" w:rsidTr="00072C97">
        <w:tc>
          <w:tcPr>
            <w:tcW w:w="1665" w:type="dxa"/>
          </w:tcPr>
          <w:p w:rsidR="00B06692" w:rsidRPr="00067CC8" w:rsidRDefault="00B06692" w:rsidP="00B06692">
            <w:pPr>
              <w:rPr>
                <w:rFonts w:ascii="Letter-join No-Lead 4" w:hAnsi="Letter-join No-Lead 4"/>
                <w:sz w:val="32"/>
                <w:szCs w:val="32"/>
              </w:rPr>
            </w:pPr>
            <w:r w:rsidRPr="00067CC8">
              <w:rPr>
                <w:rFonts w:ascii="Letter-join No-Lead 4" w:hAnsi="Letter-join No-Lead 4"/>
                <w:sz w:val="32"/>
                <w:szCs w:val="32"/>
              </w:rPr>
              <w:lastRenderedPageBreak/>
              <w:t>Summer 2</w:t>
            </w:r>
          </w:p>
        </w:tc>
        <w:tc>
          <w:tcPr>
            <w:tcW w:w="2333" w:type="dxa"/>
          </w:tcPr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Children will: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 that the look of text can be changed on a computer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 how to make 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careful choices when 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changing text</w:t>
            </w:r>
          </w:p>
          <w:p w:rsidR="00B06692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bookmarkStart w:id="0" w:name="_GoBack"/>
            <w:r w:rsidRPr="00E61C6A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bookmarkEnd w:id="0"/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 why I used the tools that I chos</w:t>
            </w:r>
            <w:r>
              <w:rPr>
                <w:rFonts w:ascii="Letter-join No-Lead 4" w:hAnsi="Letter-join No-Lead 4"/>
                <w:sz w:val="24"/>
                <w:szCs w:val="24"/>
              </w:rPr>
              <w:t>e</w:t>
            </w:r>
          </w:p>
          <w:p w:rsid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846CC9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846CC9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>use a computer to write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846CC9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846CC9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add and remove 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text on a computer</w:t>
            </w:r>
          </w:p>
          <w:p w:rsidR="00BA2CD5" w:rsidRPr="00072C97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>compare typing on a computer to writing on pape</w:t>
            </w:r>
            <w:r>
              <w:rPr>
                <w:rFonts w:ascii="Letter-join No-Lead 4" w:hAnsi="Letter-join No-Lead 4"/>
                <w:sz w:val="24"/>
                <w:szCs w:val="24"/>
              </w:rPr>
              <w:t>r</w:t>
            </w:r>
          </w:p>
        </w:tc>
        <w:tc>
          <w:tcPr>
            <w:tcW w:w="2592" w:type="dxa"/>
          </w:tcPr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Children will: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 that there are </w:t>
            </w:r>
          </w:p>
          <w:p w:rsidR="00B06692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patterns in music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cr/>
            </w:r>
          </w:p>
          <w:p w:rsid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say how music can 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make us feel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experiment with 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sound using a computer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use a computer to 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create a musical pattern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create music for a 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purpose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review and refine </w:t>
            </w:r>
          </w:p>
          <w:p w:rsidR="00BA2CD5" w:rsidRPr="00072C97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our computer work</w:t>
            </w:r>
          </w:p>
        </w:tc>
        <w:tc>
          <w:tcPr>
            <w:tcW w:w="2595" w:type="dxa"/>
          </w:tcPr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Children will: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 how text and 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images convey 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information</w:t>
            </w:r>
          </w:p>
          <w:p w:rsidR="00B06692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 that text and layout can be edited</w:t>
            </w:r>
          </w:p>
          <w:p w:rsid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choose appropriate 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page settings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add content to a 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desktop publishing 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publication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consider how 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different layouts can suit 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different purposes</w:t>
            </w:r>
          </w:p>
          <w:p w:rsidR="00BA2CD5" w:rsidRPr="00072C97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>consider the benefits of desktop publishing</w:t>
            </w:r>
          </w:p>
        </w:tc>
        <w:tc>
          <w:tcPr>
            <w:tcW w:w="2168" w:type="dxa"/>
          </w:tcPr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Children will: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 that the 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t>composition of digital images can be changed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 that colours can be changed in digital images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 how cloning can be used in photo editing</w:t>
            </w:r>
          </w:p>
          <w:p w:rsidR="00B06692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 that images can be combined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cr/>
            </w:r>
          </w:p>
          <w:p w:rsid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>combine images for a purpose</w:t>
            </w:r>
          </w:p>
          <w:p w:rsidR="00BA2CD5" w:rsidRPr="00BA2CD5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BA2CD5">
              <w:rPr>
                <w:rFonts w:ascii="Letter-join No-Lead 4" w:hAnsi="Letter-join No-Lead 4"/>
                <w:sz w:val="24"/>
                <w:szCs w:val="24"/>
              </w:rPr>
              <w:t xml:space="preserve">evaluate how </w:t>
            </w:r>
          </w:p>
          <w:p w:rsidR="00BA2CD5" w:rsidRPr="003E08A1" w:rsidRDefault="00BA2CD5" w:rsidP="00BA2CD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BA2CD5">
              <w:rPr>
                <w:rFonts w:ascii="Letter-join No-Lead 4" w:hAnsi="Letter-join No-Lead 4"/>
                <w:sz w:val="24"/>
                <w:szCs w:val="24"/>
              </w:rPr>
              <w:lastRenderedPageBreak/>
              <w:t>changes can improve an image</w:t>
            </w:r>
          </w:p>
        </w:tc>
        <w:tc>
          <w:tcPr>
            <w:tcW w:w="2036" w:type="dxa"/>
          </w:tcPr>
          <w:p w:rsidR="00EC376F" w:rsidRPr="00EC376F" w:rsidRDefault="00EC376F" w:rsidP="00EC376F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C376F">
              <w:rPr>
                <w:rFonts w:ascii="Letter-join No-Lead 4" w:hAnsi="Letter-join No-Lead 4"/>
                <w:sz w:val="24"/>
                <w:szCs w:val="24"/>
              </w:rPr>
              <w:lastRenderedPageBreak/>
              <w:t>Children will:</w:t>
            </w:r>
          </w:p>
          <w:p w:rsidR="00EC376F" w:rsidRPr="00EC376F" w:rsidRDefault="00EC376F" w:rsidP="00EC376F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EC376F">
              <w:rPr>
                <w:rFonts w:ascii="Letter-join No-Lead 4" w:hAnsi="Letter-join No-Lead 4"/>
                <w:sz w:val="24"/>
                <w:szCs w:val="24"/>
              </w:rPr>
              <w:t xml:space="preserve"> that drawing tools can be used to produce </w:t>
            </w:r>
          </w:p>
          <w:p w:rsidR="00EC376F" w:rsidRPr="00EC376F" w:rsidRDefault="00EC376F" w:rsidP="00EC376F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C376F">
              <w:rPr>
                <w:rFonts w:ascii="Letter-join No-Lead 4" w:hAnsi="Letter-join No-Lead 4"/>
                <w:sz w:val="24"/>
                <w:szCs w:val="24"/>
              </w:rPr>
              <w:t>different outcomes</w:t>
            </w:r>
          </w:p>
          <w:p w:rsidR="00B06692" w:rsidRDefault="00EC376F" w:rsidP="00EC376F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 xml:space="preserve">Know </w:t>
            </w:r>
            <w:r w:rsidRPr="00EC376F">
              <w:rPr>
                <w:rFonts w:ascii="Letter-join No-Lead 4" w:hAnsi="Letter-join No-Lead 4"/>
                <w:sz w:val="24"/>
                <w:szCs w:val="24"/>
              </w:rPr>
              <w:t>that vector drawings consist of layers</w:t>
            </w:r>
          </w:p>
          <w:p w:rsidR="00EC376F" w:rsidRDefault="00EC376F" w:rsidP="00EC376F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EC376F" w:rsidRPr="00EC376F" w:rsidRDefault="00EC376F" w:rsidP="00EC376F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EC376F">
              <w:rPr>
                <w:rFonts w:ascii="Letter-join No-Lead 4" w:hAnsi="Letter-join No-Lead 4"/>
                <w:sz w:val="24"/>
                <w:szCs w:val="24"/>
              </w:rPr>
              <w:t xml:space="preserve">create a vector drawing by combining </w:t>
            </w:r>
          </w:p>
          <w:p w:rsidR="00EC376F" w:rsidRPr="00EC376F" w:rsidRDefault="00EC376F" w:rsidP="00EC376F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C376F">
              <w:rPr>
                <w:rFonts w:ascii="Letter-join No-Lead 4" w:hAnsi="Letter-join No-Lead 4"/>
                <w:sz w:val="24"/>
                <w:szCs w:val="24"/>
              </w:rPr>
              <w:t>shapes</w:t>
            </w:r>
          </w:p>
          <w:p w:rsidR="00EC376F" w:rsidRPr="00EC376F" w:rsidRDefault="00EC376F" w:rsidP="00EC376F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EC376F">
              <w:rPr>
                <w:rFonts w:ascii="Letter-join No-Lead 4" w:hAnsi="Letter-join No-Lead 4"/>
                <w:sz w:val="24"/>
                <w:szCs w:val="24"/>
              </w:rPr>
              <w:t>use tools to achieve a desired effect</w:t>
            </w:r>
          </w:p>
          <w:p w:rsidR="00EC376F" w:rsidRPr="00EC376F" w:rsidRDefault="00EC376F" w:rsidP="00EC376F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lastRenderedPageBreak/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EC376F">
              <w:rPr>
                <w:rFonts w:ascii="Letter-join No-Lead 4" w:hAnsi="Letter-join No-Lead 4"/>
                <w:sz w:val="24"/>
                <w:szCs w:val="24"/>
              </w:rPr>
              <w:t xml:space="preserve">group objects to make them easier to work </w:t>
            </w:r>
          </w:p>
          <w:p w:rsidR="00EC376F" w:rsidRPr="00EC376F" w:rsidRDefault="00EC376F" w:rsidP="00EC376F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C376F">
              <w:rPr>
                <w:rFonts w:ascii="Letter-join No-Lead 4" w:hAnsi="Letter-join No-Lead 4"/>
                <w:sz w:val="24"/>
                <w:szCs w:val="24"/>
              </w:rPr>
              <w:t>with</w:t>
            </w:r>
          </w:p>
          <w:p w:rsidR="00EC376F" w:rsidRPr="003E08A1" w:rsidRDefault="00EC376F" w:rsidP="00EC376F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EC376F">
              <w:rPr>
                <w:rFonts w:ascii="Letter-join No-Lead 4" w:hAnsi="Letter-join No-Lead 4"/>
                <w:sz w:val="24"/>
                <w:szCs w:val="24"/>
              </w:rPr>
              <w:t>apply what I have learned about vector drawings</w:t>
            </w:r>
          </w:p>
        </w:tc>
        <w:tc>
          <w:tcPr>
            <w:tcW w:w="1999" w:type="dxa"/>
          </w:tcPr>
          <w:p w:rsidR="005B0FA5" w:rsidRPr="005B0FA5" w:rsidRDefault="005B0FA5" w:rsidP="005B0FA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5B0FA5">
              <w:rPr>
                <w:rFonts w:ascii="Letter-join No-Lead 4" w:hAnsi="Letter-join No-Lead 4"/>
                <w:sz w:val="24"/>
                <w:szCs w:val="24"/>
              </w:rPr>
              <w:lastRenderedPageBreak/>
              <w:t>Children will:</w:t>
            </w:r>
          </w:p>
          <w:p w:rsidR="005B0FA5" w:rsidRPr="005B0FA5" w:rsidRDefault="005B0FA5" w:rsidP="005B0FA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 xml:space="preserve">Know </w:t>
            </w:r>
            <w:r w:rsidRPr="005B0FA5">
              <w:rPr>
                <w:rFonts w:ascii="Letter-join No-Lead 4" w:hAnsi="Letter-join No-Lead 4"/>
                <w:sz w:val="24"/>
                <w:szCs w:val="24"/>
              </w:rPr>
              <w:t xml:space="preserve">that you can work in three dimensions on a </w:t>
            </w:r>
          </w:p>
          <w:p w:rsidR="005B0FA5" w:rsidRPr="005B0FA5" w:rsidRDefault="005B0FA5" w:rsidP="005B0FA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5B0FA5">
              <w:rPr>
                <w:rFonts w:ascii="Letter-join No-Lead 4" w:hAnsi="Letter-join No-Lead 4"/>
                <w:sz w:val="24"/>
                <w:szCs w:val="24"/>
              </w:rPr>
              <w:t>computer</w:t>
            </w:r>
          </w:p>
          <w:p w:rsidR="005B0FA5" w:rsidRPr="005B0FA5" w:rsidRDefault="005B0FA5" w:rsidP="005B0FA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5B0FA5">
              <w:rPr>
                <w:rFonts w:ascii="Letter-join No-Lead 4" w:hAnsi="Letter-join No-Lead 4"/>
                <w:sz w:val="24"/>
                <w:szCs w:val="24"/>
              </w:rPr>
              <w:t xml:space="preserve"> that digital 3D objects can be modified</w:t>
            </w:r>
          </w:p>
          <w:p w:rsidR="00B06692" w:rsidRDefault="005B0FA5" w:rsidP="005B0FA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50"/>
                <w:sz w:val="24"/>
                <w:szCs w:val="24"/>
              </w:rPr>
              <w:t>Know</w:t>
            </w:r>
            <w:r w:rsidRPr="005B0FA5">
              <w:rPr>
                <w:rFonts w:ascii="Letter-join No-Lead 4" w:hAnsi="Letter-join No-Lead 4"/>
                <w:sz w:val="24"/>
                <w:szCs w:val="24"/>
              </w:rPr>
              <w:t xml:space="preserve"> that objects can be combined in a 3D model</w:t>
            </w:r>
          </w:p>
          <w:p w:rsidR="005B0FA5" w:rsidRDefault="005B0FA5" w:rsidP="005B0FA5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5B0FA5" w:rsidRPr="005B0FA5" w:rsidRDefault="005B0FA5" w:rsidP="005B0FA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5B0FA5">
              <w:rPr>
                <w:rFonts w:ascii="Letter-join No-Lead 4" w:hAnsi="Letter-join No-Lead 4"/>
                <w:sz w:val="24"/>
                <w:szCs w:val="24"/>
              </w:rPr>
              <w:t>create a 3D model for a given purpose</w:t>
            </w:r>
          </w:p>
          <w:p w:rsidR="005B0FA5" w:rsidRPr="005B0FA5" w:rsidRDefault="005B0FA5" w:rsidP="005B0FA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5B0FA5">
              <w:rPr>
                <w:rFonts w:ascii="Letter-join No-Lead 4" w:hAnsi="Letter-join No-Lead 4"/>
                <w:sz w:val="24"/>
                <w:szCs w:val="24"/>
              </w:rPr>
              <w:t>plan my own 3D model</w:t>
            </w:r>
          </w:p>
          <w:p w:rsidR="005B0FA5" w:rsidRPr="003E08A1" w:rsidRDefault="005B0FA5" w:rsidP="005B0FA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E61C6A">
              <w:rPr>
                <w:rFonts w:ascii="Letter-join No-Lead 4" w:hAnsi="Letter-join No-Lead 4"/>
                <w:b/>
                <w:color w:val="00B0F0"/>
                <w:sz w:val="24"/>
                <w:szCs w:val="24"/>
              </w:rPr>
              <w:lastRenderedPageBreak/>
              <w:t>I can</w:t>
            </w:r>
            <w:r w:rsidRPr="00E61C6A">
              <w:rPr>
                <w:rFonts w:ascii="Letter-join No-Lead 4" w:hAnsi="Letter-join No-Lead 4"/>
                <w:color w:val="00B0F0"/>
                <w:sz w:val="24"/>
                <w:szCs w:val="24"/>
              </w:rPr>
              <w:t xml:space="preserve"> </w:t>
            </w:r>
            <w:r w:rsidRPr="005B0FA5">
              <w:rPr>
                <w:rFonts w:ascii="Letter-join No-Lead 4" w:hAnsi="Letter-join No-Lead 4"/>
                <w:sz w:val="24"/>
                <w:szCs w:val="24"/>
              </w:rPr>
              <w:t>create my own digital 3D model</w:t>
            </w:r>
          </w:p>
        </w:tc>
      </w:tr>
    </w:tbl>
    <w:p w:rsidR="000F2841" w:rsidRDefault="000F2841"/>
    <w:sectPr w:rsidR="000F2841" w:rsidSect="00067CC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CC8" w:rsidRDefault="00067CC8" w:rsidP="00067CC8">
      <w:pPr>
        <w:spacing w:after="0" w:line="240" w:lineRule="auto"/>
      </w:pPr>
      <w:r>
        <w:separator/>
      </w:r>
    </w:p>
  </w:endnote>
  <w:endnote w:type="continuationSeparator" w:id="0">
    <w:p w:rsidR="00067CC8" w:rsidRDefault="00067CC8" w:rsidP="0006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CC8" w:rsidRDefault="00067CC8" w:rsidP="00067CC8">
      <w:pPr>
        <w:spacing w:after="0" w:line="240" w:lineRule="auto"/>
      </w:pPr>
      <w:r>
        <w:separator/>
      </w:r>
    </w:p>
  </w:footnote>
  <w:footnote w:type="continuationSeparator" w:id="0">
    <w:p w:rsidR="00067CC8" w:rsidRDefault="00067CC8" w:rsidP="0006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CC8" w:rsidRPr="00067CC8" w:rsidRDefault="00067CC8">
    <w:pPr>
      <w:pStyle w:val="Header"/>
      <w:rPr>
        <w:rFonts w:ascii="Letter-join No-Lead 4" w:hAnsi="Letter-join No-Lead 4"/>
        <w:sz w:val="32"/>
        <w:szCs w:val="32"/>
      </w:rPr>
    </w:pPr>
    <w:r>
      <w:rPr>
        <w:rFonts w:ascii="Letter-join No-Lead 4" w:hAnsi="Letter-join No-Lead 4"/>
        <w:sz w:val="32"/>
        <w:szCs w:val="32"/>
      </w:rPr>
      <w:t xml:space="preserve">Computing </w:t>
    </w:r>
    <w:r w:rsidR="001A15D3">
      <w:rPr>
        <w:rFonts w:ascii="Letter-join No-Lead 4" w:hAnsi="Letter-join No-Lead 4"/>
        <w:sz w:val="32"/>
        <w:szCs w:val="32"/>
      </w:rPr>
      <w:t>Progression Map</w:t>
    </w:r>
    <w:r>
      <w:rPr>
        <w:rFonts w:ascii="Letter-join No-Lead 4" w:hAnsi="Letter-join No-Lead 4"/>
        <w:sz w:val="32"/>
        <w:szCs w:val="32"/>
      </w:rPr>
      <w:t xml:space="preserve"> Key stage 1 &amp; 2</w:t>
    </w:r>
    <w:r w:rsidR="00BC65A3">
      <w:rPr>
        <w:rFonts w:ascii="Letter-join No-Lead 4" w:hAnsi="Letter-join No-Lead 4"/>
        <w:sz w:val="32"/>
        <w:szCs w:val="32"/>
      </w:rPr>
      <w:t xml:space="preserve"> – Teach Computing scheme of work.</w:t>
    </w:r>
    <w:r w:rsidR="001A15D3">
      <w:rPr>
        <w:rFonts w:ascii="Letter-join No-Lead 4" w:hAnsi="Letter-join No-Lead 4"/>
        <w:sz w:val="32"/>
        <w:szCs w:val="32"/>
      </w:rPr>
      <w:t xml:space="preserve"> – Knowledge &amp; Skills</w:t>
    </w:r>
  </w:p>
  <w:p w:rsidR="00067CC8" w:rsidRDefault="00067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C8"/>
    <w:rsid w:val="000206DD"/>
    <w:rsid w:val="00067CC8"/>
    <w:rsid w:val="00072C97"/>
    <w:rsid w:val="000F2841"/>
    <w:rsid w:val="001A15D3"/>
    <w:rsid w:val="003E08A1"/>
    <w:rsid w:val="00575EE3"/>
    <w:rsid w:val="005A0536"/>
    <w:rsid w:val="005A6D46"/>
    <w:rsid w:val="005B0FA5"/>
    <w:rsid w:val="00683F3F"/>
    <w:rsid w:val="007D3F7B"/>
    <w:rsid w:val="00846CC9"/>
    <w:rsid w:val="00881B54"/>
    <w:rsid w:val="008D4A0A"/>
    <w:rsid w:val="00965260"/>
    <w:rsid w:val="009968BD"/>
    <w:rsid w:val="009A6144"/>
    <w:rsid w:val="00A02660"/>
    <w:rsid w:val="00A069A8"/>
    <w:rsid w:val="00A07F1E"/>
    <w:rsid w:val="00A606A0"/>
    <w:rsid w:val="00AF5698"/>
    <w:rsid w:val="00B06692"/>
    <w:rsid w:val="00BA2CD5"/>
    <w:rsid w:val="00BC65A3"/>
    <w:rsid w:val="00BD7EE1"/>
    <w:rsid w:val="00D30B38"/>
    <w:rsid w:val="00D96F19"/>
    <w:rsid w:val="00DE0A4B"/>
    <w:rsid w:val="00DE4175"/>
    <w:rsid w:val="00E16D65"/>
    <w:rsid w:val="00E26D0E"/>
    <w:rsid w:val="00E61C6A"/>
    <w:rsid w:val="00EA4A31"/>
    <w:rsid w:val="00EC376F"/>
    <w:rsid w:val="00F4405A"/>
    <w:rsid w:val="00FC2482"/>
    <w:rsid w:val="00FD5D08"/>
    <w:rsid w:val="00F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F7E9"/>
  <w15:chartTrackingRefBased/>
  <w15:docId w15:val="{032FBDB4-9442-40F4-BCD6-5B6CE271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CC8"/>
  </w:style>
  <w:style w:type="paragraph" w:styleId="Footer">
    <w:name w:val="footer"/>
    <w:basedOn w:val="Normal"/>
    <w:link w:val="FooterChar"/>
    <w:uiPriority w:val="99"/>
    <w:unhideWhenUsed/>
    <w:rsid w:val="0006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CC8"/>
  </w:style>
  <w:style w:type="table" w:styleId="TableGrid">
    <w:name w:val="Table Grid"/>
    <w:basedOn w:val="TableNormal"/>
    <w:uiPriority w:val="39"/>
    <w:rsid w:val="0006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Fairholme Primary School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Tyler</dc:creator>
  <cp:keywords/>
  <dc:description/>
  <cp:lastModifiedBy>Fiona Tyler</cp:lastModifiedBy>
  <cp:revision>28</cp:revision>
  <dcterms:created xsi:type="dcterms:W3CDTF">2024-04-26T08:36:00Z</dcterms:created>
  <dcterms:modified xsi:type="dcterms:W3CDTF">2024-04-29T14:25:00Z</dcterms:modified>
</cp:coreProperties>
</file>