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2255" w:type="dxa"/>
        <w:tblInd w:w="-714" w:type="dxa"/>
        <w:tblLook w:val="04A0" w:firstRow="1" w:lastRow="0" w:firstColumn="1" w:lastColumn="0" w:noHBand="0" w:noVBand="1"/>
      </w:tblPr>
      <w:tblGrid>
        <w:gridCol w:w="1418"/>
        <w:gridCol w:w="3472"/>
        <w:gridCol w:w="3473"/>
        <w:gridCol w:w="3473"/>
        <w:gridCol w:w="3473"/>
        <w:gridCol w:w="3473"/>
        <w:gridCol w:w="3473"/>
      </w:tblGrid>
      <w:tr w:rsidR="00963578" w:rsidRPr="00963578" w14:paraId="77154F3B" w14:textId="77777777" w:rsidTr="00475B3B">
        <w:tc>
          <w:tcPr>
            <w:tcW w:w="1418" w:type="dxa"/>
            <w:shd w:val="clear" w:color="auto" w:fill="D9D9D9" w:themeFill="background1" w:themeFillShade="D9"/>
          </w:tcPr>
          <w:p w14:paraId="411F6C30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2" w:type="dxa"/>
            <w:shd w:val="clear" w:color="auto" w:fill="D9D9D9" w:themeFill="background1" w:themeFillShade="D9"/>
          </w:tcPr>
          <w:p w14:paraId="6D86574F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Autumn 1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55D064CA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Autumn 2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36B77339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Spring 1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36CC2361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Spring 2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507619A1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Summer 1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5DC203B6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Summer 2</w:t>
            </w:r>
          </w:p>
        </w:tc>
      </w:tr>
      <w:tr w:rsidR="00963578" w14:paraId="4AAA6350" w14:textId="77777777" w:rsidTr="00475B3B">
        <w:tc>
          <w:tcPr>
            <w:tcW w:w="1418" w:type="dxa"/>
            <w:shd w:val="clear" w:color="auto" w:fill="D9D9D9" w:themeFill="background1" w:themeFillShade="D9"/>
          </w:tcPr>
          <w:p w14:paraId="078D7CC7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EYFS</w:t>
            </w:r>
          </w:p>
        </w:tc>
        <w:tc>
          <w:tcPr>
            <w:tcW w:w="3472" w:type="dxa"/>
          </w:tcPr>
          <w:p w14:paraId="59F898F6" w14:textId="11AE9251" w:rsidR="00963578" w:rsidRPr="007B0C5A" w:rsidRDefault="007B0C5A" w:rsidP="00873A19">
            <w:pPr>
              <w:jc w:val="center"/>
              <w:rPr>
                <w:b/>
                <w:bCs/>
                <w:sz w:val="32"/>
                <w:szCs w:val="32"/>
              </w:rPr>
            </w:pPr>
            <w:r w:rsidRPr="007B0C5A">
              <w:rPr>
                <w:b/>
                <w:bCs/>
                <w:color w:val="FF0000"/>
                <w:sz w:val="32"/>
                <w:szCs w:val="32"/>
              </w:rPr>
              <w:t>My family</w:t>
            </w:r>
          </w:p>
        </w:tc>
        <w:tc>
          <w:tcPr>
            <w:tcW w:w="3473" w:type="dxa"/>
          </w:tcPr>
          <w:p w14:paraId="3110F7D3" w14:textId="72AD0537" w:rsidR="00963578" w:rsidRPr="007B0C5A" w:rsidRDefault="007B0C5A" w:rsidP="00873A19">
            <w:pPr>
              <w:jc w:val="center"/>
              <w:rPr>
                <w:b/>
                <w:bCs/>
                <w:sz w:val="32"/>
                <w:szCs w:val="32"/>
              </w:rPr>
            </w:pPr>
            <w:r w:rsidRPr="007B0C5A">
              <w:rPr>
                <w:b/>
                <w:bCs/>
                <w:color w:val="FF0000"/>
                <w:sz w:val="32"/>
                <w:szCs w:val="32"/>
              </w:rPr>
              <w:t>Diwali &amp; Christmas</w:t>
            </w:r>
          </w:p>
        </w:tc>
        <w:tc>
          <w:tcPr>
            <w:tcW w:w="3473" w:type="dxa"/>
          </w:tcPr>
          <w:p w14:paraId="7300270D" w14:textId="7F9BFAC1" w:rsidR="00963578" w:rsidRPr="007B0C5A" w:rsidRDefault="007B0C5A" w:rsidP="00873A19">
            <w:pPr>
              <w:jc w:val="center"/>
              <w:rPr>
                <w:b/>
                <w:bCs/>
                <w:sz w:val="32"/>
                <w:szCs w:val="32"/>
              </w:rPr>
            </w:pPr>
            <w:r w:rsidRPr="007B0C5A">
              <w:rPr>
                <w:b/>
                <w:bCs/>
                <w:color w:val="FF0000"/>
                <w:sz w:val="32"/>
                <w:szCs w:val="32"/>
              </w:rPr>
              <w:t>Eid</w:t>
            </w:r>
          </w:p>
        </w:tc>
        <w:tc>
          <w:tcPr>
            <w:tcW w:w="3473" w:type="dxa"/>
          </w:tcPr>
          <w:p w14:paraId="67E70FE9" w14:textId="1025D377" w:rsidR="00963578" w:rsidRPr="007B0C5A" w:rsidRDefault="007B0C5A" w:rsidP="00873A19">
            <w:pPr>
              <w:jc w:val="center"/>
              <w:rPr>
                <w:b/>
                <w:bCs/>
                <w:sz w:val="32"/>
                <w:szCs w:val="32"/>
              </w:rPr>
            </w:pPr>
            <w:r w:rsidRPr="007B0C5A">
              <w:rPr>
                <w:b/>
                <w:bCs/>
                <w:color w:val="FF0000"/>
                <w:sz w:val="32"/>
                <w:szCs w:val="32"/>
              </w:rPr>
              <w:t>Easter</w:t>
            </w:r>
          </w:p>
        </w:tc>
        <w:tc>
          <w:tcPr>
            <w:tcW w:w="3473" w:type="dxa"/>
          </w:tcPr>
          <w:p w14:paraId="265A56F5" w14:textId="0715FF2F" w:rsidR="00963578" w:rsidRPr="007B0C5A" w:rsidRDefault="007B0C5A" w:rsidP="00873A19">
            <w:pPr>
              <w:jc w:val="center"/>
              <w:rPr>
                <w:b/>
                <w:bCs/>
                <w:sz w:val="32"/>
                <w:szCs w:val="32"/>
              </w:rPr>
            </w:pPr>
            <w:r w:rsidRPr="007B0C5A">
              <w:rPr>
                <w:b/>
                <w:bCs/>
                <w:color w:val="FF0000"/>
                <w:sz w:val="32"/>
                <w:szCs w:val="32"/>
              </w:rPr>
              <w:t>Special Clothes</w:t>
            </w:r>
          </w:p>
        </w:tc>
        <w:tc>
          <w:tcPr>
            <w:tcW w:w="3473" w:type="dxa"/>
          </w:tcPr>
          <w:p w14:paraId="72C6AB66" w14:textId="1DE2DC75" w:rsidR="00963578" w:rsidRPr="007B0C5A" w:rsidRDefault="007B0C5A" w:rsidP="00873A19">
            <w:pPr>
              <w:jc w:val="center"/>
              <w:rPr>
                <w:b/>
                <w:bCs/>
                <w:sz w:val="32"/>
                <w:szCs w:val="32"/>
              </w:rPr>
            </w:pPr>
            <w:r w:rsidRPr="007B0C5A">
              <w:rPr>
                <w:b/>
                <w:bCs/>
                <w:color w:val="FF0000"/>
                <w:sz w:val="32"/>
                <w:szCs w:val="32"/>
              </w:rPr>
              <w:t>Special food and celebrations</w:t>
            </w:r>
          </w:p>
        </w:tc>
      </w:tr>
      <w:tr w:rsidR="00963578" w14:paraId="38BC09BE" w14:textId="77777777" w:rsidTr="00475B3B">
        <w:tc>
          <w:tcPr>
            <w:tcW w:w="1418" w:type="dxa"/>
            <w:shd w:val="clear" w:color="auto" w:fill="D9D9D9" w:themeFill="background1" w:themeFillShade="D9"/>
          </w:tcPr>
          <w:p w14:paraId="05B0C643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Year 1</w:t>
            </w:r>
          </w:p>
        </w:tc>
        <w:tc>
          <w:tcPr>
            <w:tcW w:w="3472" w:type="dxa"/>
          </w:tcPr>
          <w:p w14:paraId="69B2B5C7" w14:textId="77777777" w:rsidR="00963578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Memories</w:t>
            </w:r>
          </w:p>
          <w:p w14:paraId="4C7AC46E" w14:textId="4767C097" w:rsidR="00963578" w:rsidRPr="0002403E" w:rsidRDefault="00FA255E" w:rsidP="00FA255E">
            <w:pPr>
              <w:pStyle w:val="Default"/>
              <w:jc w:val="center"/>
              <w:rPr>
                <w:sz w:val="20"/>
                <w:szCs w:val="20"/>
              </w:rPr>
            </w:pPr>
            <w:r w:rsidRPr="0002403E">
              <w:rPr>
                <w:color w:val="FF0000"/>
                <w:sz w:val="20"/>
                <w:szCs w:val="20"/>
              </w:rPr>
              <w:t>Christianity – What do Christians need to do to follow God?</w:t>
            </w:r>
          </w:p>
        </w:tc>
        <w:tc>
          <w:tcPr>
            <w:tcW w:w="3473" w:type="dxa"/>
          </w:tcPr>
          <w:p w14:paraId="1CCE89A7" w14:textId="77777777" w:rsidR="00873A19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Dinosaur Roar!</w:t>
            </w:r>
          </w:p>
          <w:p w14:paraId="6421440C" w14:textId="5A152E2E" w:rsidR="00200790" w:rsidRPr="0002403E" w:rsidRDefault="00FA255E" w:rsidP="00873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03E">
              <w:rPr>
                <w:rFonts w:ascii="Arial" w:hAnsi="Arial" w:cs="Arial"/>
                <w:color w:val="FF0000"/>
                <w:sz w:val="20"/>
                <w:szCs w:val="20"/>
              </w:rPr>
              <w:t>Hinduism – What can we learn from the Diwali story about good and evil in our own lives?</w:t>
            </w:r>
          </w:p>
        </w:tc>
        <w:tc>
          <w:tcPr>
            <w:tcW w:w="3473" w:type="dxa"/>
          </w:tcPr>
          <w:p w14:paraId="6B3C7432" w14:textId="77777777" w:rsidR="00963578" w:rsidRPr="00DA0A97" w:rsidRDefault="004F0743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City Life</w:t>
            </w:r>
          </w:p>
          <w:p w14:paraId="6FFE2B88" w14:textId="75E7AF30" w:rsidR="004F0743" w:rsidRPr="00FA255E" w:rsidRDefault="00FA255E" w:rsidP="00FA255E">
            <w:pPr>
              <w:jc w:val="center"/>
            </w:pPr>
            <w:r w:rsidRPr="008A5353">
              <w:rPr>
                <w:rFonts w:ascii="Arial" w:hAnsi="Arial" w:cs="Arial"/>
                <w:color w:val="FF0000"/>
                <w:sz w:val="20"/>
                <w:szCs w:val="20"/>
              </w:rPr>
              <w:t xml:space="preserve">Islam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– What are the most important sounds we hear and why do they matter?</w:t>
            </w:r>
          </w:p>
        </w:tc>
        <w:tc>
          <w:tcPr>
            <w:tcW w:w="3473" w:type="dxa"/>
          </w:tcPr>
          <w:p w14:paraId="070ECE45" w14:textId="77777777" w:rsidR="00963578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The Lady with the Lamp</w:t>
            </w:r>
          </w:p>
          <w:p w14:paraId="1B65EDBB" w14:textId="51898E64" w:rsidR="00200790" w:rsidRPr="00FA255E" w:rsidRDefault="00FA255E" w:rsidP="005B547F">
            <w:pPr>
              <w:tabs>
                <w:tab w:val="left" w:pos="1155"/>
              </w:tabs>
              <w:jc w:val="center"/>
            </w:pPr>
            <w:r w:rsidRPr="008A5353">
              <w:rPr>
                <w:rFonts w:ascii="Arial" w:hAnsi="Arial" w:cs="Arial"/>
                <w:color w:val="FF0000"/>
                <w:sz w:val="20"/>
                <w:szCs w:val="20"/>
              </w:rPr>
              <w:t>Judaism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– Is it important to have a day that is different to other days?</w:t>
            </w:r>
          </w:p>
        </w:tc>
        <w:tc>
          <w:tcPr>
            <w:tcW w:w="3473" w:type="dxa"/>
          </w:tcPr>
          <w:p w14:paraId="54D5C280" w14:textId="77777777" w:rsidR="00873A19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Old MacDonald</w:t>
            </w:r>
          </w:p>
          <w:p w14:paraId="198BB936" w14:textId="344D2A46" w:rsidR="009D6982" w:rsidRPr="00FA255E" w:rsidRDefault="00FA255E" w:rsidP="00FA255E">
            <w:pPr>
              <w:jc w:val="center"/>
            </w:pPr>
            <w:r w:rsidRPr="008A5353">
              <w:rPr>
                <w:rFonts w:ascii="Arial" w:hAnsi="Arial" w:cs="Arial"/>
                <w:color w:val="FF0000"/>
                <w:sz w:val="20"/>
                <w:szCs w:val="20"/>
              </w:rPr>
              <w:t>Sikhism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– How can we tell that some buildings are more important than others?</w:t>
            </w:r>
          </w:p>
        </w:tc>
        <w:tc>
          <w:tcPr>
            <w:tcW w:w="3473" w:type="dxa"/>
          </w:tcPr>
          <w:p w14:paraId="60413DAF" w14:textId="77777777" w:rsidR="00873A19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Crash Bang Wallop!</w:t>
            </w:r>
          </w:p>
          <w:p w14:paraId="3D3BF15C" w14:textId="09F962C7" w:rsidR="00963578" w:rsidRPr="00FA255E" w:rsidRDefault="00FA255E" w:rsidP="00FA255E">
            <w:pPr>
              <w:tabs>
                <w:tab w:val="left" w:pos="1125"/>
              </w:tabs>
            </w:pPr>
            <w:r>
              <w:tab/>
            </w:r>
            <w:r w:rsidRPr="008A5353">
              <w:rPr>
                <w:rFonts w:ascii="Arial" w:hAnsi="Arial" w:cs="Arial"/>
                <w:color w:val="FF0000"/>
                <w:sz w:val="20"/>
                <w:szCs w:val="20"/>
              </w:rPr>
              <w:t>Buddhism</w:t>
            </w:r>
          </w:p>
        </w:tc>
      </w:tr>
      <w:tr w:rsidR="00963578" w14:paraId="0E4F05AB" w14:textId="77777777" w:rsidTr="00475B3B">
        <w:tc>
          <w:tcPr>
            <w:tcW w:w="1418" w:type="dxa"/>
            <w:shd w:val="clear" w:color="auto" w:fill="D9D9D9" w:themeFill="background1" w:themeFillShade="D9"/>
          </w:tcPr>
          <w:p w14:paraId="20CE86A2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Year 2</w:t>
            </w:r>
          </w:p>
        </w:tc>
        <w:tc>
          <w:tcPr>
            <w:tcW w:w="3472" w:type="dxa"/>
          </w:tcPr>
          <w:p w14:paraId="688DC520" w14:textId="77777777" w:rsidR="00963578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Westward Ho!</w:t>
            </w:r>
          </w:p>
          <w:p w14:paraId="2E0FA8B4" w14:textId="3F899974" w:rsidR="00200790" w:rsidRPr="00200790" w:rsidRDefault="00FA255E" w:rsidP="00200790">
            <w:pPr>
              <w:jc w:val="center"/>
            </w:pPr>
            <w:r w:rsidRPr="003E496D">
              <w:rPr>
                <w:rFonts w:ascii="Arial" w:hAnsi="Arial" w:cs="Arial"/>
                <w:color w:val="FF0000"/>
                <w:sz w:val="20"/>
                <w:szCs w:val="20"/>
              </w:rPr>
              <w:t>Hinduism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– What makes a home?</w:t>
            </w:r>
          </w:p>
        </w:tc>
        <w:tc>
          <w:tcPr>
            <w:tcW w:w="3473" w:type="dxa"/>
          </w:tcPr>
          <w:p w14:paraId="29C7CF8B" w14:textId="77777777" w:rsidR="00963578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London’s Burning</w:t>
            </w:r>
          </w:p>
          <w:p w14:paraId="35B6B641" w14:textId="6C44ED6F" w:rsidR="00200790" w:rsidRPr="00200790" w:rsidRDefault="00FA255E" w:rsidP="00873A1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496D">
              <w:rPr>
                <w:color w:val="FF0000"/>
                <w:sz w:val="20"/>
                <w:szCs w:val="20"/>
              </w:rPr>
              <w:t>Christianity</w:t>
            </w:r>
            <w:r>
              <w:rPr>
                <w:color w:val="FF0000"/>
                <w:sz w:val="20"/>
                <w:szCs w:val="20"/>
              </w:rPr>
              <w:t xml:space="preserve"> – Why did Jesus tell the story of the Prodigal Son?</w:t>
            </w:r>
          </w:p>
        </w:tc>
        <w:tc>
          <w:tcPr>
            <w:tcW w:w="3473" w:type="dxa"/>
          </w:tcPr>
          <w:p w14:paraId="3D7ABC32" w14:textId="77777777" w:rsidR="004F0743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Mighty Monarchs</w:t>
            </w:r>
          </w:p>
          <w:p w14:paraId="0EC5991E" w14:textId="44835E1B" w:rsidR="00963578" w:rsidRPr="0004387E" w:rsidRDefault="00FA255E" w:rsidP="002007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496D">
              <w:rPr>
                <w:color w:val="FF0000"/>
                <w:sz w:val="20"/>
                <w:szCs w:val="20"/>
              </w:rPr>
              <w:t>Judaism</w:t>
            </w:r>
            <w:r>
              <w:rPr>
                <w:color w:val="FF0000"/>
                <w:sz w:val="20"/>
                <w:szCs w:val="20"/>
              </w:rPr>
              <w:t xml:space="preserve"> – What rules are the most important and why?</w:t>
            </w:r>
          </w:p>
        </w:tc>
        <w:tc>
          <w:tcPr>
            <w:tcW w:w="3473" w:type="dxa"/>
          </w:tcPr>
          <w:p w14:paraId="4D8FD59C" w14:textId="77777777" w:rsidR="00DA6E77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Beneath the Canopy</w:t>
            </w:r>
          </w:p>
          <w:p w14:paraId="2202A6FA" w14:textId="1827EA10" w:rsidR="00963578" w:rsidRPr="00DA6E77" w:rsidRDefault="00FA255E" w:rsidP="00DA6E77">
            <w:pPr>
              <w:jc w:val="center"/>
              <w:rPr>
                <w:sz w:val="32"/>
                <w:szCs w:val="32"/>
              </w:rPr>
            </w:pPr>
            <w:r w:rsidRPr="003E496D">
              <w:rPr>
                <w:rFonts w:ascii="Arial" w:hAnsi="Arial" w:cs="Arial"/>
                <w:color w:val="FF0000"/>
                <w:sz w:val="20"/>
                <w:szCs w:val="20"/>
              </w:rPr>
              <w:t>Buddhism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– What do we know about change and how does it make us feel?</w:t>
            </w:r>
          </w:p>
        </w:tc>
        <w:tc>
          <w:tcPr>
            <w:tcW w:w="3473" w:type="dxa"/>
          </w:tcPr>
          <w:p w14:paraId="5ACC8E79" w14:textId="77777777" w:rsidR="00DA6E77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Mix it Up!</w:t>
            </w:r>
          </w:p>
          <w:p w14:paraId="534D8C2E" w14:textId="46FE0827" w:rsidR="00963578" w:rsidRPr="00DA6E77" w:rsidRDefault="00FA255E" w:rsidP="00DA6E77">
            <w:pPr>
              <w:jc w:val="center"/>
              <w:rPr>
                <w:sz w:val="32"/>
                <w:szCs w:val="32"/>
              </w:rPr>
            </w:pPr>
            <w:r w:rsidRPr="003E496D">
              <w:rPr>
                <w:rFonts w:ascii="Arial" w:hAnsi="Arial" w:cs="Arial"/>
                <w:color w:val="FF0000"/>
                <w:sz w:val="20"/>
                <w:szCs w:val="20"/>
              </w:rPr>
              <w:t>Islam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– How are we the same and different from other people and does it matter?</w:t>
            </w:r>
          </w:p>
        </w:tc>
        <w:tc>
          <w:tcPr>
            <w:tcW w:w="3473" w:type="dxa"/>
          </w:tcPr>
          <w:p w14:paraId="6107B12D" w14:textId="77777777" w:rsidR="00DA6E77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Coast to Coast</w:t>
            </w:r>
          </w:p>
          <w:p w14:paraId="492AE990" w14:textId="70572A42" w:rsidR="00963578" w:rsidRPr="00200790" w:rsidRDefault="00FA255E" w:rsidP="00DA6E77">
            <w:pPr>
              <w:jc w:val="center"/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Humanism – How do we remember people and why?</w:t>
            </w:r>
          </w:p>
        </w:tc>
      </w:tr>
      <w:tr w:rsidR="00963578" w14:paraId="1FEC8D1E" w14:textId="77777777" w:rsidTr="00475B3B">
        <w:tc>
          <w:tcPr>
            <w:tcW w:w="1418" w:type="dxa"/>
            <w:shd w:val="clear" w:color="auto" w:fill="D9D9D9" w:themeFill="background1" w:themeFillShade="D9"/>
          </w:tcPr>
          <w:p w14:paraId="0899281F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Year 3</w:t>
            </w:r>
          </w:p>
        </w:tc>
        <w:tc>
          <w:tcPr>
            <w:tcW w:w="3472" w:type="dxa"/>
          </w:tcPr>
          <w:p w14:paraId="76A4ED2C" w14:textId="77777777" w:rsidR="00DA6E77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Ready, Steady, Cook!</w:t>
            </w:r>
          </w:p>
          <w:p w14:paraId="302BAEDD" w14:textId="6E76F8C5" w:rsidR="00DA0A97" w:rsidRPr="00DA6E77" w:rsidRDefault="00FA255E" w:rsidP="00871AC6">
            <w:pPr>
              <w:jc w:val="center"/>
              <w:rPr>
                <w:sz w:val="32"/>
                <w:szCs w:val="32"/>
              </w:rPr>
            </w:pPr>
            <w:r w:rsidRPr="00A41CEA">
              <w:rPr>
                <w:rFonts w:ascii="Arial" w:hAnsi="Arial" w:cs="Arial"/>
                <w:color w:val="FF0000"/>
                <w:sz w:val="20"/>
                <w:szCs w:val="20"/>
              </w:rPr>
              <w:t>Hinduism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– Is this the only life there is?</w:t>
            </w:r>
          </w:p>
        </w:tc>
        <w:tc>
          <w:tcPr>
            <w:tcW w:w="3473" w:type="dxa"/>
          </w:tcPr>
          <w:p w14:paraId="16E0341F" w14:textId="77777777" w:rsidR="00963578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Time Team</w:t>
            </w:r>
          </w:p>
          <w:p w14:paraId="4DC77B40" w14:textId="173923E9" w:rsidR="00F949A3" w:rsidRPr="00200790" w:rsidRDefault="00FA255E" w:rsidP="00DA6E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FF0000"/>
                <w:sz w:val="20"/>
                <w:szCs w:val="20"/>
              </w:rPr>
              <w:t>Christianity – If God exists, what questions would you ask God?</w:t>
            </w:r>
          </w:p>
        </w:tc>
        <w:tc>
          <w:tcPr>
            <w:tcW w:w="3473" w:type="dxa"/>
          </w:tcPr>
          <w:p w14:paraId="78D03271" w14:textId="77777777" w:rsidR="00963578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What a Wonderful World</w:t>
            </w:r>
          </w:p>
          <w:p w14:paraId="662C2457" w14:textId="73FF88AF" w:rsidR="00DA6E77" w:rsidRPr="00873A19" w:rsidRDefault="00FA255E" w:rsidP="00873A19">
            <w:pPr>
              <w:jc w:val="center"/>
              <w:rPr>
                <w:b/>
                <w:sz w:val="32"/>
                <w:szCs w:val="32"/>
              </w:rPr>
            </w:pPr>
            <w:r w:rsidRPr="00A41CEA">
              <w:rPr>
                <w:rFonts w:ascii="Arial" w:hAnsi="Arial" w:cs="Arial"/>
                <w:color w:val="FF0000"/>
                <w:sz w:val="20"/>
                <w:szCs w:val="20"/>
              </w:rPr>
              <w:t>Islam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– Should everyone treat the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Qu’ran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differently to other books?</w:t>
            </w:r>
          </w:p>
        </w:tc>
        <w:tc>
          <w:tcPr>
            <w:tcW w:w="3473" w:type="dxa"/>
          </w:tcPr>
          <w:p w14:paraId="467B1138" w14:textId="77777777" w:rsidR="00963578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Tomb Raiders</w:t>
            </w:r>
          </w:p>
          <w:p w14:paraId="4469E840" w14:textId="23617CE0" w:rsidR="008A651E" w:rsidRPr="00FA255E" w:rsidRDefault="00FA255E" w:rsidP="00FA255E">
            <w:pPr>
              <w:tabs>
                <w:tab w:val="left" w:pos="2115"/>
              </w:tabs>
            </w:pPr>
            <w:r w:rsidRPr="00A41CEA">
              <w:rPr>
                <w:rFonts w:ascii="Arial" w:hAnsi="Arial" w:cs="Arial"/>
                <w:color w:val="FF0000"/>
                <w:sz w:val="20"/>
                <w:szCs w:val="20"/>
              </w:rPr>
              <w:t>Christianity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– What makes some places sacred?</w:t>
            </w:r>
          </w:p>
        </w:tc>
        <w:tc>
          <w:tcPr>
            <w:tcW w:w="3473" w:type="dxa"/>
          </w:tcPr>
          <w:p w14:paraId="0166E6A8" w14:textId="77777777" w:rsidR="00DA6E77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Secret Garden</w:t>
            </w:r>
          </w:p>
          <w:p w14:paraId="4419F31F" w14:textId="4891A43D" w:rsidR="00963578" w:rsidRPr="00DA6E77" w:rsidRDefault="00FA255E" w:rsidP="00DA6E77">
            <w:pPr>
              <w:jc w:val="center"/>
              <w:rPr>
                <w:sz w:val="32"/>
                <w:szCs w:val="32"/>
              </w:rPr>
            </w:pPr>
            <w:r w:rsidRPr="00A41CEA">
              <w:rPr>
                <w:rFonts w:ascii="Arial" w:hAnsi="Arial" w:cs="Arial"/>
                <w:color w:val="FF0000"/>
                <w:sz w:val="20"/>
                <w:szCs w:val="20"/>
              </w:rPr>
              <w:t>Buddhism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– What do you need to be happy?</w:t>
            </w:r>
          </w:p>
        </w:tc>
        <w:tc>
          <w:tcPr>
            <w:tcW w:w="3473" w:type="dxa"/>
          </w:tcPr>
          <w:p w14:paraId="3290CD12" w14:textId="77777777" w:rsidR="00DA6E77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Eco-Warriors</w:t>
            </w:r>
          </w:p>
          <w:p w14:paraId="4ABBC11F" w14:textId="689B282F" w:rsidR="00963578" w:rsidRPr="00DA6E77" w:rsidRDefault="00FA255E" w:rsidP="00DA6E77">
            <w:pPr>
              <w:jc w:val="center"/>
              <w:rPr>
                <w:sz w:val="32"/>
                <w:szCs w:val="32"/>
              </w:rPr>
            </w:pPr>
            <w:r w:rsidRPr="00A41CEA">
              <w:rPr>
                <w:rFonts w:ascii="Arial" w:hAnsi="Arial" w:cs="Arial"/>
                <w:color w:val="FF0000"/>
                <w:sz w:val="20"/>
                <w:szCs w:val="20"/>
              </w:rPr>
              <w:t>Judaism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– What do we believe and how do we show it?</w:t>
            </w:r>
          </w:p>
        </w:tc>
      </w:tr>
      <w:tr w:rsidR="00963578" w14:paraId="10873400" w14:textId="77777777" w:rsidTr="00475B3B">
        <w:tc>
          <w:tcPr>
            <w:tcW w:w="1418" w:type="dxa"/>
            <w:shd w:val="clear" w:color="auto" w:fill="D9D9D9" w:themeFill="background1" w:themeFillShade="D9"/>
          </w:tcPr>
          <w:p w14:paraId="50EE7CFB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Year 4</w:t>
            </w:r>
          </w:p>
        </w:tc>
        <w:tc>
          <w:tcPr>
            <w:tcW w:w="3472" w:type="dxa"/>
          </w:tcPr>
          <w:p w14:paraId="063CCE34" w14:textId="77777777" w:rsidR="00963578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Doctor, Doctor</w:t>
            </w:r>
          </w:p>
          <w:p w14:paraId="683D9527" w14:textId="2B4BB085" w:rsidR="00DA0A97" w:rsidRPr="00DA0A97" w:rsidRDefault="00FA255E" w:rsidP="00DA0A97">
            <w:pPr>
              <w:jc w:val="center"/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Humanism – How is Humanism the same as and different to a religion?</w:t>
            </w:r>
          </w:p>
        </w:tc>
        <w:tc>
          <w:tcPr>
            <w:tcW w:w="3473" w:type="dxa"/>
          </w:tcPr>
          <w:p w14:paraId="1D8FEF8F" w14:textId="77777777" w:rsidR="00963578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Toga-</w:t>
            </w:r>
            <w:proofErr w:type="spellStart"/>
            <w:r w:rsidRPr="00DA0A97">
              <w:rPr>
                <w:b/>
                <w:color w:val="FF0000"/>
                <w:sz w:val="32"/>
                <w:szCs w:val="32"/>
              </w:rPr>
              <w:t>tastic</w:t>
            </w:r>
            <w:proofErr w:type="spellEnd"/>
            <w:r w:rsidRPr="00DA0A97">
              <w:rPr>
                <w:b/>
                <w:color w:val="FF0000"/>
                <w:sz w:val="32"/>
                <w:szCs w:val="32"/>
              </w:rPr>
              <w:t>!</w:t>
            </w:r>
          </w:p>
          <w:p w14:paraId="51D34BC9" w14:textId="19F5E48D" w:rsidR="008A651E" w:rsidRPr="00DA0A97" w:rsidRDefault="00FA255E" w:rsidP="00871A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FF0000"/>
                <w:sz w:val="20"/>
                <w:szCs w:val="20"/>
              </w:rPr>
              <w:t>Judaism – What does it mean to be sorry and how can we tell?</w:t>
            </w:r>
          </w:p>
        </w:tc>
        <w:tc>
          <w:tcPr>
            <w:tcW w:w="3473" w:type="dxa"/>
          </w:tcPr>
          <w:p w14:paraId="3DDF48B2" w14:textId="77777777" w:rsidR="00963578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Be the Change…</w:t>
            </w:r>
          </w:p>
          <w:p w14:paraId="320F47E5" w14:textId="264FF52D" w:rsidR="00483B99" w:rsidRPr="00DA0A97" w:rsidRDefault="00FA255E" w:rsidP="00DA0A97">
            <w:pPr>
              <w:jc w:val="center"/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Christianity – What do we mean by peace and where is it to be found?</w:t>
            </w:r>
          </w:p>
        </w:tc>
        <w:tc>
          <w:tcPr>
            <w:tcW w:w="3473" w:type="dxa"/>
          </w:tcPr>
          <w:p w14:paraId="763771F8" w14:textId="77777777" w:rsidR="00DA0A97" w:rsidRPr="00DA0A97" w:rsidRDefault="00DA0A97" w:rsidP="00DA0A9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On the Street where you live</w:t>
            </w:r>
          </w:p>
          <w:p w14:paraId="0F45E8EC" w14:textId="651C9640" w:rsidR="00963578" w:rsidRPr="00483B99" w:rsidRDefault="00FA255E" w:rsidP="00873A19">
            <w:pPr>
              <w:jc w:val="center"/>
              <w:rPr>
                <w:bCs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Sikhism – Does it matter what we wear and why?</w:t>
            </w:r>
          </w:p>
        </w:tc>
        <w:tc>
          <w:tcPr>
            <w:tcW w:w="3473" w:type="dxa"/>
          </w:tcPr>
          <w:p w14:paraId="7CCC6462" w14:textId="77777777" w:rsidR="008A651E" w:rsidRDefault="00DA0A97" w:rsidP="00DA0A9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Rhythm &amp; Rhumba</w:t>
            </w:r>
            <w:r w:rsidRPr="00475B3B">
              <w:rPr>
                <w:b/>
                <w:sz w:val="32"/>
                <w:szCs w:val="32"/>
              </w:rPr>
              <w:t xml:space="preserve"> </w:t>
            </w:r>
          </w:p>
          <w:p w14:paraId="1D418FC1" w14:textId="77349655" w:rsidR="00483B99" w:rsidRPr="00FA255E" w:rsidRDefault="00FA255E" w:rsidP="00FA255E">
            <w:pPr>
              <w:jc w:val="center"/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Islam – What is the role of a Mosque in the local community?</w:t>
            </w:r>
          </w:p>
        </w:tc>
        <w:tc>
          <w:tcPr>
            <w:tcW w:w="3473" w:type="dxa"/>
          </w:tcPr>
          <w:p w14:paraId="322E7646" w14:textId="481C284F" w:rsidR="008A651E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Eureka</w:t>
            </w:r>
            <w:r w:rsidR="00DA0A97">
              <w:rPr>
                <w:b/>
                <w:color w:val="FF0000"/>
                <w:sz w:val="32"/>
                <w:szCs w:val="32"/>
              </w:rPr>
              <w:t>!</w:t>
            </w:r>
          </w:p>
          <w:p w14:paraId="2556DDC9" w14:textId="4816BAB0" w:rsidR="00963578" w:rsidRPr="00871AC6" w:rsidRDefault="00FA255E" w:rsidP="00871AC6">
            <w:pPr>
              <w:jc w:val="center"/>
            </w:pPr>
            <w:r w:rsidRPr="00C530A3">
              <w:rPr>
                <w:rFonts w:ascii="Arial" w:hAnsi="Arial" w:cs="Arial"/>
                <w:color w:val="FF0000"/>
                <w:sz w:val="20"/>
                <w:szCs w:val="20"/>
              </w:rPr>
              <w:t>Christianity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– Will Jesus be as important in 2000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years time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as he is today?</w:t>
            </w:r>
          </w:p>
        </w:tc>
      </w:tr>
      <w:tr w:rsidR="00963578" w14:paraId="6436E43D" w14:textId="77777777" w:rsidTr="00475B3B">
        <w:tc>
          <w:tcPr>
            <w:tcW w:w="1418" w:type="dxa"/>
            <w:shd w:val="clear" w:color="auto" w:fill="D9D9D9" w:themeFill="background1" w:themeFillShade="D9"/>
          </w:tcPr>
          <w:p w14:paraId="2DE29E85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Year 5</w:t>
            </w:r>
          </w:p>
        </w:tc>
        <w:tc>
          <w:tcPr>
            <w:tcW w:w="3472" w:type="dxa"/>
          </w:tcPr>
          <w:p w14:paraId="69E828D5" w14:textId="77777777" w:rsidR="00963578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Raiders or Traders?</w:t>
            </w:r>
          </w:p>
          <w:p w14:paraId="4C9323FC" w14:textId="0D9090B8" w:rsidR="00871AC6" w:rsidRPr="009D6982" w:rsidRDefault="00FA255E" w:rsidP="009D6982">
            <w:pPr>
              <w:jc w:val="center"/>
            </w:pPr>
            <w:r w:rsidRPr="006A7C27">
              <w:rPr>
                <w:rFonts w:ascii="Arial" w:hAnsi="Arial" w:cs="Arial"/>
                <w:color w:val="FF0000"/>
                <w:sz w:val="20"/>
                <w:szCs w:val="20"/>
              </w:rPr>
              <w:t>Hinduism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– What does it mean to belong?</w:t>
            </w:r>
          </w:p>
        </w:tc>
        <w:tc>
          <w:tcPr>
            <w:tcW w:w="3473" w:type="dxa"/>
          </w:tcPr>
          <w:p w14:paraId="0ABFE981" w14:textId="77777777" w:rsidR="00963578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Cosmic</w:t>
            </w:r>
          </w:p>
          <w:p w14:paraId="43D85A28" w14:textId="65C4EA37" w:rsidR="00483B99" w:rsidRPr="009D6982" w:rsidRDefault="00FA255E" w:rsidP="009D6982">
            <w:pPr>
              <w:jc w:val="center"/>
              <w:rPr>
                <w:sz w:val="32"/>
                <w:szCs w:val="32"/>
              </w:rPr>
            </w:pPr>
            <w:r w:rsidRPr="006A7C27">
              <w:rPr>
                <w:rFonts w:ascii="Arial" w:hAnsi="Arial" w:cs="Arial"/>
                <w:color w:val="FF0000"/>
                <w:sz w:val="20"/>
                <w:szCs w:val="20"/>
              </w:rPr>
              <w:t>Judaism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Humanism – Why do people believe different things about how the world began?</w:t>
            </w:r>
          </w:p>
        </w:tc>
        <w:tc>
          <w:tcPr>
            <w:tcW w:w="3473" w:type="dxa"/>
          </w:tcPr>
          <w:p w14:paraId="2D0A3B01" w14:textId="77777777" w:rsidR="00963578" w:rsidRDefault="00DA0A97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Extreme Earth</w:t>
            </w:r>
          </w:p>
          <w:p w14:paraId="5E0781AD" w14:textId="60287770" w:rsidR="009D6982" w:rsidRPr="009D6982" w:rsidRDefault="00FA255E" w:rsidP="009D6982">
            <w:pPr>
              <w:jc w:val="center"/>
            </w:pPr>
            <w:r w:rsidRPr="006A7C27">
              <w:rPr>
                <w:rFonts w:ascii="Arial" w:hAnsi="Arial" w:cs="Arial"/>
                <w:color w:val="FF0000"/>
                <w:sz w:val="20"/>
                <w:szCs w:val="20"/>
              </w:rPr>
              <w:t>Sikhism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– What difference did Guru Nanak make to the world?</w:t>
            </w:r>
          </w:p>
        </w:tc>
        <w:tc>
          <w:tcPr>
            <w:tcW w:w="3473" w:type="dxa"/>
          </w:tcPr>
          <w:p w14:paraId="6106BF2F" w14:textId="7DD91199" w:rsidR="00963578" w:rsidRPr="00DA0A97" w:rsidRDefault="00DA0A97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 xml:space="preserve">Magic &amp; Mayhem </w:t>
            </w:r>
          </w:p>
          <w:p w14:paraId="4FA6E874" w14:textId="497E7F33" w:rsidR="00483B99" w:rsidRPr="00963578" w:rsidRDefault="00FA255E" w:rsidP="00871AC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20"/>
                <w:szCs w:val="20"/>
              </w:rPr>
              <w:t>Islam – Is it better to give than to receive?</w:t>
            </w:r>
          </w:p>
        </w:tc>
        <w:tc>
          <w:tcPr>
            <w:tcW w:w="3473" w:type="dxa"/>
          </w:tcPr>
          <w:p w14:paraId="19C69A00" w14:textId="77777777" w:rsidR="00963578" w:rsidRDefault="00DA0A97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Mysterious Maya</w:t>
            </w:r>
          </w:p>
          <w:p w14:paraId="5FB62231" w14:textId="77777777" w:rsidR="00FA255E" w:rsidRDefault="00FA255E" w:rsidP="00FA255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Christianity – Should everyone know the words of the Lord’s Prayer?</w:t>
            </w:r>
          </w:p>
          <w:p w14:paraId="513081CE" w14:textId="3EEF3B2A" w:rsidR="009D6982" w:rsidRPr="00483B99" w:rsidRDefault="009D6982" w:rsidP="009D6982">
            <w:pPr>
              <w:tabs>
                <w:tab w:val="left" w:pos="1065"/>
              </w:tabs>
              <w:jc w:val="center"/>
            </w:pPr>
          </w:p>
        </w:tc>
        <w:tc>
          <w:tcPr>
            <w:tcW w:w="3473" w:type="dxa"/>
          </w:tcPr>
          <w:p w14:paraId="4CF0A99B" w14:textId="77777777" w:rsidR="008A651E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Terrible Tudors</w:t>
            </w:r>
          </w:p>
          <w:p w14:paraId="32B1A5EB" w14:textId="6E9384F3" w:rsidR="00963578" w:rsidRPr="00483B99" w:rsidRDefault="00FA255E" w:rsidP="009D6982">
            <w:pPr>
              <w:jc w:val="center"/>
            </w:pPr>
            <w:r w:rsidRPr="006A7C27">
              <w:rPr>
                <w:rFonts w:ascii="Arial" w:hAnsi="Arial" w:cs="Arial"/>
                <w:color w:val="FF0000"/>
                <w:sz w:val="20"/>
                <w:szCs w:val="20"/>
              </w:rPr>
              <w:t>Bud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</w:t>
            </w:r>
            <w:r w:rsidRPr="006A7C27">
              <w:rPr>
                <w:rFonts w:ascii="Arial" w:hAnsi="Arial" w:cs="Arial"/>
                <w:color w:val="FF0000"/>
                <w:sz w:val="20"/>
                <w:szCs w:val="20"/>
              </w:rPr>
              <w:t>hism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– How is the Eightfold Path still relevant today?</w:t>
            </w:r>
          </w:p>
        </w:tc>
      </w:tr>
      <w:tr w:rsidR="00963578" w14:paraId="2131E288" w14:textId="77777777" w:rsidTr="00475B3B">
        <w:tc>
          <w:tcPr>
            <w:tcW w:w="1418" w:type="dxa"/>
            <w:shd w:val="clear" w:color="auto" w:fill="D9D9D9" w:themeFill="background1" w:themeFillShade="D9"/>
          </w:tcPr>
          <w:p w14:paraId="28DED705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Year 6</w:t>
            </w:r>
          </w:p>
        </w:tc>
        <w:tc>
          <w:tcPr>
            <w:tcW w:w="3472" w:type="dxa"/>
          </w:tcPr>
          <w:p w14:paraId="07EBB303" w14:textId="77777777" w:rsidR="00963578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Blitzed Britain</w:t>
            </w:r>
          </w:p>
          <w:p w14:paraId="29905330" w14:textId="7EEDC2C1" w:rsidR="009D6982" w:rsidRPr="009D6982" w:rsidRDefault="00FA255E" w:rsidP="009D698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998">
              <w:rPr>
                <w:color w:val="FF0000"/>
                <w:sz w:val="20"/>
                <w:szCs w:val="20"/>
              </w:rPr>
              <w:t>Judaism</w:t>
            </w:r>
            <w:r>
              <w:rPr>
                <w:color w:val="FF0000"/>
                <w:sz w:val="20"/>
                <w:szCs w:val="20"/>
              </w:rPr>
              <w:t xml:space="preserve"> – What does it mean to grow up?</w:t>
            </w:r>
          </w:p>
        </w:tc>
        <w:tc>
          <w:tcPr>
            <w:tcW w:w="3473" w:type="dxa"/>
          </w:tcPr>
          <w:p w14:paraId="003214A9" w14:textId="77777777" w:rsidR="00963578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Pulse</w:t>
            </w:r>
          </w:p>
          <w:p w14:paraId="20D41E7F" w14:textId="0F9A6C7F" w:rsidR="00483B99" w:rsidRPr="009D6982" w:rsidRDefault="00FA255E" w:rsidP="00871AC6">
            <w:pPr>
              <w:jc w:val="center"/>
            </w:pPr>
            <w:r w:rsidRPr="00753998">
              <w:rPr>
                <w:rFonts w:ascii="Arial" w:hAnsi="Arial" w:cs="Arial"/>
                <w:color w:val="FF0000"/>
                <w:sz w:val="20"/>
                <w:szCs w:val="20"/>
              </w:rPr>
              <w:t>Sikhism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– What is the truth about the Baisakhi story</w:t>
            </w:r>
          </w:p>
        </w:tc>
        <w:tc>
          <w:tcPr>
            <w:tcW w:w="3473" w:type="dxa"/>
          </w:tcPr>
          <w:p w14:paraId="3B55B472" w14:textId="77777777" w:rsidR="00963578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Darwin’s Discoveries</w:t>
            </w:r>
          </w:p>
          <w:p w14:paraId="38B15CC6" w14:textId="77777777" w:rsidR="00483B99" w:rsidRDefault="00483B99" w:rsidP="00873A19">
            <w:pPr>
              <w:jc w:val="center"/>
              <w:rPr>
                <w:bCs/>
                <w:color w:val="000000" w:themeColor="text1"/>
              </w:rPr>
            </w:pPr>
          </w:p>
          <w:p w14:paraId="04A2C19C" w14:textId="12CEE151" w:rsidR="00483B99" w:rsidRPr="00483B99" w:rsidRDefault="00FA255E" w:rsidP="00873A19">
            <w:pPr>
              <w:jc w:val="center"/>
              <w:rPr>
                <w:bCs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Humanism – Who do we look to for inspiration and why?</w:t>
            </w:r>
          </w:p>
        </w:tc>
        <w:tc>
          <w:tcPr>
            <w:tcW w:w="3473" w:type="dxa"/>
          </w:tcPr>
          <w:p w14:paraId="72EA3E7B" w14:textId="77777777" w:rsidR="008A651E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Crime and Punishment</w:t>
            </w:r>
          </w:p>
          <w:p w14:paraId="0C4DD240" w14:textId="32A970A4" w:rsidR="00963578" w:rsidRPr="00483B99" w:rsidRDefault="00FA255E" w:rsidP="00483B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998">
              <w:rPr>
                <w:color w:val="FF0000"/>
                <w:sz w:val="20"/>
                <w:szCs w:val="20"/>
              </w:rPr>
              <w:t>Islam</w:t>
            </w:r>
            <w:r>
              <w:rPr>
                <w:color w:val="FF0000"/>
                <w:sz w:val="20"/>
                <w:szCs w:val="20"/>
              </w:rPr>
              <w:t xml:space="preserve"> – Is there any purpose to prayer?</w:t>
            </w:r>
          </w:p>
        </w:tc>
        <w:tc>
          <w:tcPr>
            <w:tcW w:w="3473" w:type="dxa"/>
          </w:tcPr>
          <w:p w14:paraId="5BA02E7C" w14:textId="77777777" w:rsidR="00963578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Art Attack</w:t>
            </w:r>
          </w:p>
          <w:p w14:paraId="2087A570" w14:textId="531D250B" w:rsidR="009D6982" w:rsidRPr="009D6982" w:rsidRDefault="0002403E" w:rsidP="009D6982">
            <w:pPr>
              <w:jc w:val="center"/>
            </w:pPr>
            <w:r w:rsidRPr="00753998">
              <w:rPr>
                <w:rFonts w:ascii="Arial" w:hAnsi="Arial" w:cs="Arial"/>
                <w:color w:val="FF0000"/>
                <w:sz w:val="20"/>
                <w:szCs w:val="20"/>
              </w:rPr>
              <w:t>Christianity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– What is the most important thing that has ever happened?</w:t>
            </w:r>
          </w:p>
        </w:tc>
        <w:tc>
          <w:tcPr>
            <w:tcW w:w="3473" w:type="dxa"/>
          </w:tcPr>
          <w:p w14:paraId="29D8EFD0" w14:textId="77777777" w:rsidR="00963578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Ticket to the World</w:t>
            </w:r>
          </w:p>
          <w:p w14:paraId="0EE27868" w14:textId="484A198F" w:rsidR="009D6982" w:rsidRPr="009D6982" w:rsidRDefault="0002403E" w:rsidP="009D6982">
            <w:pPr>
              <w:jc w:val="center"/>
            </w:pPr>
            <w:r w:rsidRPr="0060389A">
              <w:rPr>
                <w:rFonts w:ascii="Arial" w:hAnsi="Arial" w:cs="Arial"/>
                <w:color w:val="FF0000"/>
                <w:sz w:val="20"/>
                <w:szCs w:val="20"/>
              </w:rPr>
              <w:t>Hinduism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– How responsible are we for the environment?</w:t>
            </w:r>
          </w:p>
        </w:tc>
      </w:tr>
    </w:tbl>
    <w:p w14:paraId="11CC5074" w14:textId="77777777" w:rsidR="00000000" w:rsidRDefault="00000000" w:rsidP="00873A19">
      <w:pPr>
        <w:jc w:val="center"/>
      </w:pPr>
    </w:p>
    <w:sectPr w:rsidR="006D6A97" w:rsidSect="00963578">
      <w:headerReference w:type="default" r:id="rId6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CECA2" w14:textId="77777777" w:rsidR="004E3D06" w:rsidRDefault="004E3D06" w:rsidP="00963578">
      <w:pPr>
        <w:spacing w:after="0" w:line="240" w:lineRule="auto"/>
      </w:pPr>
      <w:r>
        <w:separator/>
      </w:r>
    </w:p>
  </w:endnote>
  <w:endnote w:type="continuationSeparator" w:id="0">
    <w:p w14:paraId="187A5BD4" w14:textId="77777777" w:rsidR="004E3D06" w:rsidRDefault="004E3D06" w:rsidP="0096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97512" w14:textId="77777777" w:rsidR="004E3D06" w:rsidRDefault="004E3D06" w:rsidP="00963578">
      <w:pPr>
        <w:spacing w:after="0" w:line="240" w:lineRule="auto"/>
      </w:pPr>
      <w:r>
        <w:separator/>
      </w:r>
    </w:p>
  </w:footnote>
  <w:footnote w:type="continuationSeparator" w:id="0">
    <w:p w14:paraId="1E669162" w14:textId="77777777" w:rsidR="004E3D06" w:rsidRDefault="004E3D06" w:rsidP="0096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33E03" w14:textId="3E56E4F2" w:rsidR="00963578" w:rsidRPr="00963578" w:rsidRDefault="00963578" w:rsidP="00963578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Fairholme Primary School </w:t>
    </w:r>
    <w:r w:rsidR="00FA255E">
      <w:rPr>
        <w:b/>
        <w:sz w:val="32"/>
        <w:szCs w:val="32"/>
      </w:rPr>
      <w:t>RE</w:t>
    </w:r>
    <w:r w:rsidRPr="00963578">
      <w:rPr>
        <w:b/>
        <w:sz w:val="32"/>
        <w:szCs w:val="32"/>
      </w:rPr>
      <w:t xml:space="preserve"> </w:t>
    </w:r>
    <w:r w:rsidR="00E3140F">
      <w:rPr>
        <w:b/>
        <w:sz w:val="32"/>
        <w:szCs w:val="32"/>
      </w:rPr>
      <w:t xml:space="preserve">Long Term </w:t>
    </w:r>
    <w:r w:rsidRPr="00963578">
      <w:rPr>
        <w:b/>
        <w:sz w:val="32"/>
        <w:szCs w:val="32"/>
      </w:rPr>
      <w:t>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78"/>
    <w:rsid w:val="0002403E"/>
    <w:rsid w:val="0004387E"/>
    <w:rsid w:val="00200790"/>
    <w:rsid w:val="00345E72"/>
    <w:rsid w:val="00475B3B"/>
    <w:rsid w:val="00483B99"/>
    <w:rsid w:val="00490036"/>
    <w:rsid w:val="004E3D06"/>
    <w:rsid w:val="004F0743"/>
    <w:rsid w:val="005B547F"/>
    <w:rsid w:val="00742F4C"/>
    <w:rsid w:val="007B0C5A"/>
    <w:rsid w:val="00871AC6"/>
    <w:rsid w:val="00873A19"/>
    <w:rsid w:val="008A651E"/>
    <w:rsid w:val="00963578"/>
    <w:rsid w:val="009D6982"/>
    <w:rsid w:val="00BE387E"/>
    <w:rsid w:val="00DA0A97"/>
    <w:rsid w:val="00DA6E77"/>
    <w:rsid w:val="00E3140F"/>
    <w:rsid w:val="00F949A3"/>
    <w:rsid w:val="00FA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FDDAD"/>
  <w15:chartTrackingRefBased/>
  <w15:docId w15:val="{A9C6A88F-B8FF-44CE-85AE-A6B23D6A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578"/>
  </w:style>
  <w:style w:type="paragraph" w:styleId="Footer">
    <w:name w:val="footer"/>
    <w:basedOn w:val="Normal"/>
    <w:link w:val="FooterChar"/>
    <w:uiPriority w:val="99"/>
    <w:unhideWhenUsed/>
    <w:rsid w:val="00963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578"/>
  </w:style>
  <w:style w:type="paragraph" w:customStyle="1" w:styleId="Default">
    <w:name w:val="Default"/>
    <w:rsid w:val="009635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Fairholme Primary School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Spencer</dc:creator>
  <cp:keywords/>
  <dc:description/>
  <cp:lastModifiedBy>Tanya Spencer</cp:lastModifiedBy>
  <cp:revision>4</cp:revision>
  <dcterms:created xsi:type="dcterms:W3CDTF">2023-09-15T12:20:00Z</dcterms:created>
  <dcterms:modified xsi:type="dcterms:W3CDTF">2023-10-14T18:12:00Z</dcterms:modified>
</cp:coreProperties>
</file>