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  <w:gridCol w:w="3260"/>
        <w:gridCol w:w="3261"/>
      </w:tblGrid>
      <w:tr w:rsidR="00C65557" w14:paraId="67F5D27D" w14:textId="77777777" w:rsidTr="00D565FF">
        <w:tc>
          <w:tcPr>
            <w:tcW w:w="22823" w:type="dxa"/>
            <w:gridSpan w:val="7"/>
            <w:shd w:val="clear" w:color="auto" w:fill="BFBFBF" w:themeFill="background1" w:themeFillShade="BF"/>
          </w:tcPr>
          <w:p w14:paraId="766A52C2" w14:textId="53CE3FFF" w:rsidR="00C65557" w:rsidRDefault="00C65557" w:rsidP="00E2247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Year 1</w:t>
            </w:r>
          </w:p>
        </w:tc>
      </w:tr>
      <w:tr w:rsidR="00C65557" w14:paraId="3F8C0FB4" w14:textId="77777777" w:rsidTr="00DD137C">
        <w:tc>
          <w:tcPr>
            <w:tcW w:w="3260" w:type="dxa"/>
            <w:shd w:val="clear" w:color="auto" w:fill="BFBFBF" w:themeFill="background1" w:themeFillShade="BF"/>
          </w:tcPr>
          <w:p w14:paraId="74ED43F3" w14:textId="77777777" w:rsidR="00C65557" w:rsidRPr="000F2D27" w:rsidRDefault="00C65557" w:rsidP="00DD137C">
            <w:pPr>
              <w:rPr>
                <w:b/>
              </w:rPr>
            </w:pPr>
            <w:r w:rsidRPr="000F2D27">
              <w:rPr>
                <w:b/>
              </w:rPr>
              <w:t>Term/ 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D54BA96" w14:textId="77777777" w:rsidR="00C65557" w:rsidRPr="00EA7958" w:rsidRDefault="00C65557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1</w:t>
            </w:r>
          </w:p>
          <w:p w14:paraId="4686E954" w14:textId="193DF8B6" w:rsidR="00C65557" w:rsidRPr="00EA7958" w:rsidRDefault="00C65557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Memories</w:t>
            </w:r>
          </w:p>
          <w:p w14:paraId="40B21761" w14:textId="3637FA91" w:rsidR="00C65557" w:rsidRDefault="00C65557" w:rsidP="00DD137C">
            <w:r>
              <w:rPr>
                <w:sz w:val="20"/>
              </w:rPr>
              <w:t>History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B37B23E" w14:textId="77777777" w:rsidR="00C65557" w:rsidRPr="00EA7958" w:rsidRDefault="00C65557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2</w:t>
            </w:r>
          </w:p>
          <w:p w14:paraId="72BDAB5E" w14:textId="2B788B42" w:rsidR="00C65557" w:rsidRPr="00EA7958" w:rsidRDefault="00C65557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Dinosaur Roar</w:t>
            </w:r>
          </w:p>
          <w:p w14:paraId="716433D9" w14:textId="77777777" w:rsidR="00C65557" w:rsidRPr="00234ECC" w:rsidRDefault="00C65557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C261208" w14:textId="77777777" w:rsidR="00C65557" w:rsidRDefault="00C65557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1</w:t>
            </w:r>
          </w:p>
          <w:p w14:paraId="3F99FAE4" w14:textId="535109E3" w:rsidR="00C04ADE" w:rsidRPr="00EA7958" w:rsidRDefault="00C04ADE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City Life</w:t>
            </w:r>
          </w:p>
          <w:p w14:paraId="34519C11" w14:textId="36A00BD5" w:rsidR="00C65557" w:rsidRPr="00E22471" w:rsidRDefault="00C04ADE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  <w:r w:rsidR="00C65557" w:rsidRPr="00E22471">
              <w:rPr>
                <w:sz w:val="20"/>
                <w:szCs w:val="20"/>
              </w:rPr>
              <w:t xml:space="preserve">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9DCF9E3" w14:textId="77777777" w:rsidR="00C65557" w:rsidRPr="00EA7958" w:rsidRDefault="00C65557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2</w:t>
            </w:r>
          </w:p>
          <w:p w14:paraId="1A5D657C" w14:textId="77777777" w:rsidR="00C04ADE" w:rsidRDefault="00C04ADE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Lady with the Lamp</w:t>
            </w:r>
          </w:p>
          <w:p w14:paraId="4B1F7538" w14:textId="44426058" w:rsidR="00C65557" w:rsidRPr="00A92057" w:rsidRDefault="00C04ADE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C65557">
              <w:rPr>
                <w:sz w:val="20"/>
                <w:szCs w:val="20"/>
              </w:rPr>
              <w:t xml:space="preserve">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0E0D477" w14:textId="77777777" w:rsidR="00C65557" w:rsidRPr="00EA7958" w:rsidRDefault="00C65557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1</w:t>
            </w:r>
          </w:p>
          <w:p w14:paraId="1C439B05" w14:textId="78E7F766" w:rsidR="00C65557" w:rsidRPr="00EA7958" w:rsidRDefault="00C04ADE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Old MacDonald</w:t>
            </w:r>
          </w:p>
          <w:p w14:paraId="689ED4B9" w14:textId="77777777" w:rsidR="00C65557" w:rsidRPr="00A92057" w:rsidRDefault="00C65557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053A91B" w14:textId="77777777" w:rsidR="00C65557" w:rsidRPr="00EA7958" w:rsidRDefault="00C65557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2</w:t>
            </w:r>
          </w:p>
          <w:p w14:paraId="148B39DE" w14:textId="4BAAE823" w:rsidR="00C65557" w:rsidRPr="00EA7958" w:rsidRDefault="00C04ADE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Crash! Bang! Wallop!</w:t>
            </w:r>
          </w:p>
          <w:p w14:paraId="3C37B0F2" w14:textId="4D54F8B4" w:rsidR="00C65557" w:rsidRPr="007D56B5" w:rsidRDefault="00C04ADE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focus</w:t>
            </w:r>
          </w:p>
        </w:tc>
      </w:tr>
      <w:tr w:rsidR="00C65557" w14:paraId="7FB1114C" w14:textId="77777777" w:rsidTr="00DD137C">
        <w:tc>
          <w:tcPr>
            <w:tcW w:w="3260" w:type="dxa"/>
            <w:shd w:val="clear" w:color="auto" w:fill="BFBFBF" w:themeFill="background1" w:themeFillShade="BF"/>
          </w:tcPr>
          <w:p w14:paraId="3DC1F860" w14:textId="38FAB8BA" w:rsidR="00C65557" w:rsidRPr="00C65557" w:rsidRDefault="00C65557" w:rsidP="00DD137C">
            <w:pPr>
              <w:rPr>
                <w:b/>
                <w:bCs/>
              </w:rPr>
            </w:pPr>
            <w:r w:rsidRPr="00C65557">
              <w:rPr>
                <w:b/>
                <w:bCs/>
              </w:rPr>
              <w:t>Writing genres</w:t>
            </w:r>
          </w:p>
        </w:tc>
        <w:tc>
          <w:tcPr>
            <w:tcW w:w="3260" w:type="dxa"/>
          </w:tcPr>
          <w:p w14:paraId="45D3EC6D" w14:textId="77777777" w:rsidR="00C65557" w:rsidRDefault="00C04ADE" w:rsidP="00DD137C">
            <w:r>
              <w:t>Recount</w:t>
            </w:r>
          </w:p>
          <w:p w14:paraId="3F3CA317" w14:textId="77777777" w:rsidR="00C04ADE" w:rsidRDefault="00C04ADE" w:rsidP="00DD137C">
            <w:r>
              <w:t>Diary</w:t>
            </w:r>
          </w:p>
          <w:p w14:paraId="556249B3" w14:textId="644282FF" w:rsidR="00C04ADE" w:rsidRDefault="00C04ADE" w:rsidP="00DD137C">
            <w:r>
              <w:t>Rhymes</w:t>
            </w:r>
          </w:p>
        </w:tc>
        <w:tc>
          <w:tcPr>
            <w:tcW w:w="3261" w:type="dxa"/>
          </w:tcPr>
          <w:p w14:paraId="680DF133" w14:textId="77777777" w:rsidR="00C65557" w:rsidRDefault="00C04ADE" w:rsidP="00DD137C">
            <w:r>
              <w:t>Recount</w:t>
            </w:r>
          </w:p>
          <w:p w14:paraId="13B6F136" w14:textId="77777777" w:rsidR="00C04ADE" w:rsidRDefault="00C04ADE" w:rsidP="00DD137C">
            <w:r>
              <w:t>Fact files</w:t>
            </w:r>
          </w:p>
          <w:p w14:paraId="36B2352A" w14:textId="7DEDDED4" w:rsidR="00C04ADE" w:rsidRDefault="00C04ADE" w:rsidP="00DD137C">
            <w:r>
              <w:t>Narrative</w:t>
            </w:r>
          </w:p>
        </w:tc>
        <w:tc>
          <w:tcPr>
            <w:tcW w:w="3260" w:type="dxa"/>
          </w:tcPr>
          <w:p w14:paraId="65CB0E6B" w14:textId="77777777" w:rsidR="00C65557" w:rsidRDefault="00C04ADE" w:rsidP="00DD137C">
            <w:r>
              <w:t>Report</w:t>
            </w:r>
          </w:p>
          <w:p w14:paraId="79A8C871" w14:textId="77777777" w:rsidR="00C04ADE" w:rsidRDefault="00C04ADE" w:rsidP="00DD137C">
            <w:r>
              <w:t>Letter</w:t>
            </w:r>
          </w:p>
          <w:p w14:paraId="6DAE5DA1" w14:textId="1CDE206D" w:rsidR="00C04ADE" w:rsidRDefault="00C04ADE" w:rsidP="00DD137C">
            <w:r>
              <w:t>Instructions/Directions</w:t>
            </w:r>
          </w:p>
        </w:tc>
        <w:tc>
          <w:tcPr>
            <w:tcW w:w="3261" w:type="dxa"/>
          </w:tcPr>
          <w:p w14:paraId="0E5C8DE3" w14:textId="77777777" w:rsidR="00C65557" w:rsidRDefault="00C04ADE" w:rsidP="00DD137C">
            <w:r>
              <w:t>Fact files</w:t>
            </w:r>
          </w:p>
          <w:p w14:paraId="63682B77" w14:textId="77777777" w:rsidR="00C04ADE" w:rsidRDefault="00C04ADE" w:rsidP="00DD137C">
            <w:r>
              <w:t>Narrative</w:t>
            </w:r>
          </w:p>
          <w:p w14:paraId="554ACD5E" w14:textId="1F14680C" w:rsidR="00C04ADE" w:rsidRDefault="00C04ADE" w:rsidP="00DD137C">
            <w:r>
              <w:t>Letter</w:t>
            </w:r>
          </w:p>
        </w:tc>
        <w:tc>
          <w:tcPr>
            <w:tcW w:w="3260" w:type="dxa"/>
          </w:tcPr>
          <w:p w14:paraId="51CB31D2" w14:textId="77777777" w:rsidR="00C65557" w:rsidRDefault="00C04ADE" w:rsidP="00DD137C">
            <w:r>
              <w:t>Instructions</w:t>
            </w:r>
          </w:p>
          <w:p w14:paraId="43F145BC" w14:textId="205AFDA1" w:rsidR="00C04ADE" w:rsidRDefault="00C04ADE" w:rsidP="00DD137C">
            <w:r>
              <w:t>Narrative/Descriptive</w:t>
            </w:r>
          </w:p>
          <w:p w14:paraId="31B56DEF" w14:textId="0FF1DFDF" w:rsidR="00C04ADE" w:rsidRDefault="00C04ADE" w:rsidP="00C04ADE">
            <w:r>
              <w:t>Fact files</w:t>
            </w:r>
          </w:p>
        </w:tc>
        <w:tc>
          <w:tcPr>
            <w:tcW w:w="3261" w:type="dxa"/>
          </w:tcPr>
          <w:p w14:paraId="0678845B" w14:textId="77777777" w:rsidR="00C65557" w:rsidRDefault="00C04ADE" w:rsidP="00DD137C">
            <w:r>
              <w:t>Instructions</w:t>
            </w:r>
          </w:p>
          <w:p w14:paraId="6CCF924F" w14:textId="77777777" w:rsidR="00C04ADE" w:rsidRDefault="00C04ADE" w:rsidP="00DD137C">
            <w:r>
              <w:t>Narrative</w:t>
            </w:r>
          </w:p>
          <w:p w14:paraId="18473B0D" w14:textId="649A011D" w:rsidR="00C04ADE" w:rsidRDefault="00C04ADE" w:rsidP="00DD137C">
            <w:r>
              <w:t>Information Page (non-</w:t>
            </w:r>
            <w:proofErr w:type="spellStart"/>
            <w:r>
              <w:t>chron</w:t>
            </w:r>
            <w:proofErr w:type="spellEnd"/>
            <w:r>
              <w:t>)</w:t>
            </w:r>
          </w:p>
        </w:tc>
      </w:tr>
      <w:tr w:rsidR="00C65557" w14:paraId="2B383ACF" w14:textId="77777777" w:rsidTr="00DD137C">
        <w:tc>
          <w:tcPr>
            <w:tcW w:w="3260" w:type="dxa"/>
            <w:shd w:val="clear" w:color="auto" w:fill="BFBFBF" w:themeFill="background1" w:themeFillShade="BF"/>
          </w:tcPr>
          <w:p w14:paraId="756FCD82" w14:textId="1B7B823C" w:rsidR="00C65557" w:rsidRPr="00C65557" w:rsidRDefault="00C65557" w:rsidP="00DD137C">
            <w:pPr>
              <w:rPr>
                <w:b/>
                <w:bCs/>
              </w:rPr>
            </w:pPr>
            <w:r w:rsidRPr="00C65557">
              <w:rPr>
                <w:b/>
                <w:bCs/>
              </w:rPr>
              <w:t>Grammar</w:t>
            </w:r>
          </w:p>
        </w:tc>
        <w:tc>
          <w:tcPr>
            <w:tcW w:w="3260" w:type="dxa"/>
          </w:tcPr>
          <w:p w14:paraId="026F91DC" w14:textId="1B6C0822" w:rsidR="00C65557" w:rsidRDefault="00C65557" w:rsidP="00C65557">
            <w:r>
              <w:t>I can leave finger spaces between words</w:t>
            </w:r>
            <w:r w:rsidR="00C04ADE">
              <w:t>.</w:t>
            </w:r>
          </w:p>
          <w:p w14:paraId="0D3B527B" w14:textId="4ADD0094" w:rsidR="00C65557" w:rsidRDefault="00C65557" w:rsidP="00C65557">
            <w:r>
              <w:t>I can use capital letters for names and pronoun ‘I’</w:t>
            </w:r>
            <w:r w:rsidR="00C04ADE">
              <w:t>.</w:t>
            </w:r>
          </w:p>
          <w:p w14:paraId="37D7FCF2" w14:textId="77777777" w:rsidR="00C65557" w:rsidRDefault="00C65557" w:rsidP="00C65557">
            <w:r>
              <w:t xml:space="preserve">I can use capital letters for places and days of the week. </w:t>
            </w:r>
          </w:p>
          <w:p w14:paraId="740FAC97" w14:textId="77777777" w:rsidR="00C65557" w:rsidRDefault="00C65557" w:rsidP="00C65557">
            <w:r>
              <w:t>I can join words and clauses using and</w:t>
            </w:r>
          </w:p>
          <w:p w14:paraId="5D2BDEEC" w14:textId="1A80B614" w:rsidR="00C65557" w:rsidRDefault="00C65557" w:rsidP="00C65557">
            <w:r>
              <w:t>I can combine words to make sentences</w:t>
            </w:r>
            <w:r w:rsidR="00C04ADE">
              <w:t>.</w:t>
            </w:r>
          </w:p>
        </w:tc>
        <w:tc>
          <w:tcPr>
            <w:tcW w:w="3261" w:type="dxa"/>
          </w:tcPr>
          <w:p w14:paraId="211555CB" w14:textId="6781CA9A" w:rsidR="00C65557" w:rsidRDefault="00C65557" w:rsidP="00C65557">
            <w:r>
              <w:t>I can leave finger spaces between words</w:t>
            </w:r>
            <w:r w:rsidR="00C04ADE">
              <w:t>.</w:t>
            </w:r>
          </w:p>
          <w:p w14:paraId="4A891AF9" w14:textId="794657E0" w:rsidR="00C65557" w:rsidRDefault="00C65557" w:rsidP="00C65557">
            <w:r>
              <w:t>I can use capital letters for names and pronoun ‘I’</w:t>
            </w:r>
            <w:r w:rsidR="00C04ADE">
              <w:t>.</w:t>
            </w:r>
          </w:p>
          <w:p w14:paraId="08DC8E37" w14:textId="77777777" w:rsidR="00C65557" w:rsidRDefault="00C65557" w:rsidP="00C65557">
            <w:r>
              <w:t xml:space="preserve">I can use capital letters for places and days of the week. </w:t>
            </w:r>
          </w:p>
          <w:p w14:paraId="10487999" w14:textId="77777777" w:rsidR="00C65557" w:rsidRDefault="00C65557" w:rsidP="00C65557">
            <w:r>
              <w:t>I can join words and clauses using and</w:t>
            </w:r>
          </w:p>
          <w:p w14:paraId="7713F6BF" w14:textId="1AA615BA" w:rsidR="00C65557" w:rsidRDefault="00C65557" w:rsidP="00C65557">
            <w:r>
              <w:t>I can combine words to make sentences</w:t>
            </w:r>
            <w:r w:rsidR="00C04ADE">
              <w:t>.</w:t>
            </w:r>
          </w:p>
        </w:tc>
        <w:tc>
          <w:tcPr>
            <w:tcW w:w="3260" w:type="dxa"/>
          </w:tcPr>
          <w:p w14:paraId="7723D40D" w14:textId="34B130DC" w:rsidR="00C04ADE" w:rsidRDefault="00C04ADE" w:rsidP="00C04ADE">
            <w:r>
              <w:t xml:space="preserve">I can use question marks. </w:t>
            </w:r>
          </w:p>
          <w:p w14:paraId="348AFFB1" w14:textId="0CAC4702" w:rsidR="00C04ADE" w:rsidRDefault="00C04ADE" w:rsidP="00C04ADE">
            <w:r>
              <w:t>I can use exclamation marks.</w:t>
            </w:r>
          </w:p>
          <w:p w14:paraId="538004A3" w14:textId="482CDE75" w:rsidR="00C04ADE" w:rsidRDefault="00C04ADE" w:rsidP="00C04ADE">
            <w:r>
              <w:t>I can use –s and –es to make regular plural nouns.</w:t>
            </w:r>
          </w:p>
          <w:p w14:paraId="713ECB29" w14:textId="77777777" w:rsidR="00C04ADE" w:rsidRDefault="00C04ADE" w:rsidP="00C04ADE">
            <w:r>
              <w:t xml:space="preserve">I can use capital letters, full stops, question mark and exclamation marks. </w:t>
            </w:r>
          </w:p>
          <w:p w14:paraId="53EDF69F" w14:textId="7C5F1A53" w:rsidR="00C65557" w:rsidRDefault="00C04ADE" w:rsidP="00C04ADE">
            <w:r>
              <w:t>I can sequence sentences to form short narratives.</w:t>
            </w:r>
          </w:p>
        </w:tc>
        <w:tc>
          <w:tcPr>
            <w:tcW w:w="3261" w:type="dxa"/>
          </w:tcPr>
          <w:p w14:paraId="4C715187" w14:textId="4051E820" w:rsidR="00C04ADE" w:rsidRDefault="00C04ADE" w:rsidP="00C04ADE">
            <w:r>
              <w:t>I can use question marks.</w:t>
            </w:r>
          </w:p>
          <w:p w14:paraId="32518195" w14:textId="2142F123" w:rsidR="00C04ADE" w:rsidRDefault="00C04ADE" w:rsidP="00C04ADE">
            <w:r>
              <w:t>I can use exclamation marks.</w:t>
            </w:r>
          </w:p>
          <w:p w14:paraId="7BE50D4A" w14:textId="20299991" w:rsidR="00C04ADE" w:rsidRDefault="00C04ADE" w:rsidP="00C04ADE">
            <w:r>
              <w:t>I can use –s and –es to make regular plural nouns.</w:t>
            </w:r>
          </w:p>
          <w:p w14:paraId="1D3BB9C2" w14:textId="77777777" w:rsidR="00C04ADE" w:rsidRDefault="00C04ADE" w:rsidP="00C04ADE">
            <w:r>
              <w:t xml:space="preserve">I can use capital letters, full stops, question mark and exclamation marks. </w:t>
            </w:r>
          </w:p>
          <w:p w14:paraId="6B1B07B4" w14:textId="76F51EF2" w:rsidR="00C65557" w:rsidRDefault="00C04ADE" w:rsidP="00C04ADE">
            <w:r>
              <w:t>I can sequence sentences to form short narratives.</w:t>
            </w:r>
          </w:p>
        </w:tc>
        <w:tc>
          <w:tcPr>
            <w:tcW w:w="3260" w:type="dxa"/>
          </w:tcPr>
          <w:p w14:paraId="09391EA6" w14:textId="255D5F78" w:rsidR="00C04ADE" w:rsidRDefault="00C04ADE" w:rsidP="00C04ADE">
            <w:r>
              <w:t>I can sequence sentences to form short narratives.</w:t>
            </w:r>
          </w:p>
          <w:p w14:paraId="6F59744F" w14:textId="0A24361F" w:rsidR="00C04ADE" w:rsidRDefault="00C04ADE" w:rsidP="00C04ADE">
            <w:r>
              <w:t>I can recognise and use verbs.</w:t>
            </w:r>
          </w:p>
          <w:p w14:paraId="55CFE8C5" w14:textId="7D7F7D19" w:rsidR="00C04ADE" w:rsidRDefault="00C04ADE" w:rsidP="00C04ADE">
            <w:r>
              <w:t xml:space="preserve">I can use the prefix </w:t>
            </w:r>
            <w:proofErr w:type="gramStart"/>
            <w:r>
              <w:t>un..</w:t>
            </w:r>
            <w:proofErr w:type="gramEnd"/>
          </w:p>
          <w:p w14:paraId="07036B59" w14:textId="2421A0F7" w:rsidR="00C65557" w:rsidRDefault="00C04ADE" w:rsidP="00C04ADE">
            <w:r>
              <w:t>I can use regular past tense verbs</w:t>
            </w:r>
          </w:p>
        </w:tc>
        <w:tc>
          <w:tcPr>
            <w:tcW w:w="3261" w:type="dxa"/>
          </w:tcPr>
          <w:p w14:paraId="153C8059" w14:textId="2ACEC442" w:rsidR="00C04ADE" w:rsidRDefault="00C04ADE" w:rsidP="00C04ADE">
            <w:r>
              <w:t>I can sequence sentences to form short narratives.</w:t>
            </w:r>
          </w:p>
          <w:p w14:paraId="4D148F94" w14:textId="594BE11B" w:rsidR="00C04ADE" w:rsidRDefault="00C04ADE" w:rsidP="00C04ADE">
            <w:r>
              <w:t>I can recognise and use verbs.</w:t>
            </w:r>
          </w:p>
          <w:p w14:paraId="28D4F1EA" w14:textId="4F07AD70" w:rsidR="00C04ADE" w:rsidRDefault="00C04ADE" w:rsidP="00C04ADE">
            <w:r>
              <w:t>I can use the prefix un.</w:t>
            </w:r>
          </w:p>
          <w:p w14:paraId="2939D8A0" w14:textId="7495795A" w:rsidR="00C65557" w:rsidRDefault="00C04ADE" w:rsidP="00C04ADE">
            <w:r>
              <w:t>I can use regular past tense verbs.</w:t>
            </w:r>
          </w:p>
        </w:tc>
      </w:tr>
      <w:tr w:rsidR="00E22471" w14:paraId="465064FE" w14:textId="77777777" w:rsidTr="00D565FF">
        <w:tc>
          <w:tcPr>
            <w:tcW w:w="22823" w:type="dxa"/>
            <w:gridSpan w:val="7"/>
            <w:shd w:val="clear" w:color="auto" w:fill="BFBFBF" w:themeFill="background1" w:themeFillShade="BF"/>
          </w:tcPr>
          <w:p w14:paraId="4A94B77F" w14:textId="6E325173" w:rsidR="00E22471" w:rsidRPr="00E22471" w:rsidRDefault="00E22471" w:rsidP="00E2247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Year 2</w:t>
            </w:r>
          </w:p>
        </w:tc>
      </w:tr>
      <w:tr w:rsidR="00E22471" w14:paraId="0F85B88B" w14:textId="77777777" w:rsidTr="00DD137C">
        <w:tc>
          <w:tcPr>
            <w:tcW w:w="3260" w:type="dxa"/>
            <w:shd w:val="clear" w:color="auto" w:fill="BFBFBF" w:themeFill="background1" w:themeFillShade="BF"/>
          </w:tcPr>
          <w:p w14:paraId="37D64358" w14:textId="77777777" w:rsidR="00E22471" w:rsidRPr="000F2D27" w:rsidRDefault="00E22471" w:rsidP="00DD137C">
            <w:pPr>
              <w:rPr>
                <w:b/>
              </w:rPr>
            </w:pPr>
            <w:bookmarkStart w:id="0" w:name="_Hlk148256776"/>
            <w:r w:rsidRPr="000F2D27">
              <w:rPr>
                <w:b/>
              </w:rPr>
              <w:t>Term/ 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1E24649" w14:textId="77777777" w:rsidR="00E22471" w:rsidRPr="00EA7958" w:rsidRDefault="00E22471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1</w:t>
            </w:r>
          </w:p>
          <w:p w14:paraId="50AF24A7" w14:textId="2A0D0EEC" w:rsidR="00E22471" w:rsidRPr="00EA7958" w:rsidRDefault="00E22471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Westward Ho!</w:t>
            </w:r>
          </w:p>
          <w:p w14:paraId="6A1DF51B" w14:textId="20A53DD6" w:rsidR="00E22471" w:rsidRDefault="00E22471" w:rsidP="00DD137C">
            <w:r>
              <w:rPr>
                <w:sz w:val="20"/>
              </w:rPr>
              <w:t>Geography &amp; History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A50EFDE" w14:textId="77777777" w:rsidR="00E22471" w:rsidRPr="00EA7958" w:rsidRDefault="00E22471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2</w:t>
            </w:r>
          </w:p>
          <w:p w14:paraId="2E0ED012" w14:textId="48609D7C" w:rsidR="00E22471" w:rsidRPr="00EA7958" w:rsidRDefault="00E22471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London’s Burning</w:t>
            </w:r>
          </w:p>
          <w:p w14:paraId="095113C4" w14:textId="77777777" w:rsidR="00E22471" w:rsidRPr="00234ECC" w:rsidRDefault="00E22471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66FF5C9" w14:textId="77777777" w:rsidR="00E22471" w:rsidRPr="00EA7958" w:rsidRDefault="00E22471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1</w:t>
            </w:r>
          </w:p>
          <w:p w14:paraId="6A9A990D" w14:textId="220A217E" w:rsidR="00E22471" w:rsidRPr="00E22471" w:rsidRDefault="00E22471" w:rsidP="00DD137C">
            <w:pPr>
              <w:rPr>
                <w:b/>
                <w:bCs/>
                <w:color w:val="FF0000"/>
              </w:rPr>
            </w:pPr>
            <w:r w:rsidRPr="00E22471">
              <w:rPr>
                <w:b/>
                <w:bCs/>
                <w:color w:val="FF0000"/>
              </w:rPr>
              <w:t>Mighty Monarchs</w:t>
            </w:r>
          </w:p>
          <w:p w14:paraId="57998A2D" w14:textId="47EE74F8" w:rsidR="00E22471" w:rsidRPr="00E22471" w:rsidRDefault="00E22471" w:rsidP="00DD137C">
            <w:pPr>
              <w:rPr>
                <w:sz w:val="20"/>
                <w:szCs w:val="20"/>
              </w:rPr>
            </w:pPr>
            <w:r w:rsidRPr="00E22471">
              <w:rPr>
                <w:sz w:val="20"/>
                <w:szCs w:val="20"/>
              </w:rPr>
              <w:t>History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856C175" w14:textId="77777777" w:rsidR="00E22471" w:rsidRPr="00EA7958" w:rsidRDefault="00E22471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2</w:t>
            </w:r>
          </w:p>
          <w:p w14:paraId="73486890" w14:textId="0CB23668" w:rsidR="00E22471" w:rsidRPr="00EA7958" w:rsidRDefault="00E22471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Beneath the Canopy</w:t>
            </w:r>
          </w:p>
          <w:p w14:paraId="3BE04BF5" w14:textId="242CBCB0" w:rsidR="00E22471" w:rsidRPr="00A92057" w:rsidRDefault="00E22471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&amp; Science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6CEC25C" w14:textId="77777777" w:rsidR="00E22471" w:rsidRPr="00EA7958" w:rsidRDefault="00E22471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1</w:t>
            </w:r>
          </w:p>
          <w:p w14:paraId="6502FA6B" w14:textId="75859530" w:rsidR="00E22471" w:rsidRPr="00EA7958" w:rsidRDefault="00E22471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Mix it Up!</w:t>
            </w:r>
          </w:p>
          <w:p w14:paraId="3E4DC126" w14:textId="77777777" w:rsidR="00E22471" w:rsidRPr="00A92057" w:rsidRDefault="00E22471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7F7A652" w14:textId="77777777" w:rsidR="00E22471" w:rsidRPr="00EA7958" w:rsidRDefault="00E22471" w:rsidP="00DD137C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2</w:t>
            </w:r>
          </w:p>
          <w:p w14:paraId="02B477A0" w14:textId="588C6E41" w:rsidR="00E22471" w:rsidRPr="00EA7958" w:rsidRDefault="00E22471" w:rsidP="00DD137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Coast to Coast</w:t>
            </w:r>
          </w:p>
          <w:p w14:paraId="605DF4D0" w14:textId="67691C97" w:rsidR="00E22471" w:rsidRPr="007D56B5" w:rsidRDefault="00E22471" w:rsidP="00DD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</w:tr>
      <w:bookmarkEnd w:id="0"/>
      <w:tr w:rsidR="00E22471" w14:paraId="0E956A5F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403347EC" w14:textId="15551874" w:rsidR="00E22471" w:rsidRDefault="00E22471">
            <w:r w:rsidRPr="000F2D27">
              <w:rPr>
                <w:b/>
              </w:rPr>
              <w:t>Texts (and alternatives/ extra texts)</w:t>
            </w:r>
          </w:p>
        </w:tc>
        <w:tc>
          <w:tcPr>
            <w:tcW w:w="3260" w:type="dxa"/>
          </w:tcPr>
          <w:p w14:paraId="24136B70" w14:textId="77777777" w:rsidR="00520ADF" w:rsidRPr="00520ADF" w:rsidRDefault="00520ADF" w:rsidP="00520ADF">
            <w:pPr>
              <w:spacing w:after="0" w:line="240" w:lineRule="auto"/>
              <w:rPr>
                <w:b/>
                <w:bCs/>
              </w:rPr>
            </w:pPr>
            <w:r w:rsidRPr="00520ADF">
              <w:rPr>
                <w:b/>
                <w:bCs/>
              </w:rPr>
              <w:t>The Legend of Captain Crow’s teeth</w:t>
            </w:r>
          </w:p>
          <w:p w14:paraId="0A5B0666" w14:textId="180D7DDC" w:rsidR="00E22471" w:rsidRDefault="00520ADF" w:rsidP="00520ADF">
            <w:r w:rsidRPr="00520ADF">
              <w:rPr>
                <w:b/>
                <w:bCs/>
              </w:rPr>
              <w:t>The legend of Spud Murphy</w:t>
            </w:r>
          </w:p>
        </w:tc>
        <w:tc>
          <w:tcPr>
            <w:tcW w:w="3261" w:type="dxa"/>
          </w:tcPr>
          <w:p w14:paraId="61112C7A" w14:textId="79C4F15B" w:rsidR="00E22471" w:rsidRPr="00520ADF" w:rsidRDefault="00520ADF">
            <w:pPr>
              <w:rPr>
                <w:b/>
                <w:bCs/>
              </w:rPr>
            </w:pPr>
            <w:r w:rsidRPr="00520ADF">
              <w:rPr>
                <w:b/>
                <w:bCs/>
              </w:rPr>
              <w:t>A Street through time</w:t>
            </w:r>
          </w:p>
        </w:tc>
        <w:tc>
          <w:tcPr>
            <w:tcW w:w="3260" w:type="dxa"/>
          </w:tcPr>
          <w:p w14:paraId="259F4C73" w14:textId="77777777" w:rsidR="00E22471" w:rsidRPr="00442718" w:rsidRDefault="00442718">
            <w:pPr>
              <w:rPr>
                <w:b/>
                <w:bCs/>
              </w:rPr>
            </w:pPr>
            <w:r w:rsidRPr="00442718">
              <w:rPr>
                <w:b/>
                <w:bCs/>
              </w:rPr>
              <w:t>Little Heroes</w:t>
            </w:r>
          </w:p>
          <w:p w14:paraId="6AE431B7" w14:textId="24304874" w:rsidR="00442718" w:rsidRDefault="00442718">
            <w:r>
              <w:t>(Biography)</w:t>
            </w:r>
          </w:p>
        </w:tc>
        <w:tc>
          <w:tcPr>
            <w:tcW w:w="3261" w:type="dxa"/>
          </w:tcPr>
          <w:p w14:paraId="4F541AD0" w14:textId="77777777" w:rsidR="00E22471" w:rsidRDefault="00E22471"/>
        </w:tc>
        <w:tc>
          <w:tcPr>
            <w:tcW w:w="3260" w:type="dxa"/>
          </w:tcPr>
          <w:p w14:paraId="750B50FE" w14:textId="77777777" w:rsidR="00E22471" w:rsidRPr="00520ADF" w:rsidRDefault="00520ADF">
            <w:pPr>
              <w:rPr>
                <w:b/>
                <w:bCs/>
              </w:rPr>
            </w:pPr>
            <w:r w:rsidRPr="00520ADF">
              <w:rPr>
                <w:b/>
                <w:bCs/>
              </w:rPr>
              <w:t>George’s Marvellous Medicine</w:t>
            </w:r>
          </w:p>
          <w:p w14:paraId="6895759A" w14:textId="31E63B0F" w:rsidR="00520ADF" w:rsidRDefault="00520ADF">
            <w:r>
              <w:t>(narrative)</w:t>
            </w:r>
          </w:p>
        </w:tc>
        <w:tc>
          <w:tcPr>
            <w:tcW w:w="3261" w:type="dxa"/>
          </w:tcPr>
          <w:p w14:paraId="351568B9" w14:textId="77777777" w:rsidR="00E22471" w:rsidRPr="00520ADF" w:rsidRDefault="00520ADF">
            <w:pPr>
              <w:rPr>
                <w:b/>
                <w:bCs/>
              </w:rPr>
            </w:pPr>
            <w:r w:rsidRPr="00520ADF">
              <w:rPr>
                <w:b/>
                <w:bCs/>
              </w:rPr>
              <w:t>Katie Morag books</w:t>
            </w:r>
          </w:p>
          <w:p w14:paraId="48CD7F32" w14:textId="3B3EF79F" w:rsidR="00520ADF" w:rsidRDefault="00520ADF">
            <w:r>
              <w:t>(Geography focus within narrative)</w:t>
            </w:r>
          </w:p>
        </w:tc>
      </w:tr>
      <w:tr w:rsidR="00E22471" w14:paraId="588B84A0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17AC986E" w14:textId="0061729C" w:rsidR="00E22471" w:rsidRDefault="00E22471">
            <w:r w:rsidRPr="000F2D27">
              <w:rPr>
                <w:b/>
              </w:rPr>
              <w:t>Writing genres</w:t>
            </w:r>
          </w:p>
        </w:tc>
        <w:tc>
          <w:tcPr>
            <w:tcW w:w="3260" w:type="dxa"/>
          </w:tcPr>
          <w:p w14:paraId="49687932" w14:textId="77777777" w:rsidR="00B35FDC" w:rsidRDefault="00B35FDC" w:rsidP="00B35FDC">
            <w:r>
              <w:t>Report</w:t>
            </w:r>
          </w:p>
          <w:p w14:paraId="47FE4596" w14:textId="77777777" w:rsidR="00B35FDC" w:rsidRDefault="00B35FDC" w:rsidP="00B35FDC">
            <w:r>
              <w:t>Diary</w:t>
            </w:r>
          </w:p>
          <w:p w14:paraId="00C05DD8" w14:textId="77777777" w:rsidR="00B35FDC" w:rsidRDefault="00B35FDC" w:rsidP="00B35FDC">
            <w:r>
              <w:t>Non-Chronological report</w:t>
            </w:r>
          </w:p>
          <w:p w14:paraId="6EDCCC7B" w14:textId="77777777" w:rsidR="00B35FDC" w:rsidRDefault="00B35FDC" w:rsidP="00B35FDC">
            <w:r>
              <w:t>Descriptive</w:t>
            </w:r>
          </w:p>
          <w:p w14:paraId="53607825" w14:textId="279D808C" w:rsidR="00E22471" w:rsidRDefault="00B35FDC" w:rsidP="00B35FDC">
            <w:r>
              <w:t>Narrative</w:t>
            </w:r>
          </w:p>
        </w:tc>
        <w:tc>
          <w:tcPr>
            <w:tcW w:w="3261" w:type="dxa"/>
          </w:tcPr>
          <w:p w14:paraId="4466D965" w14:textId="77777777" w:rsidR="00C65557" w:rsidRDefault="00C65557" w:rsidP="00C65557">
            <w:r>
              <w:t>Newspaper</w:t>
            </w:r>
          </w:p>
          <w:p w14:paraId="38AEDB59" w14:textId="77777777" w:rsidR="00C65557" w:rsidRDefault="00C65557" w:rsidP="00C65557">
            <w:r>
              <w:t>Diary</w:t>
            </w:r>
          </w:p>
          <w:p w14:paraId="2721AF23" w14:textId="77777777" w:rsidR="00C65557" w:rsidRDefault="00C65557" w:rsidP="00C65557">
            <w:r>
              <w:t>Narrative</w:t>
            </w:r>
          </w:p>
          <w:p w14:paraId="36EE0885" w14:textId="5248A855" w:rsidR="00E22471" w:rsidRDefault="00C65557" w:rsidP="00C65557">
            <w:r>
              <w:t>Poetry</w:t>
            </w:r>
          </w:p>
        </w:tc>
        <w:tc>
          <w:tcPr>
            <w:tcW w:w="3260" w:type="dxa"/>
          </w:tcPr>
          <w:p w14:paraId="5467AEF3" w14:textId="77777777" w:rsidR="00B35FDC" w:rsidRDefault="00B35FDC" w:rsidP="00B35FDC">
            <w:r>
              <w:t>Narrative</w:t>
            </w:r>
          </w:p>
          <w:p w14:paraId="28AF9072" w14:textId="77777777" w:rsidR="00B35FDC" w:rsidRDefault="00B35FDC" w:rsidP="00B35FDC">
            <w:r>
              <w:t>Diary</w:t>
            </w:r>
          </w:p>
          <w:p w14:paraId="64C9B16D" w14:textId="72453C07" w:rsidR="00E22471" w:rsidRDefault="00B35FDC" w:rsidP="00B35FDC">
            <w:r>
              <w:t>Letter</w:t>
            </w:r>
          </w:p>
        </w:tc>
        <w:tc>
          <w:tcPr>
            <w:tcW w:w="3261" w:type="dxa"/>
          </w:tcPr>
          <w:p w14:paraId="6823D8AF" w14:textId="77777777" w:rsidR="00C65557" w:rsidRDefault="00C65557" w:rsidP="00C65557">
            <w:r>
              <w:t xml:space="preserve">Non-Chronological report </w:t>
            </w:r>
          </w:p>
          <w:p w14:paraId="423C9C6C" w14:textId="77777777" w:rsidR="00C65557" w:rsidRDefault="00C65557" w:rsidP="00C65557">
            <w:r>
              <w:t>Persuasive letter</w:t>
            </w:r>
          </w:p>
          <w:p w14:paraId="2A49B5D3" w14:textId="77777777" w:rsidR="00C65557" w:rsidRDefault="00C65557" w:rsidP="00C65557">
            <w:r>
              <w:t>Narrative</w:t>
            </w:r>
          </w:p>
          <w:p w14:paraId="28A89E02" w14:textId="68D12A47" w:rsidR="00E22471" w:rsidRDefault="00C65557" w:rsidP="00C65557">
            <w:r>
              <w:t>Instructions</w:t>
            </w:r>
          </w:p>
        </w:tc>
        <w:tc>
          <w:tcPr>
            <w:tcW w:w="3260" w:type="dxa"/>
          </w:tcPr>
          <w:p w14:paraId="270AEA7F" w14:textId="5DD7812E" w:rsidR="00B35FDC" w:rsidRDefault="00B35FDC" w:rsidP="00B35FDC">
            <w:r>
              <w:t xml:space="preserve">Character descriptions </w:t>
            </w:r>
          </w:p>
          <w:p w14:paraId="68D2E493" w14:textId="77777777" w:rsidR="00B35FDC" w:rsidRDefault="00B35FDC" w:rsidP="00B35FDC">
            <w:r>
              <w:t>Poetry</w:t>
            </w:r>
          </w:p>
          <w:p w14:paraId="7D97BE74" w14:textId="2F839EA0" w:rsidR="00B35FDC" w:rsidRDefault="00B35FDC" w:rsidP="00B35FDC">
            <w:r>
              <w:t>Narrative - A twist to the tale</w:t>
            </w:r>
          </w:p>
          <w:p w14:paraId="67C26C6B" w14:textId="41726D4A" w:rsidR="00E22471" w:rsidRDefault="00B35FDC" w:rsidP="00B35FDC">
            <w:r>
              <w:t>Explanation</w:t>
            </w:r>
          </w:p>
        </w:tc>
        <w:tc>
          <w:tcPr>
            <w:tcW w:w="3261" w:type="dxa"/>
          </w:tcPr>
          <w:p w14:paraId="5BEE3FF2" w14:textId="77777777" w:rsidR="00C65557" w:rsidRDefault="00C65557" w:rsidP="00C65557">
            <w:r>
              <w:t>Non-Chronological Report</w:t>
            </w:r>
          </w:p>
          <w:p w14:paraId="5E17FF7A" w14:textId="77777777" w:rsidR="00C65557" w:rsidRDefault="00C65557" w:rsidP="00C65557">
            <w:r>
              <w:t>Recount - Beach trip</w:t>
            </w:r>
          </w:p>
          <w:p w14:paraId="4F88D224" w14:textId="77777777" w:rsidR="00C65557" w:rsidRDefault="00C65557" w:rsidP="00C65557">
            <w:r>
              <w:t xml:space="preserve">Poetry </w:t>
            </w:r>
          </w:p>
          <w:p w14:paraId="28C63FD5" w14:textId="4EF2925C" w:rsidR="00E22471" w:rsidRDefault="00C65557" w:rsidP="00C65557">
            <w:r>
              <w:t>Narrative - 1st person adventure</w:t>
            </w:r>
          </w:p>
        </w:tc>
      </w:tr>
      <w:tr w:rsidR="00E22471" w14:paraId="080C05C5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1FF542BE" w14:textId="64AB59B8" w:rsidR="00E22471" w:rsidRDefault="00E22471">
            <w:r w:rsidRPr="000F2D27">
              <w:rPr>
                <w:b/>
              </w:rPr>
              <w:t>Grammar</w:t>
            </w:r>
          </w:p>
        </w:tc>
        <w:tc>
          <w:tcPr>
            <w:tcW w:w="3260" w:type="dxa"/>
          </w:tcPr>
          <w:p w14:paraId="72C570C0" w14:textId="60595599" w:rsidR="00B35FDC" w:rsidRDefault="00B35FDC" w:rsidP="00B35FDC">
            <w:r>
              <w:t>I can use capital letters and full stops.</w:t>
            </w:r>
          </w:p>
          <w:p w14:paraId="1B835D61" w14:textId="5E35A725" w:rsidR="00B35FDC" w:rsidRDefault="00B35FDC" w:rsidP="00B35FDC">
            <w:r>
              <w:t>Capital letters for people and places.</w:t>
            </w:r>
          </w:p>
          <w:p w14:paraId="19A20DCF" w14:textId="4B5A2B1B" w:rsidR="00B35FDC" w:rsidRDefault="00B35FDC" w:rsidP="00B35FDC">
            <w:r>
              <w:t>I can use question marks accurately.</w:t>
            </w:r>
          </w:p>
          <w:p w14:paraId="78F8812F" w14:textId="5D347D87" w:rsidR="00B35FDC" w:rsidRDefault="00B35FDC" w:rsidP="00B35FDC">
            <w:r>
              <w:t>I can use exclamation marks accurately.</w:t>
            </w:r>
          </w:p>
          <w:p w14:paraId="7080D0BF" w14:textId="41C09243" w:rsidR="00B35FDC" w:rsidRDefault="00B35FDC" w:rsidP="00B35FDC">
            <w:r>
              <w:t>I can use the conjunction because.</w:t>
            </w:r>
          </w:p>
          <w:p w14:paraId="18D52627" w14:textId="13B7F59A" w:rsidR="00B35FDC" w:rsidRDefault="00B35FDC" w:rsidP="00B35FDC">
            <w:r>
              <w:t>I can use adjectives and make expanded noun phrase to describe and specify.</w:t>
            </w:r>
          </w:p>
          <w:p w14:paraId="1F0E26F3" w14:textId="1355BF95" w:rsidR="00E22471" w:rsidRDefault="00B35FDC" w:rsidP="00B35FDC">
            <w:r>
              <w:t>I can use the conjunctions and/but.</w:t>
            </w:r>
          </w:p>
        </w:tc>
        <w:tc>
          <w:tcPr>
            <w:tcW w:w="3261" w:type="dxa"/>
          </w:tcPr>
          <w:p w14:paraId="5C45EAAB" w14:textId="77777777" w:rsidR="00B35FDC" w:rsidRDefault="00B35FDC" w:rsidP="00B35FDC">
            <w:r>
              <w:t>I can use capital letters and full stops.</w:t>
            </w:r>
          </w:p>
          <w:p w14:paraId="0148946E" w14:textId="77777777" w:rsidR="00B35FDC" w:rsidRDefault="00B35FDC" w:rsidP="00B35FDC">
            <w:r>
              <w:t>Capital letters for people and places.</w:t>
            </w:r>
          </w:p>
          <w:p w14:paraId="5872E3C7" w14:textId="77777777" w:rsidR="00B35FDC" w:rsidRDefault="00B35FDC" w:rsidP="00B35FDC">
            <w:r>
              <w:t>I can use question marks accurately.</w:t>
            </w:r>
          </w:p>
          <w:p w14:paraId="4A991C64" w14:textId="77777777" w:rsidR="00B35FDC" w:rsidRDefault="00B35FDC" w:rsidP="00B35FDC">
            <w:r>
              <w:t>I can use exclamation marks accurately.</w:t>
            </w:r>
          </w:p>
          <w:p w14:paraId="6EE2F820" w14:textId="77777777" w:rsidR="00B35FDC" w:rsidRDefault="00B35FDC" w:rsidP="00B35FDC">
            <w:r>
              <w:t>I can use the conjunction because.</w:t>
            </w:r>
          </w:p>
          <w:p w14:paraId="1455CEA0" w14:textId="77777777" w:rsidR="00B35FDC" w:rsidRDefault="00B35FDC" w:rsidP="00B35FDC">
            <w:r>
              <w:t>I can use adjectives and make expanded noun phrase to describe and specify.</w:t>
            </w:r>
          </w:p>
          <w:p w14:paraId="7CF90D64" w14:textId="3AE4924A" w:rsidR="00E22471" w:rsidRDefault="00B35FDC" w:rsidP="00B35FDC">
            <w:r>
              <w:t>I can use the conjunctions and/but.</w:t>
            </w:r>
          </w:p>
        </w:tc>
        <w:tc>
          <w:tcPr>
            <w:tcW w:w="3260" w:type="dxa"/>
          </w:tcPr>
          <w:p w14:paraId="1D4EA00E" w14:textId="09CCA9E3" w:rsidR="00B35FDC" w:rsidRDefault="00B35FDC" w:rsidP="00B35FDC">
            <w:r>
              <w:t>I can recognise different sentence forms.</w:t>
            </w:r>
          </w:p>
          <w:p w14:paraId="6C5EF9E6" w14:textId="0B9E178D" w:rsidR="00B35FDC" w:rsidRDefault="00B35FDC" w:rsidP="00B35FDC">
            <w:r>
              <w:t>I can use regular plural nouns.</w:t>
            </w:r>
          </w:p>
          <w:p w14:paraId="12A5CAF8" w14:textId="4AFA2489" w:rsidR="00B35FDC" w:rsidRDefault="00B35FDC" w:rsidP="00B35FDC">
            <w:r>
              <w:t>I can use present and past tenses correctly and consistently including the progressive form.</w:t>
            </w:r>
          </w:p>
          <w:p w14:paraId="7D683A79" w14:textId="79586AF7" w:rsidR="00B35FDC" w:rsidRDefault="00B35FDC" w:rsidP="00B35FDC">
            <w:r>
              <w:t>I can use apostrophes for possession.</w:t>
            </w:r>
          </w:p>
          <w:p w14:paraId="7983C2B7" w14:textId="500C85B5" w:rsidR="00E22471" w:rsidRDefault="00B35FDC" w:rsidP="00B35FDC">
            <w:r>
              <w:t>I can use subordination (using when, if, that, or because) and co-ordination (using or, and, or but).</w:t>
            </w:r>
          </w:p>
        </w:tc>
        <w:tc>
          <w:tcPr>
            <w:tcW w:w="3261" w:type="dxa"/>
          </w:tcPr>
          <w:p w14:paraId="79EF3DFA" w14:textId="0B7253E3" w:rsidR="00B35FDC" w:rsidRDefault="00B35FDC" w:rsidP="00B35FDC">
            <w:r>
              <w:t>I can recognise different sentence forms.</w:t>
            </w:r>
          </w:p>
          <w:p w14:paraId="6A298E6A" w14:textId="3C08EADB" w:rsidR="00B35FDC" w:rsidRDefault="00B35FDC" w:rsidP="00B35FDC">
            <w:r>
              <w:t>I can use regular plural nouns.</w:t>
            </w:r>
          </w:p>
          <w:p w14:paraId="5749563E" w14:textId="3D26A0A9" w:rsidR="00B35FDC" w:rsidRDefault="00B35FDC" w:rsidP="00B35FDC">
            <w:r>
              <w:t>I can use present and past tenses correctly and consistently including the progressive form.</w:t>
            </w:r>
          </w:p>
          <w:p w14:paraId="337E6B48" w14:textId="0DEE49B7" w:rsidR="00B35FDC" w:rsidRDefault="00B35FDC" w:rsidP="00B35FDC">
            <w:r>
              <w:t>I can use apostrophes for possession.</w:t>
            </w:r>
          </w:p>
          <w:p w14:paraId="4ED1DD64" w14:textId="098EAE8D" w:rsidR="00E22471" w:rsidRDefault="00B35FDC" w:rsidP="00B35FDC">
            <w:r>
              <w:t>I can use subordination (using when, if, that, or because) and co-ordination (using or, and, or but).</w:t>
            </w:r>
          </w:p>
        </w:tc>
        <w:tc>
          <w:tcPr>
            <w:tcW w:w="3260" w:type="dxa"/>
          </w:tcPr>
          <w:p w14:paraId="4C4EE72F" w14:textId="619421C2" w:rsidR="00B35FDC" w:rsidRDefault="00B35FDC" w:rsidP="00B35FDC">
            <w:r>
              <w:t>I can use commas when writing in lists.</w:t>
            </w:r>
          </w:p>
          <w:p w14:paraId="0A07D2C4" w14:textId="0AE00950" w:rsidR="00B35FDC" w:rsidRDefault="00B35FDC" w:rsidP="00B35FDC">
            <w:r>
              <w:t>I can use the suffix ‘</w:t>
            </w:r>
            <w:proofErr w:type="spellStart"/>
            <w:r>
              <w:t>ly</w:t>
            </w:r>
            <w:proofErr w:type="spellEnd"/>
            <w:r>
              <w:t>’, ‘er’, ‘less’ and ‘full’.</w:t>
            </w:r>
          </w:p>
          <w:p w14:paraId="692D50C3" w14:textId="4FD202E0" w:rsidR="00B35FDC" w:rsidRDefault="00B35FDC" w:rsidP="00B35FDC">
            <w:r>
              <w:t>I can use the prefix un.</w:t>
            </w:r>
          </w:p>
          <w:p w14:paraId="0A804573" w14:textId="46C529C9" w:rsidR="00B35FDC" w:rsidRDefault="00B35FDC" w:rsidP="00B35FDC">
            <w:r>
              <w:t>I can use compound words.</w:t>
            </w:r>
          </w:p>
          <w:p w14:paraId="75F502DF" w14:textId="14E0D8C4" w:rsidR="00B35FDC" w:rsidRDefault="00B35FDC" w:rsidP="00B35FDC">
            <w:r>
              <w:t>I can use apostrophes for contractions.</w:t>
            </w:r>
          </w:p>
          <w:p w14:paraId="6427295B" w14:textId="10E89B64" w:rsidR="00E22471" w:rsidRDefault="00B35FDC" w:rsidP="00B35FDC">
            <w:r>
              <w:t>I can use comparative and superlative adjectives.</w:t>
            </w:r>
          </w:p>
        </w:tc>
        <w:tc>
          <w:tcPr>
            <w:tcW w:w="3261" w:type="dxa"/>
          </w:tcPr>
          <w:p w14:paraId="3067656D" w14:textId="469E0A0B" w:rsidR="00B35FDC" w:rsidRDefault="00B35FDC" w:rsidP="00B35FDC">
            <w:r>
              <w:t>I can use commas when writing in lists.</w:t>
            </w:r>
          </w:p>
          <w:p w14:paraId="09AAC444" w14:textId="37F4231C" w:rsidR="00B35FDC" w:rsidRDefault="00B35FDC" w:rsidP="00B35FDC">
            <w:r>
              <w:t>I can use the suffix ‘</w:t>
            </w:r>
            <w:proofErr w:type="spellStart"/>
            <w:r>
              <w:t>ly</w:t>
            </w:r>
            <w:proofErr w:type="spellEnd"/>
            <w:r>
              <w:t>’, ‘er’, ‘less’ and ‘full’.</w:t>
            </w:r>
          </w:p>
          <w:p w14:paraId="77382AFC" w14:textId="2BF3BE38" w:rsidR="00B35FDC" w:rsidRDefault="00B35FDC" w:rsidP="00B35FDC">
            <w:r>
              <w:t>I can use the prefix un.</w:t>
            </w:r>
          </w:p>
          <w:p w14:paraId="40D5EDEC" w14:textId="40D5240A" w:rsidR="00B35FDC" w:rsidRDefault="00B35FDC" w:rsidP="00B35FDC">
            <w:r>
              <w:t>I can use compound words.</w:t>
            </w:r>
          </w:p>
          <w:p w14:paraId="6A15519F" w14:textId="4BD4683A" w:rsidR="00B35FDC" w:rsidRDefault="00B35FDC" w:rsidP="00B35FDC">
            <w:r>
              <w:t>I can use apostrophes for contractions.</w:t>
            </w:r>
          </w:p>
          <w:p w14:paraId="4D6A74B4" w14:textId="2EAF55AF" w:rsidR="00E22471" w:rsidRDefault="00B35FDC" w:rsidP="00B35FDC">
            <w:r>
              <w:t>I can use comparative and superlative adjectives.</w:t>
            </w:r>
          </w:p>
        </w:tc>
      </w:tr>
      <w:tr w:rsidR="00055C03" w14:paraId="51D561C6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19AC1094" w14:textId="77777777" w:rsidR="00055C03" w:rsidRPr="000F2D27" w:rsidRDefault="00055C03">
            <w:pPr>
              <w:rPr>
                <w:b/>
              </w:rPr>
            </w:pPr>
          </w:p>
        </w:tc>
        <w:tc>
          <w:tcPr>
            <w:tcW w:w="3260" w:type="dxa"/>
          </w:tcPr>
          <w:p w14:paraId="7904CFE2" w14:textId="77777777" w:rsidR="00055C03" w:rsidRDefault="00055C03" w:rsidP="00B35FDC"/>
        </w:tc>
        <w:tc>
          <w:tcPr>
            <w:tcW w:w="3261" w:type="dxa"/>
          </w:tcPr>
          <w:p w14:paraId="48A8144D" w14:textId="77777777" w:rsidR="00055C03" w:rsidRDefault="00055C03" w:rsidP="00B35FDC"/>
        </w:tc>
        <w:tc>
          <w:tcPr>
            <w:tcW w:w="3260" w:type="dxa"/>
          </w:tcPr>
          <w:p w14:paraId="731FA9E8" w14:textId="77777777" w:rsidR="00055C03" w:rsidRDefault="00055C03" w:rsidP="00B35FDC"/>
        </w:tc>
        <w:tc>
          <w:tcPr>
            <w:tcW w:w="3261" w:type="dxa"/>
          </w:tcPr>
          <w:p w14:paraId="20C6249E" w14:textId="77777777" w:rsidR="00055C03" w:rsidRDefault="00055C03" w:rsidP="00B35FDC"/>
        </w:tc>
        <w:tc>
          <w:tcPr>
            <w:tcW w:w="3260" w:type="dxa"/>
          </w:tcPr>
          <w:p w14:paraId="6C777446" w14:textId="77777777" w:rsidR="00055C03" w:rsidRDefault="00055C03" w:rsidP="00B35FDC"/>
        </w:tc>
        <w:tc>
          <w:tcPr>
            <w:tcW w:w="3261" w:type="dxa"/>
          </w:tcPr>
          <w:p w14:paraId="3DB48815" w14:textId="77777777" w:rsidR="00055C03" w:rsidRDefault="00055C03" w:rsidP="00B35FDC"/>
        </w:tc>
      </w:tr>
      <w:tr w:rsidR="000F2D27" w14:paraId="37866177" w14:textId="77777777" w:rsidTr="00B9555D">
        <w:tc>
          <w:tcPr>
            <w:tcW w:w="22823" w:type="dxa"/>
            <w:gridSpan w:val="7"/>
            <w:shd w:val="clear" w:color="auto" w:fill="BFBFBF" w:themeFill="background1" w:themeFillShade="BF"/>
          </w:tcPr>
          <w:p w14:paraId="153F46A8" w14:textId="77777777" w:rsidR="000F2D27" w:rsidRPr="000F2D27" w:rsidRDefault="000F2D27" w:rsidP="000F2D2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Year 3</w:t>
            </w:r>
          </w:p>
        </w:tc>
      </w:tr>
      <w:tr w:rsidR="000F2D27" w14:paraId="03C81309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3955E22E" w14:textId="77777777" w:rsidR="000F2D27" w:rsidRPr="000F2D27" w:rsidRDefault="000F2D27" w:rsidP="000F2D27">
            <w:pPr>
              <w:rPr>
                <w:b/>
              </w:rPr>
            </w:pPr>
            <w:bookmarkStart w:id="1" w:name="_Hlk148255342"/>
            <w:r w:rsidRPr="000F2D27">
              <w:rPr>
                <w:b/>
              </w:rPr>
              <w:t>Term/ 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ED2D149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1</w:t>
            </w:r>
          </w:p>
          <w:p w14:paraId="68B39770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Ready, Steady, Cook</w:t>
            </w:r>
          </w:p>
          <w:p w14:paraId="4CC58D30" w14:textId="77777777" w:rsidR="000F2D27" w:rsidRDefault="000F2D27" w:rsidP="000F2D27">
            <w:r w:rsidRPr="00234ECC">
              <w:rPr>
                <w:sz w:val="20"/>
              </w:rPr>
              <w:lastRenderedPageBreak/>
              <w:t>Science and DT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1C63AAF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lastRenderedPageBreak/>
              <w:t>Autumn 2</w:t>
            </w:r>
          </w:p>
          <w:p w14:paraId="3CC63A05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Time Team</w:t>
            </w:r>
          </w:p>
          <w:p w14:paraId="1BACA19E" w14:textId="77777777" w:rsidR="000F2D27" w:rsidRPr="00234ECC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History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8C0EF08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lastRenderedPageBreak/>
              <w:t>Spring 1</w:t>
            </w:r>
          </w:p>
          <w:p w14:paraId="2C9EEE6F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What a Wonderful World</w:t>
            </w:r>
          </w:p>
          <w:p w14:paraId="682DDAB5" w14:textId="77777777" w:rsidR="000F2D27" w:rsidRDefault="000F2D27" w:rsidP="000F2D27">
            <w:r>
              <w:lastRenderedPageBreak/>
              <w:t>Geography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22C4F69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lastRenderedPageBreak/>
              <w:t>Spring 2</w:t>
            </w:r>
          </w:p>
          <w:p w14:paraId="38EF3A13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Tomb Raiders</w:t>
            </w:r>
          </w:p>
          <w:p w14:paraId="4C93B6F4" w14:textId="77777777" w:rsidR="000F2D27" w:rsidRPr="00A92057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History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9DE967D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lastRenderedPageBreak/>
              <w:t>Summer 1</w:t>
            </w:r>
          </w:p>
          <w:p w14:paraId="4B40302C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Secret Garden</w:t>
            </w:r>
          </w:p>
          <w:p w14:paraId="7884DE00" w14:textId="77777777" w:rsidR="000F2D27" w:rsidRPr="00A92057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Science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C4593EC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lastRenderedPageBreak/>
              <w:t>Summer 2</w:t>
            </w:r>
          </w:p>
          <w:p w14:paraId="34488A32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Eco-Warriors</w:t>
            </w:r>
          </w:p>
          <w:p w14:paraId="5DEA6240" w14:textId="77777777" w:rsidR="000F2D27" w:rsidRPr="007D56B5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Science and PSHE focus</w:t>
            </w:r>
          </w:p>
        </w:tc>
      </w:tr>
      <w:bookmarkEnd w:id="1"/>
      <w:tr w:rsidR="000F2D27" w14:paraId="42102BCE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2D8EF552" w14:textId="77777777" w:rsidR="000F2D27" w:rsidRPr="000F2D27" w:rsidRDefault="000F2D27" w:rsidP="000F2D27">
            <w:pPr>
              <w:rPr>
                <w:b/>
              </w:rPr>
            </w:pPr>
            <w:r w:rsidRPr="000F2D27">
              <w:rPr>
                <w:b/>
              </w:rPr>
              <w:lastRenderedPageBreak/>
              <w:t>Texts (and alternatives/ extra texts)</w:t>
            </w:r>
          </w:p>
        </w:tc>
        <w:tc>
          <w:tcPr>
            <w:tcW w:w="3260" w:type="dxa"/>
          </w:tcPr>
          <w:p w14:paraId="60661557" w14:textId="77777777" w:rsidR="000F2D27" w:rsidRPr="009D5171" w:rsidRDefault="000F2D27" w:rsidP="000F2D27">
            <w:pPr>
              <w:rPr>
                <w:b/>
              </w:rPr>
            </w:pPr>
            <w:r w:rsidRPr="009D5171">
              <w:rPr>
                <w:b/>
              </w:rPr>
              <w:t>Charlie and the Chocolate Factory</w:t>
            </w:r>
          </w:p>
          <w:p w14:paraId="474DA08B" w14:textId="77777777" w:rsidR="000F2D27" w:rsidRDefault="000F2D27" w:rsidP="000F2D27">
            <w:r>
              <w:t>(</w:t>
            </w:r>
            <w:r w:rsidRPr="009D5171">
              <w:rPr>
                <w:i/>
              </w:rPr>
              <w:t xml:space="preserve">The Great Choco Plot, Juliana’s Bananas, </w:t>
            </w:r>
            <w:r>
              <w:rPr>
                <w:i/>
              </w:rPr>
              <w:t xml:space="preserve">non-fiction about the human body </w:t>
            </w:r>
            <w:r w:rsidRPr="009D5171">
              <w:rPr>
                <w:i/>
              </w:rPr>
              <w:t>plus books for Black History Month</w:t>
            </w:r>
            <w:r>
              <w:t>)</w:t>
            </w:r>
          </w:p>
        </w:tc>
        <w:tc>
          <w:tcPr>
            <w:tcW w:w="3261" w:type="dxa"/>
          </w:tcPr>
          <w:p w14:paraId="0814CA98" w14:textId="77777777" w:rsidR="000F2D27" w:rsidRPr="009D5171" w:rsidRDefault="000F2D27" w:rsidP="000F2D27">
            <w:pPr>
              <w:rPr>
                <w:b/>
              </w:rPr>
            </w:pPr>
            <w:r w:rsidRPr="009D5171">
              <w:rPr>
                <w:b/>
              </w:rPr>
              <w:t>Stone Age Boy, How to Wash a Woolly Mammoth</w:t>
            </w:r>
          </w:p>
          <w:p w14:paraId="20ACD162" w14:textId="77777777" w:rsidR="000F2D27" w:rsidRDefault="000F2D27" w:rsidP="000F2D27">
            <w:r>
              <w:t>(</w:t>
            </w:r>
            <w:r>
              <w:rPr>
                <w:i/>
              </w:rPr>
              <w:t>Non-fiction about the Stone Age, Skara Brae</w:t>
            </w:r>
            <w:r w:rsidRPr="009D5171">
              <w:rPr>
                <w:i/>
              </w:rPr>
              <w:t>,</w:t>
            </w:r>
            <w:r>
              <w:rPr>
                <w:i/>
              </w:rPr>
              <w:t xml:space="preserve"> and Mark </w:t>
            </w:r>
            <w:proofErr w:type="gramStart"/>
            <w:r>
              <w:rPr>
                <w:i/>
              </w:rPr>
              <w:t xml:space="preserve">Anning, </w:t>
            </w:r>
            <w:r w:rsidRPr="009D5171">
              <w:rPr>
                <w:i/>
              </w:rPr>
              <w:t xml:space="preserve"> Stone</w:t>
            </w:r>
            <w:proofErr w:type="gramEnd"/>
            <w:r w:rsidRPr="009D5171">
              <w:rPr>
                <w:i/>
              </w:rPr>
              <w:t xml:space="preserve"> Girl Bone </w:t>
            </w:r>
            <w:r>
              <w:rPr>
                <w:i/>
              </w:rPr>
              <w:t>Girl</w:t>
            </w:r>
            <w:r>
              <w:t>)</w:t>
            </w:r>
          </w:p>
        </w:tc>
        <w:tc>
          <w:tcPr>
            <w:tcW w:w="3260" w:type="dxa"/>
          </w:tcPr>
          <w:p w14:paraId="20E95DDE" w14:textId="77777777" w:rsidR="000F2D27" w:rsidRPr="009D5171" w:rsidRDefault="000F2D27" w:rsidP="000F2D27">
            <w:pPr>
              <w:rPr>
                <w:b/>
              </w:rPr>
            </w:pPr>
            <w:r w:rsidRPr="009D5171">
              <w:rPr>
                <w:b/>
              </w:rPr>
              <w:t>Journey</w:t>
            </w:r>
          </w:p>
          <w:p w14:paraId="33C2C924" w14:textId="77777777" w:rsidR="000F2D27" w:rsidRDefault="000F2D27" w:rsidP="000F2D27">
            <w:r>
              <w:t>(</w:t>
            </w:r>
            <w:r w:rsidRPr="009D5171">
              <w:rPr>
                <w:i/>
              </w:rPr>
              <w:t>Akimbo and the Snakes, Stories from Around the World</w:t>
            </w:r>
            <w:r>
              <w:rPr>
                <w:i/>
              </w:rPr>
              <w:t>, non-fiction about Spain</w:t>
            </w:r>
            <w:r>
              <w:t>)</w:t>
            </w:r>
          </w:p>
        </w:tc>
        <w:tc>
          <w:tcPr>
            <w:tcW w:w="3261" w:type="dxa"/>
          </w:tcPr>
          <w:p w14:paraId="52AB4C75" w14:textId="77777777" w:rsidR="000F2D27" w:rsidRPr="009D5171" w:rsidRDefault="000F2D27" w:rsidP="000F2D27">
            <w:pPr>
              <w:rPr>
                <w:b/>
              </w:rPr>
            </w:pPr>
            <w:r w:rsidRPr="009D5171">
              <w:rPr>
                <w:b/>
              </w:rPr>
              <w:t>The Egyptian Cinderella</w:t>
            </w:r>
          </w:p>
          <w:p w14:paraId="10A1114E" w14:textId="77777777" w:rsidR="000F2D27" w:rsidRDefault="000F2D27" w:rsidP="000F2D27">
            <w:r>
              <w:t xml:space="preserve">(Non-fiction about Ancient Egypt and light) </w:t>
            </w:r>
          </w:p>
        </w:tc>
        <w:tc>
          <w:tcPr>
            <w:tcW w:w="3260" w:type="dxa"/>
          </w:tcPr>
          <w:p w14:paraId="0E2186ED" w14:textId="77777777" w:rsidR="000F2D27" w:rsidRPr="009D5171" w:rsidRDefault="000F2D27" w:rsidP="000F2D27">
            <w:pPr>
              <w:rPr>
                <w:b/>
              </w:rPr>
            </w:pPr>
            <w:r w:rsidRPr="009D5171">
              <w:rPr>
                <w:b/>
              </w:rPr>
              <w:t>Jim and the Beanstalk, The Boy Who Grew Dragons</w:t>
            </w:r>
          </w:p>
          <w:p w14:paraId="3741DE4E" w14:textId="77777777" w:rsidR="000F2D27" w:rsidRDefault="000F2D27" w:rsidP="000F2D27">
            <w:r>
              <w:t>(Non-fiction about plants, Bloom)</w:t>
            </w:r>
          </w:p>
        </w:tc>
        <w:tc>
          <w:tcPr>
            <w:tcW w:w="3261" w:type="dxa"/>
          </w:tcPr>
          <w:p w14:paraId="74FA369E" w14:textId="77777777" w:rsidR="000F2D27" w:rsidRPr="009D5171" w:rsidRDefault="000F2D27" w:rsidP="000F2D27">
            <w:pPr>
              <w:rPr>
                <w:b/>
              </w:rPr>
            </w:pPr>
            <w:r w:rsidRPr="009D5171">
              <w:rPr>
                <w:b/>
              </w:rPr>
              <w:t>Greta and the Giants</w:t>
            </w:r>
            <w:r>
              <w:rPr>
                <w:b/>
              </w:rPr>
              <w:t>, The Tin Forest</w:t>
            </w:r>
          </w:p>
          <w:p w14:paraId="3E0E34E6" w14:textId="77777777" w:rsidR="000F2D27" w:rsidRDefault="000F2D27" w:rsidP="000F2D27">
            <w:r>
              <w:t xml:space="preserve">(The Wild Robot, A Planet Full of Plastic, What a Waste, non-fiction about waste, </w:t>
            </w:r>
            <w:proofErr w:type="gramStart"/>
            <w:r>
              <w:t>pollution</w:t>
            </w:r>
            <w:proofErr w:type="gramEnd"/>
            <w:r>
              <w:t xml:space="preserve"> and Greta Thunberg)</w:t>
            </w:r>
          </w:p>
        </w:tc>
      </w:tr>
      <w:tr w:rsidR="000F2D27" w14:paraId="3CD7BC01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016D45EC" w14:textId="77777777" w:rsidR="000F2D27" w:rsidRPr="000F2D27" w:rsidRDefault="000F2D27" w:rsidP="000F2D27">
            <w:pPr>
              <w:rPr>
                <w:b/>
              </w:rPr>
            </w:pPr>
            <w:r w:rsidRPr="000F2D27">
              <w:rPr>
                <w:b/>
              </w:rPr>
              <w:t>Writing genres</w:t>
            </w:r>
          </w:p>
        </w:tc>
        <w:tc>
          <w:tcPr>
            <w:tcW w:w="3260" w:type="dxa"/>
          </w:tcPr>
          <w:p w14:paraId="5820182B" w14:textId="77777777" w:rsidR="000F2D27" w:rsidRDefault="000F2D27" w:rsidP="000F2D27">
            <w:r>
              <w:t>Instructions (linked to cooking)</w:t>
            </w:r>
          </w:p>
          <w:p w14:paraId="624C149E" w14:textId="77777777" w:rsidR="000F2D27" w:rsidRDefault="000F2D27" w:rsidP="000F2D27">
            <w:r>
              <w:t>Explanation (how a food is made/ gets to us)</w:t>
            </w:r>
          </w:p>
          <w:p w14:paraId="1BBFE564" w14:textId="77777777" w:rsidR="000F2D27" w:rsidRDefault="000F2D27" w:rsidP="000F2D27">
            <w:r>
              <w:t>Short narrative (setting description/ diary entry based on Charlie and the Chocolate factory)</w:t>
            </w:r>
          </w:p>
          <w:p w14:paraId="2BCFE7B3" w14:textId="77777777" w:rsidR="000F2D27" w:rsidRDefault="000F2D27" w:rsidP="000F2D27">
            <w:r>
              <w:t>Narrative (based on short film Marshmallows)</w:t>
            </w:r>
          </w:p>
          <w:p w14:paraId="61F8849C" w14:textId="77777777" w:rsidR="000F2D27" w:rsidRDefault="000F2D27" w:rsidP="000F2D27"/>
          <w:p w14:paraId="1604328F" w14:textId="77777777" w:rsidR="000F2D27" w:rsidRPr="000D4698" w:rsidRDefault="000F2D27" w:rsidP="000F2D27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3A146247" w14:textId="77777777" w:rsidR="000F2D27" w:rsidRPr="009D5171" w:rsidRDefault="000F2D27" w:rsidP="000F2D27">
            <w:pPr>
              <w:rPr>
                <w:i/>
              </w:rPr>
            </w:pPr>
            <w:r w:rsidRPr="009D5171">
              <w:rPr>
                <w:i/>
              </w:rPr>
              <w:t>Persuasive leaflet about healthy diet and exercise</w:t>
            </w:r>
          </w:p>
        </w:tc>
        <w:tc>
          <w:tcPr>
            <w:tcW w:w="3261" w:type="dxa"/>
          </w:tcPr>
          <w:p w14:paraId="3B0B1ED3" w14:textId="77777777" w:rsidR="000F2D27" w:rsidRDefault="000F2D27" w:rsidP="000F2D27">
            <w:r>
              <w:t>Adventure narrative (based on Stone Age Boy)</w:t>
            </w:r>
          </w:p>
          <w:p w14:paraId="34AA671C" w14:textId="77777777" w:rsidR="000F2D27" w:rsidRDefault="000F2D27" w:rsidP="000F2D27">
            <w:r>
              <w:t>Non-chronological report (about Skara Brae)</w:t>
            </w:r>
          </w:p>
          <w:p w14:paraId="08426A94" w14:textId="77777777" w:rsidR="000F2D27" w:rsidRDefault="000F2D27" w:rsidP="000F2D27">
            <w:r>
              <w:t>Diary entry/ mini biography (about Mary Anning)</w:t>
            </w:r>
          </w:p>
          <w:p w14:paraId="76FF553A" w14:textId="77777777" w:rsidR="000F2D27" w:rsidRDefault="000F2D27" w:rsidP="000F2D27">
            <w:r>
              <w:t>Instructions (based on How to Wash a Woolly Mammoth, humorous)</w:t>
            </w:r>
          </w:p>
          <w:p w14:paraId="3C758B61" w14:textId="77777777" w:rsidR="000F2D27" w:rsidRDefault="000F2D27" w:rsidP="000F2D27"/>
          <w:p w14:paraId="0470E514" w14:textId="77777777" w:rsidR="000F2D27" w:rsidRDefault="000F2D27" w:rsidP="000F2D27">
            <w:pPr>
              <w:rPr>
                <w:i/>
              </w:rPr>
            </w:pPr>
            <w:r>
              <w:rPr>
                <w:b/>
              </w:rPr>
              <w:t>Possible additions</w:t>
            </w:r>
            <w:r w:rsidRPr="009D5171">
              <w:rPr>
                <w:i/>
              </w:rPr>
              <w:t xml:space="preserve"> </w:t>
            </w:r>
          </w:p>
          <w:p w14:paraId="7A10E5C3" w14:textId="77777777" w:rsidR="000F2D27" w:rsidRPr="009D5171" w:rsidRDefault="000F2D27" w:rsidP="000F2D27">
            <w:pPr>
              <w:rPr>
                <w:i/>
              </w:rPr>
            </w:pPr>
            <w:r w:rsidRPr="009D5171">
              <w:rPr>
                <w:i/>
              </w:rPr>
              <w:t>Comparative writing (Stone Age and Iron Age)</w:t>
            </w:r>
          </w:p>
          <w:p w14:paraId="754B5E33" w14:textId="77777777" w:rsidR="000F2D27" w:rsidRDefault="000F2D27" w:rsidP="000F2D27">
            <w:r w:rsidRPr="009D5171">
              <w:rPr>
                <w:i/>
              </w:rPr>
              <w:t>Explanation (how fossils are formed)</w:t>
            </w:r>
          </w:p>
        </w:tc>
        <w:tc>
          <w:tcPr>
            <w:tcW w:w="3260" w:type="dxa"/>
          </w:tcPr>
          <w:p w14:paraId="6769CE2D" w14:textId="77777777" w:rsidR="000F2D27" w:rsidRDefault="000F2D27" w:rsidP="000F2D27">
            <w:r>
              <w:t>Non-chronological report (the physical and human geography of Spain)</w:t>
            </w:r>
          </w:p>
          <w:p w14:paraId="611773BB" w14:textId="77777777" w:rsidR="000F2D27" w:rsidRDefault="000F2D27" w:rsidP="000F2D27">
            <w:r>
              <w:t>Narrative (describing action and setting, based on Journey)</w:t>
            </w:r>
          </w:p>
          <w:p w14:paraId="5BBFAF8A" w14:textId="77777777" w:rsidR="000F2D27" w:rsidRDefault="000F2D27" w:rsidP="000F2D27">
            <w:r>
              <w:t>Persuasive writing (leaflet/ radio advert, Visit Spain)</w:t>
            </w:r>
          </w:p>
          <w:p w14:paraId="63BE1C78" w14:textId="77777777" w:rsidR="000F2D27" w:rsidRDefault="000F2D27" w:rsidP="000F2D27"/>
          <w:p w14:paraId="0F57118C" w14:textId="77777777" w:rsidR="000F2D27" w:rsidRDefault="000F2D27" w:rsidP="000F2D27">
            <w:pPr>
              <w:rPr>
                <w:i/>
              </w:rPr>
            </w:pPr>
            <w:r>
              <w:rPr>
                <w:b/>
              </w:rPr>
              <w:t>Possible additions</w:t>
            </w:r>
            <w:r>
              <w:rPr>
                <w:i/>
              </w:rPr>
              <w:t xml:space="preserve"> </w:t>
            </w:r>
          </w:p>
          <w:p w14:paraId="1A48D532" w14:textId="77777777" w:rsidR="000F2D27" w:rsidRPr="007A3B7A" w:rsidRDefault="000F2D27" w:rsidP="000F2D27">
            <w:pPr>
              <w:rPr>
                <w:i/>
              </w:rPr>
            </w:pPr>
            <w:r>
              <w:rPr>
                <w:i/>
              </w:rPr>
              <w:t>Shape poems (Spanish theme)</w:t>
            </w:r>
          </w:p>
        </w:tc>
        <w:tc>
          <w:tcPr>
            <w:tcW w:w="3261" w:type="dxa"/>
          </w:tcPr>
          <w:p w14:paraId="77278E84" w14:textId="77777777" w:rsidR="000F2D27" w:rsidRDefault="000F2D27" w:rsidP="000F2D27">
            <w:r>
              <w:t>Historical fiction (own version of Egyptian Cinderella)</w:t>
            </w:r>
          </w:p>
          <w:p w14:paraId="4393565D" w14:textId="77777777" w:rsidR="000F2D27" w:rsidRDefault="000F2D27" w:rsidP="000F2D27">
            <w:r>
              <w:t>Diary entry (discovery of Tutankhamun’s tomb)</w:t>
            </w:r>
          </w:p>
          <w:p w14:paraId="066503BB" w14:textId="77777777" w:rsidR="000F2D27" w:rsidRDefault="000F2D27" w:rsidP="000F2D27">
            <w:r>
              <w:t>Explanation text (mummification)</w:t>
            </w:r>
          </w:p>
          <w:p w14:paraId="6C4CDD85" w14:textId="77777777" w:rsidR="000F2D27" w:rsidRDefault="000F2D27" w:rsidP="000F2D27"/>
          <w:p w14:paraId="5BDB272F" w14:textId="77777777" w:rsidR="000F2D27" w:rsidRDefault="000F2D27" w:rsidP="000F2D27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017B1743" w14:textId="77777777" w:rsidR="000F2D27" w:rsidRDefault="000F2D27" w:rsidP="000F2D27">
            <w:r>
              <w:t>Newspaper report (discovery of a tomb)</w:t>
            </w:r>
          </w:p>
          <w:p w14:paraId="6A380901" w14:textId="77777777" w:rsidR="000F2D27" w:rsidRDefault="000F2D27" w:rsidP="000F2D27">
            <w:r>
              <w:t>Non-chronological report (daily life in Ancient Egypt)</w:t>
            </w:r>
          </w:p>
          <w:p w14:paraId="02BE56E4" w14:textId="77777777" w:rsidR="000F2D27" w:rsidRPr="002C4633" w:rsidRDefault="000F2D27" w:rsidP="000F2D27">
            <w:r>
              <w:t>Character description (gods and goddesses)</w:t>
            </w:r>
          </w:p>
        </w:tc>
        <w:tc>
          <w:tcPr>
            <w:tcW w:w="3260" w:type="dxa"/>
          </w:tcPr>
          <w:p w14:paraId="5B181A81" w14:textId="77777777" w:rsidR="000F2D27" w:rsidRDefault="000F2D27" w:rsidP="000F2D27">
            <w:r>
              <w:t>Narrative (fairy tale, own version of Jim and the Beanstalk, using dialogue)</w:t>
            </w:r>
          </w:p>
          <w:p w14:paraId="46BDB11D" w14:textId="77777777" w:rsidR="000F2D27" w:rsidRDefault="000F2D27" w:rsidP="000F2D27">
            <w:r>
              <w:t xml:space="preserve">Non-chronological report (linked to </w:t>
            </w:r>
            <w:proofErr w:type="gramStart"/>
            <w:r>
              <w:t>Science</w:t>
            </w:r>
            <w:proofErr w:type="gramEnd"/>
            <w:r>
              <w:t xml:space="preserve"> work on plants)</w:t>
            </w:r>
          </w:p>
          <w:p w14:paraId="764085BD" w14:textId="77777777" w:rsidR="000F2D27" w:rsidRDefault="000F2D27" w:rsidP="000F2D27">
            <w:r>
              <w:t>Poetry (structured/ patterned and shape poems, based on gardens/ flowers)</w:t>
            </w:r>
          </w:p>
          <w:p w14:paraId="2457AC8E" w14:textId="77777777" w:rsidR="000F2D27" w:rsidRDefault="000F2D27" w:rsidP="000F2D27"/>
          <w:p w14:paraId="52839808" w14:textId="77777777" w:rsidR="000F2D27" w:rsidRPr="002C4633" w:rsidRDefault="000F2D27" w:rsidP="000F2D27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1D6C3995" w14:textId="77777777" w:rsidR="000F2D27" w:rsidRDefault="000F2D27" w:rsidP="000F2D27">
            <w:r>
              <w:t>Linked to Science (writing up experiments)</w:t>
            </w:r>
          </w:p>
          <w:p w14:paraId="5BE9D854" w14:textId="77777777" w:rsidR="000F2D27" w:rsidRDefault="000F2D27" w:rsidP="000F2D27">
            <w:r>
              <w:t>Instructions (how to look after a plant)</w:t>
            </w:r>
          </w:p>
          <w:p w14:paraId="351CE821" w14:textId="77777777" w:rsidR="000F2D27" w:rsidRDefault="000F2D27" w:rsidP="000F2D27"/>
        </w:tc>
        <w:tc>
          <w:tcPr>
            <w:tcW w:w="3261" w:type="dxa"/>
          </w:tcPr>
          <w:p w14:paraId="31021D1F" w14:textId="77777777" w:rsidR="000F2D27" w:rsidRDefault="000F2D27" w:rsidP="000F2D27">
            <w:r>
              <w:t>Biography (based on Greta Thunberg/ David Attenborough or similar campaigner)</w:t>
            </w:r>
          </w:p>
          <w:p w14:paraId="3923EDA7" w14:textId="77777777" w:rsidR="000F2D27" w:rsidRDefault="000F2D27" w:rsidP="000F2D27">
            <w:r>
              <w:t>Persuasive letter (persuading someone to make a change to help the environment)</w:t>
            </w:r>
          </w:p>
          <w:p w14:paraId="3260ECC5" w14:textId="77777777" w:rsidR="000F2D27" w:rsidRDefault="000F2D27" w:rsidP="000F2D27">
            <w:r>
              <w:t>Narrative (linked to the Tin Forest, descriptive writing)</w:t>
            </w:r>
          </w:p>
          <w:p w14:paraId="4B6817E2" w14:textId="77777777" w:rsidR="000F2D27" w:rsidRDefault="000F2D27" w:rsidP="000F2D27"/>
          <w:p w14:paraId="73691C87" w14:textId="77777777" w:rsidR="000F2D27" w:rsidRDefault="000F2D27" w:rsidP="000F2D27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227868AC" w14:textId="77777777" w:rsidR="000F2D27" w:rsidRDefault="000F2D27" w:rsidP="000F2D27">
            <w:r>
              <w:t>Persuasive speech/ radio advert (linked to climate change/ the environment)</w:t>
            </w:r>
          </w:p>
          <w:p w14:paraId="00544B41" w14:textId="77777777" w:rsidR="000F2D27" w:rsidRPr="0031331E" w:rsidRDefault="000F2D27" w:rsidP="000F2D27"/>
        </w:tc>
      </w:tr>
      <w:tr w:rsidR="000F2D27" w14:paraId="68A9353A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3B543F77" w14:textId="77777777" w:rsidR="000F2D27" w:rsidRPr="000F2D27" w:rsidRDefault="000F2D27" w:rsidP="000F2D27">
            <w:pPr>
              <w:rPr>
                <w:b/>
              </w:rPr>
            </w:pPr>
            <w:r w:rsidRPr="000F2D27">
              <w:rPr>
                <w:b/>
              </w:rPr>
              <w:t>Grammar</w:t>
            </w:r>
          </w:p>
        </w:tc>
        <w:tc>
          <w:tcPr>
            <w:tcW w:w="3260" w:type="dxa"/>
          </w:tcPr>
          <w:p w14:paraId="2A139CF0" w14:textId="77777777" w:rsidR="000F2D27" w:rsidRDefault="000F2D27" w:rsidP="000F2D27">
            <w:r>
              <w:t>Coordinating conjunctions - FANBOYS</w:t>
            </w:r>
          </w:p>
          <w:p w14:paraId="4D785B75" w14:textId="77777777" w:rsidR="000F2D27" w:rsidRPr="008E7E31" w:rsidRDefault="000F2D27" w:rsidP="000F2D27">
            <w:pPr>
              <w:rPr>
                <w:i/>
              </w:rPr>
            </w:pPr>
            <w:r w:rsidRPr="008E7E31">
              <w:rPr>
                <w:i/>
              </w:rPr>
              <w:t xml:space="preserve">Expanded noun phrases for </w:t>
            </w:r>
            <w:proofErr w:type="gramStart"/>
            <w:r w:rsidRPr="008E7E31">
              <w:rPr>
                <w:i/>
              </w:rPr>
              <w:t>description</w:t>
            </w:r>
            <w:proofErr w:type="gramEnd"/>
          </w:p>
          <w:p w14:paraId="1D598128" w14:textId="77777777" w:rsidR="000F2D27" w:rsidRDefault="000F2D27" w:rsidP="000F2D27">
            <w:r>
              <w:rPr>
                <w:i/>
              </w:rPr>
              <w:t>Commas to separate items in a list</w:t>
            </w:r>
            <w:r>
              <w:t xml:space="preserve"> </w:t>
            </w:r>
          </w:p>
          <w:p w14:paraId="0DBC935B" w14:textId="77777777" w:rsidR="000F2D27" w:rsidRPr="008F6C8F" w:rsidRDefault="000F2D27" w:rsidP="000F2D27">
            <w:r>
              <w:t>Present perfect and past tense</w:t>
            </w:r>
          </w:p>
        </w:tc>
        <w:tc>
          <w:tcPr>
            <w:tcW w:w="3261" w:type="dxa"/>
          </w:tcPr>
          <w:p w14:paraId="166DC9E6" w14:textId="77777777" w:rsidR="000F2D27" w:rsidRDefault="000F2D27" w:rsidP="000F2D27">
            <w:r>
              <w:t>Coordinating conjunctions – FANBOYS</w:t>
            </w:r>
          </w:p>
          <w:p w14:paraId="0CE74D1B" w14:textId="77777777" w:rsidR="000F2D27" w:rsidRDefault="000F2D27" w:rsidP="000F2D27">
            <w:r>
              <w:t>Subordinating conjunctions – I SAW A WABUB</w:t>
            </w:r>
          </w:p>
          <w:p w14:paraId="2085C267" w14:textId="77777777" w:rsidR="000F2D27" w:rsidRDefault="000F2D27" w:rsidP="000F2D27">
            <w:r>
              <w:t>Using conjunctions, adverbs and prepositions to express time and cause</w:t>
            </w:r>
          </w:p>
        </w:tc>
        <w:tc>
          <w:tcPr>
            <w:tcW w:w="3260" w:type="dxa"/>
          </w:tcPr>
          <w:p w14:paraId="467FA8BB" w14:textId="77777777" w:rsidR="000F2D27" w:rsidRDefault="000F2D27" w:rsidP="000F2D27">
            <w:r>
              <w:t>Subordinating conjunctions – I SAW A WABUB</w:t>
            </w:r>
          </w:p>
          <w:p w14:paraId="2A78FA6E" w14:textId="77777777" w:rsidR="000F2D27" w:rsidRDefault="000F2D27" w:rsidP="000F2D27">
            <w:r>
              <w:t>Identifying subordinate and main clauses</w:t>
            </w:r>
          </w:p>
          <w:p w14:paraId="7E2C2865" w14:textId="77777777" w:rsidR="000F2D27" w:rsidRDefault="000F2D27" w:rsidP="000F2D27">
            <w:r>
              <w:t xml:space="preserve">Use of nouns and pronouns for clarity, cohesion and to avoid </w:t>
            </w:r>
            <w:proofErr w:type="gramStart"/>
            <w:r>
              <w:t>repetition</w:t>
            </w:r>
            <w:proofErr w:type="gramEnd"/>
          </w:p>
          <w:p w14:paraId="7F16B41B" w14:textId="77777777" w:rsidR="000F2D27" w:rsidRDefault="000F2D27" w:rsidP="000F2D27">
            <w:r>
              <w:t>Paragraphs to group related material</w:t>
            </w:r>
          </w:p>
        </w:tc>
        <w:tc>
          <w:tcPr>
            <w:tcW w:w="3261" w:type="dxa"/>
          </w:tcPr>
          <w:p w14:paraId="2508751C" w14:textId="77777777" w:rsidR="000F2D27" w:rsidRDefault="000F2D27" w:rsidP="000F2D27">
            <w:r>
              <w:t xml:space="preserve">Using and punctuating direct speech </w:t>
            </w:r>
          </w:p>
          <w:p w14:paraId="50816C0B" w14:textId="77777777" w:rsidR="000F2D27" w:rsidRDefault="000F2D27" w:rsidP="000F2D27">
            <w:r>
              <w:t>Using fronted adverbials</w:t>
            </w:r>
          </w:p>
          <w:p w14:paraId="101AB6AB" w14:textId="77777777" w:rsidR="000F2D27" w:rsidRDefault="000F2D27" w:rsidP="000F2D27">
            <w:r>
              <w:t>Commas after fronted adverbials</w:t>
            </w:r>
          </w:p>
        </w:tc>
        <w:tc>
          <w:tcPr>
            <w:tcW w:w="3260" w:type="dxa"/>
          </w:tcPr>
          <w:p w14:paraId="6BDE7B56" w14:textId="77777777" w:rsidR="000F2D27" w:rsidRDefault="000F2D27" w:rsidP="000F2D27">
            <w:r>
              <w:t>Using and punctuating direct speech</w:t>
            </w:r>
          </w:p>
          <w:p w14:paraId="512E7B71" w14:textId="77777777" w:rsidR="000F2D27" w:rsidRDefault="000F2D27" w:rsidP="000F2D27">
            <w:pPr>
              <w:rPr>
                <w:i/>
              </w:rPr>
            </w:pPr>
            <w:r w:rsidRPr="008E7E31">
              <w:rPr>
                <w:i/>
              </w:rPr>
              <w:t>Apostrophes for contraction</w:t>
            </w:r>
          </w:p>
          <w:p w14:paraId="7F4278C9" w14:textId="77777777" w:rsidR="000F2D27" w:rsidRDefault="000F2D27" w:rsidP="000F2D27">
            <w:r>
              <w:t>Possessive apostrophe, including in regular plurals (girls’) and irregular plurals (children’s)</w:t>
            </w:r>
          </w:p>
        </w:tc>
        <w:tc>
          <w:tcPr>
            <w:tcW w:w="3261" w:type="dxa"/>
          </w:tcPr>
          <w:p w14:paraId="3420B5F3" w14:textId="77777777" w:rsidR="000F2D27" w:rsidRPr="00CC62EB" w:rsidRDefault="000F2D27" w:rsidP="000F2D27">
            <w:pPr>
              <w:rPr>
                <w:i/>
              </w:rPr>
            </w:pPr>
            <w:r w:rsidRPr="00CC62EB">
              <w:rPr>
                <w:i/>
              </w:rPr>
              <w:t xml:space="preserve">Revision of word classes </w:t>
            </w:r>
            <w:proofErr w:type="gramStart"/>
            <w:r w:rsidRPr="00CC62EB">
              <w:rPr>
                <w:i/>
              </w:rPr>
              <w:t>-  noun</w:t>
            </w:r>
            <w:proofErr w:type="gramEnd"/>
            <w:r w:rsidRPr="00CC62EB">
              <w:rPr>
                <w:i/>
              </w:rPr>
              <w:t>, verb, determiner, pronoun, adjective, preposition</w:t>
            </w:r>
          </w:p>
          <w:p w14:paraId="65F0F9BA" w14:textId="77777777" w:rsidR="000F2D27" w:rsidRDefault="000F2D27" w:rsidP="000F2D27">
            <w:r w:rsidRPr="00CC62EB">
              <w:rPr>
                <w:i/>
              </w:rPr>
              <w:t>Revision of punctuation – exclamation mark, question mark, inverted commas, commas</w:t>
            </w:r>
          </w:p>
        </w:tc>
      </w:tr>
      <w:tr w:rsidR="000F2D27" w14:paraId="02203C11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3E6BD80C" w14:textId="77777777" w:rsidR="000F2D27" w:rsidRPr="000F2D27" w:rsidRDefault="000F2D27" w:rsidP="000F2D27">
            <w:pPr>
              <w:rPr>
                <w:b/>
              </w:rPr>
            </w:pPr>
            <w:r w:rsidRPr="000F2D27">
              <w:rPr>
                <w:b/>
              </w:rPr>
              <w:t>Sentence types to introduce this year</w:t>
            </w:r>
          </w:p>
        </w:tc>
        <w:tc>
          <w:tcPr>
            <w:tcW w:w="19563" w:type="dxa"/>
            <w:gridSpan w:val="6"/>
          </w:tcPr>
          <w:p w14:paraId="4A4C265E" w14:textId="77777777" w:rsidR="000F2D27" w:rsidRDefault="000F2D27" w:rsidP="000F2D27">
            <w:r>
              <w:t xml:space="preserve">All the </w:t>
            </w:r>
            <w:proofErr w:type="spellStart"/>
            <w:r>
              <w:t>Ws</w:t>
            </w:r>
            <w:proofErr w:type="spellEnd"/>
            <w:r>
              <w:t xml:space="preserve"> sentences</w:t>
            </w:r>
          </w:p>
          <w:p w14:paraId="6668AE1A" w14:textId="77777777" w:rsidR="000F2D27" w:rsidRDefault="000F2D27" w:rsidP="000F2D27">
            <w:r>
              <w:t>List sentences</w:t>
            </w:r>
          </w:p>
          <w:p w14:paraId="58EBFFFF" w14:textId="77777777" w:rsidR="000F2D27" w:rsidRDefault="000F2D27" w:rsidP="000F2D27">
            <w:r>
              <w:t>2A sentences</w:t>
            </w:r>
          </w:p>
          <w:p w14:paraId="70C8D0B2" w14:textId="77777777" w:rsidR="000F2D27" w:rsidRDefault="000F2D27" w:rsidP="000F2D27">
            <w:r>
              <w:t>BOYS sentences</w:t>
            </w:r>
          </w:p>
          <w:p w14:paraId="62FB2E8E" w14:textId="77777777" w:rsidR="000F2D27" w:rsidRDefault="000F2D27" w:rsidP="000F2D27">
            <w:r>
              <w:t>Verb, person sentences</w:t>
            </w:r>
          </w:p>
          <w:p w14:paraId="5935DB05" w14:textId="77777777" w:rsidR="000F2D27" w:rsidRDefault="000F2D27" w:rsidP="000F2D27">
            <w:r>
              <w:t>Simile sentences</w:t>
            </w:r>
          </w:p>
        </w:tc>
      </w:tr>
    </w:tbl>
    <w:p w14:paraId="29AD0536" w14:textId="77777777" w:rsidR="00C842E7" w:rsidRDefault="00C842E7">
      <w:r>
        <w:br w:type="page"/>
      </w:r>
    </w:p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  <w:gridCol w:w="3260"/>
        <w:gridCol w:w="3261"/>
      </w:tblGrid>
      <w:tr w:rsidR="000F2D27" w14:paraId="393E8267" w14:textId="77777777" w:rsidTr="00B9555D">
        <w:tc>
          <w:tcPr>
            <w:tcW w:w="22823" w:type="dxa"/>
            <w:gridSpan w:val="7"/>
            <w:shd w:val="clear" w:color="auto" w:fill="BFBFBF" w:themeFill="background1" w:themeFillShade="BF"/>
          </w:tcPr>
          <w:p w14:paraId="6DADA276" w14:textId="77777777" w:rsidR="000F2D27" w:rsidRPr="000F2D27" w:rsidRDefault="000F2D27" w:rsidP="000F2D2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Year 4</w:t>
            </w:r>
          </w:p>
        </w:tc>
      </w:tr>
      <w:tr w:rsidR="000F2D27" w14:paraId="78E3940E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2E1D74DF" w14:textId="77777777" w:rsidR="000F2D27" w:rsidRPr="00B9555D" w:rsidRDefault="000F2D27" w:rsidP="000F2D27">
            <w:pPr>
              <w:rPr>
                <w:b/>
              </w:rPr>
            </w:pPr>
            <w:r w:rsidRPr="00B9555D">
              <w:rPr>
                <w:b/>
              </w:rPr>
              <w:t>Term/ 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B19657B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1</w:t>
            </w:r>
          </w:p>
          <w:p w14:paraId="5856EAB0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 xml:space="preserve">Doctor </w:t>
            </w:r>
            <w:proofErr w:type="spellStart"/>
            <w:r w:rsidRPr="00EA7958">
              <w:rPr>
                <w:b/>
                <w:color w:val="FF0000"/>
              </w:rPr>
              <w:t>Doctor</w:t>
            </w:r>
            <w:proofErr w:type="spellEnd"/>
          </w:p>
          <w:p w14:paraId="197634F6" w14:textId="77777777" w:rsidR="000F2D27" w:rsidRDefault="000F2D27" w:rsidP="000F2D27">
            <w:r>
              <w:rPr>
                <w:sz w:val="20"/>
              </w:rPr>
              <w:t xml:space="preserve">Science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6DA7EBB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2</w:t>
            </w:r>
          </w:p>
          <w:p w14:paraId="673CC311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Toga-</w:t>
            </w:r>
            <w:proofErr w:type="spellStart"/>
            <w:r w:rsidRPr="00EA7958">
              <w:rPr>
                <w:b/>
                <w:color w:val="FF0000"/>
              </w:rPr>
              <w:t>Tastic</w:t>
            </w:r>
            <w:proofErr w:type="spellEnd"/>
          </w:p>
          <w:p w14:paraId="21145C0A" w14:textId="77777777" w:rsidR="000F2D27" w:rsidRPr="00234ECC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1B9E96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1</w:t>
            </w:r>
          </w:p>
          <w:p w14:paraId="2F9FA7C0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Be the Change</w:t>
            </w:r>
          </w:p>
          <w:p w14:paraId="1AF340A0" w14:textId="77777777" w:rsidR="000F2D27" w:rsidRPr="00724433" w:rsidRDefault="000F2D27" w:rsidP="000F2D27">
            <w:pPr>
              <w:rPr>
                <w:sz w:val="20"/>
              </w:rPr>
            </w:pPr>
            <w:r>
              <w:rPr>
                <w:sz w:val="20"/>
              </w:rPr>
              <w:t>Geography and Science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10305BB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2</w:t>
            </w:r>
          </w:p>
          <w:p w14:paraId="6BFF94F9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On the Street Where You Live</w:t>
            </w:r>
          </w:p>
          <w:p w14:paraId="4702FD95" w14:textId="77777777" w:rsidR="000F2D27" w:rsidRPr="00A92057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History and Geography </w:t>
            </w:r>
            <w:r w:rsidRPr="00234ECC">
              <w:rPr>
                <w:sz w:val="20"/>
              </w:rPr>
              <w:t>focus</w:t>
            </w:r>
            <w:r>
              <w:rPr>
                <w:b/>
              </w:rPr>
              <w:t xml:space="preserve"> </w:t>
            </w:r>
          </w:p>
          <w:p w14:paraId="58C71C83" w14:textId="77777777" w:rsidR="000F2D27" w:rsidRPr="00A92057" w:rsidRDefault="000F2D27" w:rsidP="000F2D2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699DB031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1</w:t>
            </w:r>
          </w:p>
          <w:p w14:paraId="617D4980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Rhythm and Rhumba</w:t>
            </w:r>
          </w:p>
          <w:p w14:paraId="1E799D73" w14:textId="77777777" w:rsidR="000F2D27" w:rsidRPr="00A92057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Music and Science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A9A1879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2</w:t>
            </w:r>
          </w:p>
          <w:p w14:paraId="44A9AFAD" w14:textId="77777777" w:rsidR="000F2D27" w:rsidRPr="00EA7958" w:rsidRDefault="000F2D27" w:rsidP="000F2D27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Eureka!</w:t>
            </w:r>
          </w:p>
          <w:p w14:paraId="3CC551E5" w14:textId="77777777" w:rsidR="000F2D27" w:rsidRPr="007D56B5" w:rsidRDefault="000F2D27" w:rsidP="000F2D2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History </w:t>
            </w:r>
            <w:r w:rsidRPr="00234ECC">
              <w:rPr>
                <w:sz w:val="20"/>
              </w:rPr>
              <w:t>focus</w:t>
            </w:r>
          </w:p>
        </w:tc>
      </w:tr>
      <w:tr w:rsidR="000F2D27" w14:paraId="5A10F4D6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4DB3E36F" w14:textId="77777777" w:rsidR="000F2D27" w:rsidRPr="00B9555D" w:rsidRDefault="000F2D27" w:rsidP="000F2D27">
            <w:pPr>
              <w:rPr>
                <w:b/>
              </w:rPr>
            </w:pPr>
            <w:r w:rsidRPr="00B9555D">
              <w:rPr>
                <w:b/>
              </w:rPr>
              <w:t>Texts (and alternatives/ extra texts)</w:t>
            </w:r>
          </w:p>
        </w:tc>
        <w:tc>
          <w:tcPr>
            <w:tcW w:w="3260" w:type="dxa"/>
          </w:tcPr>
          <w:p w14:paraId="0928E707" w14:textId="77777777" w:rsidR="000F2D27" w:rsidRPr="009D5171" w:rsidRDefault="000F2D27" w:rsidP="000F2D27">
            <w:pPr>
              <w:rPr>
                <w:b/>
              </w:rPr>
            </w:pPr>
            <w:r>
              <w:rPr>
                <w:b/>
              </w:rPr>
              <w:t>The Demon Dentist</w:t>
            </w:r>
          </w:p>
          <w:p w14:paraId="0133B8E2" w14:textId="77777777" w:rsidR="000F2D27" w:rsidRDefault="000F2D27" w:rsidP="000F2D27">
            <w:r>
              <w:t>(</w:t>
            </w:r>
            <w:r w:rsidRPr="00820F8B">
              <w:rPr>
                <w:i/>
                <w:iCs/>
              </w:rPr>
              <w:t>Kay’s Anatomy, Gut Garden</w:t>
            </w:r>
            <w:r>
              <w:rPr>
                <w:i/>
                <w:iCs/>
              </w:rPr>
              <w:t>, other non-fiction about the digestive system and teeth</w:t>
            </w:r>
            <w:r>
              <w:t>)</w:t>
            </w:r>
          </w:p>
        </w:tc>
        <w:tc>
          <w:tcPr>
            <w:tcW w:w="3261" w:type="dxa"/>
          </w:tcPr>
          <w:p w14:paraId="38487890" w14:textId="77777777" w:rsidR="000F2D27" w:rsidRPr="009D5171" w:rsidRDefault="000F2D27" w:rsidP="000F2D27">
            <w:pPr>
              <w:rPr>
                <w:b/>
              </w:rPr>
            </w:pPr>
            <w:r>
              <w:rPr>
                <w:b/>
              </w:rPr>
              <w:t>Orchard book of Roman Myths, Escape from Pompeii</w:t>
            </w:r>
          </w:p>
          <w:p w14:paraId="4F460A93" w14:textId="77777777" w:rsidR="000F2D27" w:rsidRDefault="000F2D27" w:rsidP="000F2D27">
            <w:r>
              <w:t>(</w:t>
            </w:r>
            <w:r w:rsidRPr="005F4434">
              <w:rPr>
                <w:bCs/>
                <w:i/>
                <w:iCs/>
              </w:rPr>
              <w:t>Roman Soldier’s Handbook</w:t>
            </w:r>
            <w:r>
              <w:rPr>
                <w:bCs/>
                <w:i/>
                <w:iCs/>
              </w:rPr>
              <w:t>, non-fiction about Romans, Queen of Darkness, The Thieves of Ostia</w:t>
            </w:r>
            <w:r>
              <w:t>)</w:t>
            </w:r>
          </w:p>
        </w:tc>
        <w:tc>
          <w:tcPr>
            <w:tcW w:w="3260" w:type="dxa"/>
          </w:tcPr>
          <w:p w14:paraId="4D107BAC" w14:textId="77777777" w:rsidR="000F2D27" w:rsidRDefault="000F2D27" w:rsidP="000F2D27">
            <w:pPr>
              <w:rPr>
                <w:b/>
              </w:rPr>
            </w:pPr>
            <w:r>
              <w:rPr>
                <w:b/>
              </w:rPr>
              <w:t xml:space="preserve">Journey to the River Sea, </w:t>
            </w:r>
            <w:proofErr w:type="gramStart"/>
            <w:r>
              <w:rPr>
                <w:b/>
              </w:rPr>
              <w:t>There’s</w:t>
            </w:r>
            <w:proofErr w:type="gramEnd"/>
            <w:r>
              <w:rPr>
                <w:b/>
              </w:rPr>
              <w:t xml:space="preserve"> a Rang-Tan in my Bedroom</w:t>
            </w:r>
          </w:p>
          <w:p w14:paraId="0C656043" w14:textId="77777777" w:rsidR="000F2D27" w:rsidRDefault="000F2D27" w:rsidP="000F2D27">
            <w:r>
              <w:t>(</w:t>
            </w:r>
            <w:r>
              <w:rPr>
                <w:i/>
                <w:iCs/>
              </w:rPr>
              <w:t>The Rhythm of the Rain, The Secret Explorers and the Rainforest Rangers, My Name is River, non-fiction about water and the water cycle</w:t>
            </w:r>
            <w:r>
              <w:t>)</w:t>
            </w:r>
          </w:p>
        </w:tc>
        <w:tc>
          <w:tcPr>
            <w:tcW w:w="3261" w:type="dxa"/>
          </w:tcPr>
          <w:p w14:paraId="282A9799" w14:textId="77777777" w:rsidR="000F2D27" w:rsidRPr="009D5171" w:rsidRDefault="000F2D27" w:rsidP="000F2D27">
            <w:pPr>
              <w:rPr>
                <w:b/>
              </w:rPr>
            </w:pPr>
            <w:r>
              <w:rPr>
                <w:b/>
              </w:rPr>
              <w:t xml:space="preserve">The Lion, the </w:t>
            </w:r>
            <w:proofErr w:type="gramStart"/>
            <w:r>
              <w:rPr>
                <w:b/>
              </w:rPr>
              <w:t>Witch</w:t>
            </w:r>
            <w:proofErr w:type="gramEnd"/>
            <w:r>
              <w:rPr>
                <w:b/>
              </w:rPr>
              <w:t xml:space="preserve"> and the Wardrobe, </w:t>
            </w:r>
          </w:p>
          <w:p w14:paraId="05069756" w14:textId="77777777" w:rsidR="000F2D27" w:rsidRDefault="000F2D27" w:rsidP="000F2D27">
            <w:r>
              <w:t>(</w:t>
            </w:r>
            <w:r w:rsidRPr="00BB06F2">
              <w:rPr>
                <w:bCs/>
                <w:i/>
                <w:iCs/>
              </w:rPr>
              <w:t>Flotsam, Ocean Meets Sky</w:t>
            </w:r>
            <w:r>
              <w:rPr>
                <w:i/>
                <w:iCs/>
              </w:rPr>
              <w:t>,</w:t>
            </w:r>
            <w:r w:rsidRPr="00BB06F2">
              <w:rPr>
                <w:i/>
                <w:iCs/>
              </w:rPr>
              <w:t xml:space="preserve"> </w:t>
            </w:r>
            <w:r w:rsidRPr="003D3F67">
              <w:rPr>
                <w:i/>
                <w:iCs/>
              </w:rPr>
              <w:t>A Street through Time,</w:t>
            </w:r>
            <w:r>
              <w:t xml:space="preserve"> </w:t>
            </w:r>
            <w:r w:rsidRPr="00AF4E97">
              <w:rPr>
                <w:i/>
                <w:iCs/>
              </w:rPr>
              <w:t>London Eye Mystery</w:t>
            </w:r>
            <w:r>
              <w:t>)</w:t>
            </w:r>
          </w:p>
        </w:tc>
        <w:tc>
          <w:tcPr>
            <w:tcW w:w="3260" w:type="dxa"/>
          </w:tcPr>
          <w:p w14:paraId="68E86E0B" w14:textId="77777777" w:rsidR="000F2D27" w:rsidRPr="009D5171" w:rsidRDefault="000F2D27" w:rsidP="000F2D27">
            <w:pPr>
              <w:rPr>
                <w:b/>
              </w:rPr>
            </w:pPr>
            <w:r>
              <w:rPr>
                <w:b/>
              </w:rPr>
              <w:t>13 Storey Treehouse</w:t>
            </w:r>
          </w:p>
          <w:p w14:paraId="37D297DA" w14:textId="77777777" w:rsidR="000F2D27" w:rsidRDefault="000F2D27" w:rsidP="000F2D27">
            <w:r>
              <w:t>(</w:t>
            </w:r>
            <w:r w:rsidRPr="00471558">
              <w:rPr>
                <w:i/>
                <w:iCs/>
              </w:rPr>
              <w:t>Music: a Fold-out History, Orchestra, other non-fiction about music or musicians,</w:t>
            </w:r>
            <w:r>
              <w:t xml:space="preserve"> </w:t>
            </w:r>
            <w:r>
              <w:rPr>
                <w:i/>
                <w:iCs/>
              </w:rPr>
              <w:t xml:space="preserve">Can You Feel the </w:t>
            </w:r>
            <w:proofErr w:type="gramStart"/>
            <w:r>
              <w:rPr>
                <w:i/>
                <w:iCs/>
              </w:rPr>
              <w:t>Noise?,</w:t>
            </w:r>
            <w:proofErr w:type="gramEnd"/>
            <w:r>
              <w:rPr>
                <w:i/>
                <w:iCs/>
              </w:rPr>
              <w:t xml:space="preserve"> A Remarkable Ear</w:t>
            </w:r>
            <w:r>
              <w:t>)</w:t>
            </w:r>
          </w:p>
        </w:tc>
        <w:tc>
          <w:tcPr>
            <w:tcW w:w="3261" w:type="dxa"/>
          </w:tcPr>
          <w:p w14:paraId="251869B4" w14:textId="77777777" w:rsidR="000F2D27" w:rsidRPr="009D5171" w:rsidRDefault="000F2D27" w:rsidP="000F2D27">
            <w:pPr>
              <w:rPr>
                <w:b/>
              </w:rPr>
            </w:pPr>
            <w:r>
              <w:rPr>
                <w:b/>
              </w:rPr>
              <w:t xml:space="preserve">Who Let the Gods </w:t>
            </w:r>
            <w:proofErr w:type="gramStart"/>
            <w:r>
              <w:rPr>
                <w:b/>
              </w:rPr>
              <w:t>Out?,</w:t>
            </w:r>
            <w:proofErr w:type="gramEnd"/>
            <w:r>
              <w:rPr>
                <w:b/>
              </w:rPr>
              <w:t xml:space="preserve"> Greek Myths and Legends</w:t>
            </w:r>
          </w:p>
          <w:p w14:paraId="349BDA42" w14:textId="77777777" w:rsidR="000F2D27" w:rsidRDefault="000F2D27" w:rsidP="000F2D27">
            <w:r>
              <w:t>(</w:t>
            </w:r>
            <w:r>
              <w:rPr>
                <w:i/>
                <w:iCs/>
              </w:rPr>
              <w:t>non-fiction about Ancient Greece, Mark of the Cyclops, Percy Jackson and the Lightning Thief, Icarus was Ridiculous, Leo and the Gorgon’s Curse</w:t>
            </w:r>
            <w:r>
              <w:t>)</w:t>
            </w:r>
          </w:p>
        </w:tc>
      </w:tr>
      <w:tr w:rsidR="000F2D27" w14:paraId="205C7EAF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578D8DEF" w14:textId="77777777" w:rsidR="000F2D27" w:rsidRPr="00B9555D" w:rsidRDefault="000F2D27" w:rsidP="000F2D27">
            <w:pPr>
              <w:rPr>
                <w:b/>
              </w:rPr>
            </w:pPr>
            <w:r w:rsidRPr="00B9555D">
              <w:rPr>
                <w:b/>
              </w:rPr>
              <w:t>Writing genres</w:t>
            </w:r>
          </w:p>
        </w:tc>
        <w:tc>
          <w:tcPr>
            <w:tcW w:w="3260" w:type="dxa"/>
          </w:tcPr>
          <w:p w14:paraId="6C8ADBA5" w14:textId="77777777" w:rsidR="000F2D27" w:rsidRDefault="000F2D27" w:rsidP="000F2D27">
            <w:r>
              <w:t>Persuasive TV advert – new toothpaste brand</w:t>
            </w:r>
          </w:p>
          <w:p w14:paraId="26193045" w14:textId="77777777" w:rsidR="000F2D27" w:rsidRDefault="000F2D27" w:rsidP="000F2D27">
            <w:r>
              <w:t>Narrative – Demon Dentist or short film Teeth</w:t>
            </w:r>
          </w:p>
          <w:p w14:paraId="2F5D8D20" w14:textId="77777777" w:rsidR="000F2D27" w:rsidRDefault="000F2D27" w:rsidP="000F2D27">
            <w:r>
              <w:t>Explanation – the digestive system</w:t>
            </w:r>
          </w:p>
          <w:p w14:paraId="32FBD819" w14:textId="77777777" w:rsidR="000F2D27" w:rsidRDefault="000F2D27" w:rsidP="000F2D27"/>
          <w:p w14:paraId="029DF7E6" w14:textId="77777777" w:rsidR="000F2D27" w:rsidRPr="000D4698" w:rsidRDefault="000F2D27" w:rsidP="000F2D27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013BEA9B" w14:textId="77777777" w:rsidR="000F2D27" w:rsidRDefault="000F2D27" w:rsidP="000F2D27">
            <w:pPr>
              <w:rPr>
                <w:i/>
              </w:rPr>
            </w:pPr>
            <w:r>
              <w:rPr>
                <w:i/>
              </w:rPr>
              <w:t>Recount of science experiment</w:t>
            </w:r>
          </w:p>
          <w:p w14:paraId="72A3EAB0" w14:textId="77777777" w:rsidR="000F2D27" w:rsidRPr="009D5171" w:rsidRDefault="000F2D27" w:rsidP="000F2D27">
            <w:pPr>
              <w:rPr>
                <w:i/>
              </w:rPr>
            </w:pPr>
          </w:p>
        </w:tc>
        <w:tc>
          <w:tcPr>
            <w:tcW w:w="3261" w:type="dxa"/>
          </w:tcPr>
          <w:p w14:paraId="156F637C" w14:textId="77777777" w:rsidR="000F2D27" w:rsidRDefault="000F2D27" w:rsidP="000F2D27">
            <w:r>
              <w:t>Narrative – based on Escape from Pompeii</w:t>
            </w:r>
          </w:p>
          <w:p w14:paraId="6D4854F3" w14:textId="77777777" w:rsidR="000F2D27" w:rsidRDefault="000F2D27" w:rsidP="000F2D27">
            <w:r>
              <w:t>Diary – life as a Roman soldier</w:t>
            </w:r>
          </w:p>
          <w:p w14:paraId="0AEFE45E" w14:textId="77777777" w:rsidR="000F2D27" w:rsidRDefault="000F2D27" w:rsidP="000F2D27">
            <w:r>
              <w:t>Newspaper report - Boudicca</w:t>
            </w:r>
          </w:p>
          <w:p w14:paraId="3018A7D1" w14:textId="77777777" w:rsidR="000F2D27" w:rsidRDefault="000F2D27" w:rsidP="000F2D27"/>
          <w:p w14:paraId="3CEAC336" w14:textId="77777777" w:rsidR="000F2D27" w:rsidRDefault="000F2D27" w:rsidP="000F2D27">
            <w:pPr>
              <w:rPr>
                <w:i/>
              </w:rPr>
            </w:pPr>
            <w:r>
              <w:rPr>
                <w:b/>
              </w:rPr>
              <w:t>Possible additions</w:t>
            </w:r>
            <w:r w:rsidRPr="009D5171">
              <w:rPr>
                <w:i/>
              </w:rPr>
              <w:t xml:space="preserve"> </w:t>
            </w:r>
          </w:p>
          <w:p w14:paraId="154FB0A2" w14:textId="77777777" w:rsidR="000F2D27" w:rsidRDefault="000F2D27" w:rsidP="000F2D27">
            <w:pPr>
              <w:rPr>
                <w:i/>
                <w:iCs/>
              </w:rPr>
            </w:pPr>
            <w:r>
              <w:rPr>
                <w:i/>
                <w:iCs/>
              </w:rPr>
              <w:t>Explanation – how did the Romans conquer Britain?</w:t>
            </w:r>
          </w:p>
          <w:p w14:paraId="2D37EB4E" w14:textId="77777777" w:rsidR="000F2D27" w:rsidRPr="005E1149" w:rsidRDefault="000F2D27" w:rsidP="000F2D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Description/ </w:t>
            </w:r>
            <w:proofErr w:type="gramStart"/>
            <w:r>
              <w:rPr>
                <w:i/>
                <w:iCs/>
              </w:rPr>
              <w:t>mini-biography</w:t>
            </w:r>
            <w:proofErr w:type="gramEnd"/>
            <w:r>
              <w:rPr>
                <w:i/>
                <w:iCs/>
              </w:rPr>
              <w:t xml:space="preserve"> of Boudicca</w:t>
            </w:r>
          </w:p>
        </w:tc>
        <w:tc>
          <w:tcPr>
            <w:tcW w:w="3260" w:type="dxa"/>
          </w:tcPr>
          <w:p w14:paraId="554AC881" w14:textId="77777777" w:rsidR="000F2D27" w:rsidRDefault="000F2D27" w:rsidP="000F2D27">
            <w:r>
              <w:t xml:space="preserve">Persuasive Letter – linked to palm oil/ </w:t>
            </w:r>
            <w:proofErr w:type="gramStart"/>
            <w:r>
              <w:t>deforestation</w:t>
            </w:r>
            <w:proofErr w:type="gramEnd"/>
          </w:p>
          <w:p w14:paraId="30FAED68" w14:textId="77777777" w:rsidR="000F2D27" w:rsidRDefault="000F2D27" w:rsidP="000F2D27">
            <w:r>
              <w:t>Narrative</w:t>
            </w:r>
          </w:p>
          <w:p w14:paraId="257281E1" w14:textId="77777777" w:rsidR="000F2D27" w:rsidRDefault="000F2D27" w:rsidP="000F2D27">
            <w:r>
              <w:t>Non-Chronological Report – the water cycle</w:t>
            </w:r>
          </w:p>
          <w:p w14:paraId="34ED5913" w14:textId="77777777" w:rsidR="000F2D27" w:rsidRDefault="000F2D27" w:rsidP="000F2D27"/>
          <w:p w14:paraId="107EFA8F" w14:textId="77777777" w:rsidR="000F2D27" w:rsidRDefault="000F2D27" w:rsidP="000F2D27">
            <w:pPr>
              <w:rPr>
                <w:i/>
              </w:rPr>
            </w:pPr>
            <w:r>
              <w:rPr>
                <w:b/>
              </w:rPr>
              <w:t>Possible additions</w:t>
            </w:r>
            <w:r>
              <w:rPr>
                <w:i/>
              </w:rPr>
              <w:t xml:space="preserve"> </w:t>
            </w:r>
          </w:p>
          <w:p w14:paraId="725EEC74" w14:textId="77777777" w:rsidR="000F2D27" w:rsidRPr="007A3B7A" w:rsidRDefault="000F2D27" w:rsidP="000F2D27">
            <w:pPr>
              <w:rPr>
                <w:i/>
              </w:rPr>
            </w:pPr>
            <w:r>
              <w:rPr>
                <w:i/>
              </w:rPr>
              <w:t>Poetry or descriptive writing linked to The Rhythm of the Rain</w:t>
            </w:r>
          </w:p>
        </w:tc>
        <w:tc>
          <w:tcPr>
            <w:tcW w:w="3261" w:type="dxa"/>
          </w:tcPr>
          <w:p w14:paraId="3EA21A4C" w14:textId="77777777" w:rsidR="000F2D27" w:rsidRDefault="000F2D27" w:rsidP="000F2D27">
            <w:r>
              <w:t xml:space="preserve">Narrative - based on </w:t>
            </w:r>
            <w:proofErr w:type="gramStart"/>
            <w:r>
              <w:t>Flotsam</w:t>
            </w:r>
            <w:proofErr w:type="gramEnd"/>
          </w:p>
          <w:p w14:paraId="6BD7AEB2" w14:textId="77777777" w:rsidR="000F2D27" w:rsidRDefault="000F2D27" w:rsidP="000F2D27">
            <w:r>
              <w:t xml:space="preserve">Report – How Bedfont has </w:t>
            </w:r>
            <w:proofErr w:type="gramStart"/>
            <w:r>
              <w:t>changed</w:t>
            </w:r>
            <w:proofErr w:type="gramEnd"/>
          </w:p>
          <w:p w14:paraId="4C55E1BE" w14:textId="77777777" w:rsidR="000F2D27" w:rsidRDefault="000F2D27" w:rsidP="000F2D27">
            <w:r>
              <w:t xml:space="preserve">Poetry – based on Ocean meets </w:t>
            </w:r>
            <w:proofErr w:type="gramStart"/>
            <w:r>
              <w:t>Sky</w:t>
            </w:r>
            <w:proofErr w:type="gramEnd"/>
          </w:p>
          <w:p w14:paraId="15C21243" w14:textId="77777777" w:rsidR="000F2D27" w:rsidRDefault="000F2D27" w:rsidP="000F2D27"/>
          <w:p w14:paraId="51435ED1" w14:textId="77777777" w:rsidR="000F2D27" w:rsidRDefault="000F2D27" w:rsidP="000F2D27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209966E6" w14:textId="77777777" w:rsidR="000F2D27" w:rsidRPr="003C79C9" w:rsidRDefault="000F2D27" w:rsidP="000F2D27">
            <w:pPr>
              <w:rPr>
                <w:i/>
                <w:iCs/>
              </w:rPr>
            </w:pPr>
            <w:r w:rsidRPr="003C79C9">
              <w:rPr>
                <w:i/>
                <w:iCs/>
              </w:rPr>
              <w:t>Setting description – a local si</w:t>
            </w:r>
            <w:r>
              <w:rPr>
                <w:i/>
                <w:iCs/>
              </w:rPr>
              <w:t>te</w:t>
            </w:r>
            <w:r w:rsidRPr="003C79C9">
              <w:rPr>
                <w:i/>
                <w:iCs/>
              </w:rPr>
              <w:t xml:space="preserve"> </w:t>
            </w:r>
            <w:proofErr w:type="gramStart"/>
            <w:r w:rsidRPr="003C79C9">
              <w:rPr>
                <w:i/>
                <w:iCs/>
              </w:rPr>
              <w:t>e.g.</w:t>
            </w:r>
            <w:proofErr w:type="gramEnd"/>
            <w:r w:rsidRPr="003C79C9">
              <w:rPr>
                <w:i/>
                <w:iCs/>
              </w:rPr>
              <w:t xml:space="preserve"> Bedfont Lakes, Heathrow Airport</w:t>
            </w:r>
          </w:p>
        </w:tc>
        <w:tc>
          <w:tcPr>
            <w:tcW w:w="3260" w:type="dxa"/>
          </w:tcPr>
          <w:p w14:paraId="380D3968" w14:textId="77777777" w:rsidR="000F2D27" w:rsidRDefault="000F2D27" w:rsidP="000F2D27">
            <w:r>
              <w:t>Biography – of a musician</w:t>
            </w:r>
          </w:p>
          <w:p w14:paraId="6E6018EE" w14:textId="77777777" w:rsidR="000F2D27" w:rsidRDefault="000F2D27" w:rsidP="000F2D27">
            <w:r>
              <w:t>Narrative – based on The Piano (short film)</w:t>
            </w:r>
          </w:p>
          <w:p w14:paraId="77A94D9B" w14:textId="77777777" w:rsidR="000F2D27" w:rsidRDefault="000F2D27" w:rsidP="000F2D27">
            <w:r>
              <w:t>Chronological report – the history of music</w:t>
            </w:r>
          </w:p>
          <w:p w14:paraId="351329EC" w14:textId="77777777" w:rsidR="000F2D27" w:rsidRDefault="000F2D27" w:rsidP="000F2D27"/>
          <w:p w14:paraId="3B3C0AE4" w14:textId="77777777" w:rsidR="000F2D27" w:rsidRPr="002C4633" w:rsidRDefault="000F2D27" w:rsidP="000F2D27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097AA399" w14:textId="77777777" w:rsidR="000F2D27" w:rsidRDefault="000F2D27" w:rsidP="000F2D27">
            <w:pPr>
              <w:rPr>
                <w:i/>
                <w:iCs/>
              </w:rPr>
            </w:pPr>
            <w:r w:rsidRPr="00E55A05">
              <w:rPr>
                <w:i/>
                <w:iCs/>
              </w:rPr>
              <w:t xml:space="preserve">Explanation – how </w:t>
            </w:r>
            <w:r>
              <w:rPr>
                <w:i/>
                <w:iCs/>
              </w:rPr>
              <w:t xml:space="preserve">an instrument is made/ </w:t>
            </w:r>
            <w:proofErr w:type="gramStart"/>
            <w:r>
              <w:rPr>
                <w:i/>
                <w:iCs/>
              </w:rPr>
              <w:t>played</w:t>
            </w:r>
            <w:proofErr w:type="gramEnd"/>
          </w:p>
          <w:p w14:paraId="40E2E518" w14:textId="77777777" w:rsidR="000F2D27" w:rsidRPr="00E55A05" w:rsidRDefault="000F2D27" w:rsidP="000F2D27">
            <w:pPr>
              <w:rPr>
                <w:i/>
                <w:iCs/>
              </w:rPr>
            </w:pPr>
            <w:r>
              <w:rPr>
                <w:i/>
                <w:iCs/>
              </w:rPr>
              <w:t>Poetry – writing song lyrics</w:t>
            </w:r>
          </w:p>
        </w:tc>
        <w:tc>
          <w:tcPr>
            <w:tcW w:w="3261" w:type="dxa"/>
          </w:tcPr>
          <w:p w14:paraId="5B7BB29E" w14:textId="77777777" w:rsidR="000F2D27" w:rsidRDefault="000F2D27" w:rsidP="000F2D27">
            <w:r>
              <w:t>Narrative – Ancient Greek Myths</w:t>
            </w:r>
          </w:p>
          <w:p w14:paraId="33803CA1" w14:textId="77777777" w:rsidR="000F2D27" w:rsidRDefault="000F2D27" w:rsidP="000F2D27">
            <w:r>
              <w:t>Non-Chronological report – Ancient Greek life/ the Olympics/ gods and goddesses</w:t>
            </w:r>
          </w:p>
          <w:p w14:paraId="59A2AF2C" w14:textId="77777777" w:rsidR="000F2D27" w:rsidRDefault="000F2D27" w:rsidP="000F2D27">
            <w:r>
              <w:t xml:space="preserve">Explanation </w:t>
            </w:r>
            <w:proofErr w:type="gramStart"/>
            <w:r>
              <w:t>–  how</w:t>
            </w:r>
            <w:proofErr w:type="gramEnd"/>
            <w:r>
              <w:t xml:space="preserve"> Ancient Greek civilisation has influenced the western world</w:t>
            </w:r>
          </w:p>
          <w:p w14:paraId="51271E26" w14:textId="77777777" w:rsidR="000F2D27" w:rsidRDefault="000F2D27" w:rsidP="000F2D27"/>
          <w:p w14:paraId="64BC789C" w14:textId="77777777" w:rsidR="000F2D27" w:rsidRDefault="000F2D27" w:rsidP="000F2D27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2D6BEC96" w14:textId="77777777" w:rsidR="000F2D27" w:rsidRDefault="000F2D27" w:rsidP="000F2D27">
            <w:pPr>
              <w:rPr>
                <w:i/>
                <w:iCs/>
              </w:rPr>
            </w:pPr>
            <w:r>
              <w:rPr>
                <w:i/>
                <w:iCs/>
              </w:rPr>
              <w:t>Comparative writing – Ancient Greece and Ancient Rome</w:t>
            </w:r>
          </w:p>
          <w:p w14:paraId="20601042" w14:textId="77777777" w:rsidR="000F2D27" w:rsidRPr="00344C18" w:rsidRDefault="000F2D27" w:rsidP="000F2D27">
            <w:pPr>
              <w:rPr>
                <w:i/>
                <w:iCs/>
              </w:rPr>
            </w:pPr>
            <w:r>
              <w:rPr>
                <w:i/>
                <w:iCs/>
              </w:rPr>
              <w:t>Diary entry – daily life</w:t>
            </w:r>
          </w:p>
        </w:tc>
      </w:tr>
      <w:tr w:rsidR="000F2D27" w14:paraId="205A205D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1774B6B9" w14:textId="77777777" w:rsidR="000F2D27" w:rsidRPr="00B9555D" w:rsidRDefault="000F2D27" w:rsidP="000F2D27">
            <w:pPr>
              <w:rPr>
                <w:b/>
              </w:rPr>
            </w:pPr>
            <w:r w:rsidRPr="00B9555D">
              <w:rPr>
                <w:b/>
              </w:rPr>
              <w:t>Grammar</w:t>
            </w:r>
          </w:p>
        </w:tc>
        <w:tc>
          <w:tcPr>
            <w:tcW w:w="3260" w:type="dxa"/>
          </w:tcPr>
          <w:p w14:paraId="7392A50E" w14:textId="77777777" w:rsidR="000F2D27" w:rsidRPr="00022EE7" w:rsidRDefault="000F2D27" w:rsidP="000F2D27">
            <w:pPr>
              <w:rPr>
                <w:i/>
                <w:iCs/>
              </w:rPr>
            </w:pPr>
            <w:r>
              <w:rPr>
                <w:i/>
                <w:iCs/>
              </w:rPr>
              <w:t>Determiners</w:t>
            </w:r>
          </w:p>
          <w:p w14:paraId="5BD2FFB9" w14:textId="77777777" w:rsidR="000F2D27" w:rsidRPr="00BF5CBD" w:rsidRDefault="000F2D27" w:rsidP="000F2D27">
            <w:pPr>
              <w:rPr>
                <w:i/>
                <w:iCs/>
              </w:rPr>
            </w:pPr>
            <w:r w:rsidRPr="00BF5CBD">
              <w:rPr>
                <w:i/>
                <w:iCs/>
              </w:rPr>
              <w:t>Co-ordinating conjunctions</w:t>
            </w:r>
          </w:p>
          <w:p w14:paraId="48A93CF0" w14:textId="77777777" w:rsidR="000F2D27" w:rsidRDefault="000F2D27" w:rsidP="000F2D27">
            <w:r>
              <w:t>Subordinating conjunctions – I SAW A WABUB</w:t>
            </w:r>
          </w:p>
          <w:p w14:paraId="1F93B023" w14:textId="77777777" w:rsidR="000F2D27" w:rsidRPr="008F6C8F" w:rsidRDefault="000F2D27" w:rsidP="000F2D27">
            <w:r>
              <w:t>Using and punctuating direct speech</w:t>
            </w:r>
          </w:p>
        </w:tc>
        <w:tc>
          <w:tcPr>
            <w:tcW w:w="3261" w:type="dxa"/>
          </w:tcPr>
          <w:p w14:paraId="7FD8E63C" w14:textId="77777777" w:rsidR="000F2D27" w:rsidRDefault="000F2D27" w:rsidP="000F2D27">
            <w:r>
              <w:t>Subordinating conjunctions – I SAW A WABUB</w:t>
            </w:r>
          </w:p>
          <w:p w14:paraId="3F057C7D" w14:textId="77777777" w:rsidR="000F2D27" w:rsidRDefault="000F2D27" w:rsidP="000F2D27">
            <w:r>
              <w:t xml:space="preserve">Present perfect from in contrast to the past tense </w:t>
            </w:r>
          </w:p>
          <w:p w14:paraId="5085A871" w14:textId="77777777" w:rsidR="000F2D27" w:rsidRDefault="000F2D27" w:rsidP="000F2D27">
            <w:r>
              <w:t>Fronted adverbials</w:t>
            </w:r>
          </w:p>
        </w:tc>
        <w:tc>
          <w:tcPr>
            <w:tcW w:w="3260" w:type="dxa"/>
          </w:tcPr>
          <w:p w14:paraId="329BD982" w14:textId="77777777" w:rsidR="000F2D27" w:rsidRDefault="000F2D27" w:rsidP="000F2D27">
            <w:r>
              <w:t xml:space="preserve">Fronted adverbials with commas after Organise paragraphs around a </w:t>
            </w:r>
            <w:proofErr w:type="gramStart"/>
            <w:r>
              <w:t>theme</w:t>
            </w:r>
            <w:proofErr w:type="gramEnd"/>
          </w:p>
          <w:p w14:paraId="1FF41DA1" w14:textId="77777777" w:rsidR="000F2D27" w:rsidRDefault="000F2D27" w:rsidP="000F2D27">
            <w:r>
              <w:t>Using conjunctions, adverbs and prepositions to express time and cause</w:t>
            </w:r>
          </w:p>
        </w:tc>
        <w:tc>
          <w:tcPr>
            <w:tcW w:w="3261" w:type="dxa"/>
          </w:tcPr>
          <w:p w14:paraId="73217550" w14:textId="77777777" w:rsidR="000F2D27" w:rsidRDefault="000F2D27" w:rsidP="000F2D27">
            <w:r>
              <w:t xml:space="preserve">Standard English verb inflections – </w:t>
            </w:r>
            <w:proofErr w:type="gramStart"/>
            <w:r>
              <w:t>e.g.</w:t>
            </w:r>
            <w:proofErr w:type="gramEnd"/>
            <w:r>
              <w:t xml:space="preserve"> was/were, did/done </w:t>
            </w:r>
          </w:p>
          <w:p w14:paraId="659E775F" w14:textId="77777777" w:rsidR="000F2D27" w:rsidRDefault="000F2D27" w:rsidP="000F2D27">
            <w:r>
              <w:t>Possessive apostrophe, including in regular plurals (girls’) and irregular plurals (children’s)</w:t>
            </w:r>
          </w:p>
          <w:p w14:paraId="0B56545A" w14:textId="77777777" w:rsidR="000F2D27" w:rsidRDefault="000F2D27" w:rsidP="000F2D27">
            <w:r>
              <w:t>Fronted adverbials with commas after</w:t>
            </w:r>
          </w:p>
        </w:tc>
        <w:tc>
          <w:tcPr>
            <w:tcW w:w="3260" w:type="dxa"/>
          </w:tcPr>
          <w:p w14:paraId="09EEB633" w14:textId="77777777" w:rsidR="000F2D27" w:rsidRDefault="000F2D27" w:rsidP="000F2D27">
            <w:r>
              <w:t xml:space="preserve">Organise paragraphs around a </w:t>
            </w:r>
            <w:proofErr w:type="gramStart"/>
            <w:r>
              <w:t>theme</w:t>
            </w:r>
            <w:proofErr w:type="gramEnd"/>
          </w:p>
          <w:p w14:paraId="25D06A2B" w14:textId="77777777" w:rsidR="000F2D27" w:rsidRDefault="000F2D27" w:rsidP="000F2D27">
            <w:r>
              <w:t>Using and punctuating direct speech</w:t>
            </w:r>
          </w:p>
          <w:p w14:paraId="4785AA78" w14:textId="77777777" w:rsidR="000F2D27" w:rsidRDefault="000F2D27" w:rsidP="000F2D27">
            <w:r>
              <w:t>Using nouns and pronouns for clarity, cohesion and to avoid repetition</w:t>
            </w:r>
          </w:p>
        </w:tc>
        <w:tc>
          <w:tcPr>
            <w:tcW w:w="3261" w:type="dxa"/>
          </w:tcPr>
          <w:p w14:paraId="6DE995EF" w14:textId="77777777" w:rsidR="000F2D27" w:rsidRPr="00CC62EB" w:rsidRDefault="000F2D27" w:rsidP="000F2D27">
            <w:pPr>
              <w:rPr>
                <w:i/>
              </w:rPr>
            </w:pPr>
            <w:r w:rsidRPr="00CC62EB">
              <w:rPr>
                <w:i/>
              </w:rPr>
              <w:t xml:space="preserve">Revision of word classes </w:t>
            </w:r>
            <w:proofErr w:type="gramStart"/>
            <w:r w:rsidRPr="00CC62EB">
              <w:rPr>
                <w:i/>
              </w:rPr>
              <w:t>-  noun</w:t>
            </w:r>
            <w:proofErr w:type="gramEnd"/>
            <w:r w:rsidRPr="00CC62EB">
              <w:rPr>
                <w:i/>
              </w:rPr>
              <w:t>, verb, determiner, pronoun, adjective, preposition</w:t>
            </w:r>
            <w:r>
              <w:rPr>
                <w:i/>
              </w:rPr>
              <w:t>, conjunctions</w:t>
            </w:r>
          </w:p>
          <w:p w14:paraId="3529D195" w14:textId="77777777" w:rsidR="000F2D27" w:rsidRDefault="000F2D27" w:rsidP="000F2D27">
            <w:r w:rsidRPr="00CC62EB">
              <w:rPr>
                <w:i/>
              </w:rPr>
              <w:t>Revision of punctuation – exclamation mark, question mark, inverted commas, commas</w:t>
            </w:r>
          </w:p>
        </w:tc>
      </w:tr>
      <w:tr w:rsidR="00B9555D" w14:paraId="0FCF9BD7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3C986474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Sentence types to introduce this year</w:t>
            </w:r>
          </w:p>
        </w:tc>
        <w:tc>
          <w:tcPr>
            <w:tcW w:w="19563" w:type="dxa"/>
            <w:gridSpan w:val="6"/>
          </w:tcPr>
          <w:p w14:paraId="3D5299B9" w14:textId="77777777" w:rsidR="00B9555D" w:rsidRPr="00990CF7" w:rsidRDefault="00B9555D" w:rsidP="00B9555D">
            <w:r w:rsidRPr="00990CF7">
              <w:t>4a sentences</w:t>
            </w:r>
          </w:p>
          <w:p w14:paraId="24E0110C" w14:textId="77777777" w:rsidR="00B9555D" w:rsidRPr="002F7014" w:rsidRDefault="00B9555D" w:rsidP="00B9555D">
            <w:pPr>
              <w:rPr>
                <w:i/>
                <w:iCs/>
              </w:rPr>
            </w:pPr>
            <w:r>
              <w:rPr>
                <w:i/>
                <w:iCs/>
              </w:rPr>
              <w:t>Verb, person sentence (</w:t>
            </w:r>
            <w:proofErr w:type="spellStart"/>
            <w:r>
              <w:rPr>
                <w:i/>
                <w:iCs/>
              </w:rPr>
              <w:t>ing</w:t>
            </w:r>
            <w:proofErr w:type="spellEnd"/>
            <w:r>
              <w:rPr>
                <w:i/>
                <w:iCs/>
              </w:rPr>
              <w:t>)</w:t>
            </w:r>
          </w:p>
          <w:p w14:paraId="42FAADBC" w14:textId="77777777" w:rsidR="00B9555D" w:rsidRDefault="00B9555D" w:rsidP="00B9555D">
            <w:r>
              <w:t>Ad, same ad sentences</w:t>
            </w:r>
          </w:p>
          <w:p w14:paraId="25E7DDDD" w14:textId="77777777" w:rsidR="00B9555D" w:rsidRDefault="00B9555D" w:rsidP="00B9555D">
            <w:r>
              <w:t>Emotion word comma sentences</w:t>
            </w:r>
          </w:p>
          <w:p w14:paraId="4B373596" w14:textId="77777777" w:rsidR="00B9555D" w:rsidRDefault="00B9555D" w:rsidP="00B9555D">
            <w:r>
              <w:t>3ed sentences</w:t>
            </w:r>
          </w:p>
          <w:p w14:paraId="200F8E37" w14:textId="77777777" w:rsidR="00B9555D" w:rsidRPr="002F7014" w:rsidRDefault="00B9555D" w:rsidP="00B9555D">
            <w:r>
              <w:t xml:space="preserve">Double </w:t>
            </w:r>
            <w:proofErr w:type="spellStart"/>
            <w:r>
              <w:t>ly</w:t>
            </w:r>
            <w:proofErr w:type="spellEnd"/>
            <w:r>
              <w:t xml:space="preserve"> ending</w:t>
            </w:r>
          </w:p>
        </w:tc>
      </w:tr>
    </w:tbl>
    <w:p w14:paraId="2A9A4200" w14:textId="77777777" w:rsidR="00C842E7" w:rsidRDefault="00C842E7">
      <w:r>
        <w:br w:type="page"/>
      </w:r>
    </w:p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  <w:gridCol w:w="3260"/>
        <w:gridCol w:w="3261"/>
      </w:tblGrid>
      <w:tr w:rsidR="00B9555D" w14:paraId="69928009" w14:textId="77777777" w:rsidTr="00B9555D">
        <w:tc>
          <w:tcPr>
            <w:tcW w:w="22823" w:type="dxa"/>
            <w:gridSpan w:val="7"/>
            <w:shd w:val="clear" w:color="auto" w:fill="BFBFBF" w:themeFill="background1" w:themeFillShade="BF"/>
          </w:tcPr>
          <w:p w14:paraId="7AE2CAFF" w14:textId="77777777" w:rsidR="00B9555D" w:rsidRPr="00B9555D" w:rsidRDefault="00B9555D" w:rsidP="00B955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Year 5</w:t>
            </w:r>
          </w:p>
        </w:tc>
      </w:tr>
      <w:tr w:rsidR="00B9555D" w14:paraId="7264DE3B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3446CC96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Term/ 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B235EE0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1</w:t>
            </w:r>
          </w:p>
          <w:p w14:paraId="36FB7CAF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Raiders or Traders?</w:t>
            </w:r>
          </w:p>
          <w:p w14:paraId="68EB2016" w14:textId="77777777" w:rsidR="00B9555D" w:rsidRDefault="00B9555D" w:rsidP="00B9555D">
            <w:r>
              <w:t>History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F3AD605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2</w:t>
            </w:r>
          </w:p>
          <w:p w14:paraId="2F31321E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Cosmic</w:t>
            </w:r>
          </w:p>
          <w:p w14:paraId="0D5C7A80" w14:textId="77777777" w:rsidR="00B9555D" w:rsidRPr="00234ECC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FD42C8F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1</w:t>
            </w:r>
          </w:p>
          <w:p w14:paraId="79BE3C4B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Extreme Earth</w:t>
            </w:r>
          </w:p>
          <w:p w14:paraId="121BFAFE" w14:textId="77777777" w:rsidR="00B9555D" w:rsidRPr="00724433" w:rsidRDefault="00B9555D" w:rsidP="00B9555D">
            <w:pPr>
              <w:rPr>
                <w:sz w:val="20"/>
              </w:rPr>
            </w:pPr>
            <w:r>
              <w:rPr>
                <w:sz w:val="20"/>
              </w:rPr>
              <w:t>Geography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6788B8F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2</w:t>
            </w:r>
          </w:p>
          <w:p w14:paraId="698ECA02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Magic and Mayhem</w:t>
            </w:r>
          </w:p>
          <w:p w14:paraId="25E89F7F" w14:textId="77777777" w:rsidR="00B9555D" w:rsidRPr="00A92057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Science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83B8CC6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1</w:t>
            </w:r>
          </w:p>
          <w:p w14:paraId="4F946644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Mysterious Maya</w:t>
            </w:r>
          </w:p>
          <w:p w14:paraId="0B240C7B" w14:textId="77777777" w:rsidR="00B9555D" w:rsidRPr="00A92057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History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0FF92FE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2</w:t>
            </w:r>
          </w:p>
          <w:p w14:paraId="67B6D89D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Terrible Tudors</w:t>
            </w:r>
          </w:p>
          <w:p w14:paraId="6CA0DDAB" w14:textId="77777777" w:rsidR="00B9555D" w:rsidRPr="007D56B5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History </w:t>
            </w:r>
            <w:r w:rsidRPr="00234ECC">
              <w:rPr>
                <w:sz w:val="20"/>
              </w:rPr>
              <w:t>focus</w:t>
            </w:r>
          </w:p>
        </w:tc>
      </w:tr>
      <w:tr w:rsidR="00B9555D" w14:paraId="11642FB0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22AE7A0B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Texts (and alternatives/ extra texts)</w:t>
            </w:r>
          </w:p>
        </w:tc>
        <w:tc>
          <w:tcPr>
            <w:tcW w:w="3260" w:type="dxa"/>
          </w:tcPr>
          <w:p w14:paraId="1A8CAE2C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Skellig</w:t>
            </w:r>
          </w:p>
          <w:p w14:paraId="22028DFA" w14:textId="77777777" w:rsidR="00B9555D" w:rsidRDefault="00B9555D" w:rsidP="00B9555D">
            <w:r>
              <w:t xml:space="preserve">(Viking at School, Arthur and the Golden Rope, non-fiction about Vikings and Anglo-Saxons, Beowulf, Anglo-Saxon Boy, Viking Boy, The </w:t>
            </w:r>
            <w:proofErr w:type="gramStart"/>
            <w:r>
              <w:t>100 Year Old</w:t>
            </w:r>
            <w:proofErr w:type="gramEnd"/>
            <w:r>
              <w:t xml:space="preserve"> Boy)</w:t>
            </w:r>
          </w:p>
        </w:tc>
        <w:tc>
          <w:tcPr>
            <w:tcW w:w="3261" w:type="dxa"/>
          </w:tcPr>
          <w:p w14:paraId="570D67F1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Cosmic</w:t>
            </w:r>
          </w:p>
          <w:p w14:paraId="38596444" w14:textId="77777777" w:rsidR="00B9555D" w:rsidRDefault="00B9555D" w:rsidP="00B9555D">
            <w:r>
              <w:t>(Non-fiction about space and the solar system, The Jamie Drake Equation, Survival in Space, Counting on Katherine, This Rock That Rock, The Book of Bok, Armstrong)</w:t>
            </w:r>
          </w:p>
        </w:tc>
        <w:tc>
          <w:tcPr>
            <w:tcW w:w="3260" w:type="dxa"/>
          </w:tcPr>
          <w:p w14:paraId="586844C4" w14:textId="77777777" w:rsidR="00B9555D" w:rsidRPr="00F634CF" w:rsidRDefault="00B9555D" w:rsidP="00B9555D">
            <w:pPr>
              <w:rPr>
                <w:b/>
              </w:rPr>
            </w:pPr>
            <w:r>
              <w:rPr>
                <w:b/>
              </w:rPr>
              <w:t>When the Mountain Roared, Everest</w:t>
            </w:r>
          </w:p>
          <w:p w14:paraId="3322F8A8" w14:textId="77777777" w:rsidR="00B9555D" w:rsidRDefault="00B9555D" w:rsidP="00B9555D">
            <w:r>
              <w:t xml:space="preserve"> (Non-fiction about mountains, volcanoes and earthquakes, King of the Cloud Forests, Into the Volcano, Secrets of the Mountain, Pop Up Volcano, Earth Shattering Events)</w:t>
            </w:r>
          </w:p>
        </w:tc>
        <w:tc>
          <w:tcPr>
            <w:tcW w:w="3261" w:type="dxa"/>
          </w:tcPr>
          <w:p w14:paraId="5FAA1C9F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Nowhere Emporium</w:t>
            </w:r>
          </w:p>
          <w:p w14:paraId="1C18E691" w14:textId="77777777" w:rsidR="00B9555D" w:rsidRDefault="00B9555D" w:rsidP="00B9555D">
            <w:r>
              <w:t xml:space="preserve"> (</w:t>
            </w:r>
            <w:r w:rsidRPr="00A778F8">
              <w:rPr>
                <w:bCs/>
                <w:i/>
                <w:iCs/>
              </w:rPr>
              <w:t>Cirque du Freak</w:t>
            </w:r>
            <w:r>
              <w:rPr>
                <w:bCs/>
                <w:i/>
                <w:iCs/>
              </w:rPr>
              <w:t xml:space="preserve">, The House at the Edge of Magic, The Wizards of Once, Amari and the Night Brothers, </w:t>
            </w:r>
            <w:proofErr w:type="spellStart"/>
            <w:r>
              <w:rPr>
                <w:bCs/>
                <w:i/>
                <w:iCs/>
              </w:rPr>
              <w:t>Nevermoor</w:t>
            </w:r>
            <w:proofErr w:type="spellEnd"/>
            <w:r>
              <w:rPr>
                <w:bCs/>
                <w:i/>
                <w:iCs/>
              </w:rPr>
              <w:t>, Fantastic Beasts</w:t>
            </w:r>
            <w:r>
              <w:t>)</w:t>
            </w:r>
          </w:p>
        </w:tc>
        <w:tc>
          <w:tcPr>
            <w:tcW w:w="3260" w:type="dxa"/>
          </w:tcPr>
          <w:p w14:paraId="0252043F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The House with the Chicken Legs</w:t>
            </w:r>
          </w:p>
          <w:p w14:paraId="1F79A7E0" w14:textId="77777777" w:rsidR="00B9555D" w:rsidRDefault="00B9555D" w:rsidP="00B9555D">
            <w:r>
              <w:t>(</w:t>
            </w:r>
            <w:r w:rsidRPr="00A778F8">
              <w:rPr>
                <w:i/>
                <w:iCs/>
              </w:rPr>
              <w:t>Rain Player,</w:t>
            </w:r>
            <w:r>
              <w:t xml:space="preserve"> The Chocolate Tree, The Hero Twins, The Great Kapok Tree, non-fiction about the Maya)</w:t>
            </w:r>
          </w:p>
        </w:tc>
        <w:tc>
          <w:tcPr>
            <w:tcW w:w="3261" w:type="dxa"/>
          </w:tcPr>
          <w:p w14:paraId="1929FEB1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My Friend Walter</w:t>
            </w:r>
          </w:p>
          <w:p w14:paraId="7B1C8D43" w14:textId="77777777" w:rsidR="00B9555D" w:rsidRDefault="00B9555D" w:rsidP="00B9555D">
            <w:r>
              <w:t>(</w:t>
            </w:r>
            <w:r>
              <w:rPr>
                <w:i/>
                <w:iCs/>
              </w:rPr>
              <w:t>non-fiction about Tudors, Treason, The Queen’s Fool, Diver’s Daughter, The Queen’s Token</w:t>
            </w:r>
            <w:r>
              <w:t>)</w:t>
            </w:r>
          </w:p>
        </w:tc>
      </w:tr>
      <w:tr w:rsidR="00B9555D" w14:paraId="01D0058E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4B863F97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Writing genres</w:t>
            </w:r>
          </w:p>
        </w:tc>
        <w:tc>
          <w:tcPr>
            <w:tcW w:w="3260" w:type="dxa"/>
          </w:tcPr>
          <w:p w14:paraId="784256B9" w14:textId="77777777" w:rsidR="00B9555D" w:rsidRDefault="00B9555D" w:rsidP="00B9555D">
            <w:r>
              <w:t>Diary entry – a day in the life of…</w:t>
            </w:r>
          </w:p>
          <w:p w14:paraId="2405F35E" w14:textId="77777777" w:rsidR="00B9555D" w:rsidRDefault="00B9555D" w:rsidP="00B9555D">
            <w:r>
              <w:t xml:space="preserve">Non-chronological report (double page spread) – the </w:t>
            </w:r>
            <w:proofErr w:type="gramStart"/>
            <w:r>
              <w:t>Vikings</w:t>
            </w:r>
            <w:proofErr w:type="gramEnd"/>
          </w:p>
          <w:p w14:paraId="13560FE1" w14:textId="77777777" w:rsidR="00B9555D" w:rsidRDefault="00B9555D" w:rsidP="00B9555D">
            <w:r>
              <w:t>Persuasive writing – Vikings: Raiders or Traders?</w:t>
            </w:r>
          </w:p>
          <w:p w14:paraId="67ABDD17" w14:textId="77777777" w:rsidR="00B9555D" w:rsidRDefault="00B9555D" w:rsidP="00B9555D"/>
          <w:p w14:paraId="474D9798" w14:textId="77777777" w:rsidR="00B9555D" w:rsidRPr="000D4698" w:rsidRDefault="00B9555D" w:rsidP="00B9555D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06BD6CB4" w14:textId="77777777" w:rsidR="00B9555D" w:rsidRPr="009D5171" w:rsidRDefault="00B9555D" w:rsidP="00B9555D">
            <w:pPr>
              <w:rPr>
                <w:i/>
              </w:rPr>
            </w:pPr>
            <w:r>
              <w:rPr>
                <w:i/>
              </w:rPr>
              <w:t>Fact-files about rulers, comparative writing – Vikings and Anglo-Saxons</w:t>
            </w:r>
          </w:p>
        </w:tc>
        <w:tc>
          <w:tcPr>
            <w:tcW w:w="3261" w:type="dxa"/>
          </w:tcPr>
          <w:p w14:paraId="2BFFD7A2" w14:textId="77777777" w:rsidR="00B9555D" w:rsidRDefault="00B9555D" w:rsidP="00B9555D">
            <w:r>
              <w:t>Narrative – Sci-Fi</w:t>
            </w:r>
          </w:p>
          <w:p w14:paraId="11003C12" w14:textId="77777777" w:rsidR="00B9555D" w:rsidRDefault="00B9555D" w:rsidP="00B9555D">
            <w:r>
              <w:t>Non-Chronological report – the Solar System</w:t>
            </w:r>
          </w:p>
          <w:p w14:paraId="510D2653" w14:textId="77777777" w:rsidR="00B9555D" w:rsidRDefault="00B9555D" w:rsidP="00B9555D">
            <w:r>
              <w:t>Fact file/ Biography – Isaac Newton</w:t>
            </w:r>
          </w:p>
          <w:p w14:paraId="0084294E" w14:textId="77777777" w:rsidR="00B9555D" w:rsidRDefault="00B9555D" w:rsidP="00B9555D">
            <w:r>
              <w:t>Newspaper report – Moon Landing</w:t>
            </w:r>
          </w:p>
          <w:p w14:paraId="69313F12" w14:textId="77777777" w:rsidR="00B9555D" w:rsidRDefault="00B9555D" w:rsidP="00B9555D"/>
          <w:p w14:paraId="214D760D" w14:textId="77777777" w:rsidR="00B9555D" w:rsidRDefault="00B9555D" w:rsidP="00B9555D">
            <w:pPr>
              <w:rPr>
                <w:i/>
              </w:rPr>
            </w:pPr>
            <w:r>
              <w:rPr>
                <w:b/>
              </w:rPr>
              <w:t>Possible additions</w:t>
            </w:r>
            <w:r w:rsidRPr="009D5171">
              <w:rPr>
                <w:i/>
              </w:rPr>
              <w:t xml:space="preserve"> </w:t>
            </w:r>
          </w:p>
          <w:p w14:paraId="33B68DDD" w14:textId="77777777" w:rsidR="00B9555D" w:rsidRPr="00AA5E91" w:rsidRDefault="00B9555D" w:rsidP="00B9555D">
            <w:pPr>
              <w:rPr>
                <w:i/>
                <w:iCs/>
              </w:rPr>
            </w:pPr>
            <w:r>
              <w:rPr>
                <w:i/>
                <w:iCs/>
              </w:rPr>
              <w:t>Descriptive writing (planets or journey into space), diary of an astronaut</w:t>
            </w:r>
          </w:p>
        </w:tc>
        <w:tc>
          <w:tcPr>
            <w:tcW w:w="3260" w:type="dxa"/>
          </w:tcPr>
          <w:p w14:paraId="7D6D3983" w14:textId="77777777" w:rsidR="00B9555D" w:rsidRPr="00F634CF" w:rsidRDefault="00B9555D" w:rsidP="00B9555D">
            <w:r>
              <w:t>Non-chronological report – volcanoes/ earthquakes/ weather</w:t>
            </w:r>
          </w:p>
          <w:p w14:paraId="62445BD0" w14:textId="77777777" w:rsidR="00B9555D" w:rsidRDefault="00B9555D" w:rsidP="00B9555D">
            <w:r>
              <w:t>Script for news report (recount)</w:t>
            </w:r>
          </w:p>
          <w:p w14:paraId="738312E6" w14:textId="77777777" w:rsidR="00B9555D" w:rsidRPr="00AA5E91" w:rsidRDefault="00B9555D" w:rsidP="00B9555D">
            <w:r w:rsidRPr="00AA5E91">
              <w:t>Biography – Hillary/ Norgay</w:t>
            </w:r>
          </w:p>
          <w:p w14:paraId="067907AE" w14:textId="77777777" w:rsidR="00B9555D" w:rsidRDefault="00B9555D" w:rsidP="00B9555D"/>
          <w:p w14:paraId="6C285714" w14:textId="77777777" w:rsidR="00B9555D" w:rsidRDefault="00B9555D" w:rsidP="00B9555D">
            <w:pPr>
              <w:rPr>
                <w:i/>
              </w:rPr>
            </w:pPr>
            <w:r>
              <w:rPr>
                <w:b/>
              </w:rPr>
              <w:t>Possible additions</w:t>
            </w:r>
            <w:r>
              <w:rPr>
                <w:i/>
              </w:rPr>
              <w:t xml:space="preserve"> </w:t>
            </w:r>
          </w:p>
          <w:p w14:paraId="62A1954C" w14:textId="77777777" w:rsidR="00B9555D" w:rsidRPr="007A3B7A" w:rsidRDefault="00B9555D" w:rsidP="00B9555D">
            <w:pPr>
              <w:rPr>
                <w:i/>
              </w:rPr>
            </w:pPr>
            <w:r>
              <w:rPr>
                <w:i/>
              </w:rPr>
              <w:t xml:space="preserve">Descriptive writing (volcanic eruption/ </w:t>
            </w:r>
            <w:proofErr w:type="spellStart"/>
            <w:r>
              <w:rPr>
                <w:i/>
              </w:rPr>
              <w:t>mountainscape</w:t>
            </w:r>
            <w:proofErr w:type="spellEnd"/>
            <w:r>
              <w:rPr>
                <w:i/>
              </w:rPr>
              <w:t>), poetry about mountains</w:t>
            </w:r>
          </w:p>
        </w:tc>
        <w:tc>
          <w:tcPr>
            <w:tcW w:w="3261" w:type="dxa"/>
          </w:tcPr>
          <w:p w14:paraId="6BE96856" w14:textId="77777777" w:rsidR="00B9555D" w:rsidRDefault="00B9555D" w:rsidP="00B9555D">
            <w:r>
              <w:t>Poetry</w:t>
            </w:r>
          </w:p>
          <w:p w14:paraId="7454A260" w14:textId="77777777" w:rsidR="00B9555D" w:rsidRDefault="00B9555D" w:rsidP="00B9555D">
            <w:r>
              <w:t>Narrative – fantasy</w:t>
            </w:r>
          </w:p>
          <w:p w14:paraId="6DE635E2" w14:textId="77777777" w:rsidR="00B9555D" w:rsidRDefault="00B9555D" w:rsidP="00B9555D">
            <w:r>
              <w:t>Explanation</w:t>
            </w:r>
          </w:p>
          <w:p w14:paraId="33AE066E" w14:textId="77777777" w:rsidR="00B9555D" w:rsidRDefault="00B9555D" w:rsidP="00B9555D"/>
          <w:p w14:paraId="36397005" w14:textId="77777777" w:rsidR="00B9555D" w:rsidRDefault="00B9555D" w:rsidP="00B9555D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548B4349" w14:textId="77777777" w:rsidR="00B9555D" w:rsidRPr="00941A63" w:rsidRDefault="00B9555D" w:rsidP="00B9555D">
            <w:pPr>
              <w:rPr>
                <w:i/>
                <w:iCs/>
              </w:rPr>
            </w:pPr>
            <w:r>
              <w:rPr>
                <w:i/>
                <w:iCs/>
              </w:rPr>
              <w:t>Setting description, instructions (spells)</w:t>
            </w:r>
          </w:p>
        </w:tc>
        <w:tc>
          <w:tcPr>
            <w:tcW w:w="3260" w:type="dxa"/>
          </w:tcPr>
          <w:p w14:paraId="7DA12EB1" w14:textId="77777777" w:rsidR="00B9555D" w:rsidRDefault="00B9555D" w:rsidP="00B9555D">
            <w:r>
              <w:t>Narrative – myths from the Maya</w:t>
            </w:r>
          </w:p>
          <w:p w14:paraId="2B894113" w14:textId="77777777" w:rsidR="00B9555D" w:rsidRDefault="00B9555D" w:rsidP="00B9555D">
            <w:r>
              <w:t>Non-chronological report (in the style of Horrible Histories)</w:t>
            </w:r>
          </w:p>
          <w:p w14:paraId="4B924AA5" w14:textId="77777777" w:rsidR="00B9555D" w:rsidRDefault="00B9555D" w:rsidP="00B9555D">
            <w:r>
              <w:t>Persuasive advert</w:t>
            </w:r>
          </w:p>
          <w:p w14:paraId="4646867D" w14:textId="77777777" w:rsidR="00B9555D" w:rsidRDefault="00B9555D" w:rsidP="00B9555D"/>
          <w:p w14:paraId="1AA24E7E" w14:textId="77777777" w:rsidR="00B9555D" w:rsidRDefault="00B9555D" w:rsidP="00B9555D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5FA9EC85" w14:textId="77777777" w:rsidR="00B9555D" w:rsidRPr="00941A63" w:rsidRDefault="00B9555D" w:rsidP="00B9555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Instructions/ explanation – How to play </w:t>
            </w:r>
            <w:proofErr w:type="spellStart"/>
            <w:r>
              <w:rPr>
                <w:i/>
                <w:iCs/>
              </w:rPr>
              <w:t>pitz</w:t>
            </w:r>
            <w:proofErr w:type="spellEnd"/>
            <w:r>
              <w:rPr>
                <w:i/>
                <w:iCs/>
              </w:rPr>
              <w:t xml:space="preserve">, </w:t>
            </w:r>
          </w:p>
        </w:tc>
        <w:tc>
          <w:tcPr>
            <w:tcW w:w="3261" w:type="dxa"/>
          </w:tcPr>
          <w:p w14:paraId="14E3A5BA" w14:textId="77777777" w:rsidR="00B9555D" w:rsidRDefault="00B9555D" w:rsidP="00B9555D">
            <w:r>
              <w:t>Letter – Anne Boleyn to Henry?</w:t>
            </w:r>
          </w:p>
          <w:p w14:paraId="7C598A43" w14:textId="77777777" w:rsidR="00B9555D" w:rsidRDefault="00B9555D" w:rsidP="00B9555D">
            <w:r>
              <w:t>Diary entries – rich and poor people</w:t>
            </w:r>
          </w:p>
          <w:p w14:paraId="121A274D" w14:textId="77777777" w:rsidR="00B9555D" w:rsidRDefault="00B9555D" w:rsidP="00B9555D">
            <w:r>
              <w:t>Explanation – Why did Henry split with Rome?</w:t>
            </w:r>
          </w:p>
          <w:p w14:paraId="10626B4D" w14:textId="77777777" w:rsidR="00B9555D" w:rsidRDefault="00B9555D" w:rsidP="00B9555D"/>
          <w:p w14:paraId="2ABB1089" w14:textId="77777777" w:rsidR="00B9555D" w:rsidRDefault="00B9555D" w:rsidP="00B9555D">
            <w:pPr>
              <w:rPr>
                <w:i/>
                <w:iCs/>
              </w:rPr>
            </w:pPr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65762E03" w14:textId="77777777" w:rsidR="00B9555D" w:rsidRPr="00941A63" w:rsidRDefault="00B9555D" w:rsidP="00B9555D">
            <w:pPr>
              <w:rPr>
                <w:i/>
                <w:iCs/>
              </w:rPr>
            </w:pPr>
            <w:r>
              <w:rPr>
                <w:i/>
                <w:iCs/>
              </w:rPr>
              <w:t>Biography of monarchs/ wives, narrative (servant’s story)</w:t>
            </w:r>
          </w:p>
        </w:tc>
      </w:tr>
      <w:tr w:rsidR="00B9555D" w14:paraId="5D051558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2471D19C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Grammar</w:t>
            </w:r>
          </w:p>
        </w:tc>
        <w:tc>
          <w:tcPr>
            <w:tcW w:w="3260" w:type="dxa"/>
          </w:tcPr>
          <w:p w14:paraId="3D8309EB" w14:textId="77777777" w:rsidR="00B9555D" w:rsidRDefault="00B9555D" w:rsidP="00B9555D">
            <w:r>
              <w:t xml:space="preserve">use dictionaries to check the spelling and meaning of </w:t>
            </w:r>
            <w:proofErr w:type="gramStart"/>
            <w:r>
              <w:t>words</w:t>
            </w:r>
            <w:proofErr w:type="gramEnd"/>
          </w:p>
          <w:p w14:paraId="67204859" w14:textId="77777777" w:rsidR="00B9555D" w:rsidRDefault="00B9555D" w:rsidP="00B9555D">
            <w:r>
              <w:t>using a thesaurus</w:t>
            </w:r>
          </w:p>
          <w:p w14:paraId="5C845F37" w14:textId="77777777" w:rsidR="00B9555D" w:rsidRDefault="00B9555D" w:rsidP="00B9555D">
            <w:r>
              <w:t>synonyms and antonyms</w:t>
            </w:r>
          </w:p>
          <w:p w14:paraId="5D459580" w14:textId="77777777" w:rsidR="00B9555D" w:rsidRDefault="00B9555D" w:rsidP="00B9555D">
            <w:r>
              <w:t xml:space="preserve">commas to clarify </w:t>
            </w:r>
            <w:proofErr w:type="gramStart"/>
            <w:r>
              <w:t>meaning</w:t>
            </w:r>
            <w:proofErr w:type="gramEnd"/>
            <w:r>
              <w:t xml:space="preserve"> </w:t>
            </w:r>
          </w:p>
          <w:p w14:paraId="51852524" w14:textId="77777777" w:rsidR="00B9555D" w:rsidRPr="008F6C8F" w:rsidRDefault="00B9555D" w:rsidP="00B9555D">
            <w:r>
              <w:t>revision of speech punctuation</w:t>
            </w:r>
          </w:p>
        </w:tc>
        <w:tc>
          <w:tcPr>
            <w:tcW w:w="3261" w:type="dxa"/>
          </w:tcPr>
          <w:p w14:paraId="7BEEC784" w14:textId="77777777" w:rsidR="00B9555D" w:rsidRDefault="00B9555D" w:rsidP="00B9555D">
            <w:r>
              <w:t xml:space="preserve">expanded noun </w:t>
            </w:r>
            <w:proofErr w:type="gramStart"/>
            <w:r>
              <w:t>phrases</w:t>
            </w:r>
            <w:proofErr w:type="gramEnd"/>
          </w:p>
          <w:p w14:paraId="1269134F" w14:textId="77777777" w:rsidR="00B9555D" w:rsidRDefault="00B9555D" w:rsidP="00B9555D">
            <w:r w:rsidRPr="0076304D">
              <w:t>relative clauses (who, which, where, when, whose, that or implied relative pronoun)</w:t>
            </w:r>
          </w:p>
          <w:p w14:paraId="64167704" w14:textId="77777777" w:rsidR="00B9555D" w:rsidRDefault="00B9555D" w:rsidP="00B9555D">
            <w:r>
              <w:t>devices to build cohesion (then, after that, this)</w:t>
            </w:r>
          </w:p>
          <w:p w14:paraId="4CE0D2EE" w14:textId="77777777" w:rsidR="00B9555D" w:rsidRDefault="00B9555D" w:rsidP="00B9555D">
            <w:r>
              <w:t>linking ideas across paragraphs using adverbials of time, place and number or tense choices</w:t>
            </w:r>
          </w:p>
        </w:tc>
        <w:tc>
          <w:tcPr>
            <w:tcW w:w="3260" w:type="dxa"/>
          </w:tcPr>
          <w:p w14:paraId="6808E5AD" w14:textId="77777777" w:rsidR="00B9555D" w:rsidRDefault="00B9555D" w:rsidP="00B9555D">
            <w:r w:rsidRPr="0076304D">
              <w:t xml:space="preserve">brackets, </w:t>
            </w:r>
            <w:proofErr w:type="gramStart"/>
            <w:r w:rsidRPr="0076304D">
              <w:t>dashes</w:t>
            </w:r>
            <w:proofErr w:type="gramEnd"/>
            <w:r w:rsidRPr="0076304D">
              <w:t xml:space="preserve"> and commas for parenthesis</w:t>
            </w:r>
          </w:p>
          <w:p w14:paraId="3860094C" w14:textId="77777777" w:rsidR="00B9555D" w:rsidRDefault="00B9555D" w:rsidP="00B9555D">
            <w:r w:rsidRPr="0076304D">
              <w:t>modal verbs and adverbs</w:t>
            </w:r>
          </w:p>
          <w:p w14:paraId="57516E37" w14:textId="77777777" w:rsidR="00B9555D" w:rsidRDefault="00B9555D" w:rsidP="00B9555D">
            <w:r>
              <w:t xml:space="preserve">expanded noun </w:t>
            </w:r>
            <w:proofErr w:type="gramStart"/>
            <w:r>
              <w:t>phrases</w:t>
            </w:r>
            <w:proofErr w:type="gramEnd"/>
          </w:p>
          <w:p w14:paraId="69FE2A5D" w14:textId="77777777" w:rsidR="00B9555D" w:rsidRDefault="00B9555D" w:rsidP="00B9555D"/>
        </w:tc>
        <w:tc>
          <w:tcPr>
            <w:tcW w:w="3261" w:type="dxa"/>
          </w:tcPr>
          <w:p w14:paraId="56AC31B0" w14:textId="77777777" w:rsidR="00B9555D" w:rsidRDefault="00B9555D" w:rsidP="00B9555D">
            <w:r>
              <w:t xml:space="preserve">integrating dialogue convey character and advance the </w:t>
            </w:r>
            <w:proofErr w:type="gramStart"/>
            <w:r>
              <w:t>action</w:t>
            </w:r>
            <w:proofErr w:type="gramEnd"/>
          </w:p>
          <w:p w14:paraId="26FB091A" w14:textId="77777777" w:rsidR="00B9555D" w:rsidRDefault="00B9555D" w:rsidP="00B9555D">
            <w:r>
              <w:t xml:space="preserve">colon to introduce a </w:t>
            </w:r>
            <w:proofErr w:type="gramStart"/>
            <w:r>
              <w:t>list</w:t>
            </w:r>
            <w:proofErr w:type="gramEnd"/>
          </w:p>
          <w:p w14:paraId="0798EDF6" w14:textId="77777777" w:rsidR="00B9555D" w:rsidRDefault="00B9555D" w:rsidP="00B9555D">
            <w:r>
              <w:t>hyphens to avoid ambiguity</w:t>
            </w:r>
          </w:p>
        </w:tc>
        <w:tc>
          <w:tcPr>
            <w:tcW w:w="3260" w:type="dxa"/>
          </w:tcPr>
          <w:p w14:paraId="10ED9CBC" w14:textId="77777777" w:rsidR="00B9555D" w:rsidRDefault="00B9555D" w:rsidP="00B9555D">
            <w:r w:rsidRPr="0076304D">
              <w:t>passive voice</w:t>
            </w:r>
            <w:r>
              <w:t xml:space="preserve"> – identifying the subject and object, passive forms of </w:t>
            </w:r>
            <w:proofErr w:type="gramStart"/>
            <w:r>
              <w:t>verbs</w:t>
            </w:r>
            <w:proofErr w:type="gramEnd"/>
          </w:p>
          <w:p w14:paraId="06A28BC7" w14:textId="77777777" w:rsidR="00B9555D" w:rsidRDefault="00B9555D" w:rsidP="00B9555D">
            <w:r>
              <w:t>revision of word classes – noun, verb, adverb, determiner, conjunctions</w:t>
            </w:r>
          </w:p>
        </w:tc>
        <w:tc>
          <w:tcPr>
            <w:tcW w:w="3261" w:type="dxa"/>
          </w:tcPr>
          <w:p w14:paraId="24D8FC9A" w14:textId="77777777" w:rsidR="00B9555D" w:rsidRDefault="00B9555D" w:rsidP="00B9555D">
            <w:r>
              <w:t xml:space="preserve">perfect form of verbs to mark relationships of time and </w:t>
            </w:r>
            <w:proofErr w:type="gramStart"/>
            <w:r>
              <w:t>cause</w:t>
            </w:r>
            <w:proofErr w:type="gramEnd"/>
          </w:p>
          <w:p w14:paraId="335F7956" w14:textId="77777777" w:rsidR="00B9555D" w:rsidRDefault="00B9555D" w:rsidP="00B9555D">
            <w:r>
              <w:t xml:space="preserve">semi-colons, colons or dashes to mark boundaries between independent </w:t>
            </w:r>
            <w:proofErr w:type="gramStart"/>
            <w:r>
              <w:t>clauses</w:t>
            </w:r>
            <w:proofErr w:type="gramEnd"/>
          </w:p>
          <w:p w14:paraId="70BEA677" w14:textId="77777777" w:rsidR="00B9555D" w:rsidRDefault="00B9555D" w:rsidP="00B9555D"/>
        </w:tc>
      </w:tr>
      <w:tr w:rsidR="00B9555D" w14:paraId="216F9FC3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2710C363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Sentence types to introduce this year</w:t>
            </w:r>
          </w:p>
        </w:tc>
        <w:tc>
          <w:tcPr>
            <w:tcW w:w="16302" w:type="dxa"/>
            <w:gridSpan w:val="5"/>
          </w:tcPr>
          <w:p w14:paraId="49246E74" w14:textId="77777777" w:rsidR="00B9555D" w:rsidRDefault="00B9555D" w:rsidP="00B9555D">
            <w:r>
              <w:t>(Verb, person sentences)</w:t>
            </w:r>
          </w:p>
          <w:p w14:paraId="15AE288B" w14:textId="77777777" w:rsidR="00B9555D" w:rsidRDefault="00B9555D" w:rsidP="00B9555D">
            <w:r>
              <w:t>(Emotion word comma sentences)</w:t>
            </w:r>
          </w:p>
          <w:p w14:paraId="55560C26" w14:textId="77777777" w:rsidR="00B9555D" w:rsidRDefault="00B9555D" w:rsidP="00B9555D">
            <w:r>
              <w:t>Paired conjunctions sentences</w:t>
            </w:r>
          </w:p>
          <w:p w14:paraId="611CFBB9" w14:textId="77777777" w:rsidR="00B9555D" w:rsidRDefault="00B9555D" w:rsidP="00B9555D">
            <w:r>
              <w:t>Last word, first word sentences</w:t>
            </w:r>
          </w:p>
          <w:p w14:paraId="2FF1D3F5" w14:textId="77777777" w:rsidR="00B9555D" w:rsidRDefault="00B9555D" w:rsidP="00B9555D">
            <w:r>
              <w:t>NOUN, who/which/where sentences</w:t>
            </w:r>
          </w:p>
          <w:p w14:paraId="6B5D191F" w14:textId="77777777" w:rsidR="00B9555D" w:rsidRDefault="00B9555D" w:rsidP="00B9555D">
            <w:r>
              <w:t>Outside (inside sentences)</w:t>
            </w:r>
          </w:p>
          <w:p w14:paraId="6D99A029" w14:textId="77777777" w:rsidR="00B9555D" w:rsidRDefault="00B9555D" w:rsidP="00B9555D">
            <w:r>
              <w:t>3_ed sentences</w:t>
            </w:r>
          </w:p>
        </w:tc>
        <w:tc>
          <w:tcPr>
            <w:tcW w:w="3261" w:type="dxa"/>
          </w:tcPr>
          <w:p w14:paraId="39A2464C" w14:textId="77777777" w:rsidR="00B9555D" w:rsidRDefault="00B9555D" w:rsidP="00B9555D"/>
        </w:tc>
      </w:tr>
    </w:tbl>
    <w:p w14:paraId="5250C0A0" w14:textId="77777777" w:rsidR="00C842E7" w:rsidRDefault="00C842E7">
      <w:r>
        <w:br w:type="page"/>
      </w:r>
    </w:p>
    <w:tbl>
      <w:tblPr>
        <w:tblStyle w:val="TableGrid"/>
        <w:tblW w:w="22823" w:type="dxa"/>
        <w:tblInd w:w="-99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  <w:gridCol w:w="3260"/>
        <w:gridCol w:w="3261"/>
      </w:tblGrid>
      <w:tr w:rsidR="00B9555D" w14:paraId="6C958D36" w14:textId="77777777" w:rsidTr="00B9555D">
        <w:tc>
          <w:tcPr>
            <w:tcW w:w="22823" w:type="dxa"/>
            <w:gridSpan w:val="7"/>
            <w:shd w:val="clear" w:color="auto" w:fill="BFBFBF" w:themeFill="background1" w:themeFillShade="BF"/>
          </w:tcPr>
          <w:p w14:paraId="7EFA8A38" w14:textId="77777777" w:rsidR="00B9555D" w:rsidRPr="00B9555D" w:rsidRDefault="00B9555D" w:rsidP="00B955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Year 6</w:t>
            </w:r>
          </w:p>
        </w:tc>
      </w:tr>
      <w:tr w:rsidR="00B9555D" w14:paraId="3C5AD2C3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40574F06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Term/ Topic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07F5D23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1</w:t>
            </w:r>
          </w:p>
          <w:p w14:paraId="6124FE40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Blitzed Britain</w:t>
            </w:r>
          </w:p>
          <w:p w14:paraId="633AC4E0" w14:textId="77777777" w:rsidR="00B9555D" w:rsidRDefault="00B9555D" w:rsidP="00B9555D">
            <w:r>
              <w:rPr>
                <w:sz w:val="20"/>
              </w:rPr>
              <w:t xml:space="preserve">History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09FA73B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Autumn 2</w:t>
            </w:r>
          </w:p>
          <w:p w14:paraId="67DF64D0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Pulse</w:t>
            </w:r>
          </w:p>
          <w:p w14:paraId="002B6C5D" w14:textId="77777777" w:rsidR="00B9555D" w:rsidRPr="00234ECC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CE8D55F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1</w:t>
            </w:r>
          </w:p>
          <w:p w14:paraId="2B4E7016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Darwin’s Discoveries</w:t>
            </w:r>
          </w:p>
          <w:p w14:paraId="7B2EC44B" w14:textId="77777777" w:rsidR="00B9555D" w:rsidRPr="00724433" w:rsidRDefault="00B9555D" w:rsidP="00B9555D">
            <w:pPr>
              <w:rPr>
                <w:sz w:val="20"/>
              </w:rPr>
            </w:pPr>
            <w:r>
              <w:rPr>
                <w:sz w:val="20"/>
              </w:rPr>
              <w:t>Science 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4C2D7C50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Spring 2</w:t>
            </w:r>
          </w:p>
          <w:p w14:paraId="0806E7B3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Crime and Punishment</w:t>
            </w:r>
          </w:p>
          <w:p w14:paraId="0BF38151" w14:textId="77777777" w:rsidR="00B9555D" w:rsidRPr="00A92057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History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7B4B840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1</w:t>
            </w:r>
          </w:p>
          <w:p w14:paraId="0B0D2F18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Art Attack!</w:t>
            </w:r>
          </w:p>
          <w:p w14:paraId="13D455E8" w14:textId="77777777" w:rsidR="00B9555D" w:rsidRPr="00A92057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Art </w:t>
            </w:r>
            <w:r w:rsidRPr="00234ECC">
              <w:rPr>
                <w:sz w:val="20"/>
              </w:rPr>
              <w:t>focus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3F062DF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Summer 2</w:t>
            </w:r>
          </w:p>
          <w:p w14:paraId="480DEAB0" w14:textId="77777777" w:rsidR="00B9555D" w:rsidRPr="00EA7958" w:rsidRDefault="00B9555D" w:rsidP="00B9555D">
            <w:pPr>
              <w:rPr>
                <w:b/>
                <w:color w:val="FF0000"/>
              </w:rPr>
            </w:pPr>
            <w:r w:rsidRPr="00EA7958">
              <w:rPr>
                <w:b/>
                <w:color w:val="FF0000"/>
              </w:rPr>
              <w:t>Ticket to the World</w:t>
            </w:r>
          </w:p>
          <w:p w14:paraId="58F14E6F" w14:textId="77777777" w:rsidR="00B9555D" w:rsidRPr="007D56B5" w:rsidRDefault="00B9555D" w:rsidP="00B9555D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Geography </w:t>
            </w:r>
            <w:r w:rsidRPr="00234ECC">
              <w:rPr>
                <w:sz w:val="20"/>
              </w:rPr>
              <w:t>focus</w:t>
            </w:r>
          </w:p>
        </w:tc>
      </w:tr>
      <w:tr w:rsidR="00B9555D" w14:paraId="67715EC5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035465E6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Texts (and alternatives/ extra texts)</w:t>
            </w:r>
          </w:p>
        </w:tc>
        <w:tc>
          <w:tcPr>
            <w:tcW w:w="3260" w:type="dxa"/>
          </w:tcPr>
          <w:p w14:paraId="57D5E0F9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Friend or Foe, Diary of Anne Frank, Letters from the Lighthouse</w:t>
            </w:r>
          </w:p>
          <w:p w14:paraId="4324A80C" w14:textId="77777777" w:rsidR="00B9555D" w:rsidRDefault="00B9555D" w:rsidP="00B9555D">
            <w:r>
              <w:t>(The Valley of Lost Secrets, Our Castle by the Sea, When the Sky Falls, Arctic Star, Tail-End Charlie, The Lion and the Unicorn, Rose Blanche, non-fiction about WW2)</w:t>
            </w:r>
          </w:p>
        </w:tc>
        <w:tc>
          <w:tcPr>
            <w:tcW w:w="3261" w:type="dxa"/>
          </w:tcPr>
          <w:p w14:paraId="704F9AF0" w14:textId="77777777" w:rsidR="00B9555D" w:rsidRPr="009D5171" w:rsidRDefault="00B9555D" w:rsidP="00B9555D">
            <w:pPr>
              <w:rPr>
                <w:b/>
              </w:rPr>
            </w:pPr>
            <w:proofErr w:type="spellStart"/>
            <w:r>
              <w:rPr>
                <w:b/>
              </w:rPr>
              <w:t>Stormbreaker</w:t>
            </w:r>
            <w:proofErr w:type="spellEnd"/>
          </w:p>
          <w:p w14:paraId="38F7ED70" w14:textId="77777777" w:rsidR="00B9555D" w:rsidRDefault="00B9555D" w:rsidP="00B9555D">
            <w:r>
              <w:t>(</w:t>
            </w:r>
            <w:r>
              <w:rPr>
                <w:i/>
              </w:rPr>
              <w:t>non-fiction about the human body/ circulation, Kay’s Anatomy, Pig Heart Boy,</w:t>
            </w:r>
            <w:r>
              <w:t>)</w:t>
            </w:r>
          </w:p>
        </w:tc>
        <w:tc>
          <w:tcPr>
            <w:tcW w:w="3260" w:type="dxa"/>
          </w:tcPr>
          <w:p w14:paraId="1A5CAC18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Darwin’s Dragons</w:t>
            </w:r>
          </w:p>
          <w:p w14:paraId="7042D65A" w14:textId="77777777" w:rsidR="00B9555D" w:rsidRDefault="00B9555D" w:rsidP="00B9555D">
            <w:r>
              <w:t>(</w:t>
            </w:r>
            <w:r>
              <w:rPr>
                <w:i/>
              </w:rPr>
              <w:t>What Mr Darwin Saw, On the Origins of the Species, Apes to Zebras, non-fiction about evolution, Amazing Islands</w:t>
            </w:r>
            <w:r>
              <w:t>)</w:t>
            </w:r>
          </w:p>
        </w:tc>
        <w:tc>
          <w:tcPr>
            <w:tcW w:w="3261" w:type="dxa"/>
          </w:tcPr>
          <w:p w14:paraId="4F263F65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Holes or Street Child, The Highwayman</w:t>
            </w:r>
          </w:p>
          <w:p w14:paraId="095AD38C" w14:textId="77777777" w:rsidR="00B9555D" w:rsidRDefault="00B9555D" w:rsidP="00B9555D">
            <w:r>
              <w:t>(</w:t>
            </w:r>
            <w:r>
              <w:rPr>
                <w:i/>
              </w:rPr>
              <w:t>The Good Thieves, Gangster School, Black Powder, Millions, Hacker, High Rise Mystery, Dick Turpin, True Story of the 3 Little Pigs</w:t>
            </w:r>
            <w:r>
              <w:t>)</w:t>
            </w:r>
          </w:p>
        </w:tc>
        <w:tc>
          <w:tcPr>
            <w:tcW w:w="3260" w:type="dxa"/>
          </w:tcPr>
          <w:p w14:paraId="7C724AC4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The Explorer</w:t>
            </w:r>
          </w:p>
          <w:p w14:paraId="47AB4826" w14:textId="77777777" w:rsidR="00B9555D" w:rsidRDefault="00B9555D" w:rsidP="00B9555D">
            <w:r>
              <w:t>(</w:t>
            </w:r>
            <w:r>
              <w:rPr>
                <w:i/>
              </w:rPr>
              <w:t xml:space="preserve">non-fiction about art and artists, Art Matters, Drawing on Walls, Women in Art, </w:t>
            </w:r>
            <w:proofErr w:type="gramStart"/>
            <w:r>
              <w:rPr>
                <w:i/>
              </w:rPr>
              <w:t>We</w:t>
            </w:r>
            <w:proofErr w:type="gramEnd"/>
            <w:r>
              <w:rPr>
                <w:i/>
              </w:rPr>
              <w:t xml:space="preserve"> are Artists</w:t>
            </w:r>
            <w:r>
              <w:t>)</w:t>
            </w:r>
          </w:p>
        </w:tc>
        <w:tc>
          <w:tcPr>
            <w:tcW w:w="3261" w:type="dxa"/>
          </w:tcPr>
          <w:p w14:paraId="10FBB8E4" w14:textId="77777777" w:rsidR="00B9555D" w:rsidRPr="009D5171" w:rsidRDefault="00B9555D" w:rsidP="00B9555D">
            <w:pPr>
              <w:rPr>
                <w:b/>
              </w:rPr>
            </w:pPr>
            <w:r>
              <w:rPr>
                <w:b/>
              </w:rPr>
              <w:t>The Explorer</w:t>
            </w:r>
          </w:p>
          <w:p w14:paraId="23F0C990" w14:textId="77777777" w:rsidR="00B9555D" w:rsidRDefault="00B9555D" w:rsidP="00B9555D">
            <w:r>
              <w:t>(</w:t>
            </w:r>
            <w:r>
              <w:rPr>
                <w:i/>
                <w:iCs/>
              </w:rPr>
              <w:t>Recipe books, non-fiction about the Americas, The 50 States</w:t>
            </w:r>
            <w:r>
              <w:t>)</w:t>
            </w:r>
          </w:p>
        </w:tc>
      </w:tr>
      <w:tr w:rsidR="00B9555D" w14:paraId="0FBD994B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034D9405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Writing genres</w:t>
            </w:r>
          </w:p>
        </w:tc>
        <w:tc>
          <w:tcPr>
            <w:tcW w:w="3260" w:type="dxa"/>
          </w:tcPr>
          <w:p w14:paraId="52343F3C" w14:textId="77777777" w:rsidR="00B9555D" w:rsidRDefault="00B9555D" w:rsidP="00B9555D">
            <w:r>
              <w:t>Newspaper report – the Blitz</w:t>
            </w:r>
          </w:p>
          <w:p w14:paraId="396ABC36" w14:textId="77777777" w:rsidR="00B9555D" w:rsidRDefault="00B9555D" w:rsidP="00B9555D">
            <w:r>
              <w:t>Diary entry – evacuee</w:t>
            </w:r>
          </w:p>
          <w:p w14:paraId="4EC3452C" w14:textId="77777777" w:rsidR="00B9555D" w:rsidRDefault="00B9555D" w:rsidP="00B9555D">
            <w:r>
              <w:t>Biography – Anne Frank</w:t>
            </w:r>
          </w:p>
          <w:p w14:paraId="344195DB" w14:textId="77777777" w:rsidR="00B9555D" w:rsidRDefault="00B9555D" w:rsidP="00B9555D"/>
          <w:p w14:paraId="531EC979" w14:textId="77777777" w:rsidR="00B9555D" w:rsidRPr="000D4698" w:rsidRDefault="00B9555D" w:rsidP="00B9555D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5F241BC5" w14:textId="77777777" w:rsidR="00B9555D" w:rsidRDefault="00B9555D" w:rsidP="00B9555D">
            <w:pPr>
              <w:rPr>
                <w:i/>
              </w:rPr>
            </w:pPr>
            <w:r>
              <w:rPr>
                <w:i/>
              </w:rPr>
              <w:t xml:space="preserve">Instructions – linked to waistcoats/ wartime </w:t>
            </w:r>
            <w:proofErr w:type="gramStart"/>
            <w:r>
              <w:rPr>
                <w:i/>
              </w:rPr>
              <w:t>recipes</w:t>
            </w:r>
            <w:proofErr w:type="gramEnd"/>
          </w:p>
          <w:p w14:paraId="074A353A" w14:textId="77777777" w:rsidR="00B9555D" w:rsidRPr="009D5171" w:rsidRDefault="00B9555D" w:rsidP="00B9555D">
            <w:pPr>
              <w:rPr>
                <w:i/>
              </w:rPr>
            </w:pPr>
            <w:r>
              <w:rPr>
                <w:i/>
              </w:rPr>
              <w:t>Recount – linked to people’s experiences (evacuee, air warden, pilot etc.)</w:t>
            </w:r>
          </w:p>
        </w:tc>
        <w:tc>
          <w:tcPr>
            <w:tcW w:w="3261" w:type="dxa"/>
          </w:tcPr>
          <w:p w14:paraId="44E8B1AF" w14:textId="77777777" w:rsidR="00B9555D" w:rsidRDefault="00B9555D" w:rsidP="00B9555D">
            <w:r>
              <w:t>Non-chronological report – blood</w:t>
            </w:r>
          </w:p>
          <w:p w14:paraId="2DF56895" w14:textId="77777777" w:rsidR="00B9555D" w:rsidRDefault="00B9555D" w:rsidP="00B9555D">
            <w:r>
              <w:t>Persuasive writing – healthy lifestyle</w:t>
            </w:r>
          </w:p>
          <w:p w14:paraId="3AB9E615" w14:textId="77777777" w:rsidR="00B9555D" w:rsidRDefault="00B9555D" w:rsidP="00B9555D">
            <w:r>
              <w:t xml:space="preserve">Adventure narrative – based on </w:t>
            </w:r>
            <w:proofErr w:type="spellStart"/>
            <w:proofErr w:type="gramStart"/>
            <w:r>
              <w:t>Stormbreaker</w:t>
            </w:r>
            <w:proofErr w:type="spellEnd"/>
            <w:proofErr w:type="gramEnd"/>
          </w:p>
          <w:p w14:paraId="08BC9830" w14:textId="77777777" w:rsidR="00B9555D" w:rsidRDefault="00B9555D" w:rsidP="00B9555D"/>
          <w:p w14:paraId="462713C6" w14:textId="77777777" w:rsidR="00B9555D" w:rsidRDefault="00B9555D" w:rsidP="00B9555D">
            <w:pPr>
              <w:rPr>
                <w:i/>
              </w:rPr>
            </w:pPr>
            <w:r>
              <w:rPr>
                <w:b/>
              </w:rPr>
              <w:t>Possible additions</w:t>
            </w:r>
            <w:r w:rsidRPr="009D5171">
              <w:rPr>
                <w:i/>
              </w:rPr>
              <w:t xml:space="preserve"> </w:t>
            </w:r>
          </w:p>
          <w:p w14:paraId="642E5E75" w14:textId="77777777" w:rsidR="00B9555D" w:rsidRDefault="00B9555D" w:rsidP="00B9555D">
            <w:pPr>
              <w:rPr>
                <w:i/>
              </w:rPr>
            </w:pPr>
            <w:r>
              <w:rPr>
                <w:i/>
              </w:rPr>
              <w:t xml:space="preserve">Explanation – how the circulatory system </w:t>
            </w:r>
            <w:proofErr w:type="gramStart"/>
            <w:r>
              <w:rPr>
                <w:i/>
              </w:rPr>
              <w:t>works</w:t>
            </w:r>
            <w:proofErr w:type="gramEnd"/>
          </w:p>
          <w:p w14:paraId="61EA8BF0" w14:textId="77777777" w:rsidR="00B9555D" w:rsidRPr="00601A47" w:rsidRDefault="00B9555D" w:rsidP="00B9555D">
            <w:pPr>
              <w:rPr>
                <w:i/>
              </w:rPr>
            </w:pPr>
            <w:r>
              <w:rPr>
                <w:i/>
              </w:rPr>
              <w:t>Poetry – shape or descriptive</w:t>
            </w:r>
          </w:p>
        </w:tc>
        <w:tc>
          <w:tcPr>
            <w:tcW w:w="3260" w:type="dxa"/>
          </w:tcPr>
          <w:p w14:paraId="7E07636E" w14:textId="77777777" w:rsidR="00B9555D" w:rsidRDefault="00B9555D" w:rsidP="00B9555D">
            <w:r>
              <w:t>Balanced argument (discussion text) – zoos</w:t>
            </w:r>
          </w:p>
          <w:p w14:paraId="7C7E6CB7" w14:textId="77777777" w:rsidR="00B9555D" w:rsidRDefault="00B9555D" w:rsidP="00B9555D">
            <w:r>
              <w:t>Diary entry – Darwin</w:t>
            </w:r>
          </w:p>
          <w:p w14:paraId="191DAF21" w14:textId="77777777" w:rsidR="00B9555D" w:rsidRDefault="00B9555D" w:rsidP="00B9555D">
            <w:r>
              <w:t>Poetry - animals</w:t>
            </w:r>
          </w:p>
          <w:p w14:paraId="22D44833" w14:textId="77777777" w:rsidR="00B9555D" w:rsidRDefault="00B9555D" w:rsidP="00B9555D"/>
          <w:p w14:paraId="44E2A3BE" w14:textId="77777777" w:rsidR="00B9555D" w:rsidRDefault="00B9555D" w:rsidP="00B9555D">
            <w:pPr>
              <w:rPr>
                <w:i/>
              </w:rPr>
            </w:pPr>
            <w:r>
              <w:rPr>
                <w:b/>
              </w:rPr>
              <w:t>Possible additions</w:t>
            </w:r>
            <w:r>
              <w:rPr>
                <w:i/>
              </w:rPr>
              <w:t xml:space="preserve"> </w:t>
            </w:r>
          </w:p>
          <w:p w14:paraId="45B09A59" w14:textId="77777777" w:rsidR="00B9555D" w:rsidRDefault="00B9555D" w:rsidP="00B9555D">
            <w:pPr>
              <w:rPr>
                <w:i/>
              </w:rPr>
            </w:pPr>
            <w:r>
              <w:rPr>
                <w:i/>
              </w:rPr>
              <w:t>Descriptive writing – animals</w:t>
            </w:r>
          </w:p>
          <w:p w14:paraId="231E1882" w14:textId="77777777" w:rsidR="00B9555D" w:rsidRPr="007A3B7A" w:rsidRDefault="00B9555D" w:rsidP="00B9555D">
            <w:pPr>
              <w:rPr>
                <w:i/>
              </w:rPr>
            </w:pPr>
          </w:p>
        </w:tc>
        <w:tc>
          <w:tcPr>
            <w:tcW w:w="3261" w:type="dxa"/>
          </w:tcPr>
          <w:p w14:paraId="549EF457" w14:textId="77777777" w:rsidR="00B9555D" w:rsidRDefault="00B9555D" w:rsidP="00B9555D">
            <w:r>
              <w:t xml:space="preserve">Newspaper report – based on the </w:t>
            </w:r>
            <w:proofErr w:type="gramStart"/>
            <w:r>
              <w:t>Highwayman</w:t>
            </w:r>
            <w:proofErr w:type="gramEnd"/>
          </w:p>
          <w:p w14:paraId="71108186" w14:textId="77777777" w:rsidR="00B9555D" w:rsidRDefault="00B9555D" w:rsidP="00B9555D">
            <w:r>
              <w:t>Narrative – Francis</w:t>
            </w:r>
          </w:p>
          <w:p w14:paraId="2145DC4E" w14:textId="77777777" w:rsidR="00B9555D" w:rsidRDefault="00B9555D" w:rsidP="00B9555D">
            <w:r>
              <w:t>Discussion text – death penalty</w:t>
            </w:r>
          </w:p>
          <w:p w14:paraId="10216219" w14:textId="77777777" w:rsidR="00B9555D" w:rsidRDefault="00B9555D" w:rsidP="00B9555D"/>
          <w:p w14:paraId="6BBD10AD" w14:textId="77777777" w:rsidR="00B9555D" w:rsidRDefault="00B9555D" w:rsidP="00B9555D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4F35B482" w14:textId="77777777" w:rsidR="00B9555D" w:rsidRDefault="00B9555D" w:rsidP="00B9555D">
            <w:r>
              <w:t>Character descriptions – criminals</w:t>
            </w:r>
          </w:p>
          <w:p w14:paraId="5A5ABC36" w14:textId="77777777" w:rsidR="00B9555D" w:rsidRPr="002C4633" w:rsidRDefault="00B9555D" w:rsidP="00B9555D">
            <w:r>
              <w:t>Instructions/ recount – linked to science experiments</w:t>
            </w:r>
          </w:p>
        </w:tc>
        <w:tc>
          <w:tcPr>
            <w:tcW w:w="3260" w:type="dxa"/>
          </w:tcPr>
          <w:p w14:paraId="65F34D6A" w14:textId="77777777" w:rsidR="00B9555D" w:rsidRDefault="00B9555D" w:rsidP="00B9555D">
            <w:r>
              <w:t>Persuasive speech – Is it art?</w:t>
            </w:r>
          </w:p>
          <w:p w14:paraId="41EDC7A1" w14:textId="77777777" w:rsidR="00B9555D" w:rsidRDefault="00B9555D" w:rsidP="00B9555D">
            <w:r>
              <w:t>Biography – famous artist</w:t>
            </w:r>
          </w:p>
          <w:p w14:paraId="5A104972" w14:textId="77777777" w:rsidR="00B9555D" w:rsidRDefault="00B9555D" w:rsidP="00B9555D">
            <w:r>
              <w:t xml:space="preserve">Narrative – linked to the </w:t>
            </w:r>
            <w:proofErr w:type="gramStart"/>
            <w:r>
              <w:t>Explorer</w:t>
            </w:r>
            <w:proofErr w:type="gramEnd"/>
          </w:p>
          <w:p w14:paraId="3DDE9213" w14:textId="77777777" w:rsidR="00B9555D" w:rsidRDefault="00B9555D" w:rsidP="00B9555D"/>
          <w:p w14:paraId="1E96BFD1" w14:textId="77777777" w:rsidR="00B9555D" w:rsidRPr="002C4633" w:rsidRDefault="00B9555D" w:rsidP="00B9555D">
            <w:pPr>
              <w:rPr>
                <w:b/>
              </w:rPr>
            </w:pPr>
            <w:r>
              <w:rPr>
                <w:b/>
              </w:rPr>
              <w:t>Possible additions</w:t>
            </w:r>
          </w:p>
          <w:p w14:paraId="18497165" w14:textId="77777777" w:rsidR="00B9555D" w:rsidRDefault="00B9555D" w:rsidP="00B9555D">
            <w:r>
              <w:t xml:space="preserve">Setting description – based on a </w:t>
            </w:r>
            <w:proofErr w:type="gramStart"/>
            <w:r>
              <w:t>painting</w:t>
            </w:r>
            <w:proofErr w:type="gramEnd"/>
          </w:p>
          <w:p w14:paraId="548FF992" w14:textId="77777777" w:rsidR="00B9555D" w:rsidRDefault="00B9555D" w:rsidP="00B9555D">
            <w:r>
              <w:t>Comparative writing – comparing artists</w:t>
            </w:r>
          </w:p>
        </w:tc>
        <w:tc>
          <w:tcPr>
            <w:tcW w:w="3261" w:type="dxa"/>
          </w:tcPr>
          <w:p w14:paraId="326633A0" w14:textId="77777777" w:rsidR="00B9555D" w:rsidRDefault="00B9555D" w:rsidP="00B9555D">
            <w:r>
              <w:t>Newspaper report – Pigeon Impossible</w:t>
            </w:r>
          </w:p>
          <w:p w14:paraId="15D755F2" w14:textId="77777777" w:rsidR="00B9555D" w:rsidRDefault="00B9555D" w:rsidP="00B9555D">
            <w:r>
              <w:t>Comparative writing – North and South America</w:t>
            </w:r>
          </w:p>
          <w:p w14:paraId="0108F012" w14:textId="77777777" w:rsidR="00B9555D" w:rsidRDefault="00B9555D" w:rsidP="00B9555D">
            <w:r>
              <w:t>Recount – leaver’s speech</w:t>
            </w:r>
          </w:p>
          <w:p w14:paraId="4EEE9D22" w14:textId="77777777" w:rsidR="00B9555D" w:rsidRDefault="00B9555D" w:rsidP="00B9555D"/>
          <w:p w14:paraId="330EFCD7" w14:textId="77777777" w:rsidR="00B9555D" w:rsidRDefault="00B9555D" w:rsidP="00B9555D">
            <w:r>
              <w:rPr>
                <w:b/>
              </w:rPr>
              <w:t>Possible additions</w:t>
            </w:r>
            <w:r>
              <w:t xml:space="preserve"> </w:t>
            </w:r>
          </w:p>
          <w:p w14:paraId="6106A117" w14:textId="77777777" w:rsidR="00B9555D" w:rsidRDefault="00B9555D" w:rsidP="00B9555D">
            <w:r>
              <w:t>Autobiography</w:t>
            </w:r>
          </w:p>
          <w:p w14:paraId="565ED927" w14:textId="77777777" w:rsidR="00B9555D" w:rsidRPr="0031331E" w:rsidRDefault="00B9555D" w:rsidP="00B9555D">
            <w:r>
              <w:t>Instructions – How to do well in Year 6 or recipes</w:t>
            </w:r>
          </w:p>
        </w:tc>
      </w:tr>
      <w:tr w:rsidR="00B9555D" w14:paraId="5427A48B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77AE89D7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Grammar</w:t>
            </w:r>
          </w:p>
        </w:tc>
        <w:tc>
          <w:tcPr>
            <w:tcW w:w="3260" w:type="dxa"/>
          </w:tcPr>
          <w:p w14:paraId="7DEAF4C3" w14:textId="77777777" w:rsidR="00B9555D" w:rsidRDefault="00B9555D" w:rsidP="00B9555D">
            <w:r>
              <w:t>Revision of word class – sorting nouns, proper nouns, verbs, adjectives, adverbs, pronouns, prepositions, determiners, conjunctions</w:t>
            </w:r>
          </w:p>
          <w:p w14:paraId="39BCE031" w14:textId="77777777" w:rsidR="00B9555D" w:rsidRDefault="00B9555D" w:rsidP="00B9555D">
            <w:r>
              <w:t xml:space="preserve">use dictionaries to check the spelling and meaning of </w:t>
            </w:r>
            <w:proofErr w:type="gramStart"/>
            <w:r>
              <w:t>words</w:t>
            </w:r>
            <w:proofErr w:type="gramEnd"/>
          </w:p>
          <w:p w14:paraId="1DF17B50" w14:textId="77777777" w:rsidR="00B9555D" w:rsidRPr="008F6C8F" w:rsidRDefault="00B9555D" w:rsidP="00B9555D">
            <w:r>
              <w:t xml:space="preserve">use a thesaurus, </w:t>
            </w:r>
            <w:proofErr w:type="gramStart"/>
            <w:r>
              <w:t>synonyms</w:t>
            </w:r>
            <w:proofErr w:type="gramEnd"/>
            <w:r>
              <w:t xml:space="preserve"> and antonyms relative clauses with who, which, where, when, whose, that or with an implied pronoun brackets, dashes and commas for parenthesis</w:t>
            </w:r>
          </w:p>
        </w:tc>
        <w:tc>
          <w:tcPr>
            <w:tcW w:w="3261" w:type="dxa"/>
          </w:tcPr>
          <w:p w14:paraId="541478CA" w14:textId="77777777" w:rsidR="00B9555D" w:rsidRDefault="00B9555D" w:rsidP="00B9555D">
            <w:r>
              <w:t>speech punctuation</w:t>
            </w:r>
          </w:p>
          <w:p w14:paraId="306AB739" w14:textId="77777777" w:rsidR="00B9555D" w:rsidRDefault="00B9555D" w:rsidP="00B9555D">
            <w:r>
              <w:t xml:space="preserve">integrating dialogue to convey character and advance the </w:t>
            </w:r>
            <w:proofErr w:type="gramStart"/>
            <w:r>
              <w:t>action</w:t>
            </w:r>
            <w:proofErr w:type="gramEnd"/>
          </w:p>
          <w:p w14:paraId="0903D762" w14:textId="77777777" w:rsidR="00B9555D" w:rsidRDefault="00B9555D" w:rsidP="00B9555D">
            <w:r>
              <w:t xml:space="preserve">expanded noun </w:t>
            </w:r>
            <w:proofErr w:type="gramStart"/>
            <w:r>
              <w:t>phrases</w:t>
            </w:r>
            <w:proofErr w:type="gramEnd"/>
          </w:p>
          <w:p w14:paraId="736A7DA0" w14:textId="77777777" w:rsidR="00B9555D" w:rsidRDefault="00B9555D" w:rsidP="00B9555D">
            <w:r>
              <w:t>modal verbs and adverbs</w:t>
            </w:r>
          </w:p>
          <w:p w14:paraId="576257B6" w14:textId="77777777" w:rsidR="00B9555D" w:rsidRDefault="00B9555D" w:rsidP="00B9555D">
            <w:r>
              <w:t xml:space="preserve">brackets, </w:t>
            </w:r>
            <w:proofErr w:type="gramStart"/>
            <w:r>
              <w:t>dashes</w:t>
            </w:r>
            <w:proofErr w:type="gramEnd"/>
            <w:r>
              <w:t xml:space="preserve"> and commas for parenthesis</w:t>
            </w:r>
          </w:p>
        </w:tc>
        <w:tc>
          <w:tcPr>
            <w:tcW w:w="3260" w:type="dxa"/>
          </w:tcPr>
          <w:p w14:paraId="72CBD33B" w14:textId="77777777" w:rsidR="00B9555D" w:rsidRDefault="00B9555D" w:rsidP="00B9555D">
            <w:r>
              <w:t>Standard English – subject/ verb agreement for singular and plural, use of informal question tags</w:t>
            </w:r>
          </w:p>
          <w:p w14:paraId="107370C7" w14:textId="77777777" w:rsidR="00B9555D" w:rsidRDefault="00B9555D" w:rsidP="00B9555D">
            <w:r>
              <w:t>passive and active verbs</w:t>
            </w:r>
          </w:p>
          <w:p w14:paraId="37BA3CF6" w14:textId="77777777" w:rsidR="00B9555D" w:rsidRDefault="00B9555D" w:rsidP="00B9555D">
            <w:r>
              <w:t xml:space="preserve">colon to introduce a list and semi-colons within </w:t>
            </w:r>
            <w:proofErr w:type="gramStart"/>
            <w:r>
              <w:t>lists</w:t>
            </w:r>
            <w:proofErr w:type="gramEnd"/>
          </w:p>
          <w:p w14:paraId="7EC18BD2" w14:textId="77777777" w:rsidR="00B9555D" w:rsidRDefault="00B9555D" w:rsidP="00B9555D">
            <w:r>
              <w:t>subjunctive form</w:t>
            </w:r>
          </w:p>
        </w:tc>
        <w:tc>
          <w:tcPr>
            <w:tcW w:w="3261" w:type="dxa"/>
          </w:tcPr>
          <w:p w14:paraId="621DEB0D" w14:textId="77777777" w:rsidR="00B9555D" w:rsidRDefault="00B9555D" w:rsidP="00B9555D">
            <w:r>
              <w:t>passive and active verbs</w:t>
            </w:r>
          </w:p>
          <w:p w14:paraId="30CF43FD" w14:textId="77777777" w:rsidR="00B9555D" w:rsidRDefault="00B9555D" w:rsidP="00B9555D">
            <w:r>
              <w:t xml:space="preserve">hyphens to avoid </w:t>
            </w:r>
            <w:proofErr w:type="gramStart"/>
            <w:r>
              <w:t>ambiguity</w:t>
            </w:r>
            <w:proofErr w:type="gramEnd"/>
          </w:p>
          <w:p w14:paraId="1A701AD4" w14:textId="77777777" w:rsidR="00B9555D" w:rsidRDefault="00B9555D" w:rsidP="00B9555D">
            <w:r>
              <w:t xml:space="preserve">commas to clarify </w:t>
            </w:r>
            <w:proofErr w:type="gramStart"/>
            <w:r>
              <w:t>meaning</w:t>
            </w:r>
            <w:proofErr w:type="gramEnd"/>
          </w:p>
          <w:p w14:paraId="59C1E94B" w14:textId="77777777" w:rsidR="00B9555D" w:rsidRDefault="00B9555D" w:rsidP="00B9555D">
            <w:r>
              <w:t xml:space="preserve">brackets, </w:t>
            </w:r>
            <w:proofErr w:type="gramStart"/>
            <w:r>
              <w:t>dashes</w:t>
            </w:r>
            <w:proofErr w:type="gramEnd"/>
            <w:r>
              <w:t xml:space="preserve"> and commas for parenthesis</w:t>
            </w:r>
          </w:p>
          <w:p w14:paraId="7F1FB783" w14:textId="77777777" w:rsidR="00B9555D" w:rsidRDefault="00B9555D" w:rsidP="00B9555D">
            <w:r>
              <w:t xml:space="preserve">semi-colons, colons or dashes to mark boundaries between independent </w:t>
            </w:r>
            <w:proofErr w:type="gramStart"/>
            <w:r>
              <w:t>clauses</w:t>
            </w:r>
            <w:proofErr w:type="gramEnd"/>
          </w:p>
          <w:p w14:paraId="7ED0118D" w14:textId="77777777" w:rsidR="00B9555D" w:rsidRDefault="00B9555D" w:rsidP="00B9555D">
            <w:r>
              <w:t>punctuating bullet points</w:t>
            </w:r>
          </w:p>
        </w:tc>
        <w:tc>
          <w:tcPr>
            <w:tcW w:w="3260" w:type="dxa"/>
          </w:tcPr>
          <w:p w14:paraId="0F3E3CE5" w14:textId="77777777" w:rsidR="00B9555D" w:rsidRDefault="00B9555D" w:rsidP="00B9555D">
            <w:r>
              <w:t>speech punctuation</w:t>
            </w:r>
          </w:p>
          <w:p w14:paraId="61B2DB9B" w14:textId="77777777" w:rsidR="00B9555D" w:rsidRDefault="00B9555D" w:rsidP="00B9555D">
            <w:r>
              <w:t xml:space="preserve">integrating dialogue to convey character and advance the </w:t>
            </w:r>
            <w:proofErr w:type="gramStart"/>
            <w:r>
              <w:t>action</w:t>
            </w:r>
            <w:proofErr w:type="gramEnd"/>
          </w:p>
          <w:p w14:paraId="259FAEEA" w14:textId="77777777" w:rsidR="00B9555D" w:rsidRDefault="00B9555D" w:rsidP="00B9555D">
            <w:r>
              <w:t>cohesive devices – repetition of a word or phrase, adverbials, ellipsis</w:t>
            </w:r>
          </w:p>
        </w:tc>
        <w:tc>
          <w:tcPr>
            <w:tcW w:w="3261" w:type="dxa"/>
          </w:tcPr>
          <w:p w14:paraId="7A06062B" w14:textId="77777777" w:rsidR="00B9555D" w:rsidRDefault="00B9555D" w:rsidP="00B9555D">
            <w:r>
              <w:t>Revision of grammar taught in KS2</w:t>
            </w:r>
          </w:p>
        </w:tc>
      </w:tr>
      <w:tr w:rsidR="00B9555D" w14:paraId="640B9807" w14:textId="77777777" w:rsidTr="00B9555D">
        <w:tc>
          <w:tcPr>
            <w:tcW w:w="3260" w:type="dxa"/>
            <w:shd w:val="clear" w:color="auto" w:fill="BFBFBF" w:themeFill="background1" w:themeFillShade="BF"/>
          </w:tcPr>
          <w:p w14:paraId="0FE04B54" w14:textId="77777777" w:rsidR="00B9555D" w:rsidRPr="00B9555D" w:rsidRDefault="00B9555D" w:rsidP="00B9555D">
            <w:pPr>
              <w:rPr>
                <w:b/>
              </w:rPr>
            </w:pPr>
            <w:r w:rsidRPr="00B9555D">
              <w:rPr>
                <w:b/>
              </w:rPr>
              <w:t>Sentence types to introduce this year</w:t>
            </w:r>
          </w:p>
        </w:tc>
        <w:tc>
          <w:tcPr>
            <w:tcW w:w="19563" w:type="dxa"/>
            <w:gridSpan w:val="6"/>
          </w:tcPr>
          <w:p w14:paraId="2AB69F66" w14:textId="77777777" w:rsidR="00B9555D" w:rsidRDefault="00B9555D" w:rsidP="00B9555D">
            <w:proofErr w:type="spellStart"/>
            <w:r>
              <w:t>De:de</w:t>
            </w:r>
            <w:proofErr w:type="spellEnd"/>
            <w:r>
              <w:t xml:space="preserve"> sentences (colons to mark boundaries)</w:t>
            </w:r>
          </w:p>
          <w:p w14:paraId="3B0DC347" w14:textId="77777777" w:rsidR="00B9555D" w:rsidRDefault="00B9555D" w:rsidP="00B9555D">
            <w:r>
              <w:t>Outside/ Inside sentences (brackets)</w:t>
            </w:r>
          </w:p>
          <w:p w14:paraId="1A094F9D" w14:textId="77777777" w:rsidR="00B9555D" w:rsidRDefault="00B9555D" w:rsidP="00B9555D">
            <w:r>
              <w:t>NOUN, which/ who/ where sentences (relative clauses)</w:t>
            </w:r>
          </w:p>
          <w:p w14:paraId="7240052F" w14:textId="77777777" w:rsidR="00B9555D" w:rsidRDefault="00B9555D" w:rsidP="00B9555D">
            <w:r>
              <w:t>Ad, same ad sentences (device for cohesion)</w:t>
            </w:r>
          </w:p>
          <w:p w14:paraId="1D13E366" w14:textId="77777777" w:rsidR="00B9555D" w:rsidRDefault="00B9555D" w:rsidP="00B9555D">
            <w:r>
              <w:t>3 bad dash question sentences (dashes to mark boundaries)</w:t>
            </w:r>
          </w:p>
          <w:p w14:paraId="1F077555" w14:textId="77777777" w:rsidR="00B9555D" w:rsidRDefault="00B9555D" w:rsidP="00B9555D">
            <w:r>
              <w:t xml:space="preserve">Some; others </w:t>
            </w:r>
            <w:proofErr w:type="gramStart"/>
            <w:r>
              <w:t>sentences</w:t>
            </w:r>
            <w:proofErr w:type="gramEnd"/>
            <w:r>
              <w:t xml:space="preserve"> (semi-colons to mark boundaries)</w:t>
            </w:r>
          </w:p>
          <w:p w14:paraId="7C2CF6F9" w14:textId="77777777" w:rsidR="00B9555D" w:rsidRDefault="00B9555D" w:rsidP="00B9555D">
            <w:r>
              <w:t>2a sentences (expanded noun phrases)</w:t>
            </w:r>
          </w:p>
        </w:tc>
      </w:tr>
    </w:tbl>
    <w:p w14:paraId="2BD44233" w14:textId="77777777" w:rsidR="00F10B10" w:rsidRDefault="00F10B10"/>
    <w:sectPr w:rsidR="00F10B10" w:rsidSect="000F2D27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A914" w14:textId="77777777" w:rsidR="008D4614" w:rsidRDefault="008D4614" w:rsidP="000F2D27">
      <w:pPr>
        <w:spacing w:after="0" w:line="240" w:lineRule="auto"/>
      </w:pPr>
      <w:r>
        <w:separator/>
      </w:r>
    </w:p>
  </w:endnote>
  <w:endnote w:type="continuationSeparator" w:id="0">
    <w:p w14:paraId="125487B2" w14:textId="77777777" w:rsidR="008D4614" w:rsidRDefault="008D4614" w:rsidP="000F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E001" w14:textId="77777777" w:rsidR="008D4614" w:rsidRDefault="008D4614" w:rsidP="000F2D27">
      <w:pPr>
        <w:spacing w:after="0" w:line="240" w:lineRule="auto"/>
      </w:pPr>
      <w:r>
        <w:separator/>
      </w:r>
    </w:p>
  </w:footnote>
  <w:footnote w:type="continuationSeparator" w:id="0">
    <w:p w14:paraId="5EFC31D8" w14:textId="77777777" w:rsidR="008D4614" w:rsidRDefault="008D4614" w:rsidP="000F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6F9C" w14:textId="77777777" w:rsidR="000F2D27" w:rsidRDefault="000F2D27" w:rsidP="000F2D27">
    <w:pPr>
      <w:pStyle w:val="Header"/>
      <w:jc w:val="center"/>
    </w:pPr>
    <w:r>
      <w:t>Writing Curriculum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7"/>
    <w:rsid w:val="00042367"/>
    <w:rsid w:val="00055C03"/>
    <w:rsid w:val="000F2D27"/>
    <w:rsid w:val="003B6658"/>
    <w:rsid w:val="00442718"/>
    <w:rsid w:val="00472ED4"/>
    <w:rsid w:val="00520ADF"/>
    <w:rsid w:val="005D6FB0"/>
    <w:rsid w:val="008D4614"/>
    <w:rsid w:val="00B35FDC"/>
    <w:rsid w:val="00B9555D"/>
    <w:rsid w:val="00BB2E20"/>
    <w:rsid w:val="00C04ADE"/>
    <w:rsid w:val="00C65557"/>
    <w:rsid w:val="00C842E7"/>
    <w:rsid w:val="00E22471"/>
    <w:rsid w:val="00EA7958"/>
    <w:rsid w:val="00F10B10"/>
    <w:rsid w:val="00F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B2FE"/>
  <w15:chartTrackingRefBased/>
  <w15:docId w15:val="{9218091C-E52D-4B53-B1E2-809C385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27"/>
  </w:style>
  <w:style w:type="paragraph" w:styleId="Footer">
    <w:name w:val="footer"/>
    <w:basedOn w:val="Normal"/>
    <w:link w:val="FooterChar"/>
    <w:uiPriority w:val="99"/>
    <w:unhideWhenUsed/>
    <w:rsid w:val="000F2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27"/>
  </w:style>
  <w:style w:type="table" w:styleId="TableGrid">
    <w:name w:val="Table Grid"/>
    <w:basedOn w:val="TableNormal"/>
    <w:uiPriority w:val="39"/>
    <w:rsid w:val="000F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Fairholme Primary School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Spencer</dc:creator>
  <cp:keywords/>
  <dc:description/>
  <cp:lastModifiedBy>Tanya Spencer</cp:lastModifiedBy>
  <cp:revision>2</cp:revision>
  <dcterms:created xsi:type="dcterms:W3CDTF">2023-10-15T09:47:00Z</dcterms:created>
  <dcterms:modified xsi:type="dcterms:W3CDTF">2023-10-15T09:47:00Z</dcterms:modified>
</cp:coreProperties>
</file>