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6980" w14:textId="2DF05222" w:rsidR="00DF4276" w:rsidRPr="00194F82" w:rsidRDefault="00D82C79" w:rsidP="00DB06BC">
      <w:r w:rsidRPr="00194F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BB0BC8" wp14:editId="31BFD3E5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30C2AC" w14:textId="77777777" w:rsidR="006B6830" w:rsidRPr="00655B36" w:rsidRDefault="00D82C79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8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14A90918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33CE9192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Telephone: 020 8890 2584</w:t>
                              </w:r>
                            </w:p>
                            <w:p w14:paraId="16B35C31" w14:textId="77777777" w:rsidR="006B6830" w:rsidRPr="00655B36" w:rsidRDefault="006E4D8E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hyperlink r:id="rId4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office@fairholme.hounslow.sch.uk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  <w:r w:rsidR="006B6830" w:rsidRPr="00655B36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hyperlink r:id="rId5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www.fairholme.hounslow.sch.uk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79E48895" w14:textId="77777777" w:rsidR="006B6830" w:rsidRPr="00655B36" w:rsidRDefault="006B6830" w:rsidP="006B6830">
                              <w:pPr>
                                <w:jc w:val="right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4F58B297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Headteacher:</w:t>
                              </w:r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Mrs G.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BB0BC8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ZCW6BAAA8RAAAA4AAABkcnMvZTJvRG9jLnhtbOxY32/bNhB+H7D/&#10;gdC7Y0mWLEuIUyjOD3TI2qBJ0Ze+0BRlEZFIjqRjZ0P/9x1JyUmcFG2zYUCxPFgmj0fy7uPdd6IO&#10;32y7Ft1SpZng8yA6CANEOREV46t58PH6bDQLkDaYV7gVnM6DO6qDN0e//nK4kQWNRSPaiioEi3Bd&#10;bOQ8aIyRxXisSUM7rA+EpBwGa6E6bKCrVuNK4Q2s3rXjOAyn441QlVSCUK1BeuIHgyO3fl1TYt7X&#10;taYGtfMAbDPuqdxzaZ/jo0NcrBSWDSO9GfgFVnSYcdh0t9QJNhitFXuyVMeIElrU5oCIbizqmhHq&#10;fABvonDPm3Ml1tL5sio2K7mDCaDdw+nFy5J3t5cKsWoepAHiuIMjcrui1EKzkasCNM6VvJKXqhes&#10;fM96u61VZ//BD7R1oN7tQKVbgwgIp2k8m0XTABEYi6ZRkk9iDztp4GyezCPN6TdmjoeNx9a+nTkb&#10;CSGk71HS/wylqwZL6sDXFoMepTgfYLq2Dh6LLQKRQ8apWZyQ2YIcnB3kGoTPwJVn6QRwAViSaT7J&#10;e1R2uE3iST6FU3G4RUmaJi5cd97jQiptzqnokG3MAwXR7oIQ315oAzaB6qBit+fijLUtyHHR8kcC&#10;UPQS6lLGz8YFmAJNq2mNcuH81yLN4jJL89G0TKNREoWzUVmG8ejkrAzLMDlb5MnxF+s4rDnMh3PS&#10;hQfBtcxdS70VH2gNwedCxwpc2tNFq9AthoTFhFBuHIzOQtC2WjV48SMTe33nh/PvRyZ7RIadBTe7&#10;yR3jQjm898yubgaTa68PYDzw2zbNdrntg2YpqjuIGSU8N2lJzhgc5wXW5hIrICOgLSBY8x4edSs2&#10;80D0rQA1Qv35nNzqQ/TDaIA2QG7zQP+xxooGqH3LIS/yKIFgQsZ1EjhR6KiHI8uHI3zdLQQcRwRU&#10;LolrWn3TDs1aie4T8HBpd4UhzAnsPQ/M0FwYT7nA44SWpVMC/pPYXPArSezS9nRssF5vP2El+4g2&#10;EEHvxJCJuNgLbK9rZ3JRro2omYt6C7BHtQceWOHoUDJSwK8nUWg9oYdvFxuYZdYWRl+wuu9ao8Pq&#10;Zi1H3l+2ZC0zd652gc/WKH57yYglCNu5Z5oJAOkJGYbtrshKKqoJYHlVfCYtkwgr8/lCrAQiohVr&#10;dfDb5bnNvWElvy4Ay8iFIDcacbFoMF/RUksgi56ixo/VXfeRUUvYylKHRdq2e/fBjr0y9AyCvsSd&#10;CLLuIJd9zVa0xQZeGHTDpIZIKmi3pBUQ2NvKB8JAHA+JJ56VYZjHx6NFGi5GSZidjso8yUZZeJol&#10;YTKLFtHiiw2jKCnWmoK/uD2RrLcVpE+sfbZo9q8Xvhy7su65aOBeMO0xt3lILDRakQ+AqiNYbRQ1&#10;pLFiTz9ODiy2G3Aw3yNrz8BSJFpufhcVlGEMAe2y4nuKbDaJUpvEtlbkaRZmrpjAdsPkoQ78W6XC&#10;We8p3TXB/J8wxYDR9lIMJK8p9n9PsTTLszj3r2b9FQHS3r3Nvibai2pZ9iTRsp+7TsWOml/r1Nfr&#10;VJzAjTaK3f1mL4miNIpmIXwZsOVqEk1zf/f5r8uVuz7CvdrV8/4bgL24P+y7N8j7LxVHfwM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ApqFYf4wAAAAwBAAAPAAAAZHJz&#10;L2Rvd25yZXYueG1sTI/BbsIwDIbvk/YOkSftBknKBqxrihDadkKTBpPQbqYxbUWTVE1oy9svnLab&#10;LX/6/f3ZajQN66nztbMK5FQAI1s4XdtSwff+fbIE5gNajY2zpOBKHlb5/V2GqXaD/aJ+F0oWQ6xP&#10;UUEVQpty7ouKDPqpa8nG28l1BkNcu5LrDocYbhqeCDHnBmsbP1TY0qai4ry7GAUfAw7rmXzrt+fT&#10;5vqzf/48bCUp9fgwrl+BBRrDHww3/agOeXQ6uovVnjUKJomYRTQOMpkDuxFCLF6AHRUkT3IBPM/4&#10;/xL5LwAAAP//AwBQSwMECgAAAAAAAAAhAM/1VwTBLAAAwSwAABUAAABkcnMvbWVkaWEvaW1hZ2Ux&#10;LmpwZWf/2P/gABBKRklGAAEBAQDcANwAAP/bAEMAAgEBAgEBAgICAgICAgIDBQMDAwMDBgQEAwUH&#10;BgcHBwYHBwgJCwkICAoIBwcKDQoKCwwMDAwHCQ4PDQwOCwwMDP/bAEMBAgICAwMDBgMDBgwIBwgM&#10;DAwMDAwMDAwMDAwMDAwMDAwMDAwMDAwMDAwMDAwMDAwMDAwMDAwMDAwMDAwMDAwMDP/AABEIAK4A&#10;h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o/aH/AG4vg7+yTqemWfxQ+J3gjwBd61FJPYRa9q8Ni94kZAdoxIw3BSwBx3Irzlv+C0H7Jaf8&#10;3HfBr048V2Z/9nr8bf8Ag+Cz/wAL6+APp/YGq8f9vFvXcfDT/gyn8H/EL4beHdf/AOF/eI7Vtc0y&#10;2v2iHheGRYjLEshUN9oGQC2AcdKAP1YH/BaT9kk/83HfBv8A8Km0/wDi6U/8Fo/2SQP+Tjvg3/4V&#10;Np/8XX5gr/wY7+D9rZ/aF8S7v4SPCkHH/kzTk/4MePBgPzftCeJz06eFYB/7cUAfpy3/AAWo/ZIT&#10;/m474O/h4ntT/wCz0Sf8Fq/2R4zz+0d8H+fTxNbH+TV+Zg/4MfPAvf4/+LevH/FNW/8A8fpG/wCD&#10;HzwLjj4/+Len/QtW/wD8foA/TKX/AILW/sjw43ftG/B/5jj5fEts38mpn/D7X9kX/o4z4R/+FFB/&#10;8VX5oD/gx78DZH/GQHizvn/imbfn/wAj04/8GP3gNRz8f/F3p/yLdv8A/HqAP0sP/Bbj9kUZ/wCM&#10;jPhJx/1MMH+NNH/Bbv8AZEP/ADcZ8Jf/AAfw/wCNfmnH/wAGPvgRl/5L/wCLup/5lm3H/tegf8GP&#10;3gPC/wDF/vFp4ySPDdv7dvO/rQB+lg/4Le/shlsf8NF/Cfrj/kPw/wCNIP8Agt/+yGT/AMnF/Cf/&#10;AMH0P+Nfmwf+DH3wDxj4++MOgz/xTlvz6/8ALanp/wAGP/w9AG749eMz648P2wz/AORaAP0fX/gu&#10;T+yC8pT/AIaK+Fe4HHOtRgfn0pf+H5H7IO7H/DRXwr/8HcdfnEP+DIH4c+X/AMl48bbsdf7Btcfl&#10;5lJ/xBAfDrP/ACXjxp1/6AFt0/7+frQB+kJ/4LhfshqT/wAZFfCngZ/5DsX+NH/D8D9kP5f+Mi/h&#10;P83T/ifRf48V+bsf/BkD8Ogg3fHnxqzZ5I0C2H/tSvjP/gud/wAG5HhH/gkd+yDovxL0X4neIvGF&#10;7q3iu18OfYb7S4baNVmtbucyBkcncPswGMfxGgD+nD4OfGjwn+0J8ONN8YeB/EGl+KfC+sK72Oqa&#10;dOJ7W6COyMUccHDKw+oNFfI//BuAu3/gid8Beh/4lN4eP+wjd0UAflZ/wfAFv+GhfgL/AHf+Ed1P&#10;B9/tMOf6V/QD+z2qx/ALwOqJ5aL4fsAqAfdH2aPj8K/n9/4PgN3/AA0P8Bf7v/CO6njnv9phz/Sv&#10;6BvgKCvwM8Fhtu4aFY52/d/4906UAdZRRXh//BQn9vrwX/wTf/ZxvPiJ41W+vYTdRaXpOk2Cq17r&#10;moTbvJtYQxC7iFdixICojtzjBTaSuyqdOU5KEFdvRJbt9ke4V4doX/BSr4E+J/2tbv4Faf8AE7wz&#10;dfFexD+b4fjlYzeYil5IVk2+U06KGZoVcyKFYlQAcfiP8Xv+Dsz9o34p3Nn/AMK/8E/DH4d6Tqv2&#10;6aBr5bjXtSht7YMGlZ98MGCwCjEZDN7dfzm8SePJILTwB4g8QeJL3Tda8VateeLtV8Q2M72t2buZ&#10;JJ3ZJY8Oru9wqnbg4B9K8bGZ5QoyjCHvttqy3SSk21pq/datu2fpnDfhXmmZ0a+JxLWHp04QkpVL&#10;KLlUnRhBSba5ItV4Tc2rRjq12/qi/bM/4LKfs5fsH382l+PPiRpb+KY8qvhrREbV9ZZwMhGt7cM0&#10;JPYzeWp9a+BPjP8A8HW/iLXbqSD4Q/s+6gLPP7rVfHmtR6cxHvZWwlfn3mH09Pzc/Zj/AGHvi98b&#10;7YN8Ff2d/H3iC0vDka3fWQ0PT7zJzuN9fFPM9Tyx596+yvhL/wAG1f7VHxIt47jxd4y+EPwxt5gD&#10;9mt1u/EGoQeocKIYMj/ZkYH1ryKmZ55if9ywypx71Hr/AOAp3X4n6HgeB/CzJEnxPncsXVW9PBwb&#10;gvL2s48s15rlZzviD/g4b/bM8TeZ5N98EfDKuTsXT/DV5dNEMjA3XF027jjJX8PTk9U/4Ldftuao&#10;0bR/Gnwppuzqtt4CsHEn18zcfyx1r6W03/g05+Iz3G68/awtUjK8pb/DKE4bjoWv+nWsnXv+DV34&#10;2aP5jaN+0R4E1w5OxNU8FTWKkc4yYbqQjt69T6VwVMJxbvGtT9El+sD6vA8QfR7T5KuWYt+cpS+/&#10;3MR+nyPEtH/4L2ftseHVXPjr4XeICq4/4mXg4Q7jxyfIlT/Dnp6ekfDH/g50/ac8FeX/AMJp8Lfg&#10;748t0ky40PUL3QrqRPTM3nxhvQ4xx0715V8Z/wDghz+2Z8AbFryT4feCfilYRgtJJ4H8QEXEKjv9&#10;nvUheQnrtj3EV8t+KfElx8M/FS+H/HXh/wAUfDjxFISF0vxZpM2k3EmDg7PNUK4zxlWOePWvJxWa&#10;cV4Fc9eCnFdVFNfPls1+B+hZHwL9H/il/V8sxMsPVlooyqzpyv2XtlKMn5JyP2i+A/8AwdVfA3xU&#10;0Fr8VvCPxD+DF85CyXd/p/8AbGjKScAC7s97/UvCgA5z6foH8Bf2oPhz+1N4TTXfhv468KeONJYA&#10;tcaLqcN4sRP8LhGJjb1VwCO4Ffyva5rD2Udvb2mm6lrmqapMlpp+l6bbNdXepTyMEjiijUEsWZlX&#10;0yw9Rn9T/wDgjd/wbhX/AMHfir4b+P8A8Z7668J+O7GSO/0rwV4VvDZW+mYZXQalcQkNdSEgb4UI&#10;hONrmVSVH1HC/EGLzSDnWo8sV9pPRvsk9fxZ+F+PHg/w9wLiIYfLszdarPX2MopzhF7SlOLUdeic&#10;Yt7pNan7GYwe/NfkZ/weif8AKKjwf0+b4naaPr/xLdV/zzX66V+Rn/B6If8AjVN4R/7Kbpvb/qG6&#10;pX1x/Op9K/8ABuASf+CJ/wABc7eNJu+nb/iY3VFL/wAG4X/KE/4Cf9gi7x/4MbqigD8qv+D398/t&#10;E/AZfTw5qZ/8mYv8K/oE/Z+DL8BvBIkbc40GxDH1P2ePPTj8q/n1/wCD3s5/aa+BQz/zLGocf9va&#10;V/Qd8CYpoPgh4NS4KtcJodkspVSoLC3TOASSOexJ+poA6qvjv/gtB/wSsm/4Kq/s/eH/AA/pPjH/&#10;AIQbxZ4N1j+2dG1KW0+12rM0MkEsU0WQcNHISrqcqyjggkV9iUVMoqScZK6ZrQr1KNSNajJxlFpp&#10;p2aa1TT6NPVM/LP9jr/g03/Z++CFrpN/8VNQ8QfG7xDplqlrGmpudM0WBF5Cx2UDbmXOSRNLKGPJ&#10;Ga8u/wCCaH/Bv98R/wBlv/gq7H4u8VafocfwX+Et7rV74Eul1GO7uNXS9EsNnDJDjfGba3lYsz7f&#10;3iR7CwGR+zorx7wj/wAFAvgr4+/ab1T4M6L8TPCepfFDRVkN54dgvQ13E0Y3Sxj+FpIwCXjUl0AO&#10;4DBxnLDUm4txXuu68nZq/wBzZ30s7x9ONaEasrVoqE7u/NFSjNRd+ilCLXpbbQ9hoFfNf7Y//BXv&#10;9nX9g+9bTviN8TdEs/EfRPD2mh9U1h2PQG1t1eSPPZpAin1r4D+M3/B15f6ndXFt8Iv2fdd1C1xt&#10;h1jxtrMWjJn+99jhWaRlPvIh6ZAPFZ4rHYfDR5sRNRXm0vzOrIeFc5zur7HJ8JUry6qnCU7evKnb&#10;52P2OZSZFP8ACuePU/5zTjntX8/PiD/g47/bE8RTSG2034B+HYGB8pLXSNSupUPGN7y3O1u+cIvX&#10;8a5PUv8AgvD+2xqyLt+Inw20tlyf9E8Fxyb8+vmyN09q8WXGGTx3rr7m/wAkfp2H+jl4j1lzQyqa&#10;9ZU4/hKaP6Mq4n4+fs3+Af2p/h/ceFfiP4P8O+NvD1ydzWOr2KXUaNjAdNwJRxnh0IYdiK/BPSP+&#10;DhX9tjw8Y2Op/A3X/L6rqPhq7hEv+95Fwp/LFepfC/8A4Okvj94UaMePvgZ8NfGUecSP4T8Q3OjO&#10;B6hLtZwT04LjODyM8a0eKcpqO0a8fm7fnY8/MPAXxCwcXKtlNZpfyxU/wg5N/I+6v2H/APg38+B/&#10;7BX7W+qfFfwn/wAJBqc0dobXwto+s3ZvbXwX5m8XJs3fL/vEKoDIWdFDjcwc4+5q/Nf4B/8AB0t+&#10;zl8QrmGx+Iln47+CupyuIw/iXSGn02Rj02XdoZUC/wC1IIwD+dfoF8JvjT4P+Pfg+HxD4H8VeHPG&#10;Og3BxFqOialDf2rnuBJEzLkemcivao1Kc4c1Fpry2/A/M8zwuOw+IdHMYThUVk1NNSVlZJqWqskk&#10;uyVjpq/Iv/g9Gfb/AMEp/B4/vfE7TR9f+JZqtfrpX5E/8HpK5/4JVeDPb4n6d/6bNVrU88+mv+Dc&#10;U5/4In/AP/sD3f8A6cbqij/g3FOf+CKHwD6f8gi76f8AYQuqKAPyh/4PeXz+1D8DV9PC98f/ACbX&#10;/Cv6FPgoNvwb8JAt5mNFs/mH8X7hOep/mfrX88n/AAe7yg/tX/BFNvzL4SvGz65vP/rfrX9D/wAI&#10;wy/Cfwxu+9/ZNrnJ7+Snt/SgDoq8K/4KG/8ABQbwL/wTZ/Z7m8feOP7QvVuLuPS9H0fTkV7/AF2+&#10;lDGO2hViFztVnZmICojHk4B91xzXxD/wXC/4JK6p/wAFWPg34PsfDHjG18F+MvAuqT3um3V9bvcW&#10;M8VzCYLhJEU7g4XayOAdpQjGHLCanNyvk36X2udGEVF14LEtqndczjZtRvrZPS9tr6XPy/8Ai5/w&#10;dxftAfESK1m+Hfw1+GPgXS7+2vb5P7Wku9e1CG2tgcyEo1vEA7DavyNknsOT+b+o+NZvDF98PNc1&#10;LxXqfh3XtZmvvE2peJtNvHsdRNxcRs8uy4TEgMjXJVtpyy8V+837H/8AwaY/An4RQaXqPxe1vxB8&#10;bdfsrOOySC4J0fQ4Y0GVRbW3bewByT5szqx5K5NeXf8ABKD/AIIHfFD9mb/gpo3iH4h6Ho8fwj+E&#10;P9rJ4JvpL+21GXxMLt2itN0ODJEILU5bzAh81U27gMr4GNy/GYipScqlkpSb5dHG8ZpNN7tXS231&#10;sfrXDPGHDWUYTHKjhHKpOnTjH2rco1OWth5VISjG3JGahUk2pX5W4XvZv84P2Yf2Nvih8eo2m+CX&#10;7P8A8QPFkd6d39vXFh/ZOn3pYnLNqN8UEhJ5PLHmvsf4W/8ABuB+1t8SrWK58Ra18G/hnbTDLW01&#10;3d65qUHHQiFEtz6cSn/H+gDG0fypR0rKlwjlkZe0rQdSXVzbk3+n4HoZh9IrjerRWEy/ERwdBbU8&#10;PThSjH0aTn/5Mfibbf8ABqT8VJbjdN+1B4ehTGdkfw43gH8b8H9a57xL/wAGu37RGjPI2hfGr4S6&#10;9t3bE1Tw/facH9MmKSXbnj1xnvX7phgRntRXXLhvKpKzw8P/AAFHztHxs49pS545viL+dSTX3Ntf&#10;I/my+N3/AARo/bF/Zzs3u9R+E2j/ABI02HJmu/AGuC+lQD+7aXCQ3EmcdEUmvma/8cQ+GfFr+HfE&#10;2n654J8TxY8zRfEumzaTqEZPYxTqpJ+ma/rmrzn9pj9kT4Y/tk+AZPDHxS8DeHfHGitkpDqlosj2&#10;zHq8MvEkL/7cbK3vXiY7gHK66vRTpvyd19zv+Fj9S4T+lxx1lU1HMZwxlPqqkVGVvKcFHXzkpeh/&#10;LJ4q11NMS1sY9Pvdc1XWp1sNN0extmubzVrhzhIIolBLsxIGAO9fq5/wRP8A+DdzxD+zf8UtH+PH&#10;xS17UvAfi4hLmz8BeEL9rSztUB3KmqTxnF0xz80EYWLjDNICyj6X/YD/AODfz4P/APBPn9q7XPin&#10;4f1LxH4muBafYvCVhr832seCopN/2lbeU8yGQMqK7jekYZNzb2J+7jXXwzwvTyqLk5c03u9UrdLL&#10;827nzfjd48Y3j6vTowoqhhaaTUNJTcre85Tsna90krK1m03sV+Qf/B6if+NV/gXkD/i6ende/wDx&#10;KtXr9fK/IP8A4PUWVf8Aglh4FyMlvilpwHPQ/wBlav8A5/Gvqz8BPqT/AINz7drb/git8A1PO7Rb&#10;hxx2a+uT/WipP+DdeQyf8EWPgDuGNuhzDr/0+3FFAH5H/wDB7qn/ABlv8E29fCN0P/J01/RJ8JSf&#10;+FVeGcx+Wf7Jtcpx8n7lOOOOPav53f8Ag91bP7WvwTGR/wAijdnGOn+mHvX9E3wzlW4+G3h6RVZF&#10;fTbZgGXaQPKU4IwMfTAoA3KKK8x/a9/bE+H37C3wP1H4hfErXE0Pw7p8iW6lYmnub65kOIraCFAX&#10;lmcg4VR0BY4VWYA4pt2R6dXO6V8X/Ceu/EPUfCNj4o8O3nizR4Eub/RYNShk1Gyif7kksAYyIrZG&#10;GZQDX4x/Gb/g8bW7ELfCv4Bale6ffRXdxa6n4t8QR2LNFbKTI5tLdJiACMZMoyeBnqPyl8HfGLxl&#10;8N/jF4N+KWj+NZPBPxc8UXep+ItV8V2+xrsi8ile4DGQGNlb7QEAfO04KjIyPJxmdYbDOMZO929t&#10;bWUm2/Tlastb6H6Dwz4Z53nVOtVpQ9mqcYNOpeCm6k6UIRTdkub2sZKUmo8nvNpan9Z37Sn7Y/wr&#10;/Y78KjWvij8QPCngXT5ATC2r6hHby3RHVYYifMlbg/LGrHg8V8C/Gj/g60+B3hy4uLX4Y+B/ih8X&#10;JkOIr+z0tdH0eb6XF4yS/lAQeTnpn8QfC0CfH/4q3mpaLpfxF+P3xGu5N95f2ljeeKtVmckncZcM&#10;q9+QVAHtX1j8Lv8Agjn+2V8abdLix+CVn4NsJv8AVXXjDxNa2UmMZ+a2h82dfTDKDXiVM+zOvpl2&#10;Elb+afur7m0/x+R+oYHwk4Hylc3GfEVOM+tLCp15LydSMZRTWzXI1fqfSviX/g6u+L+pzudC/Zr8&#10;K6XDg7BqvjprqQ9MZEVqgB68Anr1455OX/g58/akuFVofhP8DbbaTuWbUNTkLjtjawx+Oa560/4N&#10;vv2zrhzu1X9nC3XGQJNe1cnPplbE/wCRXPeIP+CB37avhQuV8E/CzxQq5wNJ8Y/Zy+M4x9phTrjv&#10;jqM45xwVMRxbvGnT+Vv1kfWYLKfo9cyhVxuL9ZKX3+5Sv+B6x4e/4On/AI/6Vs/tr9n34c6zyd50&#10;zxZcWORzjHmxSY7Dv0NeqfC//g7M04FR8Sf2b/iJ4dQvtM3hbWbLxIoH97Y32Z/wAJ+p4r83fjP+&#10;yj+0F+zDYtdfEz9n74m+G7CEEz6lp1pH4g022A7yXFi8qoPQtgGvN/B3xK0H4gQGTRtWstQ2/eSO&#10;T94n+8hwy/iBXk4niriHA64zDrl72dv/AAJSaP0HJfAPwd4p/d8OZzUdV7R9pT5v/Bc6UajX3ep/&#10;RB+zT/wXz/ZT/ai1aHTNL+LGleF/EEh8v+xvF0L+H7pnOMKpugkcjE8ARyNk5r7Et7iO9t45oZFl&#10;ikUOjo25XBHBBHBBFfyK/FGbw7aeFZZvE1vZ3VgCEWKaATNK54VI1wSXJ6Bea/Ur/g3+/wCCTH7R&#10;3wd8VaJ8TfEHxA8bfBP4Wuy3dn8KjfSXs2sxnJD3tvcF4bFXBB2IpnAJGYSAa+s4b4klmsW3RcUu&#10;t0437X0d/Kzt1Z/PnjZ4J0OAa1OnHM6deVTVU+WUaqj/ADOK548vS7lFt/DF2dv2kr8gf+D1Q4/4&#10;JZeAvf4qaf8A+mnWK/X1W3DpivyB/wCD1U/8atPAI/6qpp5/8pOsV9UfgZ9V/wDBux/yhY+APGP+&#10;JFN/6W3NFP8A+Dd4bf8Agi18AOc/8SCX/wBLLiigD8jP+D3U/wDGXHwTH/UoXXH/AG+tX9FXw2tz&#10;Z/DrQIW3Zi063Q5O48RKOvev50f+D3P/AJPB+C/p/wAIdc9h/wA/r/j/AJ+tf0a+C8f8IdpO37v2&#10;KHGf9wUAadfnh/wcO/8ABMv4qf8ABRv4LfD3/hUt9o0niDwBrNzfNo2rXZtbbUBc2/2dbhZMFRNb&#10;5LqGwCGkwd2Fb9D6KmcIzi4S2ejN8LiquGrQxFB8s4NST7NO6fyZ+In7Hf8AwaAR21vpepfHv4sX&#10;11NaaWul/wDCO+Ag1jZrCDlkkvZlMsoc8vtiiJP8WMCvKP8AglJ/wQ68aeIf+CkUfh345/Cm7vvh&#10;f8B4dVtBf+KdDEmj+NmeQW+nG235juF8lROxXcqMgVsFsV+337b37WOh/sL/ALJ/jr4teIree+0v&#10;wTpjXzWkLiOW+lJWOG3Rm4VpJXjjBOcF84PSviXUv2+/25NP0+21jUPhv+yr4VtdSRJrbQdb8b6h&#10;HqsQbB8p5fKELSAZB24GQevSvkOI+I+HMhnQlnGIhQcnL2fM7OTStKy3aSlr0V030PocPxJnVShi&#10;cNGrKcK8YwmnquWM4Tja+kbSpxta2ia2Z+i3gP4d+H/hZ4bg0XwxoWj+HNHtRiGw0uyjs7aEf7Mc&#10;YCj8BWxX57+Ff+C5OtfBa2hX9pj4B+O/hPYsiv8A8Jf4bceMvChTAzLLcWa+dbA9QrxNwD8xxk/W&#10;XwA/bo+DP7VOnw3Hw5+KXgPxn5/SHS9at57lDjO14Q3mI2OdrKD7V72U51l+aUFistrwrU39qElJ&#10;ffFtX8j5qpTnB8s00/M9Wooor0yAr5j/AG2f+CPP7Pf7fllJL48+H+mweJOWt/E+hgaXrlq5zhxd&#10;RANJjJIWYSJnnaa+nKKHroyoylGSlF2a2Z+YH/BOv/g290n9j/8AbIufiV498dn4tab4QA/4V5aa&#10;hYLDLpUr7vMurxRlJrqMbUikXAzmTar7Nn6f18b/ALW3/BX/AMI/C79prwN8AfhfJpvxK+OXjjXr&#10;bTpdGspftFr4XshKrX15qDxt+78m1WeQRA+YSgJAXk/ZFZ0aNOlHkpRUV2SsjszDMsXj67xWOqyq&#10;1HZOU5OUnZJK7bbdkkl2SsFfj1/wesy7f+CYfw8T5fm+KFkffjStV/xr9hAvAyckc1+O3/B62c/8&#10;Ezvhz/2U6zz9f7K1StDhPrn/AIN34zF/wRc+AIIxnQJCPxvLg0VL/wAG9alP+CMP7P4K7f8AinWP&#10;Xrm5nOaKAPyC/wCD3KZT+2N8F48/Mvg24Yj0BvpP8DX9GfgQqfBGj7d202MJG7rjy161/Oj/AMHu&#10;mhXFv+1z8E9TaPFpeeELq1ikz954r1mcfgJkP/Aq/oy8Hzx3XhLS5IpFmiks4mR1O4OCgIIPfNAG&#10;lRRRQB4T/wAFFP2CPD//AAUm/Z0Pwv8AFniDxJ4f8M3er2Wp6idDljhub+O2k81bcvIjhVaQI24D&#10;cDGuK8x8Nf8ABAX9kDw9pf2eb4IeGdeuJOZr/Xp7rVr65bABZ57iV5CTjsQB2Ar7E3Atjv1xRU8q&#10;vzdQPzJ/bF/4I5eA/wBgX9nn4i/Gn9mfxD4z+CPif4eeHdQ8UyaLp2rT6l4a8SfYraW5a2vNPupH&#10;QrIsZQPGyGMsGAJGD8q/GD40fsj/ABR+Juj6Z8fv2e/Dul2HiHwHoHjK+8f6LoFxHa6bcapG7C2v&#10;biyRZ7fLxSGOV5CCAwJXaWP7A/8ABQfQP+Er/YH+OGl+X539peANetfLH8e/Tp1x+OcV+dn/AAb+&#10;asviT4+WNvII7i0u/wBmX4epcxOgdZGjbUIsNnPYsCO+ea/F/EHw9y3O88wUm54erONVOtQk6VW6&#10;UJQfPH4uWzspKS1eh6WExc6VKWzWmj1X3Gt8GP8AgnN8O/E/hhdU/Z9/ai+OvhbQZFWSCDwd8Tjq&#10;+kRqc7MxXAuBjHbcDxjPFdxe/sXftLWirDo/7cPxTtrVRgi/8JaHfSkHOf3hgU/Q9q9k+Nn/AAQg&#10;/Zc+NWvXGuR/DS28B+KZmZ113wPfXHhq+idurj7I6RsxPJ3owJ5xnmuPvP8AghBptvbrHpP7Uv7Z&#10;GjpGuFRPiMl0vXI/4+LWQ/kR19MV8HifCXxRwU+XJeKZSh0VampSXrJ+05vWy9Dqjj8FL+JQ18n/&#10;AMMcNbf8E/vjhPEv9ofttfH6aRQObW30q2UnjPH2dvwGePevnf8Aa0+Gvgb4J30fg34gftQ/tZfH&#10;7xtrzeVp/wAJ9E8aF73xG5yRFNa2EUckcJw26SSRECqcZKgV9b23/Bv/AOHNSn/4qX9pj9sPxdZS&#10;ZE1hf/Eow2k6nG5WW3t4jtPII3dD+NfR37Hv/BOn4K/sFaPdWvwr8A6P4ZudSJN/qhMl5quokncf&#10;PvJ2eeQbudrOVBJwBXrcO+FfiBLEKfE3EtSdLrChCNNy8vaWTiu/LG/aUXqZ1sdhLWo0Vfu9fwPm&#10;P/gi7/wSHt/2PdX1n4weN/BXhHwd8TvF1kmm6Z4a0LE9p4C0cEOtgLnlrq8kf57m6ZmLvhVOwZb9&#10;CKKK/onC4anh6MaFJe7FJK7bdl3bbbfdttt6ttnkSk27sK/HP/g9dYf8O1fhuNvzf8LMtSGz0/4l&#10;ep8f59K/YwV+OP8AwevTKv8AwTb+Gse9QzfEq2YJnlgNL1LJx7ZH5itxH2N/wb5qF/4Iyfs+4HXw&#10;1k+/+kTUU/8A4N+YZIP+CM37PqyI0bHwyGAYYJBnmIP0III9QaKAPjz/AIPLv2Pbr4y/sHeEPirp&#10;Vk11f/CPXGTUGRctFpmoBIpHOBkhbiKz9gHc19H/APBt7/wUD0/9vD/gmT4NimvfO8afDC2i8JeI&#10;4HI83dbxhba49Ss1uI23YAMiyrztJr7X+L3wo0D47/CvxF4L8VadDq3hvxXp0+lanZy/duLeZDHI&#10;ueoO1jgjkHBGCK/mKvtB+K//AAaZ/wDBVy31ER6h4q+D/jHfFHIPkh8WaLvUtGf4Ev7Usp5xhsHi&#10;KbkA/qXorh/2bP2kPBv7XPwQ8O/EX4f61b+IPCXii1F1YXkQK5GSrI6n5kkRgysjAFWUgjIruCM/&#10;h0oAKAc0UUAfnb/wclfCnX/Fn7IXhTxhDeeLLj4e/DvxPDqXxC0TQNSnsLrUNClRree5VoWDO1oZ&#10;FnCEMmAzMCqmvNPgl/wTu8RfAzw38OfiP+y78cLWx1fTfANl4VWXX9Jj1jw/430mKR7mzadImjeF&#10;x5xxNC27acbeW3fpz8YtJtdf+EXiqxv2iSxvdHu4LhpU8xFjaF1Ysp6jaTkd6/CP/gnN+x14Y/4K&#10;FfHb9l/wv8Qn8TzeEdL/AGZBqUdvpev3OlNJeWusx2iEtbyI5CxznjoflznGK/EfFLIc+x2c5TPh&#10;/MpYOq5VItuCqQdqcpawk0rtKSbT1TTabjFr0sDVpRpzVWHMtPJ79z7s8Uf8FOv2rP2afCFxefEz&#10;9nP4XeJrXT42kufEPhn4rWuh6cQOSxh1aKMxKBkktMcAHrXL/sT/APBeP40/8FFviI2j/Cr9ke6k&#10;8P6feG01fxhrPj+KHw9YFW2v5V1DZSpdsOcLblyQVP3Tur3D4cf8G+/7I/w51211R/hLa+K9Rszm&#10;KXxZrGoeIo15z/qbyeWHt2Tmvr/QNA0/wro1pp+l2VppunWcYhtrW0iWGCBB0VEUBVUY4AGBX6Tw&#10;1g89w9DkzzFU68+jp0ZUvvvVqJ/JR9DjrSpN/uoterv+iLiFio3ABscgHOKU80UV9KYiOMr03e1L&#10;Sb+SPQZpRQAHpX85v/B25+0deftnft7/AAh/Zf8Ah6y63rHhqZI7y1tzuD61qjxRwW7EfxRwrGxI&#10;6C6YHkED9TP+C7n/AAWM0P8A4JMfstyXenyWepfFjxjHLaeEdIkO4I4GHv51/wCeEG4HB/1jlEGA&#10;WZPz6/4NaP8AglP4o+LXxY1D9tb43fbtS1rXri6u/B41P5rjU7m4Zxc6zKD2O6RIc9d7yAALExAP&#10;21/Zt+Cem/s1/s8+Bvh5o4/4lfgfQbLQrY93S2gSEMfUtsyT3JJortqKACvAf+Clf/BOvwL/AMFP&#10;v2V9a+GPjiEwrcf6Xo2rRRhrrQdQRWEV1FnGcbirJkB0Z1JGcj36igD+XL9gL9ub4xf8Gw/7eGu/&#10;BP40aZf6h8K9Yvkn1O0g3SQmJzsi1vTCcBgyKA6cFxGY2CyRjb/TP8HfjH4X/aC+F+h+NPBeuaf4&#10;k8LeIrVb3TtRsZRJDdRN3B6gg5BU4ZWUqQCCK8E/4Kq/8Enfhr/wVl+Af/CI+N4ZNL1zSy1x4d8S&#10;2UatfaHcEYJGcCSF+BJCxAcAEFXVHX8AvhJ8d/2q/wDg1N/axfwl4w0u48UfCXXbxpn0/wA2Q6D4&#10;niGA11p9wyn7Pdqu3cpXcPlEiMuxqAP6ngcn6UV8/wD/AATz/wCCmfwj/wCCnHwej8XfC3xFFfSW&#10;6INW0S6Kw6toUrA4juYMkrkhgsilo32nazYOPoCgDj/2gtSXSPgP42umkWH7PoF/Jvbou22kbP4Y&#10;z+Ffjv8A8EebCf4b/tJ/sD6o0jeR46+BniDw9wBtLQS2uo49c4YH/gP1r9X/ANvXxHa+Ef2GPjRq&#10;19J5VnpngTW7ud+6Rpp87MfyBr8uvhjokv7OHwk/4Je+OJBLbw+H9Q0rwxqJZCxg/wCEg0J7Yhxk&#10;EL57IvPAYrkHGK/JuP8AOoYHiTh6nN2VXEVY/fh6qX/k0o/ed2FpuVGq10S/NH7PUUA5or9ZOEAc&#10;igUUUAFfNH/BUj/gqT8N/wDglN+zrc+NvHFyt5q17utvD3hy2lVb7xBdAZEaDnZEuQZJSNqAjqzI&#10;jeG/8FnP+DhD4Y/8ErfDd94Z0uSz8d/Gq4gBsvDME2YNKLjKT6hIv+qQAhhED5sgK4CK3mL+Tn/B&#10;OL/gk98dP+Dh39pRv2g/2mNc8QWvwtnlJW8f/RZ9djRjssdLiI2wWaMSGlVdv3gu+Qu6AFb/AIJd&#10;fsE/E/8A4OQv2+ta/aG+P0t1J8K9F1BBf7A8NtqjRENDoliM5S3RSPNZTkKx+bzJd4/pp8P+H7Hw&#10;noNlpel2drp2mabBHa2lpbRLFDawooVI0RQAqqoAAAwAAKxfg78G/Cv7Pvwy0XwZ4J0HTfDPhbw7&#10;bLaadpthEIoLaMdgO5JJJY5ZmJYkkk101ABRRRQAUUUUAFcH+0r+zD4B/bC+D+q+AviV4X0vxd4V&#10;1hNtxZXsedrYO2WNxh4pVzlZEKup5BBrvKKAP5p/+CgH/BBv9oP/AIImfGOT4+fsn+KPFOueC9DY&#10;3cjWB8zXPD8AIZ4ryBRsvrPgbmCEbQfMjAXe36Af8EZv+DoH4c/t52Om+Bfi9No/ww+LhCwRPNN5&#10;OieJXOADbSyH9zMx48iRuSRsdySq/qxX5H/8Fnf+DWbwH+2z/bHxE+CS6X8N/itcFrq607b5Og+J&#10;JOrF0UH7LO3XzYxsZsl0LMZAAfZX/BbLRPGXi/8A4JX/ABo8P/D/AML654y8WeKtCOhWWlaRF5l1&#10;OLuWO3lYL3VIpJHYf3VNfnP+238dvH3xl/4J9v8ADHw7+yP+1xovibwzaaTP4a1F/A8VxBY6lps1&#10;vLbORDcvIYy0O0sqMQrE7TXyf+wb/wAF6/2kP+CJXxbX4H/tPeFfFXibwfosi2zWOrtnXdBgHyrJ&#10;Y3LEpd220fKjOyMAPLlReD/Q1+yH+2p8L/28vhBa+N/hX4u0zxZoNyAkpt323NhKRkw3ELYkglH9&#10;1wDjBGQQT8TxVwDlXEOMwOOzHm9pg5+0pOMnG07xd2lv8K0elrrqdNDFVKUZRhtJWZ1XwP8AHOof&#10;E74J+EfEms6NeeG9W8QaJZ6lfaTeQvBcaXPNAkklvIjgOjxsxQhgCCpzzXUnkdqXqK+N/wDgqT/w&#10;XF+CP/BKnw5Pb+LtYHiL4gzW/nad4M0iRZNSnyPkec8rawk/8tJOSMlFkIIr7Y5j6u+InxG0D4R+&#10;CNU8TeKta0vw74d0WBrq/wBS1G5S2tbOJerySOQqgepNfgr/AMFWf+DqTxV8ffGUnwV/Yz0vWru8&#10;1qf+yv8AhL7exkm1XVZHyvlaVa7S6Z6Cd18w5JRIyFkPzPqWq/tmf8HWXx/jht7c+F/hHod5woMt&#10;v4V8Njn5nb717e7TjgM/zcCKMnH7p/8ABKT/AIIgfBv/AIJP+DY38L6evib4h3lv5Oq+M9TgX+0L&#10;oHlo4FyVtYCf+WcZyQBvaQgGgD8/v+CPH/BqZHouu2fxe/a4k/4S3xdfS/2lD4KnuPtlvDMxLmXV&#10;Jst9qmLEMYlYx5B3tLuKr+4mmabb6Lp1vZ2dvDaWdpGsMEEKCOOFFACqqjhVAAAA4AFTUUAFFFFA&#10;BRRRQAUUUUAFFFFABRRj5s/h1ooA8R/bs/4J3/CX/go98IJ/BvxW8K2muWm1jYajGBDqeiynH761&#10;uMFomyBkco4GHV1yp/Ab9qj/AIIR/tbf8EQPipdfFz9mHxn4j8X+FbEl3utCXZrFtbg5EN/p/wA0&#10;d5EOMlFkUkbjHHxj+meigD+XXVf+Dn/9uL9tDw3ovwn+G/h/StP+IF6GtLvUPCHh2W41zUj90lYn&#10;aVLcgZLuiAqeQYwMV9Lf8Ezf+DSjxB8SvGv/AAtP9srxBfatqmqXH9oy+EbbVWurzUJmIZm1O/DE&#10;kk53RwOWOQTMMFT+5Hgr4CeBvht4317xN4d8G+FdB8SeKnWTWdV0/SYLa91Zl6G4mRQ8pHbeTXWU&#10;AYfw2+Gfh34OeBtN8MeE9D0nw34d0aEW9jpmmWqWtraRjoqRoAqjvwOSSa3KKKACiiigAooooAKK&#10;KKAP/9lQSwMECgAAAAAAAAAhAGoONRvKLAAAyiwAABUAAABkcnMvbWVkaWEvaW1hZ2UyLmpwZWf/&#10;2P/gABBKRklGAAEBAAABAAEAAP/bAIQACQYHFBMRFRISFBYVExYYIhoYFhgXGB4aGB4gGx4fIBwi&#10;Hh8eKSIfICUbHCAhMSQnKisvLy4aHzM4Myw3KC0uKwEKCgoFBQUOBQUOKxkTGSsrKysrKysrKysr&#10;KysrKysrKysrKysrKysrKysrKysrKysrKysrKysrKysrKysrKysr/8AAEQgAZwHnAwEiAAIRAQMR&#10;Af/EABwAAAIDAQEBAQAAAAAAAAAAAAAHBQYIBAMCAf/EAEkQAAIBAwIDBQUDCQYDBwUAAAECAwAE&#10;EQUSBiExBxMiQVEIYXGBkRQyNSNCUnN0kqGys2JygrHCwzODohckNDZUdZMVFlPB0f/EABQBAQAA&#10;AAAAAAAAAAAAAAAAAAD/xAAUEQEAAAAAAAAAAAAAAAAAAAAA/9oADAMBAAIRAxEAPwB40UUUBRRR&#10;QFFFKbjrtJuoLo21qtvtyqpJ3kcrSsxAxsEismG3IeTHI8hQNmlpxtJNqtwNO0+RoltpA9zdqzAR&#10;sFIES7SN7eLJGeRA5gg152XG9zfRJZIotb8j/vchBVbVMA7hu5mRgcKnVW3ZI25q88NadbW0C29q&#10;V2J1wwLMfNmI6sTzJoOzTIHjhjjlk72RUCtIVClyBgtgdMnniuquHXNSW2tprhhlYo2cqOrbQTtH&#10;vJ5D411W+7Yu/G/A3Y6Zxzx7s0HpRRRQFFFFAUUUUBRRRQFFFFAUUUUBRRRQFFFFAUUV43l0kUbS&#10;SMEjQFmY9FA6k+6g9qKh9H4ps7pzHbXMUrhdxVGBIAIGfhkj61MUBRRRQFFFFAUUUUBRRRQFFFFA&#10;UUUUBRRRQFFFFAUUUUBRRRQFFFFAUUUUBRRRQFFFFAUVAx8Z2DTCAXcJmL92I9w3b84249c8qnqA&#10;ooooCiiigKKKo3a9xU+n2SSRZ3yShOX6OCWw35pwORwefkaC80qe1HXYLqG40+0t5bm8BCsYoj+S&#10;IcNkvjoGHQdTnn1rw4M48mNtNF3izTpai6he4flsyRIjyKo3mPGc4BOSpxtJqzcDXNpFZ3VxbF58&#10;SyPNMFTfcyDxMyqv5pYlUXl0887iGe7bgXUZrqW3Fu7Tx4MoZl8O/mCWLYOevU+deWv8KzWbSZbc&#10;1u6rMUVwImYbk8RABBA5Ee71FXefj3UYri6lgjtoDcy7z30sImVVUIiFWlGMKM4K9WNevCvGlytx&#10;cyXttHex3YRZ1geKRgqLtH5JGYMMHnkDPr5UDV0LgyDZDI8tzMAEkEclzK8IbAYMELYODzGc461b&#10;mYDqcUntX4pu9J0u0eGFTFL32Fk7xmhVnLW43AlQFRgCpPPGB0JFd4g4luNQlju7eF7jYqqkIDGC&#10;FxHG80knQdZDECccgxyMDIaEoqmdkKXK6VCt2HDgsFD537M+HIPMcumfLFXOgKKKKAqB49naPTLx&#10;42ZHWByrKSGUhTggjmDU9Vd7Rfwq+/Z5P5TQJ/sK4hu59TKT3VxMncOdsk0jrncnPDMRnnWgqzV7&#10;PX4s37O/8yVpWgKKieKeIIrG1kupidiDkB1djyVR7yfpzJ5Cs/ycZ61rE7R2ZkQde6gIQIvlukJB&#10;z5ZLAE9AKDS1FZnv9T1/R2R7iSYIxwO8cTRseu0nLYJGeWQcA46U6uzbjhNUtjIFEc8Z2yxg5AJ6&#10;MPPa2DjPQgjnjJC3UVnztc42v7bVJobe5kjiCoQg24GUBPUetfd5q2vazvnsVkhs8kRqkiRbscvv&#10;llZz6kHaCCOWKDQFFZn4R7R7+wvRDeyySRB+7mjmJZo+eCwY8wV64zg8/cRojXtXjtLaW6l/4cSF&#10;jjGT6KM8sscAe8igkKr3aJ+FX37NJ/Iaz9dcbavqt13VtJKpYnZBA2wKo9WBGcebMcfDpUhrGr63&#10;p1tLb6iryW9zE0QaR1fazKRkSKWII67WPMA49aD19nL8Tl/Zm/qR1o2s5ezl+Jzfszf1I6afal2g&#10;LpcKqih7qXPdoc7VA6u2OeM8gOWefoaC9UVmfT5OIdVBnhkuDHkjcsqwx5Hko3KD6cs++vaw7Q9W&#10;0q57i/3yqMFopiCxU/nJIM59xyy8jQaSori0XVY7qCO4hbdHIu5T5+8H0IOQR6g1mrTe1XUILrfL&#10;O80aF/yTbQrHawXJAzgNg/Kg1FRWcdZt+JZYjfSNcJGB3m2OVYyq4znulYNgDyI3cufrVg7Fe0e4&#10;nuPsN5IZd6kwyN98FRkoTjxAqCcnnkY55GAd1FFFBl/tL4ovYtVu44ry5jRZMKiTyqqjA5ABsCuy&#10;64f4mjUuXvioGTsu2Y/JVkLH4AVXO1b8YvP1v+kU97jti0lIyy3DSMB9xIZQx9wLqq/UigXnZl2s&#10;XYu4rW9fvopWEYdgO8jYnC8wPEN3I558855YOg6yvwVos2qav38cRSH7SZ5WH3I1379m7lzP3QOv&#10;njAONI8VcQRWFrJdTZ2oOSjq7HkFHvJ+nM+VBL0Vml+Mtb1ido7MyIBz7qAhFRfLdISDn4sMnoB0&#10;r5vtU1/R2R7iSYIxwO9cTRt57SctgkeWQcA46UGmKKqfZxxtHqlsZANk0ZCzR5ztJ6MPPa2DjPoR&#10;zxkrLte4yvbXVe5guXii2Ido24Gep5igfNFZu4p4z1XU55Dp63QtI22oLZJOePznZBncw57c8hjl&#10;5ln8dcfjS7GDw95dyxjYj5wCFG5388AnpyJPwJAMKisz6fPxDqwaaCScxgkZSVYYwfQYZd2OnLPv&#10;r0s+0DV9JuRBfb5AMFopyCSp/OSUZPkQCCy5B5cqDSlFR+g6xFd28dzAd0ci5HqPIqfQg5B94NIH&#10;gbjrUJtXgglupHiaYqyHbgjny6e6g0dRRWduAeOdQm1iC3lupHhaVlKHbggK2B09woNE0VVe0fjB&#10;dMszPgPKx2RIehYjOT/ZAGT8hyzSI0vUdd1aVnt5rhtp8RSXuo0z0H3lX5czy86DUNFZu13jrWbK&#10;E2V4ZIrgMrxzeAsUwwKlhlXBODkcwVIJPkyuwzXbi8sZpLqVpXW4KhmxkL3aHHIepP1oE1o//mNP&#10;/cf981qysiT6mLbWnuSpYQ3jSbQcbtspOM+WcVctYHEt3Eb38vHDjescUixkLjORGGDty9csaDRN&#10;FIfsd7Tbh7lbK9kMqSA93K33kKqWwW6spAPXJzjyooHNrt4Ej2CQRyzbo4SfOQozKPj4SffjFcnB&#10;3E0d9bJKpCyYIliz4o3XAdSOvIkc/Qj1qE7YIt2nnerd0HBaRM95AR9yYAdQrYDDrtYkHlzQPCF7&#10;ftqffWbb7ob3dgPBIqgl9+AMh8eeMsw5hsGg1de3scQVpXCBmCAscAsxwoz6k8qh+MkeWylNtHDc&#10;SxnciSpvUvG3MAAjxgggc+tUfifjG01Ph25mJMbAKpj6skwIZFHqpI+9+jnoQQFzwB2hXNuGt+/k&#10;y7lowywuhdzlt5kZGGW557wDJPLnmg8eOJ9SBjuLu0eCQQvA8gTbHIr7uoXwhvG2fXCnFdE3GDHS&#10;ZbMp9ntjGi2wQYkmcMveO5z4lbDkkDGTjnipLtWjuprWPULqSSBpG7k2W4mPK7syIQcbWAzzB5/n&#10;EEYo+mcQTM0UMncSKAI0aeCJ9i58I3ld4UE9M4A8qCP0TSzcSMu4IiI0kjkEhEQZJwOpPJQPMsBy&#10;rnuRGD+SZzjzZQp+gY4+pqS1fWrg95buscK7sSRwxRxglCeTFFBfDc8MSMjNRNsoLqG5KWAJ92ef&#10;8KBm6hxfdwQafL3rXVhJAEmifBV3G5ZYnzk5AYYz1G088VXuA4tUxKNMikzKNrTKuNoyCVWRsKhY&#10;hc88+EelVm8tRHO8TEgJIUYgZIwxBOMjJ5dMinNw5w5dadDHqNpO1/3qBIYsmONUZSd8gZvurjG3&#10;IwSDmgcWlNIlvELp1M2FDsBtBc+QGT58uvP5102V7HMm+Jw6ZZdynIyrFW5+5gR8qzHx72hXF1si&#10;W4lIRtzYWGNd45Ap3TOSBk8zIw6EetM7S+NrTTNAtJIz3jNGVjjxtLygkyZHkqyE5PPqMZyKC6ca&#10;8SrZW7MMNcPhIIsjc8j5CDHpnmfcDUnpF2roVWQSNEe6kYfpqBuHxyeePPI8qyrxTdX0eqPJdv3d&#10;5kHec7Ywy8ivI4VVPLAJGOXOtDdk0IXTYwiFYiSYmbPeSg8zMw8t77iBzwuzmaC5VXe0X8Kvv2eT&#10;+U1YqrvaL+FX37PJ/KaBGez1+LN+zv8AzJWlayR2a8Vppt4bl42kBjZNqkA8ypzz+FNP/t/g/wDR&#10;y/8AyJ//ACg+faVumEFnEPuPI7n4oqgfwkapL2drVF02SQDxvOwY+fhVcD4DJPzNfXF9mdf0OO5t&#10;oysoZpIo2Iy2xnjZM9PEASPeFHrS17Le0M6S0sFxE7Qu2WVQBJG48J8LEZzgAgkY2igefajapJpF&#10;4HAIELOPcy+JT+8BSZ9nW4YanIgPhe3bcPIkOmD8sn6murtM7Xo721NpaRSokmO9eXaGwDnaoVm6&#10;kDJJ6AjHOrL2A8GyW6SX86FHmXZErDDBM5LEeW4gY9y56EUC77c/xmf+7H/TWtI8MWaw2dvEgwqQ&#10;oB+6OfxJ5/Os3duf4zP/AHY/6a1pnSf+BF+rX+UUGYe2xANauceewn490lNrtquGGgjHPe0Qb4fe&#10;/mUUp+2/8aufhH/SWnxxnoDX2jvbJ/xDEjR+9k2sB/ixt+dAuvZptl3XsvLeBGg9Qp3k/UqPpTH7&#10;V7NJdIvA45LGXHuZCGH8Rj5ms/8AZrxm2kXbmWNmjcbJo+jqVPIgHHiU5GDjqelWrtI7WF1C1NnZ&#10;QzKr+KVpAobanjIARm5eHJYnkFPLnkBy+zl+Jzfszf1I6iu3a5Z9ZmDdI0RV+GwN/MxqV9nL8Tm/&#10;Zm/qR1N+0DwdIzrqUKlkCBJwOq7fuvj0wcE+WB60Dc4TtEisbaOLGxYUxjz8IOfiTzz76WHtJ2qf&#10;Z7WXA7wSsgPntK5I+qj61F8A9tEVtZx215FKxhUIjxBDlByUEMy4IHLlnOBVU7RuM5NauoYreFxG&#10;mVii6u7NjLEDlnkABzwAefOgaPs63LNpkisSQlwwX3AojY/eJPzpOcA2Sza1bRuMqbjJB6HaS2P+&#10;mtGdmfC507T47d8d6SZJSOm9vL37VAXPntrPnZf+O2365v5XoNWMoIIPMHkayh2O/jVn/eb+m9aw&#10;rJ/Y7+NWf95v6b0GsKKKKDJHat+MXn63/SKcE3YRYMngmuUbHI7kI6emzmPmKUHat+MXn63/AEim&#10;Tde0AgXEVkxbH58oAH0Q5/hQVLTuKb3QtQazklM1vC4V4iSVKEAhkzzQ7CDgHGeuauPtIXhNtZKp&#10;/Ju7v8SFUL/Bz9aWFhZXet6kzY3STOGldVwkS8hn3KqjAycnAHM0+u1vg1r7ThHAMzW5DxL+kAMM&#10;nxK8x71AoIv2d7VF0ySRcF3nbefMbVUBfgAc/wCI1aO1K1STSLwOAQsJce5l8Sn6gUjuy3tF/wDp&#10;Jlt7iJ2hdtxVQBJG4G0+FiM5AAIJGNoqW7TO16O+tTaWkUiJJjvXl2hsA52qFZupAySfLGOdBzez&#10;pcsupSxgna9uxYeWVdMH5ZI/xGuLt+/F2/Up/kavvYFwbJbxyX06lHmUJEpGGEecliP7RC49y58x&#10;VC7fvxdv1Kf5GgfnAWmLb6baxKAMQqWx5syhmPzYk0ge3u4ZtYdT0jijVfht3fzMa0doP/hYP1Sf&#10;yClB7QXB0jsmowqXVU2TgdVAJKyY9MEg+mF95ANTgu0SLT7SOP7ggTHvyoJPxJJPzpce0laobS2l&#10;IHeLMUB89rISR9VWoTs+7ZorWzS1vIpXMI2xvEEOVHQMGZcYHLIJyAPnWe0rjh9ZuIYreJxEhIij&#10;6ySO2MsQuRnAAAGcc+fPkDL9nO4ZtOmQnKpcHb7sohI+vP50puzj8ctv2g/6q0H2X8LHTtPSB8d8&#10;xMkuOgZseH37VAXPuNZ11eOXStZZiviguO8QHkHTduXnjoycvdk+lBrcmsp9mJzr1uR0Mz/yvTF1&#10;3ttjnt2gsbe4+1SjYu5UwpblldrMWYeQwPL4Ut+yqFk1y1RxhllZWHoQjgj60F19pWY99Zp+aEdg&#10;PeWUH+AFXzsMtkTRoGUDMjOzkebd4y8/gqgfKont94VkurWO5hUu9sW3KOpjbGSB57SoPwLHypc9&#10;mHakdNja3miMtuWLLtIDoT1xnkQfTlg5PnQXr2krdTZ2shA3rMVB89rISf4qtdHs4fh0/wC0n+nH&#10;S07TOMLjVVS47hobKF+7TJzudgTknABbanQZ256+Lmy/Zw/Dp/2k/wBOOgUUFms2viJwCj6htYHo&#10;VM/MfMVrWsp6P/5jT/3H/fNasoMe2Pg1JtvLEsgGPL74/wAqKIPxJ/1sn+uig1LxvbzvZSi2mSCU&#10;DO6QIY2A+8j7wQFIyM+VZ27MZ5bfXIU3rEZHKSd33boynxbAQSu1ioGQeXl0rUU8SurI6hkYEMrA&#10;EEEYIIPUEVnUaVDZ8QwhreGO3aVWt9t0SqgSAiYtkn81hsO0eXlkh76BwXHcadqSd53Qhvsl9jPh&#10;IVcfcXm3hkbl8K4NP4YW1Yg6hAkLlTiW3nW6JB5bISgk581yjYIYjnUbpHaPLZ3F3JaRhY7oc0kk&#10;L7ZMH8oGAXnuJOMeePIGoqz4/wBSiDBb2c7uu995HwL5Kn3jFBo2XR9NudPYvaILdd0jIIGhYMoO&#10;5gpCuGIHXzGPKqBqPZnYyyxPDa3kMS85IwYmMm4jb4nuDszzHTnmvDsq40ElhfWl1cO9yyyPEZnL&#10;F1MWCqliTkFSdv8AayM88eXbGt1GyvCJTG8CBnRJAAijdtZlyjKrZcZw6kn83FBWuIezvVJ7qedb&#10;J1WSVnALw8gWJAPj6461Pp2PL3BBW+NxjkwjtxFn0297uI9+4fCvHgPja4ksdVjuZjJutnZGJYyi&#10;QwleQUEhMKMscBSB5tXv2vcbTqbOO1mMaLDuJUsshcgxncGAYDaTtPQ7iQTgEBM6RwxCizXGoWc8&#10;hnhDTxYgKq8Y8cqOswbn15DI3EZ54pg6pYWUFjHG8AeCIBYUMLzlTjkQoDPkdSfd1pT9mMV0ba7a&#10;YSqiWbopeOTmvdttRWbCLHzDbUBZm5k4GK7u27jbYtva2dy6zod0phkZdvhwEJU9c5OM8se8UFWu&#10;+FRdFc6jBJDGDgwW0z3OT1aWJU3hiRzLtyxj3VM65woltDoUXeCUNdnB2Mu9JZI2B2t4l8IGQfNj&#10;VBvuPtSl2772cbemx+7+Z2Y3Hl1OTU/P2hvfalZzXka93AyiNI32BHLKTKWYHPNQSOQwoGRzJDi4&#10;5nludbnHeJK0cxjUy92iAIxG07iF2qcjn1xk5zWlOEredLSIXMyzzFctIgUJz5gLtAG0DABxzxnz&#10;pFaPpNvea9P/AN2ie2jmbvi9yQCe9Yd8OY3Bmx4MMOYHLOa0WiAAAAAAYAHIAelB9V43lqksbRSK&#10;HjcFWU9GB6g17UUFY/7PdM/9DB+4KP8As90z/wBDB+4Ks9FBy6Zp0VvEsMCLHEudqKMAZJJ5e8kn&#10;51Ga7wdY3jbrm2jkf9PGH/eXBP1qdr8JxzPSgrOk9num27B4rSMOOjNlyD6jeTg+8VZ6pl72qaTE&#10;5RrxSw67Eldf3kQqfkaten3sc8STRNujkUMrYIyD0PPnQRep8H2NxIZZ7WKSRsZdlyTgYHP4CpqN&#10;AoCgYAGAPQCvqiggtT4OsbiRpp7WKSRsbnZQScAAc/gAKm40CgKBgAYA9BX1RQV7XuCLC8bfc20b&#10;yebjKsfiVIJ+dfel8GWNujxw2sSrIpR+WS6kYKljkkH0zU9RQQ+j8K2dq5ktraKJyu0si4JBIOPh&#10;kD6VLkV+0UFU1Hs30yZi72ce4nJKbkz8kIFSWhcK2dnk2tvHETyLAeIj03HLY+dTNFAVA2PBlhDK&#10;s0VpCkqnKuq4IPrn51PUUBUDp/BdhBIssNpDHInNXVcEcsdfganqKAooooIC+4KsJpGlltIXkc5Z&#10;mUEk+prwXs/0wc/sNv8A/GKs1FBzafp8UCbIIkiT9FFCj6AV01x6tqkNtEZriRY4wQC7dBk4H8a5&#10;tD4ktbzf9lnSbZjfsP3d2cZ+OD9KDm1zg2xu233NtHI/6eMOfiy4J+Zrm0ns+022cPFaRhx0ZsuQ&#10;fUbycH3irPRQFQmq8JWVzJ3txbRSyEAbnXJwOgqbooPiGIKoVRhVAAA8gOQFfZoooKrqPZxpk7F5&#10;LOLcTklNyZPvCECpDQuFLOz52tvHEx5FgMvj03HLY92amqKAqH1/he0vQBdQJLt5KxHiHuDDBA92&#10;amKKCA0Dguxs2321tHG/TfzZ/kzEkfKvu14QsY5hcR2sSzBiwkC+LJzk59Tk/Wpyig4Ne1aO0t5L&#10;mXPdxjLbRk4yByHzqkJqHDlz+XY2G5uZMiojE+9WAJPxFXXiDRory3ktp93dyABtrFTyII5j3gUr&#10;brsAtifyd3Mo9HRGP1G3/KgqXbTxlbXXcWdjtNvASxZF2oWxgBRgcgM8wMHdy6U0uxHRGttKj7xd&#10;rzMZiD1w2Av1RQfnXHw32LWFtIJZS9yy8wJNvd59dgHP4MSPdTKFBAx8GWCzCcWkImD94JNvi35z&#10;uz6551PUUUFdHAunby/2OHeSSW2c8nqf40VYqKDPvapqt+9/LYJdtNBtDyQwoE7tS2O6JGWc7SnU&#10;8y4GPKrb2jWGm2dna2UitHDLOgIErhkRcl5OYcnGeYA5lhzFMbT9Gt4CxhhjRnO52VRuc5zlm6sc&#10;88kmkrqeL3Vr26uLp7OGzYxLIHjBCr4SioTu3OckEAjJ9cCgrfEXAlnBHBN9vRUuRI8e+OQHaQO5&#10;8IUsEz952xy6AmvfgjQ0mk7mwtxd5IFxcXSYt0UA57vo4LbuWfF4QccztqPHHED315JcOGVTgRI2&#10;cpGB4Bz/ALJ3E+ZYnzq5ap2iXFhANNskjhWNUInUZdw0auWwcruYsTux0IxjGaD54z4UXSTDOtvM&#10;E7x17xp0O8MrYGEwVZVyfMNzB9Kvl7xo7x9zLJpiR7QrW8rSzAggACSWMd3Hk+RBx76+dF0STWtN&#10;sbm7bvXL4feQEWOOZt7KqjnJII1jJPQEkY5hrr2fWax6dFBgZi3RSDaBl0YoxIHXJGc+YIPnQLDU&#10;NMtEYTfZLC0aUFRI148qMHTYe5ggILAhsZ8OOvWvqy060d3uvsdhdOCWeYXjRRAkHJlgnyU58+je&#10;vKpPiDXE025mgihtbae4bNvd91EsSRFSG3MqZ3rIpHMMMuhIPMHu4XjkvI9OuL2G1necybnkgiE5&#10;Vd5jYeAgrtAOF2kZXrzoOGXjJxayQJLpskZgdVhiMsO1QhH5J5BslC+gC5xVR4Q4TXWHnumt5djX&#10;X/EE6jC7c92VbLMfEpZsjyC+Ypz9oNik9n9mKqTNLHGikD9MFsZ6ERK5yOYAOKo/EWky6LpVzNaS&#10;GKQybfBtKMjT5STay+GRY27okcsDzwpAUDjPRljfudQgWyuPEIprdP8Aukg5EFur8ua5ALAMpI8O&#10;D96FwHYyxTXJv1eC3kjMmyOQt3ZOJCV2hgC2drDPhBJx0X0j7Q59RtG0+9jjlHdySfaCCHUxxO6t&#10;gYG7coGeWQSMc8mrcA8QNZXiyjeYmUpOqZ3GJh4iCOYK8nB5c1HOgdfAunadfaXNaojSRQSSJt7x&#10;ixG4skgwFzu6rleRBHlVX7HtY1A3iWU140aLGJFgmjD96hwSisSGUhTkYJxtPLANdHDyfYdbtXhu&#10;Wu4b8FWl3xneNoK+BTuVkOMlgPPGOYDkv9Et5mR5YY3eM5Ryo3oQc5Vh4l58+RoJCiio/X9YitLe&#10;S5nOI41yfU+QUe8kgD3mgkKKzTd8daxrFz3NkZIgeaxQNt2qPN5eR8wCSQPQDNfmqJxBpIE8s0/d&#10;5xuM3fRgnyZSWAz0yQPcaDS9L7tz1F4dIkCEgyusRI/ROSw+YGPgTXR2WcfrqkLB1CXMWO8QZ2sD&#10;0dc+WeRHPB+IpSdp+nawkcj3rsbIznYplRhzLbPCDn7tB99jvZ3b6lHPNctJtRgiqhC88ZLE4PkR&#10;gfGtCaLpy21vDboSVhjWME9SFUDJx5nGazP2eadrEsMh0t2WIPhwJEXxbR5MfTFaV4eSVbS3W4JM&#10;4hQSkkElwg38xyPizzFBIVnzt4126g1NUguZ4k+zodscrqudz88KQM8v4VoOs2e0P+Kr+zJ/PJQP&#10;TgGdn0yzd2Z3aBCzMSWYlRkknmTXP2m3Dx6VdvG7I6x5VlYqwO4cwRzFVLgvtQ0uDT7WCW52yRwo&#10;rr3MxwwUAjIQg8/SvDtA7TNMudNuYILnfLJHhV7qYZOR5lAB8zQV/sB1u5nv5lnuJpVEBIWSV2AO&#10;9OeGJGffT7rOvs4/iE/7Of6iU1e1DjxdLt1KqHuZciJD90Y6u2Oe0ZHLqSccuZAXWisz6Y2v6vum&#10;hmn7sHG5Ze5iz6AAqCRn0PvNfUPGms6PcCK8Mki9TFO28OueqSZJHuIJAPUHpQaWoqM4b1uK9to7&#10;qE+CRc4PVT0Kn3ggg/CkNwtxpfya3FbvdStCbkqUJ5FQx5fDlQaMoorOHCXGt/JrMMEl1K0RuSpQ&#10;nkV3Hl06UGj6KUfb5xFdWn2T7LO8O/vN2w43Y7vGfhk/WqfovFWtanBHZ2TSbolJnuNwVmLOxXMh&#10;xtAXCgLzO0np0DRlFZYvdc1nSLoLPPOHxu2SSmWKRSfQkqQcYyMEc+YNaM4f4jjudPjvvuo0Rdh1&#10;2lc7x79rKR8qCborMt9xxqur3ggtJJIg7Hu4oXMe1Rnm7ggnw8zk4z0HQVZ9I4O4htriB2upJIu8&#10;TvALpmAQsN2VkwD4c9ATQXPt1/BZ/wC/H/UWqb7M3W//AOT/AL1XLt1/BZ/78f8AUWqb7M3W/wD+&#10;T/vUDyopY9rnaYdPxa2oU3TLuZmGViU9DjzY9QDyAwTnIpcaZpHEWoJ9qSa52NzUm4MQb3qm4AD3&#10;gAGg0rRWcuGu0/UNOufs2pd5LGpCyJLzlj/tK/VuRB8RII6EZzTT7U7yc6SbuwndCm2UPGfvxnkf&#10;lhg/+GgvVFJ/sG4znu2ube6maWRQskZY89v3WHwBK/vGpLt24rlsraBLaVoppZCdy9diDn9WZaBn&#10;UVnzsl49vH1SO3vJ5JElVkCyfmtjcpxjqdu3/FTb7TNcNnplxOhKybdkZHUM5Cgj4Z3fKgtFFKHs&#10;H1S9vDcT3VxJLEmI0Vjy3HxMfiAB+9TeoCiiigKKKKAooooCiiigKKKKAqv6xw3pxdru5t7bcvia&#10;WRUA5ebE8jj1NWClB7SFsxs7eQAbUlIPhORlTjxbsAcumDnkcjByCy4xR9W1e5fT4nmVioXYpxtS&#10;NU3HyVSVyM46ip/jjhu5h0K0N3b4uIJShk3RkpCc7EYqxzliMdcBfLPNk9i93aDTVW3Vl2KGnlZN&#10;qtIRl/H57Ty59Bjyq7PeW8sBlLxPb4JZyytHhTzJP3eRHyxQJ7hHtbtLXTLa3WNjcJiMo2VTmTmU&#10;uqt4eecBS2T0PWr7b6xHDOt0pP2K9IDsVde5uAAgZgygqsihUyQMMifp5qFteAdHvhFNZpGYY5XE&#10;mzfiQGLYUySCMHYwI6HcRzYmr7FpEQtvsrAyQ7NhEpLll9CW5nly50Cu7SeFIjKoj015mkkAEv2h&#10;1jG5SWJ8WIzlR1BB5nrgH07FdQkuI0J+5ad5BnchHdHayZ6NvBwoYKFZd2TkCrDcQXuno0aCS9sC&#10;CAEYfbLdcdFLcplHl0YZ88VF8OcIzTo6SI9pZzN3kys+bu8Y9e9ZTiJD+gpzzYZGaCafXY5HbUGJ&#10;+x24aO3IV2E0h5PKAisxQAd2rAHkZTzBBpfcddq1pe6TNbbGFxIwXYpJRdsgYSbyq5UhcgbQeeCB&#10;1pz3+kRy25tSGSEqExExQhRjwgrggYGMDyyKodzwPo1gGkvViCSz/ki4YKg2YEfLqAAzZbqeZ5gU&#10;C+4Y4XuZ+H5PsVtmee4w8m+MNJCueQLMMASLgryz76hOAJDperxjUY2hUqyP3inkHUqG9CpbkSOW&#10;M+labkvIIYlcvFHCcbWLKqeLpg9OefnS+7dLq0NgY7hWMjDdbyqmVD9du/8AtAEEc+XP0NBb9F4Z&#10;0+Nxc2tvbqzDKyxqvQ+akcgCPSp6lX7O1sV06RyAA8xx4cE4AGd27xDyAwMYPXNNSgKVPtGXDLps&#10;Sg4D3ADe8BHIH1APyprVVO0zhc6jp8kCY70ESRZ6b18vduBK58s5oKR7NlqgtbqUD8o0wQnz2qgI&#10;H1Y0yeM7ZJNPu0kGVMD5z7kJB+RGflWdOzrjSTRbmaK4hcxvhZYukiMucMAeWcEjHLORz5VZ+0Ht&#10;mjurR7WzilTvRtkeXYCFPUAKzZyOWSehNBW+wi6ZNZhVekqSI/wCF/5kWmp7Qn4SP16f5NVf9n/g&#10;yWNn1GdCgZNkCnkWBILSY8hgAL65Y+hNg9oT8JH69P8AJqCO9m3/AMFc/r/9C03qUPs2/wDgrn9f&#10;/oWm9QFZs9of8VX9mT+eStJ1mz2h/wAVX9mT+eSgs/CnYvZXNlb3DzXIeWJXYK0W0FgCcZjJx868&#10;eNexyytLC4uo5rlniTcoZo9pOQOeIwfP1podnP4VY/s8f8orl7V/we8/Vf6hQKH2cfxCf9nP9RK4&#10;PaAuGbVip6JCir8Dlj/Fj9K7/Zx/EJ/2c/1Eqx+0BwbJNs1CBS5jXZMqgkhQSVcD0BJB9Bg9ATQM&#10;Xs6t1j0qxVAADbRsQP0mQMx+JZifnVF9pC2Q2NvIQN6z7VOOeGRiw+qg/Kq12ddsaWdotreRSOIh&#10;iOSLaTt8lYMy/d6Ag9MDHLJr/aTx1JrM8UNvC4iQ/k4+skjtyyQueeOQAz58+fIGL7N87GxuEOdq&#10;z5X3ZRcgfTPzpYcG/wDmGL9rb+ZqffZXwodO09IZP+NIxklxzwzADbn+yoA9M5PnWfOJ4ZdM1qRy&#10;viiuO+jznDoX3rz9CORx55HlQazrJ/ArA69bkHIN0SD6+I0yNZ7cI5rcxWVvP9rlGxNwXCs3LK7S&#10;SxBPIYGTj4Usezm3aPWrSNxtdLgKw9CCQR9RQMb2mOlj8Zf9urR2A2appCuo8Usrsx9SDsHywo/j&#10;VX9pjpY/GX/bq39hP4ND/fk/qNQUz2l0G6xbzxKP6dXHsdtRLoEUT/dkEyH4NLID/A1UPaY62P8A&#10;zf8Abq49jE2zQYXP5vet9JXNAm9Q4N1XSLnv4UkIjJ2XEK71K46soztBHIhhj49auHCHbo5kSPUI&#10;k2MQDNHkFc8tzISQR5nGOXQHpVg07t2sXTM0U8T45qFVxn0DAjPxIFJjiS6/+qapI9nAVNxIBHEA&#10;Mk4ALHHIE4LMegyST50D87cznRZiP0o/6i1TfZm63/8Ayf8Aeq19ssHd6A8ZOSncrn1w6jNVT2Zu&#10;t/8A8n/eoF1xxMZ9buu9PI3bRk/2Vfux/wBCitaQxBVCqAFUAADoAOQH0rO/bvwbJDdtfxqWt5sF&#10;yB/w5MAHPoGwCD6kj0zYOG+3aFbdEvIZjMihS8QQq+Bjd4mXaT5jn/8Aqgi/aTtUFzayAeN4mVj6&#10;hWG3+Zqv/ZIn2nQIYpvEjJJEQfNN7rj93lSS4l1a517Ul7mI5ICRRjnsQEncx6DmxJPlyHlWl+FN&#10;FWys4LVTkRIAT+k3Vm+bEn50GbuALhtN16OKQkbZmt5PeGJQH4btrfKp/tekN/r0NihOE7uHl5Fz&#10;udvkrDP92vD2gtF7jUUuU5LcpnI/Tjwp/wCnYfiTXp2KQPfa1LfTeJkDysfLfIdoHuGGbA8tooPD&#10;tksDYazFdQrgMI5U9N0RC4/6FP8Aiqwe0HxGsttZQxNlJh9pPP8AN24jPwO5v3amvaK0fvLCK5A8&#10;UEmCfRJOR/6wn1pLaQkuo3dnaud2NkC46rGGJP7qlvpQaN7H9G+y6TbqRh5R3zcvN+Y+ibR8qulf&#10;McYUBVGABgD0Ar6oCiiigKKKKAooooCiiigKKKKAri1HSopzGZUDmJ96Z6BtrJnHQ8mPXzwfKiig&#10;qendmNpHZtbHLPJAIpZAXQSlWDqzIrYyGHI5ztJBJFLLhhL68ujYCGNbO3lZJolf8mrquzfhmJYK&#10;yhgoGCcnG47gUUHZw3LqhSWOz3973hWVUePCMj7SC9w78gAT+TUDmvvqeHAepzMTcXBKkY8d7cZy&#10;N3i2Roqc8r4c8tp58+RRQesPZTNgb5rUkeZhnbPxzcCvmTsnn2kJPbBj+cIp1IPh58pyPzemPzm9&#10;aKKD9/8AsnU4SDDL0x9y+uBnmMnu5EZByBwN2BkeQxVf4mOo7oY7kyGbeIohKYgG710GC1vKBjkD&#10;40boOlFFBw63HfxXg0qWGM2lxLtgiZ/yagjbvAVgV/8AybSPC3NQD1aer9m1pNbrDgq0caRRuxL9&#10;2qOHIVWOBuxgnrg4zgYr8ooLTp+mxQd53SBBJIZGA6F2ABOPLOMn35PnXXRRQFFFFBEa3wxaXePt&#10;NvFKRyDMo3D3Bhzx86j9N7PtNgYPHZxBgcgsC+D6jeTiiigs9ceq6VDcp3dxEkqZ3bXUEZHQ4Pxr&#10;8ooPnSNFt7VSttDHCrHJCKFBPTPL3V30UUBURqvC9ncv3lxbQyvjbudAxwM4GT5cz9aKKCRtLZIk&#10;WONQiIAqqowFA6AD0r8vrOOaNopUV42GGRhkEe8UUUHBpPDNpbOZLe2ihcjaWRApIyDjI8sgfSpa&#10;iigrOqdn+m3DF5bOIseZZQUJPqdpGTXdonC1naHNtbRRMerKvi+G488fOiigmKi9c4dtbxQt1BHK&#10;B0LDmvwPUfI0UUHNoXBtjZtvtraON8Y34y2P7zZI+tfcXCVis3frawiYNv7wRru3Zzuz1zmiig6N&#10;Y0C2utv2mCObZnb3ihtucZxnpnA+ldGmabFbxiKCNYoxkhEACjJyeQ99FFBz6xoFtdbftMEc2zO3&#10;vEDbc4zjPTOB9K97HTIYYhBFGiRDP5NVAXmSTy6cyT9aKKCvXXZrpchy1lEP7u5B9FIFS2icNWlp&#10;n7LbxxE8iyqNxHoW6kfOv2ig69S06K4jMU8ayxnBKOAVODkcj7659H0C2td32aCOHfjd3ahd2M4z&#10;jrjJ+tFFBISIGBVgCDyIIyCPhVWuuzbS5G3NZRA5z4dyj6KQP4V+UUE3o2hW1qpW2gjhB67FAJ+J&#10;6n51I0UUEfq+iW90FW5hjmCnKh1DYPqM186PoFta7vs0EUO/G7u0C7sZxnHpk/Wiig6tQsY542im&#10;RZI2+8jgFTggjIPvAPyqM07hGxgkWWG0gjkXO11jUMMgg4OPQkfOiigm6KKKAooooCiiigKKKKAo&#10;oooCiiig/9lQSwECLQAUAAYACAAAACEAihU/mAwBAAAVAgAAEwAAAAAAAAAAAAAAAAAAAAAAW0Nv&#10;bnRlbnRfVHlwZXNdLnhtbFBLAQItABQABgAIAAAAIQA4/SH/1gAAAJQBAAALAAAAAAAAAAAAAAAA&#10;AD0BAABfcmVscy8ucmVsc1BLAQItABQABgAIAAAAIQAmjGQlugQAAPEQAAAOAAAAAAAAAAAAAAAA&#10;ADwCAABkcnMvZTJvRG9jLnhtbFBLAQItABQABgAIAAAAIQAZlLvJwwAAAKcBAAAZAAAAAAAAAAAA&#10;AAAAACIHAABkcnMvX3JlbHMvZTJvRG9jLnhtbC5yZWxzUEsBAi0AFAAGAAgAAAAhACmoVh/jAAAA&#10;DAEAAA8AAAAAAAAAAAAAAAAAHAgAAGRycy9kb3ducmV2LnhtbFBLAQItAAoAAAAAAAAAIQDP9VcE&#10;wSwAAMEsAAAVAAAAAAAAAAAAAAAAACwJAABkcnMvbWVkaWEvaW1hZ2UxLmpwZWdQSwECLQAKAAAA&#10;AAAAACEAag41G8osAADKLAAAFQAAAAAAAAAAAAAAAAAgNgAAZHJzL21lZGlhL2ltYWdlMi5qcGVn&#10;UEsFBgAAAAAHAAcAwAEAAB1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730C2AC" w14:textId="77777777" w:rsidR="006B6830" w:rsidRPr="00655B36" w:rsidRDefault="00D82C79" w:rsidP="006B6830">
                        <w:pPr>
                          <w:jc w:val="center"/>
                          <w:rPr>
                            <w:rFonts w:ascii="Calibri" w:hAnsi="Calibri" w:cs="Calibri"/>
                            <w:sz w:val="28"/>
                          </w:rPr>
                        </w:pPr>
                        <w:proofErr w:type="spellStart"/>
                        <w:r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Fairholme</w:t>
                        </w:r>
                        <w:proofErr w:type="spellEnd"/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 </w:t>
                        </w:r>
                        <w:r w:rsidR="008B0BCA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School</w:t>
                        </w:r>
                      </w:p>
                      <w:p w14:paraId="14A90918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Peacock Avenue, Bedfont, </w:t>
                        </w:r>
                        <w:proofErr w:type="spellStart"/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Feltham</w:t>
                        </w:r>
                        <w:proofErr w:type="spellEnd"/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, Middlesex, TW14 8ET</w:t>
                        </w:r>
                      </w:p>
                      <w:p w14:paraId="33CE9192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Telephone: 020 8890 2584</w:t>
                        </w:r>
                      </w:p>
                      <w:p w14:paraId="16B35C31" w14:textId="77777777" w:rsidR="006B6830" w:rsidRPr="00655B36" w:rsidRDefault="00EF116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hyperlink r:id="rId8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office@fairholme.hounslow.sch.uk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  <w:r w:rsidR="006B6830" w:rsidRPr="00655B36">
                          <w:rPr>
                            <w:rStyle w:val="Hyperlink"/>
                            <w:rFonts w:ascii="Calibri" w:hAnsi="Calibri" w:cs="Calibri"/>
                            <w:sz w:val="22"/>
                            <w:u w:val="none"/>
                          </w:rPr>
                          <w:t xml:space="preserve">      </w:t>
                        </w:r>
                        <w:hyperlink r:id="rId9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www.fairholme.hounslow.sch.uk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</w:p>
                      <w:p w14:paraId="79E48895" w14:textId="77777777" w:rsidR="006B6830" w:rsidRPr="00655B36" w:rsidRDefault="006B6830" w:rsidP="006B6830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14:paraId="4F58B297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Headteacher:</w:t>
                        </w:r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Mrs</w:t>
                        </w:r>
                        <w:proofErr w:type="spellEnd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G.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10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10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51A785EF" w14:textId="022EF4DC" w:rsidR="009F7B95" w:rsidRPr="00194F82" w:rsidRDefault="00A51F20" w:rsidP="00DB06BC">
      <w:pPr>
        <w:spacing w:after="160" w:line="259" w:lineRule="auto"/>
        <w:jc w:val="right"/>
        <w:rPr>
          <w:rFonts w:eastAsia="Calibri" w:cs="Arial"/>
          <w:sz w:val="22"/>
          <w:szCs w:val="22"/>
          <w:lang w:val="en-GB"/>
        </w:rPr>
      </w:pPr>
      <w:r>
        <w:rPr>
          <w:rFonts w:eastAsia="Calibri" w:cs="Arial"/>
          <w:sz w:val="22"/>
          <w:szCs w:val="22"/>
          <w:lang w:val="en-GB"/>
        </w:rPr>
        <w:t>Wedne</w:t>
      </w:r>
      <w:r w:rsidR="00EF1160">
        <w:rPr>
          <w:rFonts w:eastAsia="Calibri" w:cs="Arial"/>
          <w:sz w:val="22"/>
          <w:szCs w:val="22"/>
          <w:lang w:val="en-GB"/>
        </w:rPr>
        <w:t>sday</w:t>
      </w:r>
      <w:r w:rsidR="00194369">
        <w:rPr>
          <w:rFonts w:eastAsia="Calibri" w:cs="Arial"/>
          <w:sz w:val="22"/>
          <w:szCs w:val="22"/>
          <w:lang w:val="en-GB"/>
        </w:rPr>
        <w:t xml:space="preserve"> </w:t>
      </w:r>
      <w:r>
        <w:rPr>
          <w:rFonts w:eastAsia="Calibri" w:cs="Arial"/>
          <w:sz w:val="22"/>
          <w:szCs w:val="22"/>
          <w:lang w:val="en-GB"/>
        </w:rPr>
        <w:t>15</w:t>
      </w:r>
      <w:r w:rsidR="00EF1160" w:rsidRPr="00EF1160">
        <w:rPr>
          <w:rFonts w:eastAsia="Calibri" w:cs="Arial"/>
          <w:sz w:val="22"/>
          <w:szCs w:val="22"/>
          <w:vertAlign w:val="superscript"/>
          <w:lang w:val="en-GB"/>
        </w:rPr>
        <w:t>th</w:t>
      </w:r>
      <w:r w:rsidR="00EF1160">
        <w:rPr>
          <w:rFonts w:eastAsia="Calibri" w:cs="Arial"/>
          <w:sz w:val="22"/>
          <w:szCs w:val="22"/>
          <w:lang w:val="en-GB"/>
        </w:rPr>
        <w:t xml:space="preserve"> </w:t>
      </w:r>
      <w:r w:rsidR="002A7B14">
        <w:rPr>
          <w:rFonts w:eastAsia="Calibri" w:cs="Arial"/>
          <w:sz w:val="22"/>
          <w:szCs w:val="22"/>
          <w:lang w:val="en-GB"/>
        </w:rPr>
        <w:t>April</w:t>
      </w:r>
      <w:r w:rsidR="00B65B3F">
        <w:rPr>
          <w:rFonts w:eastAsia="Calibri" w:cs="Arial"/>
          <w:sz w:val="22"/>
          <w:szCs w:val="22"/>
          <w:lang w:val="en-GB"/>
        </w:rPr>
        <w:t xml:space="preserve"> 202</w:t>
      </w:r>
      <w:r>
        <w:rPr>
          <w:rFonts w:eastAsia="Calibri" w:cs="Arial"/>
          <w:sz w:val="22"/>
          <w:szCs w:val="22"/>
          <w:lang w:val="en-GB"/>
        </w:rPr>
        <w:t>6</w:t>
      </w:r>
    </w:p>
    <w:p w14:paraId="12360BBD" w14:textId="04280192" w:rsidR="00DF4276" w:rsidRPr="00194F82" w:rsidRDefault="00DF4276" w:rsidP="00DF4276">
      <w:pPr>
        <w:jc w:val="both"/>
        <w:rPr>
          <w:rFonts w:eastAsia="Calibri" w:cs="Arial"/>
          <w:sz w:val="22"/>
          <w:szCs w:val="22"/>
          <w:lang w:val="en-GB"/>
        </w:rPr>
      </w:pPr>
      <w:r w:rsidRPr="00194F82">
        <w:rPr>
          <w:rFonts w:eastAsia="Calibri" w:cs="Arial"/>
          <w:sz w:val="22"/>
          <w:szCs w:val="22"/>
          <w:lang w:val="en-GB"/>
        </w:rPr>
        <w:t>Dear Parents/Carers,</w:t>
      </w:r>
    </w:p>
    <w:p w14:paraId="0FEF4AD5" w14:textId="25C242D3" w:rsidR="009F7B95" w:rsidRPr="00194F82" w:rsidRDefault="009F7B95" w:rsidP="009F7B95">
      <w:pPr>
        <w:jc w:val="center"/>
        <w:rPr>
          <w:rFonts w:eastAsia="Calibri" w:cs="Arial"/>
          <w:b/>
          <w:bCs/>
          <w:sz w:val="22"/>
          <w:szCs w:val="22"/>
          <w:lang w:val="en-GB"/>
        </w:rPr>
      </w:pPr>
      <w:r w:rsidRPr="00194F82">
        <w:rPr>
          <w:rFonts w:eastAsia="Calibri" w:cs="Arial"/>
          <w:b/>
          <w:bCs/>
          <w:sz w:val="22"/>
          <w:szCs w:val="22"/>
          <w:lang w:val="en-GB"/>
        </w:rPr>
        <w:t xml:space="preserve">Year 6 Trip to </w:t>
      </w:r>
      <w:r w:rsidR="002A7B14">
        <w:rPr>
          <w:rFonts w:eastAsia="Calibri" w:cs="Arial"/>
          <w:b/>
          <w:bCs/>
          <w:sz w:val="22"/>
          <w:szCs w:val="22"/>
          <w:lang w:val="en-GB"/>
        </w:rPr>
        <w:t>the National Gallery</w:t>
      </w:r>
    </w:p>
    <w:p w14:paraId="486D91B3" w14:textId="77777777" w:rsidR="009F7B95" w:rsidRPr="00194F82" w:rsidRDefault="009F7B95" w:rsidP="009F7B95">
      <w:pPr>
        <w:jc w:val="center"/>
        <w:rPr>
          <w:rFonts w:eastAsia="Calibri" w:cs="Arial"/>
          <w:b/>
          <w:bCs/>
          <w:sz w:val="22"/>
          <w:szCs w:val="22"/>
          <w:lang w:val="en-GB"/>
        </w:rPr>
      </w:pPr>
    </w:p>
    <w:p w14:paraId="435CA125" w14:textId="6ED87C8C" w:rsidR="00C93DBC" w:rsidRPr="00194F82" w:rsidRDefault="007450CF" w:rsidP="00262A07">
      <w:pPr>
        <w:rPr>
          <w:rFonts w:eastAsia="Calibri" w:cs="Arial"/>
          <w:sz w:val="22"/>
          <w:szCs w:val="22"/>
          <w:lang w:val="en-GB"/>
        </w:rPr>
      </w:pPr>
      <w:r w:rsidRPr="00194F82">
        <w:rPr>
          <w:rFonts w:eastAsia="Calibri" w:cs="Arial"/>
          <w:sz w:val="22"/>
          <w:szCs w:val="22"/>
          <w:lang w:val="en-GB"/>
        </w:rPr>
        <w:t xml:space="preserve">We are delighted to inform you Year 6 will be </w:t>
      </w:r>
      <w:r w:rsidR="001F65B9" w:rsidRPr="00194F82">
        <w:rPr>
          <w:rFonts w:eastAsia="Calibri" w:cs="Arial"/>
          <w:sz w:val="22"/>
          <w:szCs w:val="22"/>
          <w:lang w:val="en-GB"/>
        </w:rPr>
        <w:t xml:space="preserve">going out on </w:t>
      </w:r>
      <w:r w:rsidR="002A7B14">
        <w:rPr>
          <w:rFonts w:eastAsia="Calibri" w:cs="Arial"/>
          <w:sz w:val="22"/>
          <w:szCs w:val="22"/>
          <w:lang w:val="en-GB"/>
        </w:rPr>
        <w:t xml:space="preserve">a </w:t>
      </w:r>
      <w:r w:rsidR="001F65B9" w:rsidRPr="00194F82">
        <w:rPr>
          <w:rFonts w:eastAsia="Calibri" w:cs="Arial"/>
          <w:sz w:val="22"/>
          <w:szCs w:val="22"/>
          <w:lang w:val="en-GB"/>
        </w:rPr>
        <w:t xml:space="preserve">visit on </w:t>
      </w:r>
      <w:r w:rsidR="00A51F20">
        <w:rPr>
          <w:rFonts w:eastAsia="Calibri" w:cs="Arial"/>
          <w:b/>
          <w:bCs/>
          <w:sz w:val="22"/>
          <w:szCs w:val="22"/>
          <w:lang w:val="en-GB"/>
        </w:rPr>
        <w:t>Thursday 21</w:t>
      </w:r>
      <w:r w:rsidR="00A51F20" w:rsidRPr="00A51F20">
        <w:rPr>
          <w:rFonts w:eastAsia="Calibri" w:cs="Arial"/>
          <w:b/>
          <w:bCs/>
          <w:sz w:val="22"/>
          <w:szCs w:val="22"/>
          <w:vertAlign w:val="superscript"/>
          <w:lang w:val="en-GB"/>
        </w:rPr>
        <w:t>st</w:t>
      </w:r>
      <w:r w:rsidR="00A51F20">
        <w:rPr>
          <w:rFonts w:eastAsia="Calibri" w:cs="Arial"/>
          <w:b/>
          <w:bCs/>
          <w:sz w:val="22"/>
          <w:szCs w:val="22"/>
          <w:lang w:val="en-GB"/>
        </w:rPr>
        <w:t xml:space="preserve"> </w:t>
      </w:r>
      <w:r w:rsidR="002A7B14">
        <w:rPr>
          <w:rFonts w:eastAsia="Calibri" w:cs="Arial"/>
          <w:b/>
          <w:bCs/>
          <w:sz w:val="22"/>
          <w:szCs w:val="22"/>
          <w:lang w:val="en-GB"/>
        </w:rPr>
        <w:t>May</w:t>
      </w:r>
      <w:r w:rsidR="00B65B3F">
        <w:rPr>
          <w:rFonts w:eastAsia="Calibri" w:cs="Arial"/>
          <w:b/>
          <w:bCs/>
          <w:sz w:val="22"/>
          <w:szCs w:val="22"/>
          <w:lang w:val="en-GB"/>
        </w:rPr>
        <w:t xml:space="preserve"> 202</w:t>
      </w:r>
      <w:r w:rsidR="00A51F20">
        <w:rPr>
          <w:rFonts w:eastAsia="Calibri" w:cs="Arial"/>
          <w:b/>
          <w:bCs/>
          <w:sz w:val="22"/>
          <w:szCs w:val="22"/>
          <w:lang w:val="en-GB"/>
        </w:rPr>
        <w:t>6</w:t>
      </w:r>
      <w:r w:rsidR="00E5590C" w:rsidRPr="00194F82">
        <w:rPr>
          <w:rFonts w:eastAsia="Calibri" w:cs="Arial"/>
          <w:sz w:val="22"/>
          <w:szCs w:val="22"/>
          <w:lang w:val="en-GB"/>
        </w:rPr>
        <w:t>. W</w:t>
      </w:r>
      <w:r w:rsidR="00262A07" w:rsidRPr="00194F82">
        <w:rPr>
          <w:rFonts w:eastAsia="Calibri" w:cs="Arial"/>
          <w:sz w:val="22"/>
          <w:szCs w:val="22"/>
          <w:lang w:val="en-GB"/>
        </w:rPr>
        <w:t xml:space="preserve">e will be visiting </w:t>
      </w:r>
      <w:r w:rsidR="002A7B14">
        <w:rPr>
          <w:rFonts w:eastAsia="Calibri" w:cs="Arial"/>
          <w:b/>
          <w:bCs/>
          <w:sz w:val="22"/>
          <w:szCs w:val="22"/>
          <w:lang w:val="en-GB"/>
        </w:rPr>
        <w:t>The National Gallery</w:t>
      </w:r>
      <w:r w:rsidR="00B65B3F">
        <w:rPr>
          <w:rFonts w:eastAsia="Calibri" w:cs="Arial"/>
          <w:sz w:val="22"/>
          <w:szCs w:val="22"/>
          <w:lang w:val="en-GB"/>
        </w:rPr>
        <w:t xml:space="preserve"> to support and enhance the children’s knowledge and understanding of </w:t>
      </w:r>
      <w:r w:rsidR="002A7B14">
        <w:rPr>
          <w:rFonts w:eastAsia="Calibri" w:cs="Arial"/>
          <w:sz w:val="22"/>
          <w:szCs w:val="22"/>
          <w:lang w:val="en-GB"/>
        </w:rPr>
        <w:t>our topic</w:t>
      </w:r>
      <w:r w:rsidR="00B65B3F">
        <w:rPr>
          <w:rFonts w:eastAsia="Calibri" w:cs="Arial"/>
          <w:sz w:val="22"/>
          <w:szCs w:val="22"/>
          <w:lang w:val="en-GB"/>
        </w:rPr>
        <w:t xml:space="preserve"> ‘</w:t>
      </w:r>
      <w:r w:rsidR="002A7B14">
        <w:rPr>
          <w:rFonts w:eastAsia="Calibri" w:cs="Arial"/>
          <w:sz w:val="22"/>
          <w:szCs w:val="22"/>
          <w:lang w:val="en-GB"/>
        </w:rPr>
        <w:t>Art Attack</w:t>
      </w:r>
      <w:r w:rsidR="00B65B3F">
        <w:rPr>
          <w:rFonts w:eastAsia="Calibri" w:cs="Arial"/>
          <w:sz w:val="22"/>
          <w:szCs w:val="22"/>
          <w:lang w:val="en-GB"/>
        </w:rPr>
        <w:t xml:space="preserve">’. </w:t>
      </w:r>
    </w:p>
    <w:p w14:paraId="1075C02D" w14:textId="77777777" w:rsidR="00C93DBC" w:rsidRPr="00194F82" w:rsidRDefault="00C93DBC" w:rsidP="00262A07">
      <w:pPr>
        <w:rPr>
          <w:rFonts w:eastAsia="Calibri" w:cs="Arial"/>
          <w:sz w:val="22"/>
          <w:szCs w:val="22"/>
          <w:lang w:val="en-GB"/>
        </w:rPr>
      </w:pPr>
    </w:p>
    <w:p w14:paraId="4E9D9B06" w14:textId="6D44B15A" w:rsidR="009F7B95" w:rsidRPr="00194F82" w:rsidRDefault="00202270" w:rsidP="00262A07">
      <w:pPr>
        <w:rPr>
          <w:rFonts w:eastAsia="Calibri" w:cs="Arial"/>
          <w:sz w:val="22"/>
          <w:szCs w:val="22"/>
          <w:lang w:val="en-GB"/>
        </w:rPr>
      </w:pPr>
      <w:r w:rsidRPr="00194F82">
        <w:rPr>
          <w:rFonts w:eastAsia="Calibri" w:cs="Arial"/>
          <w:sz w:val="22"/>
          <w:szCs w:val="22"/>
          <w:lang w:val="en-GB"/>
        </w:rPr>
        <w:t>During our day at the</w:t>
      </w:r>
      <w:r w:rsidR="002A7B14">
        <w:rPr>
          <w:rFonts w:eastAsia="Calibri" w:cs="Arial"/>
          <w:sz w:val="22"/>
          <w:szCs w:val="22"/>
          <w:lang w:val="en-GB"/>
        </w:rPr>
        <w:t xml:space="preserve"> gallery</w:t>
      </w:r>
      <w:r w:rsidR="00B65B3F">
        <w:rPr>
          <w:rFonts w:eastAsia="Calibri" w:cs="Arial"/>
          <w:sz w:val="22"/>
          <w:szCs w:val="22"/>
          <w:lang w:val="en-GB"/>
        </w:rPr>
        <w:t xml:space="preserve">, </w:t>
      </w:r>
      <w:r w:rsidR="002A7B14">
        <w:rPr>
          <w:rFonts w:eastAsia="Calibri" w:cs="Arial"/>
          <w:sz w:val="22"/>
          <w:szCs w:val="22"/>
          <w:lang w:val="en-GB"/>
        </w:rPr>
        <w:t xml:space="preserve">the </w:t>
      </w:r>
      <w:r w:rsidR="00B65B3F">
        <w:rPr>
          <w:rFonts w:eastAsia="Calibri" w:cs="Arial"/>
          <w:sz w:val="22"/>
          <w:szCs w:val="22"/>
          <w:lang w:val="en-GB"/>
        </w:rPr>
        <w:t xml:space="preserve">children will </w:t>
      </w:r>
      <w:r w:rsidR="002A7B14">
        <w:rPr>
          <w:rFonts w:eastAsia="Calibri" w:cs="Arial"/>
          <w:sz w:val="22"/>
          <w:szCs w:val="22"/>
          <w:lang w:val="en-GB"/>
        </w:rPr>
        <w:t>take part in an exciting workshop called ‘</w:t>
      </w:r>
      <w:r w:rsidR="00A51F20">
        <w:rPr>
          <w:rFonts w:eastAsia="Calibri" w:cs="Arial"/>
          <w:sz w:val="22"/>
          <w:szCs w:val="22"/>
          <w:lang w:val="en-GB"/>
        </w:rPr>
        <w:t>Messengers’</w:t>
      </w:r>
      <w:r w:rsidR="002A7B14">
        <w:rPr>
          <w:rFonts w:eastAsia="Calibri" w:cs="Arial"/>
          <w:sz w:val="22"/>
          <w:szCs w:val="22"/>
          <w:lang w:val="en-GB"/>
        </w:rPr>
        <w:t>, as well as exploring</w:t>
      </w:r>
      <w:r w:rsidR="00487FB7">
        <w:rPr>
          <w:rFonts w:eastAsia="Calibri" w:cs="Arial"/>
          <w:sz w:val="22"/>
          <w:szCs w:val="22"/>
          <w:lang w:val="en-GB"/>
        </w:rPr>
        <w:t xml:space="preserve"> </w:t>
      </w:r>
      <w:r w:rsidR="002A7B14">
        <w:rPr>
          <w:rFonts w:eastAsia="Calibri" w:cs="Arial"/>
          <w:sz w:val="22"/>
          <w:szCs w:val="22"/>
          <w:lang w:val="en-GB"/>
        </w:rPr>
        <w:t>various exhibitions to view a range of beautiful paintings.</w:t>
      </w:r>
    </w:p>
    <w:p w14:paraId="6561F1A8" w14:textId="77777777" w:rsidR="007F7829" w:rsidRPr="00194F82" w:rsidRDefault="007F7829" w:rsidP="00262A07">
      <w:pPr>
        <w:rPr>
          <w:rFonts w:eastAsia="Calibri" w:cs="Arial"/>
          <w:sz w:val="22"/>
          <w:szCs w:val="22"/>
          <w:lang w:val="en-GB"/>
        </w:rPr>
      </w:pPr>
    </w:p>
    <w:p w14:paraId="731D0AF0" w14:textId="4D582EEB" w:rsidR="00A51F20" w:rsidRDefault="007F7829" w:rsidP="00262A07">
      <w:pPr>
        <w:rPr>
          <w:rFonts w:eastAsia="Calibri" w:cs="Arial"/>
          <w:b/>
          <w:bCs/>
          <w:sz w:val="22"/>
          <w:szCs w:val="22"/>
          <w:lang w:val="en-GB"/>
        </w:rPr>
      </w:pPr>
      <w:r w:rsidRPr="00194F82">
        <w:rPr>
          <w:rFonts w:eastAsia="Calibri" w:cs="Arial"/>
          <w:sz w:val="22"/>
          <w:szCs w:val="22"/>
          <w:lang w:val="en-GB"/>
        </w:rPr>
        <w:t>We will be travelling</w:t>
      </w:r>
      <w:r w:rsidR="003834F6" w:rsidRPr="00194F82">
        <w:rPr>
          <w:rFonts w:eastAsia="Calibri" w:cs="Arial"/>
          <w:sz w:val="22"/>
          <w:szCs w:val="22"/>
          <w:lang w:val="en-GB"/>
        </w:rPr>
        <w:t xml:space="preserve"> via tube, </w:t>
      </w:r>
      <w:r w:rsidR="005903BF" w:rsidRPr="00194F82">
        <w:rPr>
          <w:rFonts w:eastAsia="Calibri" w:cs="Arial"/>
          <w:sz w:val="22"/>
          <w:szCs w:val="22"/>
          <w:lang w:val="en-GB"/>
        </w:rPr>
        <w:t xml:space="preserve">leaving from and travelling back to </w:t>
      </w:r>
      <w:r w:rsidR="005903BF" w:rsidRPr="00194F82">
        <w:rPr>
          <w:rFonts w:eastAsia="Calibri" w:cs="Arial"/>
          <w:b/>
          <w:bCs/>
          <w:sz w:val="22"/>
          <w:szCs w:val="22"/>
          <w:lang w:val="en-GB"/>
        </w:rPr>
        <w:t>Hatton Cross Underground Station</w:t>
      </w:r>
      <w:r w:rsidR="005903BF" w:rsidRPr="00194F82">
        <w:rPr>
          <w:rFonts w:eastAsia="Calibri" w:cs="Arial"/>
          <w:sz w:val="22"/>
          <w:szCs w:val="22"/>
          <w:lang w:val="en-GB"/>
        </w:rPr>
        <w:t xml:space="preserve">. We will be meeting at </w:t>
      </w:r>
      <w:r w:rsidR="005903BF" w:rsidRPr="00194F82">
        <w:rPr>
          <w:rFonts w:eastAsia="Calibri" w:cs="Arial"/>
          <w:b/>
          <w:bCs/>
          <w:sz w:val="22"/>
          <w:szCs w:val="22"/>
          <w:lang w:val="en-GB"/>
        </w:rPr>
        <w:t>Hatton Cross Underground Station</w:t>
      </w:r>
      <w:r w:rsidR="005903BF" w:rsidRPr="00194F82">
        <w:rPr>
          <w:rFonts w:eastAsia="Calibri" w:cs="Arial"/>
          <w:sz w:val="22"/>
          <w:szCs w:val="22"/>
          <w:lang w:val="en-GB"/>
        </w:rPr>
        <w:t xml:space="preserve"> at </w:t>
      </w:r>
      <w:r w:rsidR="005903BF" w:rsidRPr="00194F82">
        <w:rPr>
          <w:rFonts w:eastAsia="Calibri" w:cs="Arial"/>
          <w:b/>
          <w:bCs/>
          <w:sz w:val="22"/>
          <w:szCs w:val="22"/>
          <w:lang w:val="en-GB"/>
        </w:rPr>
        <w:t>9:00 am</w:t>
      </w:r>
      <w:r w:rsidR="005903BF" w:rsidRPr="00194F82">
        <w:rPr>
          <w:rFonts w:eastAsia="Calibri" w:cs="Arial"/>
          <w:sz w:val="22"/>
          <w:szCs w:val="22"/>
          <w:lang w:val="en-GB"/>
        </w:rPr>
        <w:t xml:space="preserve"> </w:t>
      </w:r>
      <w:r w:rsidR="00DC0050" w:rsidRPr="00194F82">
        <w:rPr>
          <w:rFonts w:eastAsia="Calibri" w:cs="Arial"/>
          <w:sz w:val="22"/>
          <w:szCs w:val="22"/>
          <w:lang w:val="en-GB"/>
        </w:rPr>
        <w:t xml:space="preserve">for registration. </w:t>
      </w:r>
      <w:r w:rsidR="00A51F20" w:rsidRPr="009661C2">
        <w:rPr>
          <w:rFonts w:eastAsia="Calibri" w:cs="Arial"/>
          <w:b/>
          <w:bCs/>
          <w:sz w:val="22"/>
          <w:szCs w:val="22"/>
          <w:lang w:val="en-GB"/>
        </w:rPr>
        <w:t>Please arrive no later than 9:15 am</w:t>
      </w:r>
      <w:r w:rsidR="00A51F20" w:rsidRPr="009661C2">
        <w:rPr>
          <w:rFonts w:eastAsia="Calibri" w:cs="Arial"/>
          <w:sz w:val="22"/>
          <w:szCs w:val="22"/>
          <w:lang w:val="en-GB"/>
        </w:rPr>
        <w:t xml:space="preserve"> so the children are ready to board the train at </w:t>
      </w:r>
      <w:r w:rsidR="00A51F20" w:rsidRPr="009661C2">
        <w:rPr>
          <w:rFonts w:eastAsia="Calibri" w:cs="Arial"/>
          <w:b/>
          <w:bCs/>
          <w:sz w:val="22"/>
          <w:szCs w:val="22"/>
          <w:lang w:val="en-GB"/>
        </w:rPr>
        <w:t>9:30 am</w:t>
      </w:r>
      <w:r w:rsidR="00A51F20" w:rsidRPr="009661C2">
        <w:rPr>
          <w:rFonts w:eastAsia="Calibri" w:cs="Arial"/>
          <w:sz w:val="22"/>
          <w:szCs w:val="22"/>
          <w:lang w:val="en-GB"/>
        </w:rPr>
        <w:t xml:space="preserve">. </w:t>
      </w:r>
      <w:r w:rsidR="00A51F20" w:rsidRPr="009661C2">
        <w:rPr>
          <w:rFonts w:eastAsia="Calibri" w:cs="Arial"/>
          <w:b/>
          <w:bCs/>
          <w:sz w:val="22"/>
          <w:szCs w:val="22"/>
          <w:lang w:val="en-GB"/>
        </w:rPr>
        <w:t>As we must move onto the station platform at 9:15 am, we cannot wait for late arrivals.</w:t>
      </w:r>
      <w:r w:rsidR="00A51F20" w:rsidRPr="009661C2">
        <w:rPr>
          <w:rFonts w:eastAsia="Calibri" w:cs="Arial"/>
          <w:sz w:val="22"/>
          <w:szCs w:val="22"/>
          <w:lang w:val="en-GB"/>
        </w:rPr>
        <w:t xml:space="preserve"> Any child who does not arrive on time will be expected in school.</w:t>
      </w:r>
    </w:p>
    <w:p w14:paraId="052C4C34" w14:textId="77777777" w:rsidR="00A51F20" w:rsidRDefault="00A51F20" w:rsidP="00262A07">
      <w:pPr>
        <w:rPr>
          <w:rFonts w:eastAsia="Calibri" w:cs="Arial"/>
          <w:b/>
          <w:bCs/>
          <w:sz w:val="22"/>
          <w:szCs w:val="22"/>
          <w:lang w:val="en-GB"/>
        </w:rPr>
      </w:pPr>
    </w:p>
    <w:p w14:paraId="55F4CC55" w14:textId="218F4914" w:rsidR="007F7829" w:rsidRPr="00194F82" w:rsidRDefault="003E684F" w:rsidP="00262A07">
      <w:pPr>
        <w:rPr>
          <w:rFonts w:eastAsia="Calibri" w:cs="Arial"/>
          <w:sz w:val="22"/>
          <w:szCs w:val="22"/>
          <w:lang w:val="en-GB"/>
        </w:rPr>
      </w:pPr>
      <w:r w:rsidRPr="00194F82">
        <w:rPr>
          <w:rFonts w:eastAsia="Calibri" w:cs="Arial"/>
          <w:sz w:val="22"/>
          <w:szCs w:val="22"/>
          <w:lang w:val="en-GB"/>
        </w:rPr>
        <w:t>We will then leave the</w:t>
      </w:r>
      <w:r w:rsidR="00487FB7">
        <w:rPr>
          <w:rFonts w:eastAsia="Calibri" w:cs="Arial"/>
          <w:sz w:val="22"/>
          <w:szCs w:val="22"/>
          <w:lang w:val="en-GB"/>
        </w:rPr>
        <w:t xml:space="preserve"> </w:t>
      </w:r>
      <w:r w:rsidR="00487FB7" w:rsidRPr="00487FB7">
        <w:rPr>
          <w:rFonts w:eastAsia="Calibri" w:cs="Arial"/>
          <w:b/>
          <w:bCs/>
          <w:sz w:val="22"/>
          <w:szCs w:val="22"/>
          <w:lang w:val="en-GB"/>
        </w:rPr>
        <w:t>National</w:t>
      </w:r>
      <w:r w:rsidR="00487FB7">
        <w:rPr>
          <w:rFonts w:eastAsia="Calibri" w:cs="Arial"/>
          <w:sz w:val="22"/>
          <w:szCs w:val="22"/>
          <w:lang w:val="en-GB"/>
        </w:rPr>
        <w:t xml:space="preserve"> </w:t>
      </w:r>
      <w:r w:rsidR="00487FB7" w:rsidRPr="00487FB7">
        <w:rPr>
          <w:rFonts w:eastAsia="Calibri" w:cs="Arial"/>
          <w:b/>
          <w:bCs/>
          <w:sz w:val="22"/>
          <w:szCs w:val="22"/>
          <w:lang w:val="en-GB"/>
        </w:rPr>
        <w:t>Gallery</w:t>
      </w:r>
      <w:r w:rsidR="00487FB7">
        <w:rPr>
          <w:rFonts w:eastAsia="Calibri" w:cs="Arial"/>
          <w:sz w:val="22"/>
          <w:szCs w:val="22"/>
          <w:lang w:val="en-GB"/>
        </w:rPr>
        <w:t xml:space="preserve"> </w:t>
      </w:r>
      <w:r w:rsidRPr="00194F82">
        <w:rPr>
          <w:rFonts w:eastAsia="Calibri" w:cs="Arial"/>
          <w:sz w:val="22"/>
          <w:szCs w:val="22"/>
          <w:lang w:val="en-GB"/>
        </w:rPr>
        <w:t xml:space="preserve">at </w:t>
      </w:r>
      <w:r w:rsidR="003B5A58">
        <w:rPr>
          <w:rFonts w:eastAsia="Calibri" w:cs="Arial"/>
          <w:b/>
          <w:bCs/>
          <w:sz w:val="22"/>
          <w:szCs w:val="22"/>
          <w:lang w:val="en-GB"/>
        </w:rPr>
        <w:t>3</w:t>
      </w:r>
      <w:r w:rsidRPr="00194F82">
        <w:rPr>
          <w:rFonts w:eastAsia="Calibri" w:cs="Arial"/>
          <w:b/>
          <w:bCs/>
          <w:sz w:val="22"/>
          <w:szCs w:val="22"/>
          <w:lang w:val="en-GB"/>
        </w:rPr>
        <w:t>:</w:t>
      </w:r>
      <w:r w:rsidR="003B5A58">
        <w:rPr>
          <w:rFonts w:eastAsia="Calibri" w:cs="Arial"/>
          <w:b/>
          <w:bCs/>
          <w:sz w:val="22"/>
          <w:szCs w:val="22"/>
          <w:lang w:val="en-GB"/>
        </w:rPr>
        <w:t>00</w:t>
      </w:r>
      <w:r w:rsidR="00B147AF">
        <w:rPr>
          <w:rFonts w:eastAsia="Calibri" w:cs="Arial"/>
          <w:b/>
          <w:bCs/>
          <w:sz w:val="22"/>
          <w:szCs w:val="22"/>
          <w:lang w:val="en-GB"/>
        </w:rPr>
        <w:t xml:space="preserve"> </w:t>
      </w:r>
      <w:r w:rsidRPr="00194F82">
        <w:rPr>
          <w:rFonts w:eastAsia="Calibri" w:cs="Arial"/>
          <w:b/>
          <w:bCs/>
          <w:sz w:val="22"/>
          <w:szCs w:val="22"/>
          <w:lang w:val="en-GB"/>
        </w:rPr>
        <w:t>pm</w:t>
      </w:r>
      <w:r w:rsidR="00E05922" w:rsidRPr="00194F82">
        <w:rPr>
          <w:rFonts w:eastAsia="Calibri" w:cs="Arial"/>
          <w:b/>
          <w:bCs/>
          <w:sz w:val="22"/>
          <w:szCs w:val="22"/>
          <w:lang w:val="en-GB"/>
        </w:rPr>
        <w:t>,</w:t>
      </w:r>
      <w:r w:rsidR="00E05922" w:rsidRPr="00194F82">
        <w:rPr>
          <w:rFonts w:eastAsia="Calibri" w:cs="Arial"/>
          <w:sz w:val="22"/>
          <w:szCs w:val="22"/>
          <w:lang w:val="en-GB"/>
        </w:rPr>
        <w:t xml:space="preserve"> aiming to be back at </w:t>
      </w:r>
      <w:r w:rsidR="00E05922" w:rsidRPr="00194F82">
        <w:rPr>
          <w:rFonts w:eastAsia="Calibri" w:cs="Arial"/>
          <w:b/>
          <w:bCs/>
          <w:sz w:val="22"/>
          <w:szCs w:val="22"/>
          <w:lang w:val="en-GB"/>
        </w:rPr>
        <w:t>Hatton Cross Underground Station</w:t>
      </w:r>
      <w:r w:rsidR="00E05922" w:rsidRPr="00194F82">
        <w:rPr>
          <w:rFonts w:eastAsia="Calibri" w:cs="Arial"/>
          <w:sz w:val="22"/>
          <w:szCs w:val="22"/>
          <w:lang w:val="en-GB"/>
        </w:rPr>
        <w:t xml:space="preserve"> by </w:t>
      </w:r>
      <w:r w:rsidR="00866F2A">
        <w:rPr>
          <w:rFonts w:eastAsia="Calibri" w:cs="Arial"/>
          <w:b/>
          <w:bCs/>
          <w:sz w:val="22"/>
          <w:szCs w:val="22"/>
          <w:lang w:val="en-GB"/>
        </w:rPr>
        <w:t xml:space="preserve">approximately </w:t>
      </w:r>
      <w:r w:rsidR="00487FB7">
        <w:rPr>
          <w:rFonts w:eastAsia="Calibri" w:cs="Arial"/>
          <w:b/>
          <w:bCs/>
          <w:sz w:val="22"/>
          <w:szCs w:val="22"/>
          <w:lang w:val="en-GB"/>
        </w:rPr>
        <w:t>4</w:t>
      </w:r>
      <w:r w:rsidR="00866F2A">
        <w:rPr>
          <w:rFonts w:eastAsia="Calibri" w:cs="Arial"/>
          <w:b/>
          <w:bCs/>
          <w:sz w:val="22"/>
          <w:szCs w:val="22"/>
          <w:lang w:val="en-GB"/>
        </w:rPr>
        <w:t>:</w:t>
      </w:r>
      <w:r w:rsidR="00543FE7">
        <w:rPr>
          <w:rFonts w:eastAsia="Calibri" w:cs="Arial"/>
          <w:b/>
          <w:bCs/>
          <w:sz w:val="22"/>
          <w:szCs w:val="22"/>
          <w:lang w:val="en-GB"/>
        </w:rPr>
        <w:t>0</w:t>
      </w:r>
      <w:r w:rsidR="00866F2A">
        <w:rPr>
          <w:rFonts w:eastAsia="Calibri" w:cs="Arial"/>
          <w:b/>
          <w:bCs/>
          <w:sz w:val="22"/>
          <w:szCs w:val="22"/>
          <w:lang w:val="en-GB"/>
        </w:rPr>
        <w:t>0</w:t>
      </w:r>
      <w:r w:rsidR="00E05922" w:rsidRPr="00194F82">
        <w:rPr>
          <w:rFonts w:eastAsia="Calibri" w:cs="Arial"/>
          <w:b/>
          <w:bCs/>
          <w:sz w:val="22"/>
          <w:szCs w:val="22"/>
          <w:lang w:val="en-GB"/>
        </w:rPr>
        <w:t>pm</w:t>
      </w:r>
      <w:r w:rsidR="00BE5AE3" w:rsidRPr="00194F82">
        <w:rPr>
          <w:rFonts w:eastAsia="Calibri" w:cs="Arial"/>
          <w:sz w:val="22"/>
          <w:szCs w:val="22"/>
          <w:lang w:val="en-GB"/>
        </w:rPr>
        <w:t xml:space="preserve">. Please note that we will keep you updated with </w:t>
      </w:r>
      <w:r w:rsidR="00CB3A6A" w:rsidRPr="00194F82">
        <w:rPr>
          <w:rFonts w:eastAsia="Calibri" w:cs="Arial"/>
          <w:sz w:val="22"/>
          <w:szCs w:val="22"/>
          <w:lang w:val="en-GB"/>
        </w:rPr>
        <w:t xml:space="preserve">the </w:t>
      </w:r>
      <w:r w:rsidR="00BE5AE3" w:rsidRPr="00194F82">
        <w:rPr>
          <w:rFonts w:eastAsia="Calibri" w:cs="Arial"/>
          <w:sz w:val="22"/>
          <w:szCs w:val="22"/>
          <w:lang w:val="en-GB"/>
        </w:rPr>
        <w:t xml:space="preserve">estimated arrival time back at Hatton Cross through </w:t>
      </w:r>
      <w:r w:rsidR="0087097C">
        <w:rPr>
          <w:rFonts w:eastAsia="Calibri" w:cs="Arial"/>
          <w:b/>
          <w:bCs/>
          <w:sz w:val="22"/>
          <w:szCs w:val="22"/>
          <w:lang w:val="en-GB"/>
        </w:rPr>
        <w:t>Arbor</w:t>
      </w:r>
      <w:r w:rsidR="0087097C">
        <w:rPr>
          <w:rFonts w:eastAsia="Calibri" w:cs="Arial"/>
          <w:sz w:val="22"/>
          <w:szCs w:val="22"/>
          <w:lang w:val="en-GB"/>
        </w:rPr>
        <w:t>.</w:t>
      </w:r>
      <w:r w:rsidR="00BE5AE3" w:rsidRPr="00194F82">
        <w:rPr>
          <w:rFonts w:eastAsia="Calibri" w:cs="Arial"/>
          <w:sz w:val="22"/>
          <w:szCs w:val="22"/>
          <w:lang w:val="en-GB"/>
        </w:rPr>
        <w:t xml:space="preserve"> </w:t>
      </w:r>
    </w:p>
    <w:p w14:paraId="6DC4148E" w14:textId="77777777" w:rsidR="004942F4" w:rsidRPr="00194F82" w:rsidRDefault="004942F4" w:rsidP="00262A07">
      <w:pPr>
        <w:rPr>
          <w:rFonts w:eastAsia="Calibri" w:cs="Arial"/>
          <w:sz w:val="22"/>
          <w:szCs w:val="22"/>
          <w:lang w:val="en-GB"/>
        </w:rPr>
      </w:pPr>
    </w:p>
    <w:p w14:paraId="6B78EF33" w14:textId="02905910" w:rsidR="004942F4" w:rsidRPr="00194F82" w:rsidRDefault="004942F4" w:rsidP="004942F4">
      <w:pPr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>On the day, children will need to bring a refillable drinks bottle, a packed lunch and small backpack. Children should come wearing school uniform, comfortable trainers and a</w:t>
      </w:r>
      <w:r w:rsidR="00866F2A">
        <w:rPr>
          <w:rFonts w:eastAsia="Calibri" w:cs="Arial"/>
          <w:color w:val="000000" w:themeColor="text1"/>
          <w:sz w:val="22"/>
          <w:szCs w:val="22"/>
          <w:lang w:val="en-GB"/>
        </w:rPr>
        <w:t xml:space="preserve"> jacket</w:t>
      </w:r>
      <w:r w:rsidR="00487FB7">
        <w:rPr>
          <w:rFonts w:eastAsia="Calibri" w:cs="Arial"/>
          <w:color w:val="000000" w:themeColor="text1"/>
          <w:sz w:val="22"/>
          <w:szCs w:val="22"/>
          <w:lang w:val="en-GB"/>
        </w:rPr>
        <w:t>.</w:t>
      </w: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 </w:t>
      </w:r>
      <w:r w:rsidR="00487FB7">
        <w:rPr>
          <w:rFonts w:eastAsia="Calibri" w:cs="Arial"/>
          <w:color w:val="000000" w:themeColor="text1"/>
          <w:sz w:val="22"/>
          <w:szCs w:val="22"/>
          <w:lang w:val="en-GB"/>
        </w:rPr>
        <w:t>We</w:t>
      </w: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 kindly ask that all mobile phones or cameras are left at home.</w:t>
      </w:r>
    </w:p>
    <w:p w14:paraId="527ABC46" w14:textId="77777777" w:rsidR="00632FA7" w:rsidRPr="00194F82" w:rsidRDefault="00632FA7" w:rsidP="004942F4">
      <w:pPr>
        <w:rPr>
          <w:rFonts w:eastAsia="Calibri" w:cs="Arial"/>
          <w:color w:val="000000" w:themeColor="text1"/>
          <w:sz w:val="22"/>
          <w:szCs w:val="22"/>
          <w:lang w:val="en-GB"/>
        </w:rPr>
      </w:pPr>
    </w:p>
    <w:p w14:paraId="4E3C7E51" w14:textId="0FC8E6A8" w:rsidR="00632FA7" w:rsidRPr="00194F82" w:rsidRDefault="00632FA7" w:rsidP="00632FA7">
      <w:pPr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Please return the slip below to your child’s class teacher as soon as possible and no later than </w:t>
      </w:r>
      <w:r w:rsidR="00893FA9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Tuesday</w:t>
      </w:r>
      <w:r w:rsidRPr="00194F82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87097C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5</w:t>
      </w:r>
      <w:r w:rsidR="00DB06BC" w:rsidRPr="00194F82">
        <w:rPr>
          <w:rFonts w:eastAsia="Calibri" w:cs="Arial"/>
          <w:b/>
          <w:bCs/>
          <w:color w:val="000000" w:themeColor="text1"/>
          <w:sz w:val="22"/>
          <w:szCs w:val="22"/>
          <w:vertAlign w:val="superscript"/>
          <w:lang w:val="en-GB"/>
        </w:rPr>
        <w:t>th</w:t>
      </w:r>
      <w:r w:rsidR="00DB06BC" w:rsidRPr="00194F82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893FA9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May</w:t>
      </w:r>
      <w:r w:rsidR="00866F2A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 xml:space="preserve"> 202</w:t>
      </w:r>
      <w:r w:rsidR="0087097C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6</w:t>
      </w:r>
      <w:r w:rsidRPr="00194F82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.</w:t>
      </w: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 </w:t>
      </w:r>
    </w:p>
    <w:p w14:paraId="01C6D51A" w14:textId="77777777" w:rsidR="00632FA7" w:rsidRPr="00194F82" w:rsidRDefault="00632FA7" w:rsidP="00632FA7">
      <w:pPr>
        <w:rPr>
          <w:rFonts w:eastAsia="Calibri" w:cs="Arial"/>
          <w:color w:val="000000" w:themeColor="text1"/>
          <w:sz w:val="22"/>
          <w:szCs w:val="22"/>
          <w:lang w:val="en-GB"/>
        </w:rPr>
      </w:pPr>
    </w:p>
    <w:p w14:paraId="43E9FA98" w14:textId="79BBCADD" w:rsidR="00632FA7" w:rsidRPr="00194F82" w:rsidRDefault="00632FA7" w:rsidP="00632FA7">
      <w:pPr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 xml:space="preserve">If you have any questions or queries, please do not hesitate to contact us via the school office. </w:t>
      </w:r>
    </w:p>
    <w:p w14:paraId="023F8340" w14:textId="77777777" w:rsidR="00632FA7" w:rsidRPr="00194F82" w:rsidRDefault="00632FA7" w:rsidP="00632FA7">
      <w:pPr>
        <w:rPr>
          <w:rFonts w:eastAsia="Calibri" w:cs="Arial"/>
          <w:color w:val="000000" w:themeColor="text1"/>
          <w:sz w:val="22"/>
          <w:szCs w:val="22"/>
          <w:lang w:val="en-GB"/>
        </w:rPr>
      </w:pPr>
    </w:p>
    <w:p w14:paraId="599AD330" w14:textId="77777777" w:rsidR="00632FA7" w:rsidRPr="00194F82" w:rsidRDefault="00632FA7" w:rsidP="00632FA7">
      <w:pPr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>Kind regards,</w:t>
      </w:r>
    </w:p>
    <w:p w14:paraId="4A0F89DE" w14:textId="6E38B206" w:rsidR="00C0269D" w:rsidRPr="00194F82" w:rsidRDefault="00632FA7" w:rsidP="00523F74">
      <w:pPr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>The Year 6 Team</w:t>
      </w:r>
    </w:p>
    <w:p w14:paraId="331D12A5" w14:textId="414FB866" w:rsidR="00523F74" w:rsidRPr="00194F82" w:rsidRDefault="00523F74" w:rsidP="00194F82">
      <w:pPr>
        <w:jc w:val="center"/>
        <w:rPr>
          <w:rFonts w:eastAsia="Calibri" w:cs="Arial"/>
          <w:color w:val="000000" w:themeColor="text1"/>
          <w:sz w:val="22"/>
          <w:szCs w:val="22"/>
          <w:lang w:val="en-GB"/>
        </w:rPr>
      </w:pPr>
      <w:r w:rsidRPr="00194F82">
        <w:rPr>
          <w:rFonts w:eastAsia="Calibri" w:cs="Arial"/>
          <w:color w:val="000000" w:themeColor="text1"/>
          <w:sz w:val="22"/>
          <w:szCs w:val="22"/>
          <w:lang w:val="en-GB"/>
        </w:rPr>
        <w:t>____________________</w:t>
      </w:r>
      <w:r w:rsidR="00194F82">
        <w:rPr>
          <w:rFonts w:eastAsia="Calibri" w:cs="Arial"/>
          <w:color w:val="000000" w:themeColor="text1"/>
          <w:sz w:val="22"/>
          <w:szCs w:val="22"/>
          <w:lang w:val="en-GB"/>
        </w:rPr>
        <w:t>________________</w:t>
      </w:r>
      <w:r w:rsidR="009037D9">
        <w:rPr>
          <w:rFonts w:eastAsia="Calibri" w:cs="Arial"/>
          <w:b/>
          <w:bCs/>
          <w:color w:val="000000" w:themeColor="text1"/>
          <w:sz w:val="22"/>
          <w:szCs w:val="22"/>
          <w:lang w:val="en-GB"/>
        </w:rPr>
        <w:t>____________________________________________________________________________________________</w:t>
      </w:r>
    </w:p>
    <w:p w14:paraId="5128ED74" w14:textId="7C34739A" w:rsidR="00C0269D" w:rsidRPr="006E4D8E" w:rsidRDefault="006E4D8E" w:rsidP="006E4D8E">
      <w:pPr>
        <w:rPr>
          <w:rFonts w:eastAsia="Calibri" w:cs="Arial"/>
          <w:b/>
          <w:bCs/>
          <w:sz w:val="22"/>
          <w:szCs w:val="22"/>
          <w:lang w:val="en-GB"/>
        </w:rPr>
      </w:pPr>
      <w:r w:rsidRPr="00194F82">
        <w:rPr>
          <w:rFonts w:eastAsia="Calibri" w:cs="Arial"/>
          <w:b/>
          <w:bCs/>
          <w:sz w:val="22"/>
          <w:szCs w:val="22"/>
          <w:lang w:val="en-GB"/>
        </w:rPr>
        <w:t xml:space="preserve">Year 6 Trip to </w:t>
      </w:r>
      <w:r>
        <w:rPr>
          <w:rFonts w:eastAsia="Calibri" w:cs="Arial"/>
          <w:b/>
          <w:bCs/>
          <w:sz w:val="22"/>
          <w:szCs w:val="22"/>
          <w:lang w:val="en-GB"/>
        </w:rPr>
        <w:t>the National Gallery</w:t>
      </w:r>
    </w:p>
    <w:p w14:paraId="2EA269BF" w14:textId="77777777" w:rsidR="006E4D8E" w:rsidRDefault="006E4D8E" w:rsidP="00C0269D">
      <w:pPr>
        <w:rPr>
          <w:rFonts w:cs="Arial"/>
          <w:b/>
          <w:sz w:val="22"/>
          <w:szCs w:val="22"/>
        </w:rPr>
      </w:pPr>
    </w:p>
    <w:p w14:paraId="2A2A52E2" w14:textId="7D5E885E" w:rsidR="00C0269D" w:rsidRPr="00194F82" w:rsidRDefault="00C0269D" w:rsidP="00C0269D">
      <w:pPr>
        <w:rPr>
          <w:rFonts w:cs="Arial"/>
          <w:bCs/>
          <w:sz w:val="22"/>
          <w:szCs w:val="22"/>
        </w:rPr>
      </w:pPr>
      <w:r w:rsidRPr="00194F82">
        <w:rPr>
          <w:rFonts w:cs="Arial"/>
          <w:b/>
          <w:sz w:val="22"/>
          <w:szCs w:val="22"/>
        </w:rPr>
        <w:t>Child’s name: ___________________</w:t>
      </w:r>
      <w:r w:rsidR="009037D9">
        <w:rPr>
          <w:rFonts w:cs="Arial"/>
          <w:b/>
          <w:sz w:val="22"/>
          <w:szCs w:val="22"/>
        </w:rPr>
        <w:t>____________________</w:t>
      </w:r>
      <w:r w:rsidRPr="00194F82">
        <w:rPr>
          <w:rFonts w:cs="Arial"/>
          <w:b/>
          <w:sz w:val="22"/>
          <w:szCs w:val="22"/>
        </w:rPr>
        <w:t xml:space="preserve">____________    Class: </w:t>
      </w:r>
      <w:r w:rsidR="00523F74" w:rsidRPr="00194F82">
        <w:rPr>
          <w:rFonts w:cs="Arial"/>
          <w:bCs/>
          <w:sz w:val="22"/>
          <w:szCs w:val="22"/>
        </w:rPr>
        <w:t>Saffron / Sapphire</w:t>
      </w:r>
    </w:p>
    <w:p w14:paraId="34BA767A" w14:textId="77777777" w:rsidR="00C0269D" w:rsidRPr="00194F82" w:rsidRDefault="00C0269D" w:rsidP="00C0269D">
      <w:pPr>
        <w:rPr>
          <w:rFonts w:cs="Arial"/>
          <w:b/>
          <w:sz w:val="22"/>
          <w:szCs w:val="22"/>
        </w:rPr>
      </w:pPr>
    </w:p>
    <w:p w14:paraId="04BD7D4B" w14:textId="77777777" w:rsidR="0087097C" w:rsidRPr="00194F82" w:rsidRDefault="0087097C" w:rsidP="0087097C">
      <w:pPr>
        <w:rPr>
          <w:rFonts w:cs="Arial"/>
          <w:b/>
          <w:sz w:val="22"/>
          <w:szCs w:val="22"/>
        </w:rPr>
      </w:pPr>
      <w:r w:rsidRPr="00194F82">
        <w:rPr>
          <w:rFonts w:cs="Arial"/>
          <w:sz w:val="22"/>
          <w:szCs w:val="22"/>
        </w:rPr>
        <w:t xml:space="preserve">I would like my child to be provided with a school packed lunch       </w:t>
      </w:r>
      <w:r w:rsidRPr="00194F82">
        <w:rPr>
          <w:rFonts w:cs="Arial"/>
          <w:b/>
          <w:sz w:val="22"/>
          <w:szCs w:val="22"/>
        </w:rPr>
        <w:t>YES / NO</w:t>
      </w:r>
      <w:r>
        <w:rPr>
          <w:rFonts w:cs="Arial"/>
          <w:b/>
          <w:sz w:val="22"/>
          <w:szCs w:val="22"/>
        </w:rPr>
        <w:t xml:space="preserve">      TUNA / CHEESE / HAM</w:t>
      </w:r>
    </w:p>
    <w:p w14:paraId="747C63FC" w14:textId="77777777" w:rsidR="0087097C" w:rsidRPr="00194F82" w:rsidRDefault="0087097C" w:rsidP="0087097C">
      <w:pPr>
        <w:rPr>
          <w:rFonts w:cs="Arial"/>
          <w:b/>
          <w:sz w:val="22"/>
          <w:szCs w:val="22"/>
        </w:rPr>
      </w:pPr>
    </w:p>
    <w:p w14:paraId="6314AE29" w14:textId="4DCD5C61" w:rsidR="0087097C" w:rsidRPr="00194F82" w:rsidRDefault="0087097C" w:rsidP="0087097C">
      <w:pPr>
        <w:rPr>
          <w:rFonts w:cs="Arial"/>
          <w:b/>
          <w:sz w:val="22"/>
          <w:szCs w:val="22"/>
        </w:rPr>
      </w:pPr>
      <w:r w:rsidRPr="00194F82">
        <w:rPr>
          <w:rFonts w:cs="Arial"/>
          <w:bCs/>
          <w:sz w:val="22"/>
          <w:szCs w:val="22"/>
        </w:rPr>
        <w:t xml:space="preserve">My child usually attends breakfast club on a </w:t>
      </w:r>
      <w:r>
        <w:rPr>
          <w:rFonts w:cs="Arial"/>
          <w:bCs/>
          <w:sz w:val="22"/>
          <w:szCs w:val="22"/>
        </w:rPr>
        <w:t>Thursday</w:t>
      </w:r>
      <w:r w:rsidRPr="00194F82">
        <w:rPr>
          <w:rFonts w:cs="Arial"/>
          <w:bCs/>
          <w:sz w:val="22"/>
          <w:szCs w:val="22"/>
        </w:rPr>
        <w:t xml:space="preserve"> </w:t>
      </w:r>
      <w:r w:rsidRPr="00194F82">
        <w:rPr>
          <w:rFonts w:cs="Arial"/>
          <w:b/>
          <w:sz w:val="22"/>
          <w:szCs w:val="22"/>
        </w:rPr>
        <w:t>YES / NO</w:t>
      </w:r>
    </w:p>
    <w:p w14:paraId="2B6A3F3A" w14:textId="77777777" w:rsidR="0087097C" w:rsidRPr="00194F82" w:rsidRDefault="0087097C" w:rsidP="0087097C">
      <w:pPr>
        <w:rPr>
          <w:rFonts w:cs="Arial"/>
          <w:b/>
          <w:sz w:val="22"/>
          <w:szCs w:val="22"/>
        </w:rPr>
      </w:pPr>
    </w:p>
    <w:p w14:paraId="26084FDD" w14:textId="72B4EC4C" w:rsidR="0087097C" w:rsidRPr="009E27D0" w:rsidRDefault="0087097C" w:rsidP="0087097C">
      <w:pPr>
        <w:rPr>
          <w:rFonts w:cs="Arial"/>
          <w:b/>
          <w:sz w:val="22"/>
          <w:szCs w:val="22"/>
        </w:rPr>
      </w:pPr>
      <w:r w:rsidRPr="00194F82">
        <w:rPr>
          <w:rFonts w:cs="Arial"/>
          <w:bCs/>
          <w:sz w:val="22"/>
          <w:szCs w:val="22"/>
        </w:rPr>
        <w:t xml:space="preserve">My child </w:t>
      </w:r>
      <w:r>
        <w:rPr>
          <w:rFonts w:cs="Arial"/>
          <w:bCs/>
          <w:sz w:val="22"/>
          <w:szCs w:val="22"/>
        </w:rPr>
        <w:t>will be booked in to attend JAG on Thursday 21</w:t>
      </w:r>
      <w:r w:rsidRPr="0087097C"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 xml:space="preserve"> May 2026 after school  </w:t>
      </w:r>
      <w:r w:rsidRPr="00194F82">
        <w:rPr>
          <w:rFonts w:cs="Arial"/>
          <w:bCs/>
          <w:sz w:val="22"/>
          <w:szCs w:val="22"/>
        </w:rPr>
        <w:t xml:space="preserve"> </w:t>
      </w:r>
      <w:r w:rsidRPr="00194F82">
        <w:rPr>
          <w:rFonts w:cs="Arial"/>
          <w:b/>
          <w:sz w:val="22"/>
          <w:szCs w:val="22"/>
        </w:rPr>
        <w:t>YES / NO</w:t>
      </w:r>
    </w:p>
    <w:p w14:paraId="27ECA92E" w14:textId="77777777" w:rsidR="0087097C" w:rsidRPr="00194F82" w:rsidRDefault="0087097C" w:rsidP="0087097C">
      <w:pPr>
        <w:rPr>
          <w:rFonts w:cs="Arial"/>
          <w:sz w:val="22"/>
          <w:szCs w:val="22"/>
        </w:rPr>
      </w:pPr>
    </w:p>
    <w:p w14:paraId="3D22FFA9" w14:textId="31D19DE6" w:rsidR="0087097C" w:rsidRPr="00194F82" w:rsidRDefault="0087097C" w:rsidP="0087097C">
      <w:pPr>
        <w:rPr>
          <w:rFonts w:cs="Arial"/>
          <w:b/>
          <w:sz w:val="22"/>
          <w:szCs w:val="22"/>
        </w:rPr>
      </w:pPr>
      <w:r w:rsidRPr="00194F82">
        <w:rPr>
          <w:rFonts w:cs="Arial"/>
          <w:sz w:val="22"/>
          <w:szCs w:val="22"/>
        </w:rPr>
        <w:t xml:space="preserve">Once returned to </w:t>
      </w:r>
      <w:r>
        <w:rPr>
          <w:rFonts w:cs="Arial"/>
          <w:sz w:val="22"/>
          <w:szCs w:val="22"/>
        </w:rPr>
        <w:t>Hatton Cross Station</w:t>
      </w:r>
      <w:r w:rsidRPr="00194F82">
        <w:rPr>
          <w:rFonts w:cs="Arial"/>
          <w:sz w:val="22"/>
          <w:szCs w:val="22"/>
        </w:rPr>
        <w:t xml:space="preserve">, my child will be collected by </w:t>
      </w:r>
      <w:r w:rsidRPr="00194F82">
        <w:rPr>
          <w:rFonts w:cs="Arial"/>
          <w:b/>
          <w:bCs/>
          <w:sz w:val="22"/>
          <w:szCs w:val="22"/>
        </w:rPr>
        <w:t>________________________</w:t>
      </w:r>
      <w:r>
        <w:rPr>
          <w:rFonts w:cs="Arial"/>
          <w:b/>
          <w:bCs/>
          <w:sz w:val="22"/>
          <w:szCs w:val="22"/>
        </w:rPr>
        <w:t>_______________</w:t>
      </w:r>
      <w:r w:rsidRPr="00194F82">
        <w:rPr>
          <w:rFonts w:cs="Arial"/>
          <w:b/>
          <w:bCs/>
          <w:sz w:val="22"/>
          <w:szCs w:val="22"/>
        </w:rPr>
        <w:t>___</w:t>
      </w:r>
    </w:p>
    <w:p w14:paraId="02B6C7D8" w14:textId="77777777" w:rsidR="0087097C" w:rsidRPr="00194F82" w:rsidRDefault="0087097C" w:rsidP="0087097C">
      <w:pPr>
        <w:rPr>
          <w:rFonts w:cs="Arial"/>
          <w:b/>
          <w:sz w:val="22"/>
          <w:szCs w:val="22"/>
        </w:rPr>
      </w:pPr>
    </w:p>
    <w:p w14:paraId="391D6DF4" w14:textId="77777777" w:rsidR="0087097C" w:rsidRPr="00DD4B66" w:rsidRDefault="0087097C" w:rsidP="0087097C">
      <w:pPr>
        <w:rPr>
          <w:rFonts w:cs="Arial"/>
          <w:b/>
          <w:sz w:val="22"/>
          <w:szCs w:val="22"/>
        </w:rPr>
      </w:pPr>
      <w:r w:rsidRPr="00194F82">
        <w:rPr>
          <w:rFonts w:cs="Arial"/>
          <w:b/>
          <w:sz w:val="22"/>
          <w:szCs w:val="22"/>
        </w:rPr>
        <w:t>Signed parent/carer: __________________________</w:t>
      </w:r>
      <w:r>
        <w:rPr>
          <w:rFonts w:cs="Arial"/>
          <w:b/>
          <w:sz w:val="22"/>
          <w:szCs w:val="22"/>
        </w:rPr>
        <w:t>___________</w:t>
      </w:r>
      <w:r w:rsidRPr="00194F82">
        <w:rPr>
          <w:rFonts w:cs="Arial"/>
          <w:b/>
          <w:sz w:val="22"/>
          <w:szCs w:val="22"/>
        </w:rPr>
        <w:t>_______     Date: __________</w:t>
      </w:r>
      <w:r>
        <w:rPr>
          <w:rFonts w:cs="Arial"/>
          <w:b/>
          <w:sz w:val="22"/>
          <w:szCs w:val="22"/>
        </w:rPr>
        <w:t>__________________</w:t>
      </w:r>
      <w:r w:rsidRPr="00194F82">
        <w:rPr>
          <w:rFonts w:cs="Arial"/>
          <w:b/>
          <w:sz w:val="22"/>
          <w:szCs w:val="22"/>
        </w:rPr>
        <w:t>__________</w:t>
      </w:r>
      <w:r>
        <w:rPr>
          <w:rFonts w:cs="Arial"/>
          <w:b/>
          <w:sz w:val="22"/>
          <w:szCs w:val="22"/>
        </w:rPr>
        <w:t>_</w:t>
      </w:r>
      <w:r w:rsidRPr="00194F82">
        <w:rPr>
          <w:rFonts w:cs="Arial"/>
          <w:b/>
          <w:sz w:val="22"/>
          <w:szCs w:val="22"/>
        </w:rPr>
        <w:t>______</w:t>
      </w:r>
    </w:p>
    <w:p w14:paraId="2DBD8C45" w14:textId="5E8739B3" w:rsidR="003F20A0" w:rsidRPr="002A7B14" w:rsidRDefault="003F20A0" w:rsidP="0087097C">
      <w:pPr>
        <w:rPr>
          <w:rFonts w:cs="Arial"/>
          <w:b/>
          <w:sz w:val="22"/>
          <w:szCs w:val="22"/>
        </w:rPr>
      </w:pPr>
    </w:p>
    <w:sectPr w:rsidR="003F20A0" w:rsidRPr="002A7B14" w:rsidSect="003E7EB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24EF9"/>
    <w:rsid w:val="000476F4"/>
    <w:rsid w:val="0007694D"/>
    <w:rsid w:val="00103648"/>
    <w:rsid w:val="00194369"/>
    <w:rsid w:val="00194F82"/>
    <w:rsid w:val="001D273D"/>
    <w:rsid w:val="001D3F14"/>
    <w:rsid w:val="001F632F"/>
    <w:rsid w:val="001F65B9"/>
    <w:rsid w:val="00202270"/>
    <w:rsid w:val="00246567"/>
    <w:rsid w:val="00262A07"/>
    <w:rsid w:val="002A7B14"/>
    <w:rsid w:val="002B4440"/>
    <w:rsid w:val="00307260"/>
    <w:rsid w:val="003834F6"/>
    <w:rsid w:val="003B5A58"/>
    <w:rsid w:val="003C1D92"/>
    <w:rsid w:val="003E684F"/>
    <w:rsid w:val="003E7EB6"/>
    <w:rsid w:val="003F20A0"/>
    <w:rsid w:val="0043305E"/>
    <w:rsid w:val="00456BCB"/>
    <w:rsid w:val="0048232C"/>
    <w:rsid w:val="00487FB7"/>
    <w:rsid w:val="004942F4"/>
    <w:rsid w:val="0052370D"/>
    <w:rsid w:val="00523F74"/>
    <w:rsid w:val="00543FE7"/>
    <w:rsid w:val="005903BF"/>
    <w:rsid w:val="00632FA7"/>
    <w:rsid w:val="00655B36"/>
    <w:rsid w:val="006757D0"/>
    <w:rsid w:val="00687E33"/>
    <w:rsid w:val="006967BA"/>
    <w:rsid w:val="006B6830"/>
    <w:rsid w:val="006E4D8E"/>
    <w:rsid w:val="006E57CD"/>
    <w:rsid w:val="006F5846"/>
    <w:rsid w:val="007246B1"/>
    <w:rsid w:val="007450CF"/>
    <w:rsid w:val="007D678B"/>
    <w:rsid w:val="007F7829"/>
    <w:rsid w:val="008200C0"/>
    <w:rsid w:val="0084493D"/>
    <w:rsid w:val="008631B3"/>
    <w:rsid w:val="00866F2A"/>
    <w:rsid w:val="0087097C"/>
    <w:rsid w:val="00893FA9"/>
    <w:rsid w:val="00895DAD"/>
    <w:rsid w:val="008B0BCA"/>
    <w:rsid w:val="008B5248"/>
    <w:rsid w:val="009037D9"/>
    <w:rsid w:val="00984D23"/>
    <w:rsid w:val="009C137C"/>
    <w:rsid w:val="009F7B95"/>
    <w:rsid w:val="00A51F20"/>
    <w:rsid w:val="00A646CE"/>
    <w:rsid w:val="00AF137F"/>
    <w:rsid w:val="00B147AF"/>
    <w:rsid w:val="00B65B3F"/>
    <w:rsid w:val="00BB1A89"/>
    <w:rsid w:val="00BC67A2"/>
    <w:rsid w:val="00BE5AE3"/>
    <w:rsid w:val="00C0269D"/>
    <w:rsid w:val="00C2368B"/>
    <w:rsid w:val="00C27405"/>
    <w:rsid w:val="00C93DBC"/>
    <w:rsid w:val="00CB3A6A"/>
    <w:rsid w:val="00CF4F44"/>
    <w:rsid w:val="00D35309"/>
    <w:rsid w:val="00D74C7E"/>
    <w:rsid w:val="00D82C79"/>
    <w:rsid w:val="00DB06BC"/>
    <w:rsid w:val="00DC0050"/>
    <w:rsid w:val="00DE285A"/>
    <w:rsid w:val="00DF4276"/>
    <w:rsid w:val="00E05922"/>
    <w:rsid w:val="00E163D1"/>
    <w:rsid w:val="00E27B28"/>
    <w:rsid w:val="00E5590C"/>
    <w:rsid w:val="00ED087E"/>
    <w:rsid w:val="00EF1160"/>
    <w:rsid w:val="00F1368D"/>
    <w:rsid w:val="00F85EDD"/>
    <w:rsid w:val="00FB2B62"/>
    <w:rsid w:val="00FB7EF1"/>
    <w:rsid w:val="00FC6E29"/>
    <w:rsid w:val="00FE02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B3553"/>
  <w15:docId w15:val="{82042D3B-57A7-488B-8825-79830E5A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airholme.hounslow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fairholme.hounslow.sch.uk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office@fairholme.hounslow.sch.uk" TargetMode="External"/><Relationship Id="rId9" Type="http://schemas.openxmlformats.org/officeDocument/2006/relationships/hyperlink" Target="http://www.fairholme.houns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Bridger</dc:creator>
  <cp:lastModifiedBy>Selina McGlone</cp:lastModifiedBy>
  <cp:revision>13</cp:revision>
  <cp:lastPrinted>2014-05-09T16:23:00Z</cp:lastPrinted>
  <dcterms:created xsi:type="dcterms:W3CDTF">2024-04-28T17:32:00Z</dcterms:created>
  <dcterms:modified xsi:type="dcterms:W3CDTF">2026-04-14T09:48:00Z</dcterms:modified>
</cp:coreProperties>
</file>