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2401" w14:textId="77777777" w:rsidR="004D7D3B" w:rsidRDefault="004D7D3B" w:rsidP="000F1C34">
      <w:pPr>
        <w:spacing w:after="0" w:line="240" w:lineRule="auto"/>
        <w:jc w:val="right"/>
      </w:pPr>
      <w:r>
        <w:rPr>
          <w:noProof/>
        </w:rPr>
        <mc:AlternateContent>
          <mc:Choice Requires="wpg">
            <w:drawing>
              <wp:anchor distT="0" distB="0" distL="114300" distR="114300" simplePos="0" relativeHeight="251659264" behindDoc="0" locked="0" layoutInCell="1" allowOverlap="1" wp14:anchorId="1688E626" wp14:editId="13A7BFF9">
                <wp:simplePos x="0" y="0"/>
                <wp:positionH relativeFrom="margin">
                  <wp:posOffset>-295275</wp:posOffset>
                </wp:positionH>
                <wp:positionV relativeFrom="paragraph">
                  <wp:posOffset>-305054</wp:posOffset>
                </wp:positionV>
                <wp:extent cx="6529070" cy="1614805"/>
                <wp:effectExtent l="0" t="0" r="508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070" cy="1614805"/>
                          <a:chOff x="0" y="0"/>
                          <a:chExt cx="6528816" cy="1614932"/>
                        </a:xfrm>
                      </wpg:grpSpPr>
                      <wps:wsp>
                        <wps:cNvPr id="29" name="Text Box 29"/>
                        <wps:cNvSpPr txBox="1">
                          <a:spLocks noChangeArrowheads="1"/>
                        </wps:cNvSpPr>
                        <wps:spPr>
                          <a:xfrm>
                            <a:off x="97536" y="469392"/>
                            <a:ext cx="6323965" cy="1145540"/>
                          </a:xfrm>
                          <a:prstGeom prst="rect">
                            <a:avLst/>
                          </a:prstGeom>
                          <a:noFill/>
                          <a:ln>
                            <a:noFill/>
                          </a:ln>
                          <a:effectLst/>
                        </wps:spPr>
                        <wps:txbx>
                          <w:txbxContent>
                            <w:p w14:paraId="0B45295B" w14:textId="77777777" w:rsidR="004D7D3B" w:rsidRPr="00CB1D9F" w:rsidRDefault="004D7D3B" w:rsidP="00F606C1">
                              <w:pPr>
                                <w:spacing w:after="0" w:line="240" w:lineRule="auto"/>
                                <w:jc w:val="center"/>
                                <w:rPr>
                                  <w:rFonts w:ascii="Calibri" w:hAnsi="Calibri" w:cs="Arial"/>
                                  <w:sz w:val="28"/>
                                </w:rPr>
                              </w:pPr>
                              <w:r w:rsidRPr="00CB1D9F">
                                <w:rPr>
                                  <w:rFonts w:ascii="Calibri" w:hAnsi="Calibri" w:cs="Arial"/>
                                  <w:b/>
                                  <w:sz w:val="28"/>
                                </w:rPr>
                                <w:t>Fairholme Primary School</w:t>
                              </w:r>
                            </w:p>
                            <w:p w14:paraId="775034DD"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Peacock Avenue, Bedfont, Feltham, Middlesex, TW14 8ET</w:t>
                              </w:r>
                            </w:p>
                            <w:p w14:paraId="5B08F3F3"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Telephone: 020 8890 2584        Fax: 020 8844 2297</w:t>
                              </w:r>
                            </w:p>
                            <w:p w14:paraId="0183A040"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office@fairholme.hounslow.sch.uk</w:t>
                              </w:r>
                              <w:r w:rsidRPr="00CB1D9F">
                                <w:rPr>
                                  <w:rStyle w:val="Hyperlink"/>
                                  <w:rFonts w:ascii="Calibri" w:hAnsi="Calibri" w:cs="Arial"/>
                                </w:rPr>
                                <w:t xml:space="preserve">      </w:t>
                              </w:r>
                              <w:r w:rsidRPr="00CB1D9F">
                                <w:rPr>
                                  <w:rFonts w:ascii="Calibri" w:hAnsi="Calibri" w:cs="Arial"/>
                                </w:rPr>
                                <w:t>www.fairholme.hounslow.sch.uk</w:t>
                              </w:r>
                            </w:p>
                            <w:p w14:paraId="31A76B1A" w14:textId="77777777" w:rsidR="004D7D3B" w:rsidRPr="00CB1D9F" w:rsidRDefault="004D7D3B" w:rsidP="00F606C1">
                              <w:pPr>
                                <w:spacing w:after="0" w:line="240" w:lineRule="auto"/>
                                <w:jc w:val="right"/>
                                <w:rPr>
                                  <w:rFonts w:ascii="Calibri" w:hAnsi="Calibri" w:cs="Arial"/>
                                </w:rPr>
                              </w:pPr>
                            </w:p>
                            <w:p w14:paraId="7EC49298" w14:textId="77777777" w:rsidR="004D7D3B" w:rsidRPr="00CB1D9F" w:rsidRDefault="004D7D3B" w:rsidP="00F606C1">
                              <w:pPr>
                                <w:spacing w:after="0" w:line="240" w:lineRule="auto"/>
                                <w:jc w:val="center"/>
                                <w:rPr>
                                  <w:rFonts w:ascii="Calibri" w:hAnsi="Calibri" w:cs="Arial"/>
                                  <w:b/>
                                </w:rPr>
                              </w:pPr>
                              <w:r w:rsidRPr="00CB1D9F">
                                <w:rPr>
                                  <w:rFonts w:ascii="Calibri" w:hAnsi="Calibri" w:cs="Arial"/>
                                  <w:b/>
                                </w:rPr>
                                <w:t>Headteacher: Miss H. Willis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Picture 30" descr="S:\clip art\Logo colour.JPG"/>
                          <pic:cNvPicPr>
                            <a:picLocks noChangeArrowheads="1"/>
                          </pic:cNvPicPr>
                        </pic:nvPicPr>
                        <pic:blipFill>
                          <a:blip r:embed="rId5"/>
                          <a:srcRect/>
                          <a:stretch>
                            <a:fillRect/>
                          </a:stretch>
                        </pic:blipFill>
                        <pic:spPr bwMode="auto">
                          <a:xfrm>
                            <a:off x="0" y="0"/>
                            <a:ext cx="731520" cy="957072"/>
                          </a:xfrm>
                          <a:prstGeom prst="rect">
                            <a:avLst/>
                          </a:prstGeom>
                          <a:noFill/>
                          <a:ln>
                            <a:noFill/>
                          </a:ln>
                        </pic:spPr>
                      </pic:pic>
                      <pic:pic xmlns:pic="http://schemas.openxmlformats.org/drawingml/2006/picture">
                        <pic:nvPicPr>
                          <pic:cNvPr id="31" name="Picture 31" descr="S:\clip art\Logo colour.JPG"/>
                          <pic:cNvPicPr>
                            <a:picLocks noChangeArrowheads="1"/>
                          </pic:cNvPicPr>
                        </pic:nvPicPr>
                        <pic:blipFill>
                          <a:blip r:embed="rId5"/>
                          <a:srcRect/>
                          <a:stretch>
                            <a:fillRect/>
                          </a:stretch>
                        </pic:blipFill>
                        <pic:spPr bwMode="auto">
                          <a:xfrm>
                            <a:off x="5797296" y="0"/>
                            <a:ext cx="731520" cy="957072"/>
                          </a:xfrm>
                          <a:prstGeom prst="rect">
                            <a:avLst/>
                          </a:prstGeom>
                          <a:noFill/>
                          <a:ln>
                            <a:noFill/>
                          </a:ln>
                        </pic:spPr>
                      </pic:pic>
                      <pic:pic xmlns:pic="http://schemas.openxmlformats.org/drawingml/2006/picture">
                        <pic:nvPicPr>
                          <pic:cNvPr id="37" name="Picture 37"/>
                          <pic:cNvPicPr>
                            <a:picLocks noChangeArrowheads="1"/>
                          </pic:cNvPicPr>
                        </pic:nvPicPr>
                        <pic:blipFill>
                          <a:blip r:embed="rId6"/>
                          <a:srcRect/>
                          <a:stretch>
                            <a:fillRect/>
                          </a:stretch>
                        </pic:blipFill>
                        <pic:spPr bwMode="auto">
                          <a:xfrm>
                            <a:off x="2420112" y="0"/>
                            <a:ext cx="1511808" cy="316992"/>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688E626" id="Group 5" o:spid="_x0000_s1026" style="position:absolute;left:0;text-align:left;margin-left:-23.25pt;margin-top:-24pt;width:514.1pt;height:127.15pt;z-index:251659264;mso-position-horizontal-relative:margin" coordsize="65288,1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5NlcHBAAA4A0AAA4AAABkcnMvZTJvRG9jLnhtbOxXUW/bNhB+H7D/&#10;QOi9kSVbliVELrxkCTp4rbFk6EtfaIqSiEokR9KR0l+/IynbiR1sQ9YNKNAHCeQdybv77u4Tdfl2&#10;6Fr0QJVmghdBdDEJEOVElIzXRfD7/c2bRYC0wbzEreC0CB6pDt4uf/zhspc5jUUj2pIqBIdwnfey&#10;CBpjZB6GmjS0w/pCSMpBWQnVYQNTVYelwj2c3rVhPJnMw16oUipBqNYgvfbKYOnOrypKzIeq0tSg&#10;tgjAN+Peyr239h0uL3FeKywbRkY38Cu86DDjYPRw1DU2GO0UOzuqY0QJLSpzQUQXiqpihLoYIJpo&#10;chLNrRI76WKp876WB5gA2hOcXn0sef+wUYiVRZAEiOMOUuSsosRC08s6hxW3St7JjfLxwXAtyGcN&#10;6vBUb+f1cfFQqc5ugjDR4DB/PGBOB4MICOdJnE1SSA0BXTSPZouJM41z0kDqzvaR5ufjzsUimh93&#10;ZtPYOh3i3Bt27h3c6SVUmD6CqP8diHcNltTlRluIRhDjbI/ivQ3wJzEgEDkk3TILIzIDyCFYVzDa&#10;o4m4uGowr+lKKdE3FJfgX+TCsY6DBZ8BO9FjLk7gzdJkCmgAjLN5Ns0cFjg/4DyNp9kckuxwjmZJ&#10;MnPVf0AL51Jpc0tFh+ygCBQ0j3MRP6y18cDul9iscnHD2hbkOG/5MwGc6SXUdeC4++i6HZlhO4y4&#10;bEX5CLAo4btTS3LDwIM11maDFbQjVAdQjPkAr6oVfRGIcRSgRqgvL8ntekgwaAPUQ3sXgf5jhxUN&#10;UPuOA7RZNIP4kXGTWZLGMFFPNdunGr7rrgQwSARkJokb2vWm3Q8rJbqPwEQraxVUmBOwXQRmP7wy&#10;nnSAyQhdrdwiYACJzZrfSbKvBovv/fARKzkmwUD+3ot9seH8JBd+rQd/tTOiYi5RFmCPqmtSV/jL&#10;S8lIDs9IIzA664C/p1vYZXYWRk/Z3T86o8Pq806+8fGyLWuZeXTsDeVlneIPG0Ysv9jJsZmmAKSn&#10;JFBbq8hKSqoJYHmXfyItkwgr82ktaoGIaMVOXfyyubVdsz/Jnwu1zYhjrb/os+dbQjt95tgWzNmK&#10;t2jb8QgB+HJCxi+g6In+WpBdR7nxXy5FW2zgs6kbJjVUU067LS2h796VrvFxrhX5DZrQtZg2ihrS&#10;WOMVODHKodMOCufx0Unrv2UKtO1/FSXwOob6cP18whuA6Tktp9MosT1h2SJL0kn6nFq/Plk47z2z&#10;uSG4/w1WLBDEScWC5HvFfuWKTdIsjTP/rRuvcPvP3Pe6fRXTpmd1m377LDregP4fFo1ncIGP4pe4&#10;NEqiaDGBHyFLptNonvm72X9483qRTN11GH4j3A15/OWx/ylP5+66cPwxW/4J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vSUcEOIAAAALAQAADwAAAGRycy9kb3ducmV2&#10;LnhtbEyPwW6CQBCG7036Dptp0psuaKWUshhj2p6MSbWJ8TbCCER2l7Ar4Nt3PLW3mcyXf74/XY66&#10;ET11rrZGQTgNQJDJbVGbUsHP/nMSg3AeTYGNNaTgRg6W2eNDiklhB/NN/c6XgkOMS1BB5X2bSOny&#10;ijS6qW3J8O1sO42e166URYcDh+tGzoIgkhprwx8qbGldUX7ZXbWCrwGH1Tz86DeX8/p23C+2h01I&#10;Sj0/jat3EJ5G/wfDXZ/VIWOnk72awolGweQlWjB6H2IuxcRbHL6COCmYBdEcZJbK/x2yXwAAAP//&#10;AwBQSwMECgAAAAAAAAAhAM/1VwTBLAAAwSwAABUAAABkcnMvbWVkaWEvaW1hZ2UxLmpwZWf/2P/g&#10;ABBKRklGAAEBAQDcANwAAP/bAEMAAgEBAgEBAgICAgICAgIDBQMDAwMDBgQEAwUHBgcHBwYHBwgJ&#10;CwkICAoIBwcKDQoKCwwMDAwHCQ4PDQwOCwwMDP/bAEMBAgICAwMDBgMDBgwIBwgMDAwMDAwMDAwM&#10;DAwMDAwMDAwMDAwMDAwMDAwMDAwMDAwMDAwMDAwMDAwMDAwMDAwMDP/AABEIAK4Ah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2o/aH/AG4v&#10;g7+yTqemWfxQ+J3gjwBd61FJPYRa9q8Ni94kZAdoxIw3BSwBx3Irzlv+C0H7Jaf83HfBr048V2Z/&#10;9nr8bf8Ag+Cz/wAL6+APp/YGq8f9vFvXcfDT/gyn8H/EL4beHdf/AOF/eI7Vtc0y2v2iHheGRYjL&#10;EshUN9oGQC2AcdKAP1YH/BaT9kk/83HfBv8A8Km0/wDi6U/8Fo/2SQP+Tjvg3/4VNp/8XX5gr/wY&#10;7+D9rZ/aF8S7v4SPCkHH/kzTk/4MePBgPzftCeJz06eFYB/7cUAfpy3/AAWo/ZIT/m474O/h4ntT&#10;/wCz0Sf8Fq/2R4zz+0d8H+fTxNbH+TV+Zg/4MfPAvf4/+LevH/FNW/8A8fpG/wCDHzwLjj4/+Len&#10;/QtW/wD8foA/TKX/AILW/sjw43ftG/B/5jj5fEts38mpn/D7X9kX/o4z4R/+FFB/8VX5oD/gx78D&#10;ZH/GQHizvn/imbfn/wAj04/8GP3gNRz8f/F3p/yLdv8A/HqAP0sP/Bbj9kUZ/wCMjPhJx/1MMH+N&#10;NH/Bbv8AZEP/ADcZ8Jf/AAfw/wCNfmnH/wAGPvgRl/5L/wCLup/5lm3H/tegf8GP3gPC/wDF/vFp&#10;4ySPDdv7dvO/rQB+lg/4Le/shlsf8NF/Cfrj/kPw/wCNIP8Agt/+yGT/AMnF/Cf/AMH0P+Nfmwf+&#10;DH3wDxj4++MOgz/xTlvz6/8ALanp/wAGP/w9AG749eMz648P2wz/AORaAP0fX/guT+yC8pT/AIaK&#10;+Fe4HHOtRgfn0pf+H5H7IO7H/DRXwr/8HcdfnEP+DIH4c+X/AMl48bbsdf7Btcfl5lJ/xBAfDrP/&#10;ACXjxp1/6AFt0/7+frQB+kJ/4LhfshqT/wAZFfCngZ/5DsX+NH/D8D9kP5f+Mi/hP83T/ifRf48V&#10;+bsf/BkD8Ogg3fHnxqzZ5I0C2H/tSvjP/gud/wAG5HhH/gkd+yDovxL0X4neIvGF7q3iu18OfYb7&#10;S4baNVmtbucyBkcncPswGMfxGgD+nD4OfGjwn+0J8ONN8YeB/EGl+KfC+sK72OqadOJ7W6COyMUc&#10;cHDKw+oNFfI//BuAu3/gid8Beh/4lN4eP+wjd0UAflZ/wfAFv+GhfgL/AHf+Ed1PB9/tMOf6V/QD&#10;+z2qx/ALwOqJ5aL4fsAqAfdH2aPj8K/n9/4PgN3/AA0P8Bf7v/CO6njnv9phz/Sv6BvgKCvwM8Fh&#10;tu4aFY52/d/4906UAdZRRXh//BQn9vrwX/wTf/ZxvPiJ41W+vYTdRaXpOk2Cq17rmoTbvJtYQxC7&#10;iFdixICojtzjBTaSuyqdOU5KEFdvRJbt9ke4V4doX/BSr4E+J/2tbv4Faf8AE7wzdfFexD+b4fjl&#10;YzeYil5IVk2+U06KGZoVcyKFYlQAcfiP8Xv+Dsz9o34p3Nn/AMK/8E/DH4d6Tqv26aBr5bjXtSht&#10;7YMGlZ98MGCwCjEZDN7dfzm8SePJILTwB4g8QeJL3Tda8VateeLtV8Q2M72t2buZJJ3ZJY8Oru9w&#10;qnbg4B9K8bGZ5QoyjCHvttqy3SSk21pq/datu2fpnDfhXmmZ0a+JxLWHp04QkpVLKLlUnRhBSba5&#10;ItV4Tc2rRjq12/qi/bM/4LKfs5fsH382l+PPiRpb+KY8qvhrREbV9ZZwMhGt7cM0JPYzeWp9a+BP&#10;jP8A8HW/iLXbqSD4Q/s+6gLPP7rVfHmtR6cxHvZWwlfn3mH09Pzc/Zj/AGHvi98b7YN8Ff2d/H3i&#10;C0vDka3fWQ0PT7zJzuN9fFPM9Tyx596+yvhL/wAG1f7VHxIt47jxd4y+EPwxt5gD9mt1u/EGoQeo&#10;cKIYMj/ZkYH1ryKmZ55if9ywypx71Hr/AOAp3X4n6HgeB/CzJEnxPncsXVW9PBwbgvL2s48s15rl&#10;ZzviD/g4b/bM8TeZ5N98EfDKuTsXT/DV5dNEMjA3XF027jjJX8PTk9U/4Ldftuao0bR/Gnwppuzq&#10;tt4CsHEn18zcfyx1r6W03/g05+Iz3G68/awtUjK8pb/DKE4bjoWv+nWsnXv+DV342aP5jaN+0R4E&#10;1w5OxNU8FTWKkc4yYbqQjt69T6VwVMJxbvGtT9El+sD6vA8QfR7T5KuWYt+cpS+/3MR+nyPEtH/4&#10;L2ftseHVXPjr4XeICq4/4mXg4Q7jxyfIlT/Dnp6ekfDH/g50/ac8FeX/AMJp8Lfg748t0ky40PUL&#10;3QrqRPTM3nxhvQ4xx0715V8Z/wDghz+2Z8AbFryT4feCfilYRgtJJ4H8QEXEKjv9nvUheQnrtj3E&#10;V8t+KfElx8M/FS+H/HXh/wAUfDjxFISF0vxZpM2k3EmDg7PNUK4zxlWOePWvJxWacV4Fc9eCnFdV&#10;FNfPls1+B+hZHwL9H/il/V8sxMsPVlooyqzpyv2XtlKMn5JyP2i+A/8AwdVfA3xU0Fr8VvCPxD+D&#10;F85CyXd/p/8AbGjKScAC7s97/UvCgA5z6foH8Bf2oPhz+1N4TTXfhv468KeONJYAtcaLqcN4sRP8&#10;LhGJjb1VwCO4Ffyva5rD2Udvb2mm6lrmqapMlpp+l6bbNdXepTyMEjiijUEsWZlX0yw9Rn9T/wDg&#10;jd/wbhX/AMHfir4b+P8A8Z7668J+O7GSO/0rwV4VvDZW+mYZXQalcQkNdSEgb4UIhONrmVSVH1HC&#10;/EGLzSDnWo8sV9pPRvsk9fxZ+F+PHg/w9wLiIYfLszdarPX2MopzhF7SlOLUdeicYt7pNan7GYwe&#10;/NfkZ/weif8AKKjwf0+b4naaPr/xLdV/zzX66V+Rn/B6If8AjVN4R/7Kbpvb/qG6pX1x/Op9K/8A&#10;BuASf+CJ/wABc7eNJu+nb/iY3VFL/wAG4X/KE/4Cf9gi7x/4MbqigD8qv+D398/tE/AZfTw5qZ/8&#10;mYv8K/oE/Z+DL8BvBIkbc40GxDH1P2ePPTj8q/n1/wCD3s5/aa+BQz/zLGocf9vaV/Qd8CYpoPgh&#10;4NS4KtcJodkspVSoLC3TOASSOexJ+poA6qvjv/gtB/wSsm/4Kq/s/eH/AA/pPjH/AIQbxZ4N1j+2&#10;dG1KW0+12rM0MkEsU0WQcNHISrqcqyjggkV9iUVMoqScZK6ZrQr1KNSNajJxlFppp2aa1TT6NPVM&#10;/LP9jr/g03/Z++CFrpN/8VNQ8QfG7xDplqlrGmpudM0WBF5Cx2UDbmXOSRNLKGPJGa8u/wCCaH/B&#10;v98R/wBlv/gq7H4u8VafocfwX+Et7rV74Eul1GO7uNXS9EsNnDJDjfGba3lYsz7f3iR7CwGR+zor&#10;x7wj/wAFAvgr4+/ab1T4M6L8TPCepfFDRVkN54dgvQ13E0Y3Sxj+FpIwCXjUl0AO4DBxnLDUm4tx&#10;Xuu68nZq/wBzZ30s7x9ONaEasrVoqE7u/NFSjNRd+ilCLXpbbQ9hoFfNf7Y//BXv9nX9g+9bTviN&#10;8TdEs/EfRPD2mh9U1h2PQG1t1eSPPZpAin1r4D+M3/B15f6ndXFt8Iv2fdd1C1xth1jxtrMWjJn+&#10;99jhWaRlPvIh6ZAPFZ4rHYfDR5sRNRXm0vzOrIeFc5zur7HJ8JUry6qnCU7evKnb52P2OZSZFP8A&#10;CuePU/5zTjntX8/PiD/g47/bE8RTSG2034B+HYGB8pLXSNSupUPGN7y3O1u+cIvX8a5PUv8AgvD+&#10;2xqyLt+Inw20tlyf9E8Fxyb8+vmyN09q8WXGGTx3rr7m/wAkfp2H+jl4j1lzQyqa9ZU4/hKaP6Mq&#10;4n4+fs3+Af2p/h/ceFfiP4P8O+NvD1ydzWOr2KXUaNjAdNwJRxnh0IYdiK/BPSP+DhX9tjw8Y2Op&#10;/A3X/L6rqPhq7hEv+95Fwp/LFepfC/8A4Okvj94UaMePvgZ8NfGUecSP4T8Q3OjOB6hLtZwT04Lj&#10;ODyM8a0eKcpqO0a8fm7fnY8/MPAXxCwcXKtlNZpfyxU/wg5N/I+6v2H/APg38+B/7BX7W+qfFfwn&#10;/wAJBqc0dobXwto+s3ZvbXwX5m8XJs3fL/vEKoDIWdFDjcwc4+5q/Nf4B/8AB0t+zl8QrmGx+Iln&#10;47+CupyuIw/iXSGn02Rj02XdoZUC/wC1IIwD+dfoF8JvjT4P+Pfg+HxD4H8VeHPGOg3BxFqOialD&#10;f2rnuBJEzLkemcivao1Kc4c1Fpry2/A/M8zwuOw+IdHMYThUVk1NNSVlZJqWqskkuyVjpq/Iv/g9&#10;Gfb/AMEp/B4/vfE7TR9f+JZqtfrpX5E/8HpK5/4JVeDPb4n6d/6bNVrU88+mv+DcU5/4In/AP/sD&#10;3f8A6cbqij/g3FOf+CKHwD6f8gi76f8AYQuqKAPyh/4PeXz+1D8DV9PC98f/ACbX/Cv6FPgoNvwb&#10;8JAt5mNFs/mH8X7hOep/mfrX88n/AAe7yg/tX/BFNvzL4SvGz65vP/rfrX9D/wAIwy/Cfwxu+9/Z&#10;NrnJ7+Snt/SgDoq8K/4KG/8ABQbwL/wTZ/Z7m8feOP7QvVuLuPS9H0fTkV7/AF2+lDGO2hViFztV&#10;nZmICojHk4B91xzXxD/wXC/4JK6p/wAFWPg34PsfDHjG18F+MvAuqT3um3V9bvcWM8VzCYLhJEU7&#10;g4XayOAdpQjGHLCanNyvk36X2udGEVF14LEtqndczjZtRvrZPS9tr6XPy/8Ai5/wdxftAfESK1m+&#10;Hfw1+GPgXS7+2vb5P7Wku9e1CG2tgcyEo1vEA7DavyNknsOT+b+o+NZvDF98PNc1LxXqfh3XtZmv&#10;vE2peJtNvHsdRNxcRs8uy4TEgMjXJVtpyy8V+837H/8AwaY/An4RQaXqPxe1vxB8bdfsrOOySC4J&#10;0fQ4Y0GVRbW3bewByT5szqx5K5NeXf8ABKD/AIIHfFD9mb/gpo3iH4h6Ho8fwj+EP9rJ4JvpL+21&#10;GXxMLt2itN0ODJEILU5bzAh81U27gMr4GNy/GYipScqlkpSb5dHG8ZpNN7tXS231sfrXDPGHDWUY&#10;THKjhHKpOnTjH2rco1OWth5VISjG3JGahUk2pX5W4XvZv84P2Yf2Nvih8eo2m+CX7P8A8QPFkd6d&#10;39vXFh/ZOn3pYnLNqN8UEhJ5PLHmvsf4W/8ABuB+1t8SrWK58Ra18G/hnbTDLW013d65qUHHQiFE&#10;tz6cSn/H+gDG0fypR0rKlwjlkZe0rQdSXVzbk3+n4HoZh9IrjerRWEy/ERwdBbU8PThSjH0aTn/5&#10;Mfibbf8ABqT8VJbjdN+1B4ehTGdkfw43gH8b8H9a57xL/wAGu37RGjPI2hfGr4S69t3bE1Tw/fac&#10;H9MmKSXbnj1xnvX7phgRntRXXLhvKpKzw8P/AAFHztHxs49pS545viL+dSTX3NtfI/my+N3/AARo&#10;/bF/Zzs3u9R+E2j/ABI02HJmu/AGuC+lQD+7aXCQ3EmcdEUmvma/8cQ+GfFr+HfE2n654J8TxY8z&#10;RfEumzaTqEZPYxTqpJ+ma/rmrzn9pj9kT4Y/tk+AZPDHxS8DeHfHGitkpDqlosj2zHq8MvEkL/7c&#10;bK3vXiY7gHK66vRTpvyd19zv+Fj9S4T+lxx1lU1HMZwxlPqqkVGVvKcFHXzkpeh/LJ4q11NMS1sY&#10;9Pvdc1XWp1sNN0extmubzVrhzhIIolBLsxIGAO9fq5/wRP8A+DdzxD+zf8UtH+PHxS17UvAfi4hL&#10;mz8BeEL9rSztUB3KmqTxnF0xz80EYWLjDNICyj6X/YD/AODfz4P/APBPn9q7XPin4f1LxH4muBaf&#10;YvCVhr832seCopN/2lbeU8yGQMqK7jekYZNzb2J+7jXXwzwvTyqLk5c03u9UrdLL827nzfjd48Y3&#10;j6vTowoqhhaaTUNJTcre85Tsna90krK1m03sV+Qf/B6if+NV/gXkD/i6ende/wDxKtXr9fK/IP8A&#10;4PUWVf8Aglh4FyMlvilpwHPQ/wBlav8A5/Gvqz8BPqT/AINz7drb/git8A1PO7Rbhxx2a+uT/Wip&#10;P+DdeQyf8EWPgDuGNuhzDr/0+3FFAH5H/wDB7qn/ABlv8E29fCN0P/J01/RJ8JSf+FVeGcx+Wf7J&#10;tcpx8n7lOOOOPav53f8Ag91bP7WvwTGR/wAijdnGOn+mHvX9E3wzlW4+G3h6RVZFfTbZgGXaQPKU&#10;4IwMfTAoA3KKK8x/a9/bE+H37C3wP1H4hfErXE0Pw7p8iW6lYmnub65kOIraCFAXlmcg4VR0BY4V&#10;WYA4pt2R6dXO6V8X/Ceu/EPUfCNj4o8O3nizR4Eub/RYNShk1Gyif7kksAYyIrZGGZQDX4x/Gb/g&#10;8bW7ELfCv4Bale6ffRXdxa6n4t8QR2LNFbKTI5tLdJiACMZMoyeBnqPyl8HfGLxl8N/jF4N+KWj+&#10;NZPBPxc8UXep+ItV8V2+xrsi8ile4DGQGNlb7QEAfO04KjIyPJxmdYbDOMZO929tbWUm2/Tlastb&#10;6H6Dwz4Z53nVOtVpQ9mqcYNOpeCm6k6UIRTdkub2sZKUmo8nvNpan9Z37Sn7Y/wr/Y78KjWvij8Q&#10;PCngXT5ATC2r6hHby3RHVYYifMlbg/LGrHg8V8C/Gj/g60+B3hy4uLX4Y+B/ih8XJkOIr+z0tdH0&#10;eb6XF4yS/lAQeTnpn8QfC0CfH/4q3mpaLpfxF+P3xGu5N95f2ljeeKtVmckncZcMq9+QVAHtX1j8&#10;Lv8Agjn+2V8abdLix+CVn4NsJv8AVXXjDxNa2UmMZ+a2h82dfTDKDXiVM+zOvpl2Elb+afur7m0/&#10;x+R+oYHwk4Hylc3GfEVOM+tLCp15LydSMZRTWzXI1fqfSviX/g6u+L+pzudC/Zr8K6XDg7Bqvjpr&#10;qQ9MZEVqgB68Anr1455OX/g58/akuFVofhP8DbbaTuWbUNTkLjtjawx+Oa560/4Nvv2zrhzu1X9n&#10;C3XGQJNe1cnPplbE/wCRXPeIP+CB37avhQuV8E/CzxQq5wNJ8Y/Zy+M4x9phTrjvjqM45xwVMRxb&#10;vGnT+Vv1kfWYLKfo9cyhVxuL9ZKX3+5Sv+B6x4e/4On/AI/6Vs/tr9n34c6zyd50zxZcWORzjHmx&#10;SY7Dv0NeqfC//g7M04FR8Sf2b/iJ4dQvtM3hbWbLxIoH97Y32Z/wAJ+p4r83fjP+yj+0F+zDYtdf&#10;Ez9n74m+G7CEEz6lp1pH4g022A7yXFi8qoPQtgGvN/B3xK0H4gQGTRtWstQ2/eSOT94n+8hwy/iB&#10;Xk4niriHA64zDrl72dv/AAJSaP0HJfAPwd4p/d8OZzUdV7R9pT5v/Bc6UajX3ep/RB+zT/wXz/ZT&#10;/ai1aHTNL+LGleF/EEh8v+xvF0L+H7pnOMKpugkcjE8ARyNk5r7Et7iO9t45oZFlikUOjo25XBHB&#10;BHBBFfyK/FGbw7aeFZZvE1vZ3VgCEWKaATNK54VI1wSXJ6Bea/Ur/g3+/wCCTH7R3wd8VaJ8TfEH&#10;xA8bfBP4Wuy3dn8KjfSXs2sxnJD3tvcF4bFXBB2IpnAJGYSAa+s4b4klmsW3RcUut0437X0d/Kzt&#10;1Z/PnjZ4J0OAa1OnHM6deVTVU+WUaqj/ADOK548vS7lFt/DF2dv2kr8gf+D1Q4/4JZeAvf4qaf8A&#10;+mnWK/X1W3DpivyB/wCD1U/8atPAI/6qpp5/8pOsV9UfgZ9V/wDBux/yhY+APGP+JFN/6W3NFP8A&#10;+Dd4bf8Agi18AOc/8SCX/wBLLiigD8jP+D3U/wDGXHwTH/UoXXH/AG+tX9FXw2tzZ/DrQIW3Zi06&#10;3Q5O48RKOvev50f+D3P/AJPB+C/p/wAIdc9h/wA/r/j/AJ+tf0a+C8f8IdpO37v2KHGf9wUAadfn&#10;h/wcO/8ABMv4qf8ABRv4LfD3/hUt9o0niDwBrNzfNo2rXZtbbUBc2/2dbhZMFRNb5LqGwCGkwd2F&#10;b9D6KmcIzi4S2ejN8LiquGrQxFB8s4NST7NO6fyZ+In7Hf8AwaAR21vpepfHv4sX11NaaWul/wDC&#10;O+Ag1jZrCDlkkvZlMsoc8vtiiJP8WMCvKP8AglJ/wQ68aeIf+CkUfh345/Cm7vvhf8B4dVtBf+Kd&#10;DEmj+NmeQW+nG235juF8lROxXcqMgVsFsV+337b37WOh/sL/ALJ/jr4teIree+0vwTpjXzWkLiOW&#10;+lJWOG3Rm4VpJXjjBOcF84PSviXUv2+/25NP0+21jUPhv+yr4VtdSRJrbQdb8b6hHqsQbB8p5fKE&#10;LSAZB24GQevSvkOI+I+HMhnQlnGIhQcnL2fM7OTStKy3aSlr0V030PocPxJnVShicNGrKcK8Ywmn&#10;quWM4Tja+kbSpxta2ia2Z+i3gP4d+H/hZ4bg0XwxoWj+HNHtRiGw0uyjs7aEf7McYCj8BWxX57+F&#10;f+C5OtfBa2hX9pj4B+O/hPYsiv8A8Jf4bceMvChTAzLLcWa+dbA9QrxNwD8xxk/WXwA/bo+DP7VO&#10;nw3Hw5+KXgPxn5/SHS9at57lDjO14Q3mI2OdrKD7V72U51l+aUFistrwrU39qElJffFtX8j5qpTn&#10;B8s00/M9Wooor0yAr5j/AG2f+CPP7Pf7fllJL48+H+mweJOWt/E+hgaXrlq5zhxdRANJjJIWYSJn&#10;naa+nKKHroyoylGSlF2a2Z+YH/BOv/g290n9j/8AbIufiV498dn4tab4QA/4V5aahYLDLpUr7vMu&#10;rxRlJrqMbUikXAzmTar7Nn6f18b/ALW3/BX/AMI/C79prwN8AfhfJpvxK+OXjjXrbTpdGspftFr4&#10;XshKrX15qDxt+78m1WeQRA+YSgJAXk/ZFZ0aNOlHkpRUV2SsjszDMsXj67xWOqyq1HZOU5OUnZJK&#10;7bbdkkl2SsFfj1/wesy7f+CYfw8T5fm+KFkffjStV/xr9hAvAyckc1+O3/B62c/8Ezvhz/2U6zz9&#10;f7K1StDhPrn/AIN34zF/wRc+AIIxnQJCPxvLg0VL/wAG9alP+CMP7P4K7f8AinWPXrm5nOaKAPyC&#10;/wCD3KZT+2N8F48/Mvg24Yj0BvpP8DX9GfgQqfBGj7d202MJG7rjy161/Oj/AMHumhXFv+1z8E9T&#10;aPFpeeELq1ikz954r1mcfgJkP/Aq/oy8Hzx3XhLS5IpFmiks4mR1O4OCgIIPfNAGlRRRQB4T/wAF&#10;FP2CPD//AAUm/Z0Pwv8AFniDxJ4f8M3er2Wp6idDljhub+O2k81bcvIjhVaQI24DcDGuK8x8Nf8A&#10;BAX9kDw9pf2eb4IeGdeuJOZr/Xp7rVr65bABZ57iV5CTjsQB2Ar7E3Atjv1xRU8qvzdQPzJ/bF/4&#10;I5eA/wBgX9nn4i/Gn9mfxD4z+CPif4eeHdQ8UyaLp2rT6l4a8SfYraW5a2vNPupHQrIsZQPGyGMs&#10;GAJGD8q/GD40fsj/ABR+Juj6Z8fv2e/Dul2HiHwHoHjK+8f6LoFxHa6bcapG7C2vbiyRZ7fLxSGO&#10;V5CCAwJXaWP7A/8ABQfQP+Er/YH+OGl+X539peANetfLH8e/Tp1x+OcV+dn/AAb+asviT4+WNvII&#10;7i0u/wBmX4epcxOgdZGjbUIsNnPYsCO+ea/F/EHw9y3O88wUm54erONVOtQk6VW6UJQfPH4uWzsp&#10;KS1eh6WExc6VKWzWmj1X3Gt8GP8AgnN8O/E/hhdU/Z9/ai+OvhbQZFWSCDwd8Tjq+kRqc7MxXAuB&#10;jHbcDxjPFdxe/sXftLWirDo/7cPxTtrVRgi/8JaHfSkHOf3hgU/Q9q9k+Nn/AAQg/Zc+NWvXGuR/&#10;DS28B+KZmZ113wPfXHhq+idurj7I6RsxPJ3owJ5xnmuPvP8AghBptvbrHpP7Uv7ZGjpGuFRPiMl0&#10;vXI/4+LWQ/kR19MV8HifCXxRwU+XJeKZSh0VampSXrJ+05vWy9Dqjj8FL+JQ18n/AMMcNbf8E/vj&#10;hPEv9ofttfH6aRQObW30q2UnjPH2dvwGePevnf8Aa0+Gvgb4J30fg34gftQ/tZfH7xtrzeVp/wAJ&#10;9E8aF73xG5yRFNa2EUckcJw26SSRECqcZKgV9b23/Bv/AOHNSn/4qX9pj9sPxdZSZE1hf/Eow2k6&#10;nG5WW3t4jtPII3dD+NfR37Hv/BOn4K/sFaPdWvwr8A6P4ZudSJN/qhMl5quokncfPvJ2eeQbudrO&#10;VBJwBXrcO+FfiBLEKfE3EtSdLrChCNNy8vaWTiu/LG/aUXqZ1sdhLWo0Vfu9fwPmP/gi7/wSHt/2&#10;PdX1n4weN/BXhHwd8TvF1kmm6Z4a0LE9p4C0cEOtgLnlrq8kf57m6ZmLvhVOwZb9CKKK/onC4anh&#10;6MaFJe7FJK7bdl3bbbfdttt6ttnkSk27sK/HP/g9dYf8O1fhuNvzf8LMtSGz0/4lep8f59K/YwV+&#10;OP8AwevTKv8AwTb+Gse9QzfEq2YJnlgNL1LJx7ZH5itxH2N/wb5qF/4Iyfs+4HXw1k+/+kTUU/8A&#10;4N+YZIP+CM37PqyI0bHwyGAYYJBnmIP0III9QaKAPjz/AIPLv2Pbr4y/sHeEPirpVk11f/CPXGTU&#10;GRctFpmoBIpHOBkhbiKz9gHc19H/APBt7/wUD0/9vD/gmT4NimvfO8afDC2i8JeI4HI83dbxhba4&#10;9Ss1uI23YAMiyrztJr7X+L3wo0D47/CvxF4L8VadDq3hvxXp0+lanZy/duLeZDHIueoO1jgjkHBG&#10;CK/mKvtB+K//AAaZ/wDBVy31ER6h4q+D/jHfFHIPkh8WaLvUtGf4Ev7Usp5xhsHiKbkA/qXorh/2&#10;bP2kPBv7XPwQ8O/EX4f61b+IPCXii1F1YXkQK5GSrI6n5kkRgysjAFWUgjIruCM/h0oAKAc0UUAf&#10;nb/wclfCnX/Fn7IXhTxhDeeLLj4e/DvxPDqXxC0TQNSnsLrUNClRree5VoWDO1oZFnCEMmAzMCqm&#10;vNPgl/wTu8RfAzw38OfiP+y78cLWx1fTfANl4VWXX9Jj1jw/430mKR7mzadImjeFx5xxNC27acbe&#10;W3fpz8YtJtdf+EXiqxv2iSxvdHu4LhpU8xFjaF1Ysp6jaTkd6/CP/gnN+x14Y/4KFfHb9l/wv8Qn&#10;8TzeEdL/AGZBqUdvpev3OlNJeWusx2iEtbyI5CxznjoflznGK/EfFLIc+x2c5TPh/MpYOq5VItuC&#10;qQdqcpawk0rtKSbT1TTabjFr0sDVpRpzVWHMtPJ79z7s8Uf8FOv2rP2afCFxefEz9nP4XeJrXT42&#10;kufEPhn4rWuh6cQOSxh1aKMxKBkktMcAHrXL/sT/APBeP40/8FFviI2j/Cr9ke6k8P6feG01fxhr&#10;Pj+KHw9YFW2v5V1DZSpdsOcLblyQVP3Tur3D4cf8G+/7I/w51211R/hLa+K9RszmKXxZrGoeIo15&#10;z/qbyeWHt2Tmvr/QNA0/wro1pp+l2VppunWcYhtrW0iWGCBB0VEUBVUY4AGBX6Tw1g89w9DkzzFU&#10;68+jp0ZUvvvVqJ/JR9DjrSpN/uoterv+iLiFio3ABscgHOKU80UV9KYiOMr03e1LSb+SPQZpRQAH&#10;pX85v/B25+0deftnft7/AAh/Zf8Ah6y63rHhqZI7y1tzuD61qjxRwW7EfxRwrGxI6C6YHkED9TP+&#10;C7n/AAWM0P8A4JMfstyXenyWepfFjxjHLaeEdIkO4I4GHv51/wCeEG4HB/1jlEGAWZPz6/4NaP8A&#10;glP4o+LXxY1D9tb43fbtS1rXri6u/B41P5rjU7m4Zxc6zKD2O6RIc9d7yAALExAP21/Zt+Cem/s1&#10;/s8+Bvh5o4/4lfgfQbLQrY93S2gSEMfUtsyT3JJortqKACvAf+Clf/BOvwL/AMFPv2V9a+GPjiEw&#10;rcf6Xo2rRRhrrQdQRWEV1FnGcbirJkB0Z1JGcj36igD+XL9gL9ub4xf8Gw/7eGu/BP40aZf6h8K9&#10;Yvkn1O0g3SQmJzsi1vTCcBgyKA6cFxGY2CyRjb/TP8HfjH4X/aC+F+h+NPBeuaf4k8LeIrVb3TtR&#10;sZRJDdRN3B6gg5BU4ZWUqQCCK8E/4Kq/8Enfhr/wVl+Af/CI+N4ZNL1zSy1x4d8S2UatfaHcEYJG&#10;cCSF+BJCxAcAEFXVHX8AvhJ8d/2q/wDg1N/axfwl4w0u48UfCXXbxpn0/wA2Q6D4niGA11p9wyn7&#10;Pdqu3cpXcPlEiMuxqAP6ngcn6UV8/wD/AATz/wCCmfwj/wCCnHwej8XfC3xFFfSW6INW0S6Kw6to&#10;UrA4juYMkrkhgsilo32nazYOPoCgDj/2gtSXSPgP42umkWH7PoF/Jvbou22kbP4Yz+Ffjv8A8Eeb&#10;Cf4b/tJ/sD6o0jeR46+BniDw9wBtLQS2uo49c4YH/gP1r9X/ANvXxHa+Ef2GPjRq19J5VnpngTW7&#10;ud+6Rpp87MfyBr8uvhjokv7OHwk/4Je+OJBLbw+H9Q0rwxqJZCxg/wCEg0J7YhxkEL57IvPAYrkH&#10;GK/JuP8AOoYHiTh6nN2VXEVY/fh6qX/k0o/ed2FpuVGq10S/NH7PUUA5or9ZOEAcigUUUAFfNH/B&#10;Uj/gqT8N/wDglN+zrc+NvHFyt5q17utvD3hy2lVb7xBdAZEaDnZEuQZJSNqAjqzIjeG/8FnP+DhD&#10;4Y/8ErfDd94Z0uSz8d/Gq4gBsvDME2YNKLjKT6hIv+qQAhhED5sgK4CK3mL+Tn/BOL/gk98dP+Dh&#10;39pRv2g/2mNc8QWvwtnlJW8f/RZ9djRjssdLiI2wWaMSGlVdv3gu+Qu6AFb/AIJdfsE/E/8A4OQv&#10;2+ta/aG+P0t1J8K9F1BBf7A8NtqjRENDoliM5S3RSPNZTkKx+bzJd4/pp8P+H7HwnoNlpel2drp2&#10;mabBHa2lpbRLFDawooVI0RQAqqoAAAwAAKxfg78G/Cv7Pvwy0XwZ4J0HTfDPhbw7bLaadpthEIoL&#10;aMdgO5JJJY5ZmJYkkk101ABRRRQAUUUUAFcH+0r+zD4B/bC+D+q+AviV4X0vxd4V1hNtxZXsedrY&#10;O2WNxh4pVzlZEKup5BBrvKKAP5p/+CgH/BBv9oP/AIImfGOT4+fsn+KPFOueC9DY3cjWB8zXPD8A&#10;IZ4ryBRsvrPgbmCEbQfMjAXe36Af8EZv+DoH4c/t52Om+Bfi9No/ww+LhCwRPNN5OieJXOADbSyH&#10;9zMx48iRuSRsdySq/qxX5H/8Fnf+DWbwH+2z/bHxE+CS6X8N/itcFrq607b5Og+JJOrF0UH7LO3X&#10;zYxsZsl0LMZAAfZX/BbLRPGXi/8A4JX/ABo8P/D/AML654y8WeKtCOhWWlaRF5l1OLuWO3lYL3VI&#10;pJHYf3VNfnP+238dvH3xl/4J9v8ADHw7+yP+1xovibwzaaTP4a1F/A8VxBY6lps1vLbORDcvIYy0&#10;O0sqMQrE7TXyf+wb/wAF6/2kP+CJXxbX4H/tPeFfFXibwfosi2zWOrtnXdBgHyrJY3LEpd220fKj&#10;OyMAPLlReD/Q1+yH+2p8L/28vhBa+N/hX4u0zxZoNyAkpt323NhKRkw3ELYkglH91wDjBGQQT8Tx&#10;VwDlXEOMwOOzHm9pg5+0pOMnG07xd2lv8K0elrrqdNDFVKUZRhtJWZ1XwP8AHOofE74J+EfEms6N&#10;eeG9W8QaJZ6lfaTeQvBcaXPNAkklvIjgOjxsxQhgCCpzzXUnkdqXqK+N/wDgqT/wXF+CP/BKnw5P&#10;b+LtYHiL4gzW/nad4M0iRZNSnyPkec8rawk/8tJOSMlFkIIr7Y5j6u+InxG0D4R+CNU8TeKta0vw&#10;74d0WBrq/wBS1G5S2tbOJerySOQqgepNfgr/AMFWf+DqTxV8ffGUnwV/Yz0vWru81qf+yv8AhL7e&#10;xkm1XVZHyvlaVa7S6Z6Cd18w5JRIyFkPzPqWq/tmf8HWXx/jht7c+F/hHod5woMtv4V8Njn5nb71&#10;7e7TjgM/zcCKMnH7p/8ABKT/AIIgfBv/AIJP+DY38L6evib4h3lv5Oq+M9TgX+0LoHlo4FyVtYCf&#10;+WcZyQBvaQgGgD8/v+CPH/BqZHouu2fxe/a4k/4S3xdfS/2lD4KnuPtlvDMxLmXVJst9qmLEMYlY&#10;x5B3tLuKr+4mmabb6Lp1vZ2dvDaWdpGsMEEKCOOFFACqqjhVAAAA4AFTUUAFFFFABRRRQAUUUUAF&#10;FFFABRRj5s/h1ooA8R/bs/4J3/CX/go98IJ/BvxW8K2muWm1jYajGBDqeiynH761uMFomyBkco4G&#10;HV1yp/Ab9qj/AIIR/tbf8EQPipdfFz9mHxn4j8X+FbEl3utCXZrFtbg5EN/p/wA0d5EOMlFkUkbj&#10;HHxj+meigD+XXVf+Dn/9uL9tDw3ovwn+G/h/StP+IF6GtLvUPCHh2W41zUj90lYnaVLcgZLuiAqe&#10;QYwMV9Lf8Ezf+DSjxB8SvGv/AAtP9srxBfatqmqXH9oy+EbbVWurzUJmIZm1O/DEkk53RwOWOQTM&#10;MFT+5Hgr4CeBvht4317xN4d8G+FdB8SeKnWTWdV0/SYLa91Zl6G4mRQ8pHbeTXWUAYfw2+Gfh34O&#10;eBtN8MeE9D0nw34d0aEW9jpmmWqWtraRjoqRoAqjvwOSSa3KKKACiiigAooooAKKKKAP/9lQSwME&#10;CgAAAAAAAAAhAGoONRvKLAAAyiwAABUAAABkcnMvbWVkaWEvaW1hZ2UyLmpwZWf/2P/gABBKRklG&#10;AAEBAAABAAEAAP/bAIQACQYHFBMRFRISFBYVExYYIhoYFhgXGB4aGB4gGx4fIBwiHh8eKSIfICUb&#10;HCAhMSQnKisvLy4aHzM4Myw3KC0uKwEKCgoFBQUOBQUOKxkTGSsrKysrKysrKysrKysrKysrKysr&#10;KysrKysrKysrKysrKysrKysrKysrKysrKysrKysr/8AAEQgAZwHnAwEiAAIRAQMRAf/EABwAAAID&#10;AQEBAQAAAAAAAAAAAAAHBQYIBAMCAf/EAEkQAAIBAwIDBQUDCQYDBwUAAAECAwAEEQUSBiExBxMi&#10;QVEIYXGBkRQyNSNCUnN0kqGys2JygrHCwzODohckNDZUdZMVFlPB0f/EABQBAQAAAAAAAAAAAAAA&#10;AAAAAAD/xAAUEQEAAAAAAAAAAAAAAAAAAAAA/9oADAMBAAIRAxEAPwB40UUUBRRRQFFFKbjrtJuo&#10;Lo21qtvtyqpJ3kcrSsxAxsEismG3IeTHI8hQNmlpxtJNqtwNO0+RoltpA9zdqzARsFIES7SN7eLJ&#10;GeRA5gg152XG9zfRJZIotb8j/vchBVbVMA7hu5mRgcKnVW3ZI25q88NadbW0C29qV2J1wwLMfNmI&#10;6sTzJoOzTIHjhjjlk72RUCtIVClyBgtgdMnniuquHXNSW2tprhhlYo2cqOrbQTtHvJ5D411W+7Yu&#10;/G/A3Y6Zxzx7s0HpRRRQFFFFAUUUUBRRRQFFFFAUUUUBRRRQFFFFAUUV43l0kUbSSMEjQFmY9FA6&#10;k+6g9qKh9H4ps7pzHbXMUrhdxVGBIAIGfhkj61MUBRRRQFFFFAUUUUBRRRQFFFFAUUUUBRRRQFFF&#10;FAUUUUBRRRQFFFFAUUUUBRRRQFFFFAUVAx8Z2DTCAXcJmL92I9w3b84249c8qnqAooooCiiigKKK&#10;o3a9xU+n2SSRZ3yShOX6OCWw35pwORwefkaC80qe1HXYLqG40+0t5bm8BCsYoj+SIcNkvjoGHQdT&#10;nn1rw4M48mNtNF3izTpai6he4flsyRIjyKo3mPGc4BOSpxtJqzcDXNpFZ3VxbF58SyPNMFTfcyDx&#10;Myqv5pYlUXl0887iGe7bgXUZrqW3Fu7Tx4MoZl8O/mCWLYOevU+deWv8KzWbSZbc1u6rMUVwImYb&#10;k8RABBA5Ee71FXefj3UYri6lgjtoDcy7z30sImVVUIiFWlGMKM4K9WNevCvGlytxcyXttHex3YRZ&#10;1geKRgqLtH5JGYMMHnkDPr5UDV0LgyDZDI8tzMAEkEclzK8IbAYMELYODzGc461bmYDqcUntX4pu&#10;9J0u0eGFTFL32Fk7xmhVnLW43AlQFRgCpPPGB0JFd4g4luNQlju7eF7jYqqkIDGCFxHG80knQdZD&#10;ECccgxyMDIaEoqmdkKXK6VCt2HDgsFD537M+HIPMcumfLFXOgKKKKAqB49naPTLx42ZHWByrKSGU&#10;hTggjmDU9Vd7Rfwq+/Z5P5TQJ/sK4hu59TKT3VxMncOdsk0jrncnPDMRnnWgqzV7PX4s37O/8yVp&#10;WgKKieKeIIrG1kupidiDkB1djyVR7yfpzJ5Cs/ycZ61rE7R2ZkQde6gIQIvlukJBz5ZLAE9AKDS1&#10;FZnv9T1/R2R7iSYIxwO8cTRseu0nLYJGeWQcA46U6uzbjhNUtjIFEc8Z2yxg5AJ6MPPa2DjPQgjn&#10;jJC3UVnztc42v7bVJobe5kjiCoQg24GUBPUetfd5q2vazvnsVkhs8kRqkiRbscvvllZz6kHaCCOW&#10;KDQFFZn4R7R7+wvRDeyySRB+7mjmJZo+eCwY8wV64zg8/cRojXtXjtLaW6l/4cSFjjGT6KM8sscA&#10;e8igkKr3aJ+FX37NJ/Iaz9dcbavqt13VtJKpYnZBA2wKo9WBGcebMcfDpUhrGr63p1tLb6iryW9z&#10;E0QaR1fazKRkSKWII67WPMA49aD19nL8Tl/Zm/qR1o2s5ezl+Jzfszf1I6afal2gLpcKqih7qXPd&#10;oc7VA6u2OeM8gOWefoaC9UVmfT5OIdVBnhkuDHkjcsqwx5Hko3KD6cs++vaw7Q9W0q57i/3yqMFo&#10;piCxU/nJIM59xyy8jQaSori0XVY7qCO4hbdHIu5T5+8H0IOQR6g1mrTe1XUILrfLO80aF/yTbQrH&#10;awXJAzgNg/Kg1FRWcdZt+JZYjfSNcJGB3m2OVYyq4znulYNgDyI3cufrVg7Fe0e4nuPsN5IZd6kw&#10;yN98FRkoTjxAqCcnnkY55GAd1FFFBl/tL4ovYtVu44ry5jRZMKiTyqqjA5ABsCuy64f4mjUuXvio&#10;GTsu2Y/JVkLH4AVXO1b8YvP1v+kU97jti0lIyy3DSMB9xIZQx9wLqq/UigXnZl2sXYu4rW9fvopW&#10;EYdgO8jYnC8wPEN3I558855YOg6yvwVos2qav38cRSH7SZ5WH3I1379m7lzP3QOvnjAONI8VcQRW&#10;FrJdTZ2oOSjq7HkFHvJ+nM+VBL0Vml+Mtb1ido7MyIBz7qAhFRfLdISDn4sMnoB0r5vtU1/R2R7i&#10;SYIxwO9cTRt57SctgkeWQcA46UGmKKqfZxxtHqlsZANk0ZCzR5ztJ6MPPa2DjPoRzxkrLte4yvbX&#10;Ve5guXii2Ido24Gep5igfNFZu4p4z1XU55Dp63QtI22oLZJOePznZBncw57c8hjl5ln8dcfjS7GD&#10;w95dyxjYj5wCFG5388AnpyJPwJAMKisz6fPxDqwaaCScxgkZSVYYwfQYZd2OnLPvr0s+0DV9JuRB&#10;fb5AMFopyCSp/OSUZPkQCCy5B5cqDSlFR+g6xFd28dzAd0ci5HqPIqfQg5B94NIHgbjrUJtXgglu&#10;pHiaYqyHbgjny6e6g0dRRWduAeOdQm1iC3lupHhaVlKHbggK2B09woNE0VVe0fjBdMszPgPKx2RI&#10;ehYjOT/ZAGT8hyzSI0vUdd1aVnt5rhtp8RSXuo0z0H3lX5czy86DUNFZu13jrWbKE2V4ZIrgMrxz&#10;eAsUwwKlhlXBODkcwVIJPkyuwzXbi8sZpLqVpXW4KhmxkL3aHHIepP1oE1o//mNP/cf981qysiT6&#10;mLbWnuSpYQ3jSbQcbtspOM+WcVctYHEt3Eb38vHDjescUixkLjORGGDty9csaDRNFIfsd7Tbh7lb&#10;K9kMqSA93K33kKqWwW6spAPXJzjyooHNrt4Ej2CQRyzbo4SfOQozKPj4SffjFcnB3E0d9bJKpCyY&#10;Iliz4o3XAdSOvIkc/Qj1qE7YIt2nnerd0HBaRM95AR9yYAdQrYDDrtYkHlzQPCF7ftqffWbb7ob3&#10;dgPBIqgl9+AMh8eeMsw5hsGg1de3scQVpXCBmCAscAsxwoz6k8qh+MkeWylNtHDcSxnciSpvUvG3&#10;MAAjxgggc+tUfifjG01Ph25mJMbAKpj6skwIZFHqpI+9+jnoQQFzwB2hXNuGt+/ky7lowywuhdzl&#10;t5kZGGW557wDJPLnmg8eOJ9SBjuLu0eCQQvA8gTbHIr7uoXwhvG2fXCnFdE3GDHSZbMp9ntjGi2w&#10;QYkmcMveO5z4lbDkkDGTjnipLtWjuprWPULqSSBpG7k2W4mPK7syIQcbWAzzB5/nEEYo+mcQTM0U&#10;MncSKAI0aeCJ9i58I3ld4UE9M4A8qCP0TSzcSMu4IiI0kjkEhEQZJwOpPJQPMsByrnuRGD+SZzjz&#10;ZQp+gY4+pqS1fWrg95buscK7sSRwxRxglCeTFFBfDc8MSMjNRNsoLqG5KWAJ92ef8KBm6hxfdwQa&#10;fL3rXVhJAEmifBV3G5ZYnzk5AYYz1G088VXuA4tUxKNMikzKNrTKuNoyCVWRsKhYhc88+EelVm8t&#10;RHO8TEgJIUYgZIwxBOMjJ5dMinNw5w5dadDHqNpO1/3qBIYsmONUZSd8gZvurjG3IwSDmgcWlNIl&#10;vELp1M2FDsBtBc+QGT58uvP5102V7HMm+Jw6ZZdynIyrFW5+5gR8qzHx72hXF1siW4lIRtzYWGNd&#10;45Ap3TOSBk8zIw6EetM7S+NrTTNAtJIz3jNGVjjxtLygkyZHkqyE5PPqMZyKC6ca8SrZW7MMNcPh&#10;IIsjc8j5CDHpnmfcDUnpF2roVWQSNEe6kYfpqBuHxyeePPI8qyrxTdX0eqPJdv3d5kHec7Ywy8iv&#10;I4VVPLAJGOXOtDdk0IXTYwiFYiSYmbPeSg8zMw8t77iBzwuzmaC5VXe0X8Kvv2eT+U1YqrvaL+FX&#10;37PJ/KaBGez1+LN+zv8AzJWlayR2a8Vppt4bl42kBjZNqkA8ypzz+FNP/t/g/wDRy/8AyJ//ACg+&#10;faVumEFnEPuPI7n4oqgfwkapL2drVF02SQDxvOwY+fhVcD4DJPzNfXF9mdf0OO5toysoZpIo2Iy2&#10;xnjZM9PEASPeFHrS17Le0M6S0sFxE7Qu2WVQBJG48J8LEZzgAgkY2igefajapJpF4HAIELOPcy+J&#10;T+8BSZ9nW4YanIgPhe3bcPIkOmD8sn6murtM7Xo721NpaRSokmO9eXaGwDnaoVm6kDJJ6AjHOrL2&#10;A8GyW6SX86FHmXZErDDBM5LEeW4gY9y56EUC77c/xmf+7H/TWtI8MWaw2dvEgwqQoB+6OfxJ5/Os&#10;3duf4zP/AHY/6a1pnSf+BF+rX+UUGYe2xANauceewn490lNrtquGGgjHPe0Qb4fe/mUUp+2/8auf&#10;hH/SWnxxnoDX2jvbJ/xDEjR+9k2sB/ixt+dAuvZptl3XsvLeBGg9Qp3k/UqPpTH7V7NJdIvA45LG&#10;XHuZCGH8Rj5ms/8AZrxm2kXbmWNmjcbJo+jqVPIgHHiU5GDjqelWrtI7WF1C1NnZQzKr+KVpAoba&#10;njIARm5eHJYnkFPLnkBy+zl+Jzfszf1I6iu3a5Z9ZmDdI0RV+GwN/MxqV9nL8Tm/Zm/qR1N+0Dwd&#10;IzrqUKlkCBJwOq7fuvj0wcE+WB60Dc4TtEisbaOLGxYUxjz8IOfiTzz76WHtJ2qfZ7WXA7wSsgPn&#10;tK5I+qj61F8A9tEVtZx215FKxhUIjxBDlByUEMy4IHLlnOBVU7RuM5NauoYreFxGmVii6u7NjLED&#10;lnkABzwAefOgaPs63LNpkisSQlwwX3AojY/eJPzpOcA2Sza1bRuMqbjJB6HaS2P+mtGdmfC507T4&#10;7d8d6SZJSOm9vL37VAXPntrPnZf+O2365v5XoNWMoIIPMHkayh2O/jVn/eb+m9awrJ/Y7+NWf95v&#10;6b0GsKKKKDJHat+MXn63/SKcE3YRYMngmuUbHI7kI6emzmPmKUHat+MXn63/AEimTde0AgXEVkxb&#10;H58oAH0Q5/hQVLTuKb3QtQazklM1vC4V4iSVKEAhkzzQ7CDgHGeuauPtIXhNtZKp/Ju7v8SFUL/B&#10;z9aWFhZXet6kzY3STOGldVwkS8hn3KqjAycnAHM0+u1vg1r7ThHAMzW5DxL+kAMMnxK8x71AoIv2&#10;d7VF0ySRcF3nbefMbVUBfgAc/wCI1aO1K1STSLwOAQsJce5l8Sn6gUjuy3tF/wDpJlt7iJ2hdtxV&#10;QBJG4G0+FiM5AAIJGNoqW7TO16O+tTaWkUiJJjvXl2hsA52qFZupAySfLGOdBzezpcsupSxgna9u&#10;xYeWVdMH5ZI/xGuLt+/F2/Up/kavvYFwbJbxyX06lHmUJEpGGEecliP7RC49y58xVC7fvxdv1Kf5&#10;GgfnAWmLb6baxKAMQqWx5syhmPzYk0ge3u4ZtYdT0jijVfht3fzMa0doP/hYP1SfyClB7QXB0jsm&#10;owqXVU2TgdVAJKyY9MEg+mF95ANTgu0SLT7SOP7ggTHvyoJPxJJPzpce0laobS2lIHeLMUB89rIS&#10;R9VWoTs+7ZorWzS1vIpXMI2xvEEOVHQMGZcYHLIJyAPnWe0rjh9ZuIYreJxEhIij6ySO2MsQuRnA&#10;AAGcc+fPkDL9nO4ZtOmQnKpcHb7sohI+vP50puzj8ctv2g/6q0H2X8LHTtPSB8d8xMkuOgZseH37&#10;VAXPuNZ11eOXStZZiviguO8QHkHTduXnjoycvdk+lBrcmsp9mJzr1uR0Mz/yvTF13ttjnt2gsbe4&#10;+1SjYu5UwpblldrMWYeQwPL4Ut+yqFk1y1RxhllZWHoQjgj60F19pWY99Zp+aEdgPeWUH+AFXzsM&#10;tkTRoGUDMjOzkebd4y8/gqgfKont94VkurWO5hUu9sW3KOpjbGSB57SoPwLHypc9mHakdNja3miM&#10;tuWLLtIDoT1xnkQfTlg5PnQXr2krdTZ2shA3rMVB89rISf4qtdHs4fh0/wC0n+nHS07TOMLjVVS4&#10;7hobKF+7TJzudgTknABbanQZ256+Lmy/Zw/Dp/2k/wBOOgUUFms2viJwCj6htYHoVM/MfMVrWsp6&#10;P/5jT/3H/fNasoMe2Pg1JtvLEsgGPL74/wAqKIPxJ/1sn+uig1LxvbzvZSi2mSCUDO6QIY2A+8j7&#10;wQFIyM+VZ27MZ5bfXIU3rEZHKSd33boynxbAQSu1ioGQeXl0rUU8SurI6hkYEMrAEEEYIIPUEVnU&#10;aVDZ8QwhreGO3aVWt9t0SqgSAiYtkn81hsO0eXlkh76BwXHcadqSd53Qhvsl9jPhIVcfcXm3hkbl&#10;8K4NP4YW1Yg6hAkLlTiW3nW6JB5bISgk581yjYIYjnUbpHaPLZ3F3JaRhY7oc0kkL7ZMH8oGAXnu&#10;JOMeePIGoqz4/wBSiDBb2c7uu995HwL5Kn3jFBo2XR9NudPYvaILdd0jIIGhYMoO5gpCuGIHXzGP&#10;KqBqPZnYyyxPDa3kMS85IwYmMm4jb4nuDszzHTnmvDsq40ElhfWl1cO9yyyPEZnLF1MWCqliTkFS&#10;dv8AayM88eXbGt1GyvCJTG8CBnRJAAijdtZlyjKrZcZw6kn83FBWuIezvVJ7qedbJ1WSVnALw8gW&#10;JAPj6461Pp2PL3BBW+NxjkwjtxFn0297uI9+4fCvHgPja4ksdVjuZjJutnZGJYyiQwleQUEhMKMs&#10;cBSB5tXv2vcbTqbOO1mMaLDuJUsshcgxncGAYDaTtPQ7iQTgEBM6RwxCizXGoWc8hnhDTxYgKq8Y&#10;8cqOswbn15DI3EZ54pg6pYWUFjHG8AeCIBYUMLzlTjkQoDPkdSfd1pT9mMV0ba7aYSqiWbopeOTm&#10;vdttRWbCLHzDbUBZm5k4GK7u27jbYtva2dy6zod0phkZdvhwEJU9c5OM8se8UFWu+FRdFc6jBJDG&#10;DgwW0z3OT1aWJU3hiRzLtyxj3VM65woltDoUXeCUNdnB2Mu9JZI2B2t4l8IGQfNjVBvuPtSl2772&#10;cbemx+7+Z2Y3Hl1OTU/P2hvfalZzXka93AyiNI32BHLKTKWYHPNQSOQwoGRzJDi45nludbnHeJK0&#10;cxjUy92iAIxG07iF2qcjn1xk5zWlOEredLSIXMyzzFctIgUJz5gLtAG0DABxzxnzpFaPpNvea9P/&#10;AN2ie2jmbvi9yQCe9Yd8OY3Bmx4MMOYHLOa0WiAAAAAAYAHIAelB9V43lqksbRSKHjcFWU9GB6g1&#10;7UUFY/7PdM/9DB+4KP8As90z/wBDB+4Ks9FBy6Zp0VvEsMCLHEudqKMAZJJ5e8kn51Ga7wdY3jbr&#10;m2jkf9PGH/eXBP1qdr8JxzPSgrOk9num27B4rSMOOjNlyD6jeTg+8VZ6pl72qaTE5RrxSw67Eldf&#10;3kQqfkaten3sc8STRNujkUMrYIyD0PPnQRep8H2NxIZZ7WKSRsZdlyTgYHP4CpqNAoCgYAGAPQCv&#10;qiggtT4OsbiRpp7WKSRsbnZQScAAc/gAKm40CgKBgAYA9BX1RQV7XuCLC8bfc20byebjKsfiVIJ+&#10;dfel8GWNujxw2sSrIpR+WS6kYKljkkH0zU9RQQ+j8K2dq5ktraKJyu0si4JBIOPhkD6VLkV+0UFU&#10;1Hs30yZi72ce4nJKbkz8kIFSWhcK2dnk2tvHETyLAeIj03HLY+dTNFAVA2PBlhDKs0VpCkqnKuq4&#10;IPrn51PUUBUDp/BdhBIssNpDHInNXVcEcsdfganqKAooooIC+4KsJpGlltIXkc5ZmUEk+prwXs/0&#10;wc/sNv8A/GKs1FBzafp8UCbIIkiT9FFCj6AV01x6tqkNtEZriRY4wQC7dBk4H8a5tD4ktbzf9lnS&#10;bZjfsP3d2cZ+OD9KDm1zg2xu233NtHI/6eMOfiy4J+Zrm0ns+022cPFaRhx0ZsuQfUbycH3irPRQ&#10;FQmq8JWVzJ3txbRSyEAbnXJwOgqbooPiGIKoVRhVAAA8gOQFfZoooKrqPZxpk7F5LOLcTklNyZPv&#10;CECpDQuFLOz52tvHEx5FgMvj03HLY92amqKAqH1/he0vQBdQJLt5KxHiHuDDBA92amKKCA0Dguxs&#10;2321tHG/TfzZ/kzEkfKvu14QsY5hcR2sSzBiwkC+LJzk59Tk/Wpyig4Ne1aO0t5LmXPdxjLbRk4y&#10;ByHzqkJqHDlz+XY2G5uZMiojE+9WAJPxFXXiDRory3ktp93dyABtrFTyII5j3gUrbrsAtifyd3Mo&#10;9HRGP1G3/KgqXbTxlbXXcWdjtNvASxZF2oWxgBRgcgM8wMHdy6U0uxHRGttKj7xdrzMZiD1w2Av1&#10;RQfnXHw32LWFtIJZS9yy8wJNvd59dgHP4MSPdTKFBAx8GWCzCcWkImD94JNvi35zuz6551PUUUFd&#10;HAunby/2OHeSSW2c8nqf40VYqKDPvapqt+9/LYJdtNBtDyQwoE7tS2O6JGWc7SnU8y4GPKrb2jWG&#10;m2dna2UitHDLOgIErhkRcl5OYcnGeYA5lhzFMbT9Gt4CxhhjRnO52VRuc5zlm6sc88kmkrqeL3Vr&#10;26uLp7OGzYxLIHjBCr4SioTu3OckEAjJ9cCgrfEXAlnBHBN9vRUuRI8e+OQHaQO58IUsEz952xy6&#10;AmvfgjQ0mk7mwtxd5IFxcXSYt0UA57vo4LbuWfF4QccztqPHHED315JcOGVTgRI2cpGB4Bz/ALJ3&#10;E+ZYnzq5ap2iXFhANNskjhWNUInUZdw0auWwcruYsTux0IxjGaD54z4UXSTDOtvME7x17xp0O8Mr&#10;YGEwVZVyfMNzB9Kvl7xo7x9zLJpiR7QrW8rSzAggACSWMd3Hk+RBx76+dF0STWtNsbm7bvXL4feQ&#10;EWOOZt7KqjnJII1jJPQEkY5hrr2fWax6dFBgZi3RSDaBl0YoxIHXJGc+YIPnQLDUNMtEYTfZLC0a&#10;UFRI148qMHTYe5ggILAhsZ8OOvWvqy060d3uvsdhdOCWeYXjRRAkHJlgnyU58+jevKpPiDXE025m&#10;gihtbae4bNvd91EsSRFSG3MqZ3rIpHMMMuhIPMHu4XjkvI9OuL2G1necybnkgiE5Vd5jYeAgrtAO&#10;F2kZXrzoOGXjJxayQJLpskZgdVhiMsO1QhH5J5BslC+gC5xVR4Q4TXWHnumt5djXX/EE6jC7c92V&#10;bLMfEpZsjyC+Ypz9oNik9n9mKqTNLHGikD9MFsZ6ERK5yOYAOKo/EWky6LpVzNaSGKQybfBtKMjT&#10;5STay+GRY27okcsDzwpAUDjPRljfudQgWyuPEIprdP8Aukg5EFur8ua5ALAMpI8OD96FwHYyxTXJ&#10;v1eC3kjMmyOQt3ZOJCV2hgC2drDPhBJx0X0j7Q59RtG0+9jjlHdySfaCCHUxxO6tgYG7coGeWQSM&#10;c8mrcA8QNZXiyjeYmUpOqZ3GJh4iCOYK8nB5c1HOgdfAunadfaXNaojSRQSSJt7xixG4skgwFzu6&#10;rleRBHlVX7HtY1A3iWU140aLGJFgmjD96hwSisSGUhTkYJxtPLANdHDyfYdbtXhuWu4b8FWl3xne&#10;NoK+BTuVkOMlgPPGOYDkv9Et5mR5YY3eM5Ryo3oQc5Vh4l58+RoJCiio/X9YitLeS5nOI41yfU+Q&#10;Ue8kgD3mgkKKzTd8daxrFz3NkZIgeaxQNt2qPN5eR8wCSQPQDNfmqJxBpIE8s0/d5xuM3fRgnyZS&#10;WAz0yQPcaDS9L7tz1F4dIkCEgyusRI/ROSw+YGPgTXR2WcfrqkLB1CXMWO8QZ2sD0dc+WeRHPB+I&#10;pSdp+nawkcj3rsbIznYplRhzLbPCDn7tB99jvZ3b6lHPNctJtRgiqhC88ZLE4PkRgfGtCaLpy21v&#10;DboSVhjWME9SFUDJx5nGazP2eadrEsMh0t2WIPhwJEXxbR5MfTFaV4eSVbS3W4JM4hQSkkElwg38&#10;xyPizzFBIVnzt4126g1NUguZ4k+zodscrqudz88KQM8v4VoOs2e0P+Kr+zJ/PJQPTgGdn0yzd2Z3&#10;aBCzMSWYlRkknmTXP2m3Dx6VdvG7I6x5VlYqwO4cwRzFVLgvtQ0uDT7WCW52yRworr3MxwwUAjIQ&#10;g8/SvDtA7TNMudNuYILnfLJHhV7qYZOR5lAB8zQV/sB1u5nv5lnuJpVEBIWSV2AO9OeGJGffT7rO&#10;vs4/iE/7Of6iU1e1DjxdLt1KqHuZciJD90Y6u2Oe0ZHLqSccuZAXWisz6Y2v6vumhmn7sHG5Ze5i&#10;z6AAqCRn0PvNfUPGms6PcCK8Mki9TFO28OueqSZJHuIJAPUHpQaWoqM4b1uK9to7qE+CRc4PVT0K&#10;n3ggg/CkNwtxpfya3FbvdStCbkqUJ5FQx5fDlQaMoorOHCXGt/JrMMEl1K0RuSpQnkV3Hl06UGj6&#10;KUfb5xFdWn2T7LO8O/vN2w43Y7vGfhk/WqfovFWtanBHZ2TSbolJnuNwVmLOxXMhxtAXCgLzO0np&#10;0DRlFZYvdc1nSLoLPPOHxu2SSmWKRSfQkqQcYyMEc+YNaM4f4jjudPjvvuo0Rdh12lc7x79rKR8q&#10;CborMt9xxqur3ggtJJIg7Hu4oXMe1Rnm7ggnw8zk4z0HQVZ9I4O4htriB2upJIu8TvALpmAQsN2V&#10;kwD4c9ATQXPt1/BZ/wC/H/UWqb7M3W//AOT/AL1XLt1/BZ/78f8AUWqb7M3W/wD+T/vUDyopY9rn&#10;aYdPxa2oU3TLuZmGViU9DjzY9QDyAwTnIpcaZpHEWoJ9qSa52NzUm4MQb3qm4AD3gAGg0rRWcuGu&#10;0/UNOufs2pd5LGpCyJLzlj/tK/VuRB8RII6EZzTT7U7yc6SbuwndCm2UPGfvxnkflhg/+GgvVFJ/&#10;sG4znu2ube6maWRQskZY89v3WHwBK/vGpLt24rlsraBLaVoppZCdy9diDn9WZaBnUVnzsl49vH1S&#10;O3vJ5JElVkCyfmtjcpxjqdu3/FTb7TNcNnplxOhKybdkZHUM5Cgj4Z3fKgtFFKHsH1S9vDcT3VxJ&#10;LEmI0Vjy3HxMfiAB+9TeoCiiigKKKKAooooCiiigKKKKAqv6xw3pxdru5t7bcviaWRUA5ebE8jj1&#10;NWClB7SFsxs7eQAbUlIPhORlTjxbsAcumDnkcjByCy4xR9W1e5fT4nmVioXYpxtSNU3HyVSVyM46&#10;ip/jjhu5h0K0N3b4uIJShk3RkpCc7EYqxzliMdcBfLPNk9i93aDTVW3Vl2KGnlZNqtIRl/H57Ty5&#10;9Bjyq7PeW8sBlLxPb4JZyytHhTzJP3eRHyxQJ7hHtbtLXTLa3WNjcJiMo2VTmTmUuqt4eecBS2T0&#10;PWr7b6xHDOt0pP2K9IDsVde5uAAgZgygqsihUyQMMifp5qFteAdHvhFNZpGYY5XEmzfiQGLYUySC&#10;MHYwI6HcRzYmr7FpEQtvsrAyQ7NhEpLll9CW5nly50Cu7SeFIjKoj015mkkAEv2h1jG5SWJ8WIzl&#10;R1BB5nrgH07FdQkuI0J+5ad5BnchHdHayZ6NvBwoYKFZd2TkCrDcQXuno0aCS9sCCAEYfbLdcdFL&#10;cplHl0YZ88VF8OcIzTo6SI9pZzN3kys+bu8Y9e9ZTiJD+gpzzYZGaCafXY5HbUGJ+x24aO3IV2E0&#10;h5PKAisxQAd2rAHkZTzBBpfcddq1pe6TNbbGFxIwXYpJRdsgYSbyq5UhcgbQeeCB1pz3+kRy25tS&#10;GSEqExExQhRjwgrggYGMDyyKodzwPo1gGkvViCSz/ki4YKg2YEfLqAAzZbqeZ5gUC+4Y4XuZ+H5P&#10;sVtmee4w8m+MNJCueQLMMASLgryz76hOAJDperxjUY2hUqyP3inkHUqG9CpbkSOWM+labkvIIYlc&#10;vFHCcbWLKqeLpg9OefnS+7dLq0NgY7hWMjDdbyqmVD9du/8AtAEEc+XP0NBb9F4Z0+Nxc2tvbqzD&#10;KyxqvQ+akcgCPSp6lX7O1sV06RyAA8xx4cE4AGd27xDyAwMYPXNNSgKVPtGXDLpsSg4D3ADe8BHI&#10;H1APyprVVO0zhc6jp8kCY70ESRZ6b18vduBK58s5oKR7NlqgtbqUD8o0wQnz2qgIH1Y0yeM7ZJNP&#10;u0kGVMD5z7kJB+RGflWdOzrjSTRbmaK4hcxvhZYukiMucMAeWcEjHLORz5VZ+0HtmjurR7WzilTv&#10;RtkeXYCFPUAKzZyOWSehNBW+wi6ZNZhVekqSI/wCF/5kWmp7Qn4SP16f5NVf9n/gyWNn1GdCgZNk&#10;CnkWBILSY8hgAL65Y+hNg9oT8JH69P8AJqCO9m3/AMFc/r/9C03qUPs2/wDgrn9f/oWm9QFZs9of&#10;8VX9mT+eStJ1mz2h/wAVX9mT+eSgs/CnYvZXNlb3DzXIeWJXYK0W0FgCcZjJx868eNexyytLC4uo&#10;5rlniTcoZo9pOQOeIwfP1podnP4VY/s8f8orl7V/we8/Vf6hQKH2cfxCf9nP9RK4PaAuGbVip6JC&#10;ir8Dlj/Fj9K7/Zx/EJ/2c/1Eqx+0BwbJNs1CBS5jXZMqgkhQSVcD0BJB9Bg9ATQMXs6t1j0qxVAA&#10;DbRsQP0mQMx+JZifnVF9pC2Q2NvIQN6z7VOOeGRiw+qg/Kq12ddsaWdotreRSOIhiOSLaTt8lYMy&#10;/d6Ag9MDHLJr/aTx1JrM8UNvC4iQ/k4+skjtyyQueeOQAz58+fIGL7N87GxuEOdqz5X3ZRcgfTPz&#10;pYcG/wDmGL9rb+ZqffZXwodO09IZP+NIxklxzwzADbn+yoA9M5PnWfOJ4ZdM1qRyviiuO+jznDoX&#10;3rz9CORx55HlQazrJ/ArA69bkHIN0SD6+I0yNZ7cI5rcxWVvP9rlGxNwXCs3LK7SSxBPIYGTj4Us&#10;ezm3aPWrSNxtdLgKw9CCQR9RQMb2mOlj8Zf9urR2A2appCuo8Usrsx9SDsHywo/jVX9pjpY/GX/b&#10;q39hP4ND/fk/qNQUz2l0G6xbzxKP6dXHsdtRLoEUT/dkEyH4NLID/A1UPaY62P8Azf8Abq49jE2z&#10;QYXP5vet9JXNAm9Q4N1XSLnv4UkIjJ2XEK71K46soztBHIhhj49auHCHbo5kSPUIk2MQDNHkFc8t&#10;zISQR5nGOXQHpVg07t2sXTM0U8T45qFVxn0DAjPxIFJjiS6/+qapI9nAVNxIBHEAMk4ALHHIE4LM&#10;egyST50D87cznRZiP0o/6i1TfZm63/8Ayf8Aeq19ssHd6A8ZOSncrn1w6jNVT2Zut/8A8n/eoF1x&#10;xMZ9buu9PI3bRk/2Vfux/wBCitaQxBVCqAFUAADoAOQH0rO/bvwbJDdtfxqWt5sFyB/w5MAHPoGw&#10;CD6kj0zYOG+3aFbdEvIZjMihS8QQq+Bjd4mXaT5jn/8Aqgi/aTtUFzayAeN4mVj6hWG3+Zqv/ZIn&#10;2nQIYpvEjJJEQfNN7rj93lSS4l1a517Ul7mI5ICRRjnsQEncx6DmxJPlyHlWl+FNFWys4LVTkRIA&#10;T+k3Vm+bEn50GbuALhtN16OKQkbZmt5PeGJQH4btrfKp/tekN/r0NihOE7uHl5FzudvkrDP92vD2&#10;gtF7jUUuU5LcpnI/Tjwp/wCnYfiTXp2KQPfa1LfTeJkDysfLfIdoHuGGbA8tooPDtksDYazFdQrg&#10;MI5U9N0RC4/6FP8Aiqwe0HxGsttZQxNlJh9pPP8AN24jPwO5v3amvaK0fvLCK5A8UEmCfRJOR/6w&#10;n1pLaQkuo3dnaud2NkC46rGGJP7qlvpQaN7H9G+y6TbqRh5R3zcvN+Y+ibR8qulfMcYUBVGABgD0&#10;Ar6oCiiigKKKKAooooCiiigKKKKAri1HSopzGZUDmJ96Z6BtrJnHQ8mPXzwfKiigqendmNpHZtbH&#10;LPJAIpZAXQSlWDqzIrYyGHI5ztJBJFLLhhL68ujYCGNbO3lZJolf8mrquzfhmJYKyhgoGCcnG47g&#10;UUHZw3LqhSWOz3973hWVUePCMj7SC9w78gAT+TUDmvvqeHAepzMTcXBKkY8d7cZyN3i2Roqc8r4c&#10;8tp58+RRQesPZTNgb5rUkeZhnbPxzcCvmTsnn2kJPbBj+cIp1IPh58pyPzemPzm9aKKD9/8AsnU4&#10;SDDL0x9y+uBnmMnu5EZByBwN2BkeQxVf4mOo7oY7kyGbeIohKYgG710GC1vKBjkD40boOlFFBw63&#10;HfxXg0qWGM2lxLtgiZ/yagjbvAVgV/8AybSPC3NQD1aer9m1pNbrDgq0caRRuxL92qOHIVWOBuxg&#10;nrg4zgYr8ooLTp+mxQd53SBBJIZGA6F2ABOPLOMn35PnXXRRQFFFFBEa3wxaXePtNvFKRyDMo3D3&#10;Bhzx86j9N7PtNgYPHZxBgcgsC+D6jeTiiigs9ceq6VDcp3dxEkqZ3bXUEZHQ4Pxr8ooPnSNFt7VS&#10;ttDHCrHJCKFBPTPL3V30UUBURqvC9ncv3lxbQyvjbudAxwM4GT5cz9aKKCRtLZIkWONQiIAqqowF&#10;A6AD0r8vrOOaNopUV42GGRhkEe8UUUHBpPDNpbOZLe2ihcjaWRApIyDjI8sgfSpaiigrOqdn+m3D&#10;F5bOIseZZQUJPqdpGTXdonC1naHNtbRRMerKvi+G488fOiigmKi9c4dtbxQt1BHKB0LDmvwPUfI0&#10;UUHNoXBtjZtvtraON8Y34y2P7zZI+tfcXCVis3frawiYNv7wRru3Zzuz1zmiig6NY0C2utv2mCOb&#10;Znb3ihtucZxnpnA+ldGmabFbxiKCNYoxkhEACjJyeQ99FFBz6xoFtdbftMEc2zO3vEDbc4zjPTOB&#10;9K97HTIYYhBFGiRDP5NVAXmSTy6cyT9aKKCvXXZrpchy1lEP7u5B9FIFS2icNWlpn7LbxxE8iyqN&#10;xHoW6kfOv2ig69S06K4jMU8ayxnBKOAVODkcj7659H0C2td32aCOHfjd3ahd2M4zjrjJ+tFFBISI&#10;GBVgCDyIIyCPhVWuuzbS5G3NZRA5z4dyj6KQP4V+UUE3o2hW1qpW2gjhB67FAJ+J6n51I0UUEfq+&#10;iW90FW5hjmCnKh1DYPqM186PoFta7vs0EUO/G7u0C7sZxnHpk/Wiig6tQsY542imRZI2+8jgFTgg&#10;jIPvAPyqM07hGxgkWWG0gjkXO11jUMMgg4OPQkfOiigm6KKKAooooCiiigKKKKAooooCiiig/9lQ&#10;SwECLQAUAAYACAAAACEAihU/mAwBAAAVAgAAEwAAAAAAAAAAAAAAAAAAAAAAW0NvbnRlbnRfVHlw&#10;ZXNdLnhtbFBLAQItABQABgAIAAAAIQA4/SH/1gAAAJQBAAALAAAAAAAAAAAAAAAAAD0BAABfcmVs&#10;cy8ucmVsc1BLAQItABQABgAIAAAAIQCNuTZXBwQAAOANAAAOAAAAAAAAAAAAAAAAADwCAABkcnMv&#10;ZTJvRG9jLnhtbFBLAQItABQABgAIAAAAIQAZlLvJwwAAAKcBAAAZAAAAAAAAAAAAAAAAAG8GAABk&#10;cnMvX3JlbHMvZTJvRG9jLnhtbC5yZWxzUEsBAi0AFAAGAAgAAAAhAL0lHBDiAAAACwEAAA8AAAAA&#10;AAAAAAAAAAAAaQcAAGRycy9kb3ducmV2LnhtbFBLAQItAAoAAAAAAAAAIQDP9VcEwSwAAMEsAAAV&#10;AAAAAAAAAAAAAAAAAHgIAABkcnMvbWVkaWEvaW1hZ2UxLmpwZWdQSwECLQAKAAAAAAAAACEAag41&#10;G8osAADKLAAAFQAAAAAAAAAAAAAAAABsNQAAZHJzL21lZGlhL2ltYWdlMi5qcGVnUEsFBgAAAAAH&#10;AAcAwAEAAGliAAAAAA==&#10;">
                <v:shapetype id="_x0000_t202" coordsize="21600,21600" o:spt="202" path="m,l,21600r21600,l21600,xe">
                  <v:stroke joinstyle="miter"/>
                  <v:path gradientshapeok="t" o:connecttype="rect"/>
                </v:shapetype>
                <v:shape id="Text Box 29" o:spid="_x0000_s1027" type="#_x0000_t202" style="position:absolute;left:975;top:4693;width:63240;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B45295B" w14:textId="77777777" w:rsidR="004D7D3B" w:rsidRPr="00CB1D9F" w:rsidRDefault="004D7D3B" w:rsidP="00F606C1">
                        <w:pPr>
                          <w:spacing w:after="0" w:line="240" w:lineRule="auto"/>
                          <w:jc w:val="center"/>
                          <w:rPr>
                            <w:rFonts w:ascii="Calibri" w:hAnsi="Calibri" w:cs="Arial"/>
                            <w:sz w:val="28"/>
                          </w:rPr>
                        </w:pPr>
                        <w:r w:rsidRPr="00CB1D9F">
                          <w:rPr>
                            <w:rFonts w:ascii="Calibri" w:hAnsi="Calibri" w:cs="Arial"/>
                            <w:b/>
                            <w:sz w:val="28"/>
                          </w:rPr>
                          <w:t>Fairholme Primary School</w:t>
                        </w:r>
                      </w:p>
                      <w:p w14:paraId="775034DD"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Peacock Avenue, Bedfont, Feltham, Middlesex, TW14 8ET</w:t>
                        </w:r>
                      </w:p>
                      <w:p w14:paraId="5B08F3F3"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Telephone: 020 8890 2584        Fax: 020 8844 2297</w:t>
                        </w:r>
                      </w:p>
                      <w:p w14:paraId="0183A040" w14:textId="77777777" w:rsidR="004D7D3B" w:rsidRPr="00CB1D9F" w:rsidRDefault="004D7D3B" w:rsidP="00F606C1">
                        <w:pPr>
                          <w:spacing w:after="0" w:line="240" w:lineRule="auto"/>
                          <w:jc w:val="center"/>
                          <w:rPr>
                            <w:rFonts w:ascii="Calibri" w:hAnsi="Calibri" w:cs="Arial"/>
                          </w:rPr>
                        </w:pPr>
                        <w:r w:rsidRPr="00CB1D9F">
                          <w:rPr>
                            <w:rFonts w:ascii="Calibri" w:hAnsi="Calibri" w:cs="Arial"/>
                          </w:rPr>
                          <w:t>office@fairholme.hounslow.sch.uk</w:t>
                        </w:r>
                        <w:r w:rsidRPr="00CB1D9F">
                          <w:rPr>
                            <w:rStyle w:val="Hyperlink"/>
                            <w:rFonts w:ascii="Calibri" w:hAnsi="Calibri" w:cs="Arial"/>
                          </w:rPr>
                          <w:t xml:space="preserve">      </w:t>
                        </w:r>
                        <w:r w:rsidRPr="00CB1D9F">
                          <w:rPr>
                            <w:rFonts w:ascii="Calibri" w:hAnsi="Calibri" w:cs="Arial"/>
                          </w:rPr>
                          <w:t>www.fairholme.hounslow.sch.uk</w:t>
                        </w:r>
                      </w:p>
                      <w:p w14:paraId="31A76B1A" w14:textId="77777777" w:rsidR="004D7D3B" w:rsidRPr="00CB1D9F" w:rsidRDefault="004D7D3B" w:rsidP="00F606C1">
                        <w:pPr>
                          <w:spacing w:after="0" w:line="240" w:lineRule="auto"/>
                          <w:jc w:val="right"/>
                          <w:rPr>
                            <w:rFonts w:ascii="Calibri" w:hAnsi="Calibri" w:cs="Arial"/>
                          </w:rPr>
                        </w:pPr>
                      </w:p>
                      <w:p w14:paraId="7EC49298" w14:textId="77777777" w:rsidR="004D7D3B" w:rsidRPr="00CB1D9F" w:rsidRDefault="004D7D3B" w:rsidP="00F606C1">
                        <w:pPr>
                          <w:spacing w:after="0" w:line="240" w:lineRule="auto"/>
                          <w:jc w:val="center"/>
                          <w:rPr>
                            <w:rFonts w:ascii="Calibri" w:hAnsi="Calibri" w:cs="Arial"/>
                            <w:b/>
                          </w:rPr>
                        </w:pPr>
                        <w:r w:rsidRPr="00CB1D9F">
                          <w:rPr>
                            <w:rFonts w:ascii="Calibri" w:hAnsi="Calibri" w:cs="Arial"/>
                            <w:b/>
                          </w:rPr>
                          <w:t>Headteacher: Miss H. Willis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width:7315;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QxQAAANsAAAAPAAAAZHJzL2Rvd25yZXYueG1sRI/dagIx&#10;EIXvC32HMAVvimZVFFmN0haEQqngzwMMm3F37WayJFHTPn3notC7GebMOedbbbLr1I1CbD0bGI8K&#10;UMSVty3XBk7H7XABKiZki51nMvBNETbrx4cVltbfeU+3Q6qVmHAs0UCTUl9qHauGHMaR74nldvbB&#10;YZI11NoGvIu56/SkKObaYcuS0GBPbw1VX4erM/DxOv3MYZ9344ubyPC8m/3MrsYMnvLLElSinP7F&#10;f9/v1sBU2guLcIBe/wIAAP//AwBQSwECLQAUAAYACAAAACEA2+H2y+4AAACFAQAAEwAAAAAAAAAA&#10;AAAAAAAAAAAAW0NvbnRlbnRfVHlwZXNdLnhtbFBLAQItABQABgAIAAAAIQBa9CxbvwAAABUBAAAL&#10;AAAAAAAAAAAAAAAAAB8BAABfcmVscy8ucmVsc1BLAQItABQABgAIAAAAIQB+DNlQxQAAANsAAAAP&#10;AAAAAAAAAAAAAAAAAAcCAABkcnMvZG93bnJldi54bWxQSwUGAAAAAAMAAwC3AAAA+QIAAAAA&#10;">
                  <v:imagedata r:id="rId7" o:title="Logo colour"/>
                  <o:lock v:ext="edit" aspectratio="f"/>
                </v:shape>
                <v:shape id="Picture 31" o:spid="_x0000_s1029" type="#_x0000_t75" style="position:absolute;left:57972;width:7316;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zLwgAAANsAAAAPAAAAZHJzL2Rvd25yZXYueG1sRE9da8Iw&#10;FH0f+B/CFfYyNK3ikGoUFQYDmaDzB1yaa1ttbkoSNfPXL4OBb+dwvjjzZTStuJHzjWUF+TADQVxa&#10;3XCl4Pj9MZiC8AFZY2uZFPyQh+Wi9zLHQts77+l2CJVIJewLVFCH0BVS+rImg35oO+KknawzGBJ1&#10;ldQO76nctHKUZe/SYMNpocaONjWVl8PVKNiux1/R7eMuP5tRAm+7yWNyVeq1H1czEIFieJr/059a&#10;wTiHvy/pB8jFLwAAAP//AwBQSwECLQAUAAYACAAAACEA2+H2y+4AAACFAQAAEwAAAAAAAAAAAAAA&#10;AAAAAAAAW0NvbnRlbnRfVHlwZXNdLnhtbFBLAQItABQABgAIAAAAIQBa9CxbvwAAABUBAAALAAAA&#10;AAAAAAAAAAAAAB8BAABfcmVscy8ucmVsc1BLAQItABQABgAIAAAAIQARQHzLwgAAANsAAAAPAAAA&#10;AAAAAAAAAAAAAAcCAABkcnMvZG93bnJldi54bWxQSwUGAAAAAAMAAwC3AAAA9gIAAAAA&#10;">
                  <v:imagedata r:id="rId7" o:title="Logo colour"/>
                  <o:lock v:ext="edit" aspectratio="f"/>
                </v:shape>
                <v:shape id="Picture 37" o:spid="_x0000_s1030" type="#_x0000_t75" style="position:absolute;left:24201;width:15118;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xQAAANsAAAAPAAAAZHJzL2Rvd25yZXYueG1sRI9BawIx&#10;FITvBf9DeIIX0awKtV2NIlrB3nQrBW+PzXOzuHlZNqmu/vqmIPQ4zMw3zHzZ2kpcqfGlYwWjYQKC&#10;OHe65ELB8Ws7eAPhA7LGyjEpuJOH5aLzMsdUuxsf6JqFQkQI+xQVmBDqVEqfG7Loh64mjt7ZNRZD&#10;lE0hdYO3CLeVHCfJq7RYclwwWNPaUH7JfqyC73P/tDaTzzDKNqfq8ZG8F+1eK9XrtqsZiEBt+A8/&#10;2zutYDKFvy/xB8jFLwAAAP//AwBQSwECLQAUAAYACAAAACEA2+H2y+4AAACFAQAAEwAAAAAAAAAA&#10;AAAAAAAAAAAAW0NvbnRlbnRfVHlwZXNdLnhtbFBLAQItABQABgAIAAAAIQBa9CxbvwAAABUBAAAL&#10;AAAAAAAAAAAAAAAAAB8BAABfcmVscy8ucmVsc1BLAQItABQABgAIAAAAIQAs+Fu/xQAAANsAAAAP&#10;AAAAAAAAAAAAAAAAAAcCAABkcnMvZG93bnJldi54bWxQSwUGAAAAAAMAAwC3AAAA+QIAAAAA&#10;">
                  <v:imagedata r:id="rId8" o:title=""/>
                  <o:lock v:ext="edit" aspectratio="f"/>
                </v:shape>
                <w10:wrap anchorx="margin"/>
              </v:group>
            </w:pict>
          </mc:Fallback>
        </mc:AlternateContent>
      </w:r>
    </w:p>
    <w:p w14:paraId="3E041E51" w14:textId="77777777" w:rsidR="004D7D3B" w:rsidRDefault="004D7D3B" w:rsidP="00F606C1">
      <w:pPr>
        <w:spacing w:after="0" w:line="240" w:lineRule="auto"/>
      </w:pPr>
    </w:p>
    <w:p w14:paraId="3F0BEF1B" w14:textId="77777777" w:rsidR="004D7D3B" w:rsidRDefault="004D7D3B" w:rsidP="00F606C1">
      <w:pPr>
        <w:spacing w:after="0" w:line="240" w:lineRule="auto"/>
      </w:pPr>
    </w:p>
    <w:p w14:paraId="47E0A4F1" w14:textId="77777777" w:rsidR="004D7D3B" w:rsidRDefault="004D7D3B" w:rsidP="00F606C1">
      <w:pPr>
        <w:spacing w:after="0" w:line="240" w:lineRule="auto"/>
      </w:pPr>
    </w:p>
    <w:p w14:paraId="10248BFE" w14:textId="77777777" w:rsidR="004D7D3B" w:rsidRDefault="004D7D3B" w:rsidP="00F606C1">
      <w:pPr>
        <w:spacing w:after="0" w:line="240" w:lineRule="auto"/>
      </w:pPr>
    </w:p>
    <w:p w14:paraId="421CC059" w14:textId="77777777" w:rsidR="00F606C1" w:rsidRDefault="00F606C1" w:rsidP="00F606C1">
      <w:pPr>
        <w:spacing w:after="0" w:line="240" w:lineRule="auto"/>
      </w:pPr>
    </w:p>
    <w:p w14:paraId="46C1F75A" w14:textId="77777777" w:rsidR="00F606C1" w:rsidRDefault="00F606C1" w:rsidP="00F606C1">
      <w:pPr>
        <w:spacing w:after="0" w:line="240" w:lineRule="auto"/>
      </w:pPr>
    </w:p>
    <w:p w14:paraId="72DB56F2" w14:textId="77777777" w:rsidR="000F1C34" w:rsidRDefault="000F1C34" w:rsidP="000F1C34">
      <w:pPr>
        <w:spacing w:after="0" w:line="240" w:lineRule="auto"/>
        <w:jc w:val="right"/>
        <w:rPr>
          <w:sz w:val="28"/>
          <w:szCs w:val="28"/>
        </w:rPr>
      </w:pPr>
    </w:p>
    <w:p w14:paraId="4615E55A" w14:textId="7B001CD0" w:rsidR="00563DC0" w:rsidRPr="00A32FD9" w:rsidRDefault="000F1C34" w:rsidP="000F1C34">
      <w:pPr>
        <w:spacing w:after="0" w:line="240" w:lineRule="auto"/>
        <w:jc w:val="right"/>
        <w:rPr>
          <w:sz w:val="24"/>
          <w:szCs w:val="24"/>
        </w:rPr>
      </w:pPr>
      <w:r w:rsidRPr="00A32FD9">
        <w:rPr>
          <w:sz w:val="24"/>
          <w:szCs w:val="24"/>
        </w:rPr>
        <w:t>1</w:t>
      </w:r>
      <w:r w:rsidR="0059306F" w:rsidRPr="00A32FD9">
        <w:rPr>
          <w:sz w:val="24"/>
          <w:szCs w:val="24"/>
        </w:rPr>
        <w:t>0</w:t>
      </w:r>
      <w:r w:rsidRPr="00A32FD9">
        <w:rPr>
          <w:sz w:val="24"/>
          <w:szCs w:val="24"/>
          <w:vertAlign w:val="superscript"/>
        </w:rPr>
        <w:t>th</w:t>
      </w:r>
      <w:r w:rsidRPr="00A32FD9">
        <w:rPr>
          <w:sz w:val="24"/>
          <w:szCs w:val="24"/>
        </w:rPr>
        <w:t xml:space="preserve"> July 202</w:t>
      </w:r>
      <w:r w:rsidR="0059306F" w:rsidRPr="00A32FD9">
        <w:rPr>
          <w:sz w:val="24"/>
          <w:szCs w:val="24"/>
        </w:rPr>
        <w:t>3</w:t>
      </w:r>
    </w:p>
    <w:p w14:paraId="12756FA6" w14:textId="188875A4" w:rsidR="00F606C1" w:rsidRPr="00A32FD9" w:rsidRDefault="00F606C1" w:rsidP="00F606C1">
      <w:pPr>
        <w:spacing w:after="0" w:line="240" w:lineRule="auto"/>
        <w:jc w:val="center"/>
        <w:rPr>
          <w:b/>
          <w:bCs/>
          <w:sz w:val="32"/>
          <w:szCs w:val="32"/>
        </w:rPr>
      </w:pPr>
      <w:r w:rsidRPr="00A32FD9">
        <w:rPr>
          <w:b/>
          <w:bCs/>
          <w:sz w:val="32"/>
          <w:szCs w:val="32"/>
        </w:rPr>
        <w:t>End of year update</w:t>
      </w:r>
    </w:p>
    <w:p w14:paraId="363FF0AC" w14:textId="77777777" w:rsidR="0076706C" w:rsidRPr="00563DC0" w:rsidRDefault="0076706C" w:rsidP="00F606C1">
      <w:pPr>
        <w:spacing w:after="0" w:line="240" w:lineRule="auto"/>
        <w:rPr>
          <w:sz w:val="28"/>
          <w:szCs w:val="28"/>
        </w:rPr>
      </w:pPr>
    </w:p>
    <w:p w14:paraId="1111B291" w14:textId="3A7048BA" w:rsidR="00F606C1" w:rsidRPr="00A32FD9" w:rsidRDefault="00990856" w:rsidP="00F606C1">
      <w:pPr>
        <w:spacing w:after="0" w:line="240" w:lineRule="auto"/>
        <w:rPr>
          <w:sz w:val="24"/>
          <w:szCs w:val="24"/>
        </w:rPr>
      </w:pPr>
      <w:r w:rsidRPr="00A32FD9">
        <w:rPr>
          <w:sz w:val="24"/>
          <w:szCs w:val="24"/>
        </w:rPr>
        <w:t xml:space="preserve">Dear </w:t>
      </w:r>
      <w:r w:rsidR="0008508B" w:rsidRPr="00A32FD9">
        <w:rPr>
          <w:sz w:val="24"/>
          <w:szCs w:val="24"/>
        </w:rPr>
        <w:t>P</w:t>
      </w:r>
      <w:r w:rsidRPr="00A32FD9">
        <w:rPr>
          <w:sz w:val="24"/>
          <w:szCs w:val="24"/>
        </w:rPr>
        <w:t>arents/</w:t>
      </w:r>
      <w:r w:rsidR="0008508B" w:rsidRPr="00A32FD9">
        <w:rPr>
          <w:sz w:val="24"/>
          <w:szCs w:val="24"/>
        </w:rPr>
        <w:t>C</w:t>
      </w:r>
      <w:r w:rsidRPr="00A32FD9">
        <w:rPr>
          <w:sz w:val="24"/>
          <w:szCs w:val="24"/>
        </w:rPr>
        <w:t>arers</w:t>
      </w:r>
      <w:r w:rsidR="0008508B" w:rsidRPr="00A32FD9">
        <w:rPr>
          <w:sz w:val="24"/>
          <w:szCs w:val="24"/>
        </w:rPr>
        <w:t>,</w:t>
      </w:r>
    </w:p>
    <w:p w14:paraId="216E5971" w14:textId="216A13ED" w:rsidR="00F606C1" w:rsidRPr="00A32FD9" w:rsidRDefault="00F606C1" w:rsidP="00F606C1">
      <w:pPr>
        <w:spacing w:after="0" w:line="240" w:lineRule="auto"/>
        <w:rPr>
          <w:sz w:val="24"/>
          <w:szCs w:val="24"/>
        </w:rPr>
      </w:pPr>
    </w:p>
    <w:p w14:paraId="7D8B36B2" w14:textId="40957C18" w:rsidR="00F606C1" w:rsidRPr="00A32FD9" w:rsidRDefault="00F606C1" w:rsidP="00F606C1">
      <w:pPr>
        <w:spacing w:after="0" w:line="240" w:lineRule="auto"/>
        <w:jc w:val="both"/>
        <w:rPr>
          <w:sz w:val="24"/>
          <w:szCs w:val="24"/>
        </w:rPr>
      </w:pPr>
      <w:r w:rsidRPr="00A32FD9">
        <w:rPr>
          <w:sz w:val="24"/>
          <w:szCs w:val="24"/>
        </w:rPr>
        <w:t xml:space="preserve">Firstly, </w:t>
      </w:r>
      <w:r w:rsidR="0008508B" w:rsidRPr="00A32FD9">
        <w:rPr>
          <w:sz w:val="24"/>
          <w:szCs w:val="24"/>
        </w:rPr>
        <w:t xml:space="preserve">as the end of this academic year is fast approaching, </w:t>
      </w:r>
      <w:r w:rsidRPr="00A32FD9">
        <w:rPr>
          <w:sz w:val="24"/>
          <w:szCs w:val="24"/>
        </w:rPr>
        <w:t>we are very sad to be saying goodbye to some of our staff, as well as our lovely Year 6 children.  Whilst Year 6 are moving on to their new secondary schools, M</w:t>
      </w:r>
      <w:r w:rsidR="00990856" w:rsidRPr="00A32FD9">
        <w:rPr>
          <w:sz w:val="24"/>
          <w:szCs w:val="24"/>
        </w:rPr>
        <w:t>r Zulqarnan</w:t>
      </w:r>
      <w:bookmarkStart w:id="0" w:name="_GoBack"/>
      <w:bookmarkEnd w:id="0"/>
      <w:r w:rsidR="00990856" w:rsidRPr="00A32FD9">
        <w:rPr>
          <w:sz w:val="24"/>
          <w:szCs w:val="24"/>
        </w:rPr>
        <w:t xml:space="preserve"> (Y6 teacher)</w:t>
      </w:r>
      <w:r w:rsidRPr="00A32FD9">
        <w:rPr>
          <w:sz w:val="24"/>
          <w:szCs w:val="24"/>
        </w:rPr>
        <w:t>, M</w:t>
      </w:r>
      <w:r w:rsidR="00990856" w:rsidRPr="00A32FD9">
        <w:rPr>
          <w:sz w:val="24"/>
          <w:szCs w:val="24"/>
        </w:rPr>
        <w:t>iss Deacon</w:t>
      </w:r>
      <w:r w:rsidRPr="00A32FD9">
        <w:rPr>
          <w:sz w:val="24"/>
          <w:szCs w:val="24"/>
        </w:rPr>
        <w:t xml:space="preserve"> (</w:t>
      </w:r>
      <w:r w:rsidR="00990856" w:rsidRPr="00A32FD9">
        <w:rPr>
          <w:sz w:val="24"/>
          <w:szCs w:val="24"/>
        </w:rPr>
        <w:t>Y5</w:t>
      </w:r>
      <w:r w:rsidRPr="00A32FD9">
        <w:rPr>
          <w:sz w:val="24"/>
          <w:szCs w:val="24"/>
        </w:rPr>
        <w:t xml:space="preserve"> teacher), Mrs </w:t>
      </w:r>
      <w:r w:rsidR="00990856" w:rsidRPr="00A32FD9">
        <w:rPr>
          <w:sz w:val="24"/>
          <w:szCs w:val="24"/>
        </w:rPr>
        <w:t>Stygall</w:t>
      </w:r>
      <w:r w:rsidRPr="00A32FD9">
        <w:rPr>
          <w:sz w:val="24"/>
          <w:szCs w:val="24"/>
        </w:rPr>
        <w:t xml:space="preserve"> (</w:t>
      </w:r>
      <w:r w:rsidR="00990856" w:rsidRPr="00A32FD9">
        <w:rPr>
          <w:sz w:val="24"/>
          <w:szCs w:val="24"/>
        </w:rPr>
        <w:t>Y4</w:t>
      </w:r>
      <w:r w:rsidRPr="00A32FD9">
        <w:rPr>
          <w:sz w:val="24"/>
          <w:szCs w:val="24"/>
        </w:rPr>
        <w:t xml:space="preserve"> teacher) and </w:t>
      </w:r>
      <w:r w:rsidR="00990856" w:rsidRPr="00A32FD9">
        <w:rPr>
          <w:sz w:val="24"/>
          <w:szCs w:val="24"/>
        </w:rPr>
        <w:t>Miss Alonso</w:t>
      </w:r>
      <w:r w:rsidRPr="00A32FD9">
        <w:rPr>
          <w:sz w:val="24"/>
          <w:szCs w:val="24"/>
        </w:rPr>
        <w:t xml:space="preserve"> </w:t>
      </w:r>
      <w:r w:rsidR="00990856" w:rsidRPr="00A32FD9">
        <w:rPr>
          <w:sz w:val="24"/>
          <w:szCs w:val="24"/>
        </w:rPr>
        <w:t>(Nursery</w:t>
      </w:r>
      <w:r w:rsidRPr="00A32FD9">
        <w:rPr>
          <w:sz w:val="24"/>
          <w:szCs w:val="24"/>
        </w:rPr>
        <w:t xml:space="preserve"> teacher) are all moving on to new things too.  We wish them all the best of luck with everything that comes next.</w:t>
      </w:r>
    </w:p>
    <w:p w14:paraId="41C6884C" w14:textId="7867B4CE" w:rsidR="0014034A" w:rsidRPr="00A32FD9" w:rsidRDefault="0014034A" w:rsidP="00F606C1">
      <w:pPr>
        <w:spacing w:after="0" w:line="240" w:lineRule="auto"/>
        <w:jc w:val="both"/>
        <w:rPr>
          <w:sz w:val="24"/>
          <w:szCs w:val="24"/>
        </w:rPr>
      </w:pPr>
    </w:p>
    <w:p w14:paraId="18271228" w14:textId="6E968F46" w:rsidR="00F606C1" w:rsidRPr="00A32FD9" w:rsidRDefault="0014034A" w:rsidP="00F606C1">
      <w:pPr>
        <w:spacing w:after="0" w:line="240" w:lineRule="auto"/>
        <w:jc w:val="both"/>
        <w:rPr>
          <w:sz w:val="24"/>
          <w:szCs w:val="24"/>
        </w:rPr>
      </w:pPr>
      <w:r w:rsidRPr="00A32FD9">
        <w:rPr>
          <w:sz w:val="24"/>
          <w:szCs w:val="24"/>
        </w:rPr>
        <w:t xml:space="preserve">Mr Liddell has decided to retire from his position as Site Manger. Mr Liddell has been our Site Manger for just over 29 years. We are so grateful for the years of dedication </w:t>
      </w:r>
      <w:r w:rsidR="00A32FD9" w:rsidRPr="00A32FD9">
        <w:rPr>
          <w:sz w:val="24"/>
          <w:szCs w:val="24"/>
        </w:rPr>
        <w:t>that he has given to Fairholme and he will be greatly missed by all of us. We wish him all the best for his retirement.</w:t>
      </w:r>
    </w:p>
    <w:p w14:paraId="1EDB230D" w14:textId="77777777" w:rsidR="00A32FD9" w:rsidRPr="00A32FD9" w:rsidRDefault="00A32FD9" w:rsidP="00F606C1">
      <w:pPr>
        <w:spacing w:after="0" w:line="240" w:lineRule="auto"/>
        <w:jc w:val="both"/>
        <w:rPr>
          <w:sz w:val="24"/>
          <w:szCs w:val="24"/>
        </w:rPr>
      </w:pPr>
    </w:p>
    <w:p w14:paraId="76D00CA7" w14:textId="55342817" w:rsidR="00F606C1" w:rsidRPr="00A32FD9" w:rsidRDefault="00F606C1" w:rsidP="00F606C1">
      <w:pPr>
        <w:spacing w:after="0" w:line="240" w:lineRule="auto"/>
        <w:jc w:val="both"/>
        <w:rPr>
          <w:sz w:val="24"/>
          <w:szCs w:val="24"/>
        </w:rPr>
      </w:pPr>
      <w:r w:rsidRPr="00A32FD9">
        <w:rPr>
          <w:sz w:val="24"/>
          <w:szCs w:val="24"/>
        </w:rPr>
        <w:t xml:space="preserve">In September, we are looking forward to welcoming some new teachers – </w:t>
      </w:r>
      <w:r w:rsidR="00F82390" w:rsidRPr="00A32FD9">
        <w:rPr>
          <w:sz w:val="24"/>
          <w:szCs w:val="24"/>
        </w:rPr>
        <w:t xml:space="preserve">Mrs Mwangi, </w:t>
      </w:r>
      <w:r w:rsidR="0008508B" w:rsidRPr="00A32FD9">
        <w:rPr>
          <w:sz w:val="24"/>
          <w:szCs w:val="24"/>
        </w:rPr>
        <w:t xml:space="preserve">Miss </w:t>
      </w:r>
      <w:r w:rsidR="0091015B" w:rsidRPr="00A32FD9">
        <w:rPr>
          <w:sz w:val="24"/>
          <w:szCs w:val="24"/>
        </w:rPr>
        <w:t>Dea</w:t>
      </w:r>
      <w:r w:rsidR="0031504D">
        <w:rPr>
          <w:sz w:val="24"/>
          <w:szCs w:val="24"/>
        </w:rPr>
        <w:t>c</w:t>
      </w:r>
      <w:r w:rsidR="0091015B" w:rsidRPr="00A32FD9">
        <w:rPr>
          <w:sz w:val="24"/>
          <w:szCs w:val="24"/>
        </w:rPr>
        <w:t xml:space="preserve">onu </w:t>
      </w:r>
      <w:r w:rsidR="00990856" w:rsidRPr="00A32FD9">
        <w:rPr>
          <w:sz w:val="24"/>
          <w:szCs w:val="24"/>
        </w:rPr>
        <w:t xml:space="preserve">and </w:t>
      </w:r>
      <w:r w:rsidR="0091015B" w:rsidRPr="00A32FD9">
        <w:rPr>
          <w:sz w:val="24"/>
          <w:szCs w:val="24"/>
        </w:rPr>
        <w:t xml:space="preserve">Miss </w:t>
      </w:r>
      <w:r w:rsidR="0091015B" w:rsidRPr="00A32FD9">
        <w:rPr>
          <w:rFonts w:eastAsia="Times New Roman"/>
          <w:sz w:val="24"/>
          <w:szCs w:val="24"/>
          <w:lang w:eastAsia="en-GB"/>
        </w:rPr>
        <w:t>Danq</w:t>
      </w:r>
      <w:r w:rsidR="00A6301E">
        <w:rPr>
          <w:rFonts w:eastAsia="Times New Roman"/>
          <w:sz w:val="24"/>
          <w:szCs w:val="24"/>
          <w:lang w:eastAsia="en-GB"/>
        </w:rPr>
        <w:t>u</w:t>
      </w:r>
      <w:r w:rsidR="0091015B" w:rsidRPr="00A32FD9">
        <w:rPr>
          <w:rFonts w:eastAsia="Times New Roman"/>
          <w:sz w:val="24"/>
          <w:szCs w:val="24"/>
          <w:lang w:eastAsia="en-GB"/>
        </w:rPr>
        <w:t>ah. In</w:t>
      </w:r>
      <w:r w:rsidR="00990856" w:rsidRPr="00A32FD9">
        <w:rPr>
          <w:sz w:val="24"/>
          <w:szCs w:val="24"/>
        </w:rPr>
        <w:t xml:space="preserve"> November Miss Carvalho returns from maternity leave.</w:t>
      </w:r>
      <w:r w:rsidR="0076706C" w:rsidRPr="00A32FD9">
        <w:rPr>
          <w:sz w:val="24"/>
          <w:szCs w:val="24"/>
        </w:rPr>
        <w:t xml:space="preserve"> </w:t>
      </w:r>
      <w:r w:rsidR="00A32FD9" w:rsidRPr="00A32FD9">
        <w:rPr>
          <w:sz w:val="24"/>
          <w:szCs w:val="24"/>
        </w:rPr>
        <w:t>We are also welcoming a new site manager, Mr Barrett</w:t>
      </w:r>
      <w:r w:rsidR="00001B63">
        <w:rPr>
          <w:sz w:val="24"/>
          <w:szCs w:val="24"/>
        </w:rPr>
        <w:t>,</w:t>
      </w:r>
      <w:r w:rsidR="00A32FD9" w:rsidRPr="00A32FD9">
        <w:rPr>
          <w:sz w:val="24"/>
          <w:szCs w:val="24"/>
        </w:rPr>
        <w:t xml:space="preserve"> who will be taking over from Mr Liddell. </w:t>
      </w:r>
      <w:r w:rsidR="0076706C" w:rsidRPr="00A32FD9">
        <w:rPr>
          <w:sz w:val="24"/>
          <w:szCs w:val="24"/>
        </w:rPr>
        <w:t>On the back of this letter you will find information about the teachers in each year group next year</w:t>
      </w:r>
      <w:r w:rsidR="0059306F" w:rsidRPr="00A32FD9">
        <w:rPr>
          <w:sz w:val="24"/>
          <w:szCs w:val="24"/>
        </w:rPr>
        <w:t xml:space="preserve"> and today the children met their new teachers and spent time together in their new classrooms.</w:t>
      </w:r>
    </w:p>
    <w:p w14:paraId="5A972548" w14:textId="737E342A" w:rsidR="0076706C" w:rsidRPr="00A32FD9" w:rsidRDefault="0076706C" w:rsidP="00F606C1">
      <w:pPr>
        <w:spacing w:after="0" w:line="240" w:lineRule="auto"/>
        <w:jc w:val="both"/>
        <w:rPr>
          <w:sz w:val="24"/>
          <w:szCs w:val="24"/>
        </w:rPr>
      </w:pPr>
    </w:p>
    <w:p w14:paraId="26B332BA" w14:textId="77777777" w:rsidR="0059306F" w:rsidRPr="00A32FD9" w:rsidRDefault="00203A14" w:rsidP="0059306F">
      <w:pPr>
        <w:spacing w:after="0" w:line="240" w:lineRule="auto"/>
        <w:jc w:val="both"/>
        <w:rPr>
          <w:sz w:val="24"/>
          <w:szCs w:val="24"/>
        </w:rPr>
      </w:pPr>
      <w:r w:rsidRPr="00A32FD9">
        <w:rPr>
          <w:sz w:val="24"/>
          <w:szCs w:val="24"/>
        </w:rPr>
        <w:t xml:space="preserve">Teachers have been enjoying </w:t>
      </w:r>
      <w:r w:rsidR="00A04F84" w:rsidRPr="00A32FD9">
        <w:rPr>
          <w:sz w:val="24"/>
          <w:szCs w:val="24"/>
        </w:rPr>
        <w:t>reviewing</w:t>
      </w:r>
      <w:r w:rsidRPr="00A32FD9">
        <w:rPr>
          <w:sz w:val="24"/>
          <w:szCs w:val="24"/>
        </w:rPr>
        <w:t xml:space="preserve"> how much progress the children have made this year, and how hard they have worked, and have been writing end of year reports about each child.  These will be distributed on Monday 1</w:t>
      </w:r>
      <w:r w:rsidR="0059306F" w:rsidRPr="00A32FD9">
        <w:rPr>
          <w:sz w:val="24"/>
          <w:szCs w:val="24"/>
        </w:rPr>
        <w:t>7</w:t>
      </w:r>
      <w:r w:rsidRPr="00A32FD9">
        <w:rPr>
          <w:sz w:val="24"/>
          <w:szCs w:val="24"/>
          <w:vertAlign w:val="superscript"/>
        </w:rPr>
        <w:t>th</w:t>
      </w:r>
      <w:r w:rsidRPr="00A32FD9">
        <w:rPr>
          <w:sz w:val="24"/>
          <w:szCs w:val="24"/>
        </w:rPr>
        <w:t xml:space="preserve"> July 202</w:t>
      </w:r>
      <w:r w:rsidR="0059306F" w:rsidRPr="00A32FD9">
        <w:rPr>
          <w:sz w:val="24"/>
          <w:szCs w:val="24"/>
        </w:rPr>
        <w:t>3.</w:t>
      </w:r>
    </w:p>
    <w:p w14:paraId="7D063256" w14:textId="77777777" w:rsidR="0059306F" w:rsidRPr="00A32FD9" w:rsidRDefault="0059306F" w:rsidP="0059306F">
      <w:pPr>
        <w:spacing w:after="0" w:line="240" w:lineRule="auto"/>
        <w:jc w:val="both"/>
        <w:rPr>
          <w:sz w:val="24"/>
          <w:szCs w:val="24"/>
        </w:rPr>
      </w:pPr>
    </w:p>
    <w:p w14:paraId="34313E2F" w14:textId="7037B8B5" w:rsidR="0059306F" w:rsidRPr="00A32FD9" w:rsidRDefault="0059306F" w:rsidP="0059306F">
      <w:pPr>
        <w:spacing w:after="0" w:line="240" w:lineRule="auto"/>
        <w:jc w:val="both"/>
        <w:rPr>
          <w:sz w:val="24"/>
          <w:szCs w:val="24"/>
        </w:rPr>
      </w:pPr>
      <w:r w:rsidRPr="00A32FD9">
        <w:rPr>
          <w:sz w:val="24"/>
          <w:szCs w:val="24"/>
        </w:rPr>
        <w:t xml:space="preserve">As you will also be aware these are my last few weeks at Fairholme and the realisation that my time here is coming to an end is very emotional.  The display of elephants in the hall, as part of the art exhibition, is absolutely amazing and is so very thoughtful.  I am also looking forward to the Dance Festival </w:t>
      </w:r>
      <w:r w:rsidR="00001B63">
        <w:rPr>
          <w:sz w:val="24"/>
          <w:szCs w:val="24"/>
        </w:rPr>
        <w:t xml:space="preserve">and picnic </w:t>
      </w:r>
      <w:r w:rsidRPr="00A32FD9">
        <w:rPr>
          <w:sz w:val="24"/>
          <w:szCs w:val="24"/>
        </w:rPr>
        <w:t>on Friday, weather permitting</w:t>
      </w:r>
      <w:r w:rsidR="00001B63">
        <w:rPr>
          <w:sz w:val="24"/>
          <w:szCs w:val="24"/>
        </w:rPr>
        <w:t>;</w:t>
      </w:r>
      <w:r w:rsidRPr="00A32FD9">
        <w:rPr>
          <w:sz w:val="24"/>
          <w:szCs w:val="24"/>
        </w:rPr>
        <w:t xml:space="preserve"> it is going to be a lovely, if </w:t>
      </w:r>
      <w:r w:rsidR="00F82390" w:rsidRPr="00A32FD9">
        <w:rPr>
          <w:sz w:val="24"/>
          <w:szCs w:val="24"/>
        </w:rPr>
        <w:t xml:space="preserve">a </w:t>
      </w:r>
      <w:r w:rsidRPr="00A32FD9">
        <w:rPr>
          <w:sz w:val="24"/>
          <w:szCs w:val="24"/>
        </w:rPr>
        <w:t>somewhat emotional, morning.</w:t>
      </w:r>
    </w:p>
    <w:p w14:paraId="7CFF012F" w14:textId="77777777" w:rsidR="0059306F" w:rsidRPr="00A32FD9" w:rsidRDefault="0059306F" w:rsidP="0059306F">
      <w:pPr>
        <w:spacing w:after="0" w:line="240" w:lineRule="auto"/>
        <w:jc w:val="both"/>
        <w:rPr>
          <w:sz w:val="24"/>
          <w:szCs w:val="24"/>
        </w:rPr>
      </w:pPr>
    </w:p>
    <w:p w14:paraId="4E5D3988" w14:textId="77777777" w:rsidR="00F82390" w:rsidRPr="00A32FD9" w:rsidRDefault="0059306F" w:rsidP="0059306F">
      <w:pPr>
        <w:spacing w:after="0" w:line="240" w:lineRule="auto"/>
        <w:jc w:val="both"/>
        <w:rPr>
          <w:sz w:val="24"/>
          <w:szCs w:val="24"/>
        </w:rPr>
      </w:pPr>
      <w:r w:rsidRPr="00A32FD9">
        <w:rPr>
          <w:sz w:val="24"/>
          <w:szCs w:val="24"/>
        </w:rPr>
        <w:t>I would like to take this opportunity to thank all the parents for your kind words over the last few weeks.  Your children are amazing and I have thoroughly enjoyed getting to know them and being part of their educational journey.</w:t>
      </w:r>
    </w:p>
    <w:p w14:paraId="497E8C89" w14:textId="77777777" w:rsidR="00F82390" w:rsidRPr="00A32FD9" w:rsidRDefault="00F82390" w:rsidP="0059306F">
      <w:pPr>
        <w:spacing w:after="0" w:line="240" w:lineRule="auto"/>
        <w:jc w:val="both"/>
        <w:rPr>
          <w:sz w:val="24"/>
          <w:szCs w:val="24"/>
        </w:rPr>
      </w:pPr>
    </w:p>
    <w:p w14:paraId="6A41921C" w14:textId="06FA856C" w:rsidR="00F82390" w:rsidRDefault="00F82390" w:rsidP="0059306F">
      <w:pPr>
        <w:spacing w:after="0" w:line="240" w:lineRule="auto"/>
        <w:jc w:val="both"/>
        <w:rPr>
          <w:sz w:val="24"/>
          <w:szCs w:val="24"/>
        </w:rPr>
      </w:pPr>
      <w:r w:rsidRPr="00A32FD9">
        <w:rPr>
          <w:sz w:val="24"/>
          <w:szCs w:val="24"/>
        </w:rPr>
        <w:t>Best wishes</w:t>
      </w:r>
    </w:p>
    <w:p w14:paraId="53DD319C" w14:textId="77777777" w:rsidR="00A32FD9" w:rsidRPr="00A32FD9" w:rsidRDefault="00A32FD9" w:rsidP="0059306F">
      <w:pPr>
        <w:spacing w:after="0" w:line="240" w:lineRule="auto"/>
        <w:jc w:val="both"/>
        <w:rPr>
          <w:sz w:val="24"/>
          <w:szCs w:val="24"/>
        </w:rPr>
      </w:pPr>
    </w:p>
    <w:p w14:paraId="0BDBCB8D" w14:textId="77777777" w:rsidR="00F82390" w:rsidRPr="00A32FD9" w:rsidRDefault="00F82390" w:rsidP="0059306F">
      <w:pPr>
        <w:spacing w:after="0" w:line="240" w:lineRule="auto"/>
        <w:jc w:val="both"/>
        <w:rPr>
          <w:sz w:val="24"/>
          <w:szCs w:val="24"/>
        </w:rPr>
      </w:pPr>
      <w:r w:rsidRPr="00A32FD9">
        <w:rPr>
          <w:sz w:val="24"/>
          <w:szCs w:val="24"/>
        </w:rPr>
        <w:t>Miss Willis</w:t>
      </w:r>
    </w:p>
    <w:p w14:paraId="5A8EF241" w14:textId="6A0B765E" w:rsidR="0076706C" w:rsidRPr="0059306F" w:rsidRDefault="00F82390" w:rsidP="0059306F">
      <w:pPr>
        <w:spacing w:after="0" w:line="240" w:lineRule="auto"/>
        <w:jc w:val="both"/>
        <w:rPr>
          <w:sz w:val="28"/>
          <w:szCs w:val="28"/>
        </w:rPr>
      </w:pPr>
      <w:r w:rsidRPr="00A32FD9">
        <w:rPr>
          <w:sz w:val="24"/>
          <w:szCs w:val="24"/>
        </w:rPr>
        <w:t>Headteacher</w:t>
      </w:r>
      <w:r w:rsidR="0076706C" w:rsidRPr="00563DC0">
        <w:rPr>
          <w:b/>
        </w:rPr>
        <w:br w:type="page"/>
      </w:r>
    </w:p>
    <w:p w14:paraId="633E2183" w14:textId="014F802D" w:rsidR="004D7D3B" w:rsidRPr="00563DC0" w:rsidRDefault="004D7D3B" w:rsidP="00563DC0">
      <w:pPr>
        <w:spacing w:after="0" w:line="240" w:lineRule="auto"/>
        <w:jc w:val="center"/>
        <w:rPr>
          <w:b/>
          <w:sz w:val="28"/>
          <w:szCs w:val="28"/>
        </w:rPr>
      </w:pPr>
      <w:r w:rsidRPr="00563DC0">
        <w:rPr>
          <w:b/>
          <w:sz w:val="28"/>
          <w:szCs w:val="28"/>
        </w:rPr>
        <w:lastRenderedPageBreak/>
        <w:t>September 202</w:t>
      </w:r>
      <w:r w:rsidR="00F82390">
        <w:rPr>
          <w:b/>
          <w:sz w:val="28"/>
          <w:szCs w:val="28"/>
        </w:rPr>
        <w:t>3</w:t>
      </w:r>
      <w:r w:rsidRPr="00563DC0">
        <w:rPr>
          <w:b/>
          <w:sz w:val="28"/>
          <w:szCs w:val="28"/>
        </w:rPr>
        <w:t xml:space="preserve"> </w:t>
      </w:r>
    </w:p>
    <w:p w14:paraId="7E6967E3" w14:textId="77777777" w:rsidR="0076706C" w:rsidRPr="00563DC0" w:rsidRDefault="0076706C" w:rsidP="00F606C1">
      <w:pPr>
        <w:spacing w:after="0" w:line="240" w:lineRule="auto"/>
        <w:jc w:val="both"/>
        <w:rPr>
          <w:sz w:val="28"/>
          <w:szCs w:val="28"/>
        </w:rPr>
      </w:pPr>
    </w:p>
    <w:tbl>
      <w:tblPr>
        <w:tblStyle w:val="TableGrid"/>
        <w:tblW w:w="10915" w:type="dxa"/>
        <w:tblInd w:w="-572" w:type="dxa"/>
        <w:tblLook w:val="04A0" w:firstRow="1" w:lastRow="0" w:firstColumn="1" w:lastColumn="0" w:noHBand="0" w:noVBand="1"/>
      </w:tblPr>
      <w:tblGrid>
        <w:gridCol w:w="2268"/>
        <w:gridCol w:w="8647"/>
      </w:tblGrid>
      <w:tr w:rsidR="0091015B" w14:paraId="344A8EC1" w14:textId="77777777" w:rsidTr="0091015B">
        <w:tc>
          <w:tcPr>
            <w:tcW w:w="10915" w:type="dxa"/>
            <w:gridSpan w:val="2"/>
          </w:tcPr>
          <w:p w14:paraId="30B1E929" w14:textId="3636370C" w:rsidR="0091015B" w:rsidRPr="0091015B" w:rsidRDefault="0091015B" w:rsidP="00F606C1">
            <w:pPr>
              <w:jc w:val="both"/>
              <w:rPr>
                <w:b/>
                <w:sz w:val="28"/>
                <w:szCs w:val="28"/>
              </w:rPr>
            </w:pPr>
            <w:r w:rsidRPr="0091015B">
              <w:rPr>
                <w:b/>
                <w:sz w:val="28"/>
                <w:szCs w:val="28"/>
              </w:rPr>
              <w:t xml:space="preserve">Senior </w:t>
            </w:r>
            <w:r>
              <w:rPr>
                <w:b/>
                <w:sz w:val="28"/>
                <w:szCs w:val="28"/>
              </w:rPr>
              <w:t>staff</w:t>
            </w:r>
          </w:p>
        </w:tc>
      </w:tr>
      <w:tr w:rsidR="0091015B" w14:paraId="53B78F21" w14:textId="77777777" w:rsidTr="0014034A">
        <w:tc>
          <w:tcPr>
            <w:tcW w:w="2268" w:type="dxa"/>
          </w:tcPr>
          <w:p w14:paraId="77A3EC56" w14:textId="202A09B9" w:rsidR="0091015B" w:rsidRDefault="0091015B" w:rsidP="0091015B">
            <w:pPr>
              <w:jc w:val="both"/>
              <w:rPr>
                <w:sz w:val="28"/>
                <w:szCs w:val="28"/>
              </w:rPr>
            </w:pPr>
            <w:r>
              <w:rPr>
                <w:sz w:val="28"/>
                <w:szCs w:val="28"/>
              </w:rPr>
              <w:t xml:space="preserve">Mrs Harris </w:t>
            </w:r>
          </w:p>
        </w:tc>
        <w:tc>
          <w:tcPr>
            <w:tcW w:w="8647" w:type="dxa"/>
          </w:tcPr>
          <w:p w14:paraId="66AE9C85" w14:textId="07C3AF37" w:rsidR="0091015B" w:rsidRDefault="0091015B" w:rsidP="0091015B">
            <w:pPr>
              <w:jc w:val="both"/>
              <w:rPr>
                <w:sz w:val="28"/>
                <w:szCs w:val="28"/>
              </w:rPr>
            </w:pPr>
            <w:r>
              <w:rPr>
                <w:sz w:val="28"/>
                <w:szCs w:val="28"/>
              </w:rPr>
              <w:t>Headteacher</w:t>
            </w:r>
          </w:p>
        </w:tc>
      </w:tr>
      <w:tr w:rsidR="0091015B" w14:paraId="5409957F" w14:textId="77777777" w:rsidTr="0014034A">
        <w:tc>
          <w:tcPr>
            <w:tcW w:w="2268" w:type="dxa"/>
          </w:tcPr>
          <w:p w14:paraId="2B53592E" w14:textId="18B0C333" w:rsidR="0091015B" w:rsidRDefault="0091015B" w:rsidP="0091015B">
            <w:pPr>
              <w:jc w:val="both"/>
              <w:rPr>
                <w:sz w:val="28"/>
                <w:szCs w:val="28"/>
              </w:rPr>
            </w:pPr>
            <w:r>
              <w:rPr>
                <w:sz w:val="28"/>
                <w:szCs w:val="28"/>
              </w:rPr>
              <w:t xml:space="preserve">Miss Bridger </w:t>
            </w:r>
          </w:p>
        </w:tc>
        <w:tc>
          <w:tcPr>
            <w:tcW w:w="8647" w:type="dxa"/>
          </w:tcPr>
          <w:p w14:paraId="37911619" w14:textId="7F4C6890" w:rsidR="0091015B" w:rsidRDefault="0091015B" w:rsidP="0091015B">
            <w:pPr>
              <w:jc w:val="both"/>
              <w:rPr>
                <w:sz w:val="28"/>
                <w:szCs w:val="28"/>
              </w:rPr>
            </w:pPr>
            <w:r>
              <w:rPr>
                <w:sz w:val="28"/>
                <w:szCs w:val="28"/>
              </w:rPr>
              <w:t xml:space="preserve">Deputy Headteacher </w:t>
            </w:r>
          </w:p>
        </w:tc>
      </w:tr>
      <w:tr w:rsidR="0091015B" w14:paraId="2E1F9A5C" w14:textId="77777777" w:rsidTr="0014034A">
        <w:tc>
          <w:tcPr>
            <w:tcW w:w="2268" w:type="dxa"/>
          </w:tcPr>
          <w:p w14:paraId="0EB90FDE" w14:textId="429390D3" w:rsidR="0091015B" w:rsidRDefault="0091015B" w:rsidP="0091015B">
            <w:pPr>
              <w:jc w:val="both"/>
              <w:rPr>
                <w:sz w:val="28"/>
                <w:szCs w:val="28"/>
              </w:rPr>
            </w:pPr>
            <w:r>
              <w:rPr>
                <w:sz w:val="28"/>
                <w:szCs w:val="28"/>
              </w:rPr>
              <w:t>Miss Spencer</w:t>
            </w:r>
          </w:p>
        </w:tc>
        <w:tc>
          <w:tcPr>
            <w:tcW w:w="8647" w:type="dxa"/>
          </w:tcPr>
          <w:p w14:paraId="6CA26C3F" w14:textId="3B08F41F" w:rsidR="0091015B" w:rsidRDefault="0091015B" w:rsidP="0091015B">
            <w:pPr>
              <w:jc w:val="both"/>
              <w:rPr>
                <w:sz w:val="28"/>
                <w:szCs w:val="28"/>
              </w:rPr>
            </w:pPr>
            <w:r>
              <w:rPr>
                <w:sz w:val="28"/>
                <w:szCs w:val="28"/>
              </w:rPr>
              <w:t xml:space="preserve">Deputy Headteacher </w:t>
            </w:r>
          </w:p>
        </w:tc>
      </w:tr>
      <w:tr w:rsidR="0091015B" w14:paraId="1ECFCABE" w14:textId="77777777" w:rsidTr="0014034A">
        <w:tc>
          <w:tcPr>
            <w:tcW w:w="2268" w:type="dxa"/>
          </w:tcPr>
          <w:p w14:paraId="721DCF8F" w14:textId="61BC36BB" w:rsidR="0091015B" w:rsidRDefault="0091015B" w:rsidP="0091015B">
            <w:pPr>
              <w:jc w:val="both"/>
              <w:rPr>
                <w:sz w:val="28"/>
                <w:szCs w:val="28"/>
              </w:rPr>
            </w:pPr>
            <w:r>
              <w:rPr>
                <w:sz w:val="28"/>
                <w:szCs w:val="28"/>
              </w:rPr>
              <w:t xml:space="preserve">Mrs Mwangi </w:t>
            </w:r>
          </w:p>
        </w:tc>
        <w:tc>
          <w:tcPr>
            <w:tcW w:w="8647" w:type="dxa"/>
          </w:tcPr>
          <w:p w14:paraId="7CB09EFA" w14:textId="55AF7CC4" w:rsidR="0091015B" w:rsidRDefault="0091015B" w:rsidP="0091015B">
            <w:pPr>
              <w:jc w:val="both"/>
              <w:rPr>
                <w:sz w:val="28"/>
                <w:szCs w:val="28"/>
              </w:rPr>
            </w:pPr>
            <w:r>
              <w:rPr>
                <w:sz w:val="28"/>
                <w:szCs w:val="28"/>
              </w:rPr>
              <w:t>Assistant Headteacher</w:t>
            </w:r>
            <w:r w:rsidR="00E6131C">
              <w:rPr>
                <w:sz w:val="28"/>
                <w:szCs w:val="28"/>
              </w:rPr>
              <w:t xml:space="preserve"> and Year 6 teacher</w:t>
            </w:r>
          </w:p>
        </w:tc>
      </w:tr>
      <w:tr w:rsidR="0091015B" w14:paraId="522ECD78" w14:textId="77777777" w:rsidTr="0014034A">
        <w:tc>
          <w:tcPr>
            <w:tcW w:w="2268" w:type="dxa"/>
          </w:tcPr>
          <w:p w14:paraId="32A4480A" w14:textId="19765FA1" w:rsidR="0091015B" w:rsidRDefault="0091015B" w:rsidP="0091015B">
            <w:pPr>
              <w:jc w:val="both"/>
              <w:rPr>
                <w:sz w:val="28"/>
                <w:szCs w:val="28"/>
              </w:rPr>
            </w:pPr>
            <w:r>
              <w:rPr>
                <w:sz w:val="28"/>
                <w:szCs w:val="28"/>
              </w:rPr>
              <w:t xml:space="preserve">Mr Doyle </w:t>
            </w:r>
          </w:p>
        </w:tc>
        <w:tc>
          <w:tcPr>
            <w:tcW w:w="8647" w:type="dxa"/>
          </w:tcPr>
          <w:p w14:paraId="636C70C3" w14:textId="548D8136" w:rsidR="0091015B" w:rsidRDefault="0091015B" w:rsidP="0091015B">
            <w:pPr>
              <w:jc w:val="both"/>
              <w:rPr>
                <w:sz w:val="28"/>
                <w:szCs w:val="28"/>
              </w:rPr>
            </w:pPr>
            <w:r>
              <w:rPr>
                <w:sz w:val="28"/>
                <w:szCs w:val="28"/>
              </w:rPr>
              <w:t>SENCO</w:t>
            </w:r>
          </w:p>
        </w:tc>
      </w:tr>
      <w:tr w:rsidR="0091015B" w14:paraId="4039F1A5" w14:textId="77777777" w:rsidTr="0014034A">
        <w:tc>
          <w:tcPr>
            <w:tcW w:w="2268" w:type="dxa"/>
          </w:tcPr>
          <w:p w14:paraId="02B8082B" w14:textId="0857DD59" w:rsidR="0091015B" w:rsidRDefault="0091015B" w:rsidP="0091015B">
            <w:pPr>
              <w:jc w:val="both"/>
              <w:rPr>
                <w:sz w:val="28"/>
                <w:szCs w:val="28"/>
              </w:rPr>
            </w:pPr>
            <w:r>
              <w:rPr>
                <w:sz w:val="28"/>
                <w:szCs w:val="28"/>
              </w:rPr>
              <w:t>Miss Sharma</w:t>
            </w:r>
          </w:p>
        </w:tc>
        <w:tc>
          <w:tcPr>
            <w:tcW w:w="8647" w:type="dxa"/>
          </w:tcPr>
          <w:p w14:paraId="691E0886" w14:textId="42F25F1E" w:rsidR="0091015B" w:rsidRDefault="0091015B" w:rsidP="0091015B">
            <w:pPr>
              <w:jc w:val="both"/>
              <w:rPr>
                <w:sz w:val="28"/>
                <w:szCs w:val="28"/>
              </w:rPr>
            </w:pPr>
            <w:r>
              <w:rPr>
                <w:sz w:val="28"/>
                <w:szCs w:val="28"/>
              </w:rPr>
              <w:t xml:space="preserve">EYFS Lead and Nursery class teacher </w:t>
            </w:r>
          </w:p>
        </w:tc>
      </w:tr>
      <w:tr w:rsidR="0014034A" w14:paraId="7466ABA9" w14:textId="77777777" w:rsidTr="0014034A">
        <w:tc>
          <w:tcPr>
            <w:tcW w:w="2268" w:type="dxa"/>
          </w:tcPr>
          <w:p w14:paraId="4DCC2AC7" w14:textId="7627FC55" w:rsidR="0014034A" w:rsidRDefault="0014034A" w:rsidP="0091015B">
            <w:pPr>
              <w:jc w:val="both"/>
              <w:rPr>
                <w:sz w:val="28"/>
                <w:szCs w:val="28"/>
              </w:rPr>
            </w:pPr>
            <w:r>
              <w:rPr>
                <w:sz w:val="28"/>
                <w:szCs w:val="28"/>
              </w:rPr>
              <w:t>Mrs Brett</w:t>
            </w:r>
          </w:p>
        </w:tc>
        <w:tc>
          <w:tcPr>
            <w:tcW w:w="8647" w:type="dxa"/>
          </w:tcPr>
          <w:p w14:paraId="2C91E764" w14:textId="45B23C69" w:rsidR="0014034A" w:rsidRDefault="0014034A" w:rsidP="0091015B">
            <w:pPr>
              <w:jc w:val="both"/>
              <w:rPr>
                <w:sz w:val="28"/>
                <w:szCs w:val="28"/>
              </w:rPr>
            </w:pPr>
            <w:r>
              <w:rPr>
                <w:sz w:val="28"/>
                <w:szCs w:val="28"/>
              </w:rPr>
              <w:t>School Business Man</w:t>
            </w:r>
            <w:r w:rsidR="00EA19AA">
              <w:rPr>
                <w:sz w:val="28"/>
                <w:szCs w:val="28"/>
              </w:rPr>
              <w:t>a</w:t>
            </w:r>
            <w:r>
              <w:rPr>
                <w:sz w:val="28"/>
                <w:szCs w:val="28"/>
              </w:rPr>
              <w:t>ger</w:t>
            </w:r>
          </w:p>
        </w:tc>
      </w:tr>
    </w:tbl>
    <w:p w14:paraId="445DD3E6" w14:textId="77777777" w:rsidR="0076706C" w:rsidRPr="00563DC0" w:rsidRDefault="0076706C" w:rsidP="00F606C1">
      <w:pPr>
        <w:spacing w:after="0" w:line="240" w:lineRule="auto"/>
        <w:jc w:val="both"/>
        <w:rPr>
          <w:sz w:val="28"/>
          <w:szCs w:val="2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3"/>
        <w:gridCol w:w="5635"/>
        <w:gridCol w:w="3827"/>
      </w:tblGrid>
      <w:tr w:rsidR="006B4758" w:rsidRPr="00E6131C" w14:paraId="2DE42850" w14:textId="77777777" w:rsidTr="0014034A">
        <w:trPr>
          <w:trHeight w:val="313"/>
        </w:trPr>
        <w:tc>
          <w:tcPr>
            <w:tcW w:w="1453" w:type="dxa"/>
            <w:tcMar>
              <w:top w:w="0" w:type="dxa"/>
              <w:left w:w="108" w:type="dxa"/>
              <w:bottom w:w="0" w:type="dxa"/>
              <w:right w:w="108" w:type="dxa"/>
            </w:tcMar>
            <w:hideMark/>
          </w:tcPr>
          <w:p w14:paraId="0270DFFF"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Nursery </w:t>
            </w:r>
          </w:p>
        </w:tc>
        <w:tc>
          <w:tcPr>
            <w:tcW w:w="9462" w:type="dxa"/>
            <w:gridSpan w:val="2"/>
            <w:tcMar>
              <w:top w:w="0" w:type="dxa"/>
              <w:left w:w="108" w:type="dxa"/>
              <w:bottom w:w="0" w:type="dxa"/>
              <w:right w:w="108" w:type="dxa"/>
            </w:tcMar>
            <w:hideMark/>
          </w:tcPr>
          <w:p w14:paraId="3F4DFCB3" w14:textId="618A1430" w:rsidR="006B4758" w:rsidRPr="00E6131C" w:rsidRDefault="006B4758" w:rsidP="000F1C34">
            <w:pPr>
              <w:spacing w:after="0" w:line="240" w:lineRule="auto"/>
              <w:rPr>
                <w:rFonts w:eastAsia="Times New Roman"/>
                <w:sz w:val="28"/>
                <w:szCs w:val="28"/>
                <w:lang w:eastAsia="en-GB"/>
              </w:rPr>
            </w:pPr>
            <w:r w:rsidRPr="00E6131C">
              <w:rPr>
                <w:rFonts w:eastAsia="Times New Roman"/>
                <w:sz w:val="28"/>
                <w:szCs w:val="28"/>
                <w:lang w:eastAsia="en-GB"/>
              </w:rPr>
              <w:t>M</w:t>
            </w:r>
            <w:r w:rsidR="00F82390" w:rsidRPr="00E6131C">
              <w:rPr>
                <w:rFonts w:eastAsia="Times New Roman"/>
                <w:sz w:val="28"/>
                <w:szCs w:val="28"/>
                <w:lang w:eastAsia="en-GB"/>
              </w:rPr>
              <w:t>iss Sha</w:t>
            </w:r>
            <w:r w:rsidR="0091015B" w:rsidRPr="00E6131C">
              <w:rPr>
                <w:rFonts w:eastAsia="Times New Roman"/>
                <w:sz w:val="28"/>
                <w:szCs w:val="28"/>
                <w:lang w:eastAsia="en-GB"/>
              </w:rPr>
              <w:t>r</w:t>
            </w:r>
            <w:r w:rsidR="00F82390" w:rsidRPr="00E6131C">
              <w:rPr>
                <w:rFonts w:eastAsia="Times New Roman"/>
                <w:sz w:val="28"/>
                <w:szCs w:val="28"/>
                <w:lang w:eastAsia="en-GB"/>
              </w:rPr>
              <w:t>ma</w:t>
            </w:r>
            <w:r w:rsidRPr="00E6131C">
              <w:rPr>
                <w:rFonts w:eastAsia="Times New Roman"/>
                <w:sz w:val="28"/>
                <w:szCs w:val="28"/>
                <w:lang w:eastAsia="en-GB"/>
              </w:rPr>
              <w:t xml:space="preserve"> (</w:t>
            </w:r>
            <w:r w:rsidR="00F82390" w:rsidRPr="00E6131C">
              <w:rPr>
                <w:rFonts w:eastAsia="Times New Roman"/>
                <w:sz w:val="28"/>
                <w:szCs w:val="28"/>
                <w:lang w:eastAsia="en-GB"/>
              </w:rPr>
              <w:t xml:space="preserve">EYFS Leader &amp; </w:t>
            </w:r>
            <w:r w:rsidRPr="00E6131C">
              <w:rPr>
                <w:rFonts w:eastAsia="Times New Roman"/>
                <w:sz w:val="28"/>
                <w:szCs w:val="28"/>
                <w:lang w:eastAsia="en-GB"/>
              </w:rPr>
              <w:t>Nursery teacher)</w:t>
            </w:r>
          </w:p>
        </w:tc>
      </w:tr>
      <w:tr w:rsidR="004D7D3B" w:rsidRPr="00E6131C" w14:paraId="00F24FCC" w14:textId="77777777" w:rsidTr="0014034A">
        <w:trPr>
          <w:trHeight w:val="403"/>
        </w:trPr>
        <w:tc>
          <w:tcPr>
            <w:tcW w:w="1453" w:type="dxa"/>
            <w:tcMar>
              <w:top w:w="0" w:type="dxa"/>
              <w:left w:w="108" w:type="dxa"/>
              <w:bottom w:w="0" w:type="dxa"/>
              <w:right w:w="108" w:type="dxa"/>
            </w:tcMar>
            <w:hideMark/>
          </w:tcPr>
          <w:p w14:paraId="24EB41E8"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Reception </w:t>
            </w:r>
          </w:p>
        </w:tc>
        <w:tc>
          <w:tcPr>
            <w:tcW w:w="5635" w:type="dxa"/>
            <w:tcMar>
              <w:top w:w="0" w:type="dxa"/>
              <w:left w:w="108" w:type="dxa"/>
              <w:bottom w:w="0" w:type="dxa"/>
              <w:right w:w="108" w:type="dxa"/>
            </w:tcMar>
            <w:hideMark/>
          </w:tcPr>
          <w:p w14:paraId="704C27A3" w14:textId="729A7379" w:rsidR="006B4758" w:rsidRPr="00E6131C" w:rsidRDefault="006B4758"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Miss </w:t>
            </w:r>
            <w:r w:rsidR="00F82390" w:rsidRPr="00E6131C">
              <w:rPr>
                <w:rFonts w:eastAsia="Times New Roman"/>
                <w:sz w:val="28"/>
                <w:szCs w:val="28"/>
                <w:lang w:eastAsia="en-GB"/>
              </w:rPr>
              <w:t>Hew</w:t>
            </w:r>
            <w:r w:rsidR="00001B63">
              <w:rPr>
                <w:rFonts w:eastAsia="Times New Roman"/>
                <w:sz w:val="28"/>
                <w:szCs w:val="28"/>
                <w:lang w:eastAsia="en-GB"/>
              </w:rPr>
              <w:t>e</w:t>
            </w:r>
            <w:r w:rsidR="00F82390" w:rsidRPr="00E6131C">
              <w:rPr>
                <w:rFonts w:eastAsia="Times New Roman"/>
                <w:sz w:val="28"/>
                <w:szCs w:val="28"/>
                <w:lang w:eastAsia="en-GB"/>
              </w:rPr>
              <w:t>tt</w:t>
            </w:r>
            <w:r w:rsidRPr="00E6131C">
              <w:rPr>
                <w:rFonts w:eastAsia="Times New Roman"/>
                <w:sz w:val="28"/>
                <w:szCs w:val="28"/>
                <w:lang w:eastAsia="en-GB"/>
              </w:rPr>
              <w:t> </w:t>
            </w:r>
            <w:r w:rsidR="0008508B" w:rsidRPr="00E6131C">
              <w:rPr>
                <w:rFonts w:eastAsia="Times New Roman"/>
                <w:sz w:val="28"/>
                <w:szCs w:val="28"/>
                <w:lang w:eastAsia="en-GB"/>
              </w:rPr>
              <w:t>and Miss Sha</w:t>
            </w:r>
            <w:r w:rsidR="0014034A" w:rsidRPr="00E6131C">
              <w:rPr>
                <w:rFonts w:eastAsia="Times New Roman"/>
                <w:sz w:val="28"/>
                <w:szCs w:val="28"/>
                <w:lang w:eastAsia="en-GB"/>
              </w:rPr>
              <w:t>r</w:t>
            </w:r>
            <w:r w:rsidR="0008508B" w:rsidRPr="00E6131C">
              <w:rPr>
                <w:rFonts w:eastAsia="Times New Roman"/>
                <w:sz w:val="28"/>
                <w:szCs w:val="28"/>
                <w:lang w:eastAsia="en-GB"/>
              </w:rPr>
              <w:t>ma will be teaching Lilac class for the first half of the Autumn Term. Mrs Carvalho will be returning from Maternity leave and will be taking over from October half term onwards.</w:t>
            </w:r>
          </w:p>
        </w:tc>
        <w:tc>
          <w:tcPr>
            <w:tcW w:w="3827" w:type="dxa"/>
            <w:tcMar>
              <w:top w:w="0" w:type="dxa"/>
              <w:left w:w="108" w:type="dxa"/>
              <w:bottom w:w="0" w:type="dxa"/>
              <w:right w:w="108" w:type="dxa"/>
            </w:tcMar>
            <w:hideMark/>
          </w:tcPr>
          <w:p w14:paraId="3499878F" w14:textId="77777777" w:rsidR="006B4758" w:rsidRPr="00E6131C" w:rsidRDefault="006B4758"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Mrs Lally (Yellow Class teacher) </w:t>
            </w:r>
          </w:p>
        </w:tc>
      </w:tr>
      <w:tr w:rsidR="004D7D3B" w:rsidRPr="00E6131C" w14:paraId="0C5510E3" w14:textId="77777777" w:rsidTr="0014034A">
        <w:trPr>
          <w:trHeight w:val="411"/>
        </w:trPr>
        <w:tc>
          <w:tcPr>
            <w:tcW w:w="1453" w:type="dxa"/>
            <w:tcMar>
              <w:top w:w="0" w:type="dxa"/>
              <w:left w:w="108" w:type="dxa"/>
              <w:bottom w:w="0" w:type="dxa"/>
              <w:right w:w="108" w:type="dxa"/>
            </w:tcMar>
            <w:hideMark/>
          </w:tcPr>
          <w:p w14:paraId="6AEBE63A"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Year 1 </w:t>
            </w:r>
          </w:p>
        </w:tc>
        <w:tc>
          <w:tcPr>
            <w:tcW w:w="5635" w:type="dxa"/>
            <w:tcMar>
              <w:top w:w="0" w:type="dxa"/>
              <w:left w:w="108" w:type="dxa"/>
              <w:bottom w:w="0" w:type="dxa"/>
              <w:right w:w="108" w:type="dxa"/>
            </w:tcMar>
            <w:hideMark/>
          </w:tcPr>
          <w:p w14:paraId="76EC23D9" w14:textId="77777777" w:rsidR="006B4758" w:rsidRPr="00E6131C" w:rsidRDefault="006B4758" w:rsidP="00F606C1">
            <w:pPr>
              <w:spacing w:after="0" w:line="240" w:lineRule="auto"/>
              <w:rPr>
                <w:rFonts w:eastAsia="Times New Roman"/>
                <w:sz w:val="28"/>
                <w:szCs w:val="28"/>
                <w:lang w:eastAsia="en-GB"/>
              </w:rPr>
            </w:pPr>
            <w:r w:rsidRPr="00E6131C">
              <w:rPr>
                <w:rFonts w:eastAsia="Times New Roman"/>
                <w:sz w:val="28"/>
                <w:szCs w:val="28"/>
                <w:lang w:eastAsia="en-GB"/>
              </w:rPr>
              <w:t>Mrs Body &amp; Mrs Sansom (</w:t>
            </w:r>
            <w:r w:rsidR="00F16BA2" w:rsidRPr="00E6131C">
              <w:rPr>
                <w:rFonts w:eastAsia="Times New Roman"/>
                <w:sz w:val="28"/>
                <w:szCs w:val="28"/>
                <w:lang w:eastAsia="en-GB"/>
              </w:rPr>
              <w:t xml:space="preserve">Year Group Leaders &amp; </w:t>
            </w:r>
            <w:r w:rsidRPr="00E6131C">
              <w:rPr>
                <w:rFonts w:eastAsia="Times New Roman"/>
                <w:sz w:val="28"/>
                <w:szCs w:val="28"/>
                <w:lang w:eastAsia="en-GB"/>
              </w:rPr>
              <w:t xml:space="preserve">Blue Class teachers) </w:t>
            </w:r>
          </w:p>
        </w:tc>
        <w:tc>
          <w:tcPr>
            <w:tcW w:w="3827" w:type="dxa"/>
            <w:tcMar>
              <w:top w:w="0" w:type="dxa"/>
              <w:left w:w="108" w:type="dxa"/>
              <w:bottom w:w="0" w:type="dxa"/>
              <w:right w:w="108" w:type="dxa"/>
            </w:tcMar>
            <w:hideMark/>
          </w:tcPr>
          <w:p w14:paraId="5C282D0C" w14:textId="77777777" w:rsidR="006B4758" w:rsidRPr="00E6131C" w:rsidRDefault="006B4758"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Mrs Turley (Green Class teacher) </w:t>
            </w:r>
          </w:p>
        </w:tc>
      </w:tr>
      <w:tr w:rsidR="004D7D3B" w:rsidRPr="00E6131C" w14:paraId="488CB76B" w14:textId="77777777" w:rsidTr="0014034A">
        <w:trPr>
          <w:trHeight w:val="433"/>
        </w:trPr>
        <w:tc>
          <w:tcPr>
            <w:tcW w:w="1453" w:type="dxa"/>
            <w:tcMar>
              <w:top w:w="0" w:type="dxa"/>
              <w:left w:w="108" w:type="dxa"/>
              <w:bottom w:w="0" w:type="dxa"/>
              <w:right w:w="108" w:type="dxa"/>
            </w:tcMar>
            <w:hideMark/>
          </w:tcPr>
          <w:p w14:paraId="36757AAE"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Year 2 </w:t>
            </w:r>
          </w:p>
        </w:tc>
        <w:tc>
          <w:tcPr>
            <w:tcW w:w="5635" w:type="dxa"/>
            <w:tcMar>
              <w:top w:w="0" w:type="dxa"/>
              <w:left w:w="108" w:type="dxa"/>
              <w:bottom w:w="0" w:type="dxa"/>
              <w:right w:w="108" w:type="dxa"/>
            </w:tcMar>
            <w:hideMark/>
          </w:tcPr>
          <w:p w14:paraId="53F0311D" w14:textId="21D73761" w:rsidR="006B4758"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Mrs Bhardwaj </w:t>
            </w:r>
            <w:r w:rsidR="006B4758" w:rsidRPr="00E6131C">
              <w:rPr>
                <w:rFonts w:eastAsia="Times New Roman"/>
                <w:sz w:val="28"/>
                <w:szCs w:val="28"/>
                <w:lang w:eastAsia="en-GB"/>
              </w:rPr>
              <w:t>(</w:t>
            </w:r>
            <w:r w:rsidR="00F16BA2" w:rsidRPr="00E6131C">
              <w:rPr>
                <w:rFonts w:eastAsia="Times New Roman"/>
                <w:sz w:val="28"/>
                <w:szCs w:val="28"/>
                <w:lang w:eastAsia="en-GB"/>
              </w:rPr>
              <w:t xml:space="preserve">Year Group Leader &amp; </w:t>
            </w:r>
            <w:r w:rsidR="00E6131C">
              <w:rPr>
                <w:rFonts w:eastAsia="Times New Roman"/>
                <w:sz w:val="28"/>
                <w:szCs w:val="28"/>
                <w:lang w:eastAsia="en-GB"/>
              </w:rPr>
              <w:t>Red</w:t>
            </w:r>
            <w:r w:rsidR="006B4758" w:rsidRPr="00E6131C">
              <w:rPr>
                <w:rFonts w:eastAsia="Times New Roman"/>
                <w:sz w:val="28"/>
                <w:szCs w:val="28"/>
                <w:lang w:eastAsia="en-GB"/>
              </w:rPr>
              <w:t xml:space="preserve"> Class teacher)</w:t>
            </w:r>
          </w:p>
        </w:tc>
        <w:tc>
          <w:tcPr>
            <w:tcW w:w="3827" w:type="dxa"/>
            <w:tcMar>
              <w:top w:w="0" w:type="dxa"/>
              <w:left w:w="108" w:type="dxa"/>
              <w:bottom w:w="0" w:type="dxa"/>
              <w:right w:w="108" w:type="dxa"/>
            </w:tcMar>
            <w:hideMark/>
          </w:tcPr>
          <w:p w14:paraId="4098FF73" w14:textId="44E492DB" w:rsidR="006B4758"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Miss Nicholls </w:t>
            </w:r>
            <w:r w:rsidR="006B4758" w:rsidRPr="00E6131C">
              <w:rPr>
                <w:rFonts w:eastAsia="Times New Roman"/>
                <w:sz w:val="28"/>
                <w:szCs w:val="28"/>
                <w:lang w:eastAsia="en-GB"/>
              </w:rPr>
              <w:t xml:space="preserve">(Purple Class teacher) </w:t>
            </w:r>
          </w:p>
        </w:tc>
      </w:tr>
      <w:tr w:rsidR="004D7D3B" w:rsidRPr="00E6131C" w14:paraId="423123C9" w14:textId="77777777" w:rsidTr="0014034A">
        <w:trPr>
          <w:trHeight w:val="299"/>
        </w:trPr>
        <w:tc>
          <w:tcPr>
            <w:tcW w:w="1453" w:type="dxa"/>
            <w:tcMar>
              <w:top w:w="0" w:type="dxa"/>
              <w:left w:w="108" w:type="dxa"/>
              <w:bottom w:w="0" w:type="dxa"/>
              <w:right w:w="108" w:type="dxa"/>
            </w:tcMar>
            <w:hideMark/>
          </w:tcPr>
          <w:p w14:paraId="59655923"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Year 3 </w:t>
            </w:r>
          </w:p>
        </w:tc>
        <w:tc>
          <w:tcPr>
            <w:tcW w:w="5635" w:type="dxa"/>
            <w:tcMar>
              <w:top w:w="0" w:type="dxa"/>
              <w:left w:w="108" w:type="dxa"/>
              <w:bottom w:w="0" w:type="dxa"/>
              <w:right w:w="108" w:type="dxa"/>
            </w:tcMar>
            <w:hideMark/>
          </w:tcPr>
          <w:p w14:paraId="201988AE" w14:textId="17874BA4" w:rsidR="006B4758" w:rsidRPr="00E6131C" w:rsidRDefault="004A0C4D"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Miss </w:t>
            </w:r>
            <w:r w:rsidR="00F82390" w:rsidRPr="00E6131C">
              <w:rPr>
                <w:rFonts w:eastAsia="Times New Roman"/>
                <w:sz w:val="28"/>
                <w:szCs w:val="28"/>
                <w:lang w:eastAsia="en-GB"/>
              </w:rPr>
              <w:t>Hunt</w:t>
            </w:r>
            <w:r w:rsidR="006B4758" w:rsidRPr="00E6131C">
              <w:rPr>
                <w:rFonts w:eastAsia="Times New Roman"/>
                <w:sz w:val="28"/>
                <w:szCs w:val="28"/>
                <w:lang w:eastAsia="en-GB"/>
              </w:rPr>
              <w:t xml:space="preserve"> (</w:t>
            </w:r>
            <w:r w:rsidR="00F16BA2" w:rsidRPr="00E6131C">
              <w:rPr>
                <w:rFonts w:eastAsia="Times New Roman"/>
                <w:sz w:val="28"/>
                <w:szCs w:val="28"/>
                <w:lang w:eastAsia="en-GB"/>
              </w:rPr>
              <w:t xml:space="preserve">Year Group Leader &amp; </w:t>
            </w:r>
            <w:r w:rsidR="00E6131C" w:rsidRPr="00E6131C">
              <w:rPr>
                <w:rFonts w:eastAsia="Times New Roman"/>
                <w:sz w:val="28"/>
                <w:szCs w:val="28"/>
                <w:lang w:eastAsia="en-GB"/>
              </w:rPr>
              <w:t>Silver</w:t>
            </w:r>
            <w:r w:rsidR="00F16BA2" w:rsidRPr="00E6131C">
              <w:rPr>
                <w:rFonts w:eastAsia="Times New Roman"/>
                <w:sz w:val="28"/>
                <w:szCs w:val="28"/>
                <w:lang w:eastAsia="en-GB"/>
              </w:rPr>
              <w:t xml:space="preserve"> Class teacher</w:t>
            </w:r>
            <w:r w:rsidR="006B4758" w:rsidRPr="00E6131C">
              <w:rPr>
                <w:rFonts w:eastAsia="Times New Roman"/>
                <w:sz w:val="28"/>
                <w:szCs w:val="28"/>
                <w:lang w:eastAsia="en-GB"/>
              </w:rPr>
              <w:t xml:space="preserve">) </w:t>
            </w:r>
          </w:p>
        </w:tc>
        <w:tc>
          <w:tcPr>
            <w:tcW w:w="3827" w:type="dxa"/>
            <w:tcMar>
              <w:top w:w="0" w:type="dxa"/>
              <w:left w:w="108" w:type="dxa"/>
              <w:bottom w:w="0" w:type="dxa"/>
              <w:right w:w="108" w:type="dxa"/>
            </w:tcMar>
            <w:hideMark/>
          </w:tcPr>
          <w:p w14:paraId="0E9D4372" w14:textId="0FE2AFA2" w:rsidR="006B4758"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Miss Glenister </w:t>
            </w:r>
            <w:r w:rsidR="006B4758" w:rsidRPr="00E6131C">
              <w:rPr>
                <w:rFonts w:eastAsia="Times New Roman"/>
                <w:sz w:val="28"/>
                <w:szCs w:val="28"/>
                <w:lang w:eastAsia="en-GB"/>
              </w:rPr>
              <w:t>(</w:t>
            </w:r>
            <w:r w:rsidR="00E6131C" w:rsidRPr="00E6131C">
              <w:rPr>
                <w:rFonts w:eastAsia="Times New Roman"/>
                <w:sz w:val="28"/>
                <w:szCs w:val="28"/>
                <w:lang w:eastAsia="en-GB"/>
              </w:rPr>
              <w:t>Gold</w:t>
            </w:r>
            <w:r w:rsidR="00F16BA2" w:rsidRPr="00E6131C">
              <w:rPr>
                <w:rFonts w:eastAsia="Times New Roman"/>
                <w:sz w:val="28"/>
                <w:szCs w:val="28"/>
                <w:lang w:eastAsia="en-GB"/>
              </w:rPr>
              <w:t xml:space="preserve"> Class teacher</w:t>
            </w:r>
            <w:r w:rsidR="006B4758" w:rsidRPr="00E6131C">
              <w:rPr>
                <w:rFonts w:eastAsia="Times New Roman"/>
                <w:sz w:val="28"/>
                <w:szCs w:val="28"/>
                <w:lang w:eastAsia="en-GB"/>
              </w:rPr>
              <w:t xml:space="preserve">) </w:t>
            </w:r>
          </w:p>
        </w:tc>
      </w:tr>
      <w:tr w:rsidR="004D7D3B" w:rsidRPr="00E6131C" w14:paraId="1572B2E6" w14:textId="77777777" w:rsidTr="0014034A">
        <w:trPr>
          <w:trHeight w:val="307"/>
        </w:trPr>
        <w:tc>
          <w:tcPr>
            <w:tcW w:w="1453" w:type="dxa"/>
            <w:tcMar>
              <w:top w:w="0" w:type="dxa"/>
              <w:left w:w="108" w:type="dxa"/>
              <w:bottom w:w="0" w:type="dxa"/>
              <w:right w:w="108" w:type="dxa"/>
            </w:tcMar>
            <w:hideMark/>
          </w:tcPr>
          <w:p w14:paraId="7236B8C6"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Year 4 </w:t>
            </w:r>
          </w:p>
        </w:tc>
        <w:tc>
          <w:tcPr>
            <w:tcW w:w="5635" w:type="dxa"/>
            <w:tcMar>
              <w:top w:w="0" w:type="dxa"/>
              <w:left w:w="108" w:type="dxa"/>
              <w:bottom w:w="0" w:type="dxa"/>
              <w:right w:w="108" w:type="dxa"/>
            </w:tcMar>
            <w:hideMark/>
          </w:tcPr>
          <w:p w14:paraId="385B6D34" w14:textId="55208092" w:rsidR="006B4758" w:rsidRPr="00E6131C" w:rsidRDefault="00F16BA2" w:rsidP="00F606C1">
            <w:pPr>
              <w:spacing w:after="0" w:line="240" w:lineRule="auto"/>
              <w:rPr>
                <w:rFonts w:eastAsia="Times New Roman"/>
                <w:sz w:val="28"/>
                <w:szCs w:val="28"/>
                <w:lang w:eastAsia="en-GB"/>
              </w:rPr>
            </w:pPr>
            <w:r w:rsidRPr="00E6131C">
              <w:rPr>
                <w:rFonts w:eastAsia="Times New Roman"/>
                <w:sz w:val="28"/>
                <w:szCs w:val="28"/>
                <w:lang w:eastAsia="en-GB"/>
              </w:rPr>
              <w:t>M</w:t>
            </w:r>
            <w:r w:rsidR="00E6131C" w:rsidRPr="00E6131C">
              <w:rPr>
                <w:rFonts w:eastAsia="Times New Roman"/>
                <w:sz w:val="28"/>
                <w:szCs w:val="28"/>
                <w:lang w:eastAsia="en-GB"/>
              </w:rPr>
              <w:t>is</w:t>
            </w:r>
            <w:r w:rsidRPr="00E6131C">
              <w:rPr>
                <w:rFonts w:eastAsia="Times New Roman"/>
                <w:sz w:val="28"/>
                <w:szCs w:val="28"/>
                <w:lang w:eastAsia="en-GB"/>
              </w:rPr>
              <w:t>s Tyler</w:t>
            </w:r>
            <w:r w:rsidR="006B4758" w:rsidRPr="00E6131C">
              <w:rPr>
                <w:rFonts w:eastAsia="Times New Roman"/>
                <w:sz w:val="28"/>
                <w:szCs w:val="28"/>
                <w:lang w:eastAsia="en-GB"/>
              </w:rPr>
              <w:t xml:space="preserve"> (</w:t>
            </w:r>
            <w:r w:rsidRPr="00E6131C">
              <w:rPr>
                <w:rFonts w:eastAsia="Times New Roman"/>
                <w:sz w:val="28"/>
                <w:szCs w:val="28"/>
                <w:lang w:eastAsia="en-GB"/>
              </w:rPr>
              <w:t xml:space="preserve">Year Group Leader &amp; </w:t>
            </w:r>
            <w:r w:rsidR="006B4758" w:rsidRPr="00E6131C">
              <w:rPr>
                <w:rFonts w:eastAsia="Times New Roman"/>
                <w:sz w:val="28"/>
                <w:szCs w:val="28"/>
                <w:lang w:eastAsia="en-GB"/>
              </w:rPr>
              <w:t>Emerald</w:t>
            </w:r>
            <w:r w:rsidRPr="00E6131C">
              <w:rPr>
                <w:rFonts w:eastAsia="Times New Roman"/>
                <w:sz w:val="28"/>
                <w:szCs w:val="28"/>
                <w:lang w:eastAsia="en-GB"/>
              </w:rPr>
              <w:t xml:space="preserve"> Class teacher</w:t>
            </w:r>
            <w:r w:rsidR="006B4758" w:rsidRPr="00E6131C">
              <w:rPr>
                <w:rFonts w:eastAsia="Times New Roman"/>
                <w:sz w:val="28"/>
                <w:szCs w:val="28"/>
                <w:lang w:eastAsia="en-GB"/>
              </w:rPr>
              <w:t xml:space="preserve">) </w:t>
            </w:r>
          </w:p>
        </w:tc>
        <w:tc>
          <w:tcPr>
            <w:tcW w:w="3827" w:type="dxa"/>
            <w:tcMar>
              <w:top w:w="0" w:type="dxa"/>
              <w:left w:w="108" w:type="dxa"/>
              <w:bottom w:w="0" w:type="dxa"/>
              <w:right w:w="108" w:type="dxa"/>
            </w:tcMar>
            <w:hideMark/>
          </w:tcPr>
          <w:p w14:paraId="267945AD" w14:textId="27F0A770" w:rsidR="006B4758" w:rsidRPr="00E6131C" w:rsidRDefault="0008508B" w:rsidP="00F606C1">
            <w:pPr>
              <w:spacing w:after="0" w:line="240" w:lineRule="auto"/>
              <w:rPr>
                <w:rFonts w:eastAsia="Times New Roman"/>
                <w:sz w:val="28"/>
                <w:szCs w:val="28"/>
                <w:lang w:eastAsia="en-GB"/>
              </w:rPr>
            </w:pPr>
            <w:r w:rsidRPr="00E6131C">
              <w:rPr>
                <w:rFonts w:eastAsia="Times New Roman"/>
                <w:sz w:val="28"/>
                <w:szCs w:val="28"/>
                <w:lang w:eastAsia="en-GB"/>
              </w:rPr>
              <w:t>Miss Deaconu</w:t>
            </w:r>
            <w:r w:rsidR="006B4758" w:rsidRPr="00E6131C">
              <w:rPr>
                <w:rFonts w:eastAsia="Times New Roman"/>
                <w:sz w:val="28"/>
                <w:szCs w:val="28"/>
                <w:lang w:eastAsia="en-GB"/>
              </w:rPr>
              <w:t xml:space="preserve"> (</w:t>
            </w:r>
            <w:r w:rsidR="00E6131C">
              <w:rPr>
                <w:rFonts w:eastAsia="Times New Roman"/>
                <w:sz w:val="28"/>
                <w:szCs w:val="28"/>
                <w:lang w:eastAsia="en-GB"/>
              </w:rPr>
              <w:t>Indigo</w:t>
            </w:r>
            <w:r w:rsidR="00E244F3" w:rsidRPr="00E6131C">
              <w:rPr>
                <w:rFonts w:eastAsia="Times New Roman"/>
                <w:sz w:val="28"/>
                <w:szCs w:val="28"/>
                <w:lang w:eastAsia="en-GB"/>
              </w:rPr>
              <w:t xml:space="preserve"> Class teacher</w:t>
            </w:r>
            <w:r w:rsidR="006B4758" w:rsidRPr="00E6131C">
              <w:rPr>
                <w:rFonts w:eastAsia="Times New Roman"/>
                <w:sz w:val="28"/>
                <w:szCs w:val="28"/>
                <w:lang w:eastAsia="en-GB"/>
              </w:rPr>
              <w:t xml:space="preserve">) </w:t>
            </w:r>
          </w:p>
        </w:tc>
      </w:tr>
      <w:tr w:rsidR="004D7D3B" w:rsidRPr="00E6131C" w14:paraId="6F66E2F2" w14:textId="77777777" w:rsidTr="0014034A">
        <w:trPr>
          <w:trHeight w:val="173"/>
        </w:trPr>
        <w:tc>
          <w:tcPr>
            <w:tcW w:w="1453" w:type="dxa"/>
            <w:tcMar>
              <w:top w:w="0" w:type="dxa"/>
              <w:left w:w="108" w:type="dxa"/>
              <w:bottom w:w="0" w:type="dxa"/>
              <w:right w:w="108" w:type="dxa"/>
            </w:tcMar>
            <w:hideMark/>
          </w:tcPr>
          <w:p w14:paraId="6C45EC1B" w14:textId="77777777" w:rsidR="006B4758" w:rsidRPr="00E6131C" w:rsidRDefault="006B4758" w:rsidP="00F606C1">
            <w:pPr>
              <w:spacing w:after="0" w:line="240" w:lineRule="auto"/>
              <w:rPr>
                <w:rFonts w:eastAsia="Times New Roman"/>
                <w:b/>
                <w:sz w:val="28"/>
                <w:szCs w:val="28"/>
                <w:lang w:eastAsia="en-GB"/>
              </w:rPr>
            </w:pPr>
            <w:r w:rsidRPr="00E6131C">
              <w:rPr>
                <w:rFonts w:eastAsia="Times New Roman"/>
                <w:b/>
                <w:sz w:val="28"/>
                <w:szCs w:val="28"/>
                <w:lang w:eastAsia="en-GB"/>
              </w:rPr>
              <w:t>Year 5 </w:t>
            </w:r>
          </w:p>
        </w:tc>
        <w:tc>
          <w:tcPr>
            <w:tcW w:w="5635" w:type="dxa"/>
            <w:tcMar>
              <w:top w:w="0" w:type="dxa"/>
              <w:left w:w="108" w:type="dxa"/>
              <w:bottom w:w="0" w:type="dxa"/>
              <w:right w:w="108" w:type="dxa"/>
            </w:tcMar>
            <w:hideMark/>
          </w:tcPr>
          <w:p w14:paraId="517FBDBF" w14:textId="5D5B8F33" w:rsidR="006B4758"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Miss Benn</w:t>
            </w:r>
            <w:r w:rsidR="006B4758" w:rsidRPr="00E6131C">
              <w:rPr>
                <w:rFonts w:eastAsia="Times New Roman"/>
                <w:sz w:val="28"/>
                <w:szCs w:val="28"/>
                <w:lang w:eastAsia="en-GB"/>
              </w:rPr>
              <w:t xml:space="preserve"> (</w:t>
            </w:r>
            <w:r w:rsidR="00E244F3" w:rsidRPr="00E6131C">
              <w:rPr>
                <w:rFonts w:eastAsia="Times New Roman"/>
                <w:sz w:val="28"/>
                <w:szCs w:val="28"/>
                <w:lang w:eastAsia="en-GB"/>
              </w:rPr>
              <w:t xml:space="preserve">Year Group Leader &amp; </w:t>
            </w:r>
            <w:r w:rsidR="006B4758" w:rsidRPr="00E6131C">
              <w:rPr>
                <w:rFonts w:eastAsia="Times New Roman"/>
                <w:sz w:val="28"/>
                <w:szCs w:val="28"/>
                <w:lang w:eastAsia="en-GB"/>
              </w:rPr>
              <w:t>Burgundy</w:t>
            </w:r>
            <w:r w:rsidR="00E244F3" w:rsidRPr="00E6131C">
              <w:rPr>
                <w:rFonts w:eastAsia="Times New Roman"/>
                <w:sz w:val="28"/>
                <w:szCs w:val="28"/>
                <w:lang w:eastAsia="en-GB"/>
              </w:rPr>
              <w:t xml:space="preserve"> Class teacher</w:t>
            </w:r>
            <w:r w:rsidR="006B4758" w:rsidRPr="00E6131C">
              <w:rPr>
                <w:rFonts w:eastAsia="Times New Roman"/>
                <w:sz w:val="28"/>
                <w:szCs w:val="28"/>
                <w:lang w:eastAsia="en-GB"/>
              </w:rPr>
              <w:t xml:space="preserve">) </w:t>
            </w:r>
          </w:p>
        </w:tc>
        <w:tc>
          <w:tcPr>
            <w:tcW w:w="3827" w:type="dxa"/>
            <w:tcMar>
              <w:top w:w="0" w:type="dxa"/>
              <w:left w:w="108" w:type="dxa"/>
              <w:bottom w:w="0" w:type="dxa"/>
              <w:right w:w="108" w:type="dxa"/>
            </w:tcMar>
            <w:hideMark/>
          </w:tcPr>
          <w:p w14:paraId="2C9F1EA1" w14:textId="2866A717" w:rsidR="006B4758" w:rsidRPr="00E6131C" w:rsidRDefault="0008508B"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Miss </w:t>
            </w:r>
            <w:bookmarkStart w:id="1" w:name="_Hlk139877438"/>
            <w:r w:rsidRPr="00E6131C">
              <w:rPr>
                <w:rFonts w:eastAsia="Times New Roman"/>
                <w:sz w:val="28"/>
                <w:szCs w:val="28"/>
                <w:lang w:eastAsia="en-GB"/>
              </w:rPr>
              <w:t>Danq</w:t>
            </w:r>
            <w:r w:rsidR="00A6301E">
              <w:rPr>
                <w:rFonts w:eastAsia="Times New Roman"/>
                <w:sz w:val="28"/>
                <w:szCs w:val="28"/>
                <w:lang w:eastAsia="en-GB"/>
              </w:rPr>
              <w:t>u</w:t>
            </w:r>
            <w:r w:rsidRPr="00E6131C">
              <w:rPr>
                <w:rFonts w:eastAsia="Times New Roman"/>
                <w:sz w:val="28"/>
                <w:szCs w:val="28"/>
                <w:lang w:eastAsia="en-GB"/>
              </w:rPr>
              <w:t>ah</w:t>
            </w:r>
            <w:bookmarkEnd w:id="1"/>
            <w:r w:rsidRPr="00E6131C">
              <w:rPr>
                <w:rFonts w:eastAsia="Times New Roman"/>
                <w:sz w:val="28"/>
                <w:szCs w:val="28"/>
                <w:lang w:eastAsia="en-GB"/>
              </w:rPr>
              <w:t xml:space="preserve"> </w:t>
            </w:r>
            <w:r w:rsidR="006B4758" w:rsidRPr="00E6131C">
              <w:rPr>
                <w:rFonts w:eastAsia="Times New Roman"/>
                <w:sz w:val="28"/>
                <w:szCs w:val="28"/>
                <w:lang w:eastAsia="en-GB"/>
              </w:rPr>
              <w:t>(</w:t>
            </w:r>
            <w:r w:rsidR="00E244F3" w:rsidRPr="00E6131C">
              <w:rPr>
                <w:rFonts w:eastAsia="Times New Roman"/>
                <w:sz w:val="28"/>
                <w:szCs w:val="28"/>
                <w:lang w:eastAsia="en-GB"/>
              </w:rPr>
              <w:t>Turquoise Class teacher</w:t>
            </w:r>
            <w:r w:rsidR="006B4758" w:rsidRPr="00E6131C">
              <w:rPr>
                <w:rFonts w:eastAsia="Times New Roman"/>
                <w:sz w:val="28"/>
                <w:szCs w:val="28"/>
                <w:lang w:eastAsia="en-GB"/>
              </w:rPr>
              <w:t xml:space="preserve">) </w:t>
            </w:r>
          </w:p>
        </w:tc>
      </w:tr>
      <w:tr w:rsidR="00F82390" w:rsidRPr="00E6131C" w14:paraId="42B6C8B3" w14:textId="77777777" w:rsidTr="00E813EE">
        <w:trPr>
          <w:trHeight w:val="323"/>
        </w:trPr>
        <w:tc>
          <w:tcPr>
            <w:tcW w:w="1453" w:type="dxa"/>
            <w:tcMar>
              <w:top w:w="0" w:type="dxa"/>
              <w:left w:w="108" w:type="dxa"/>
              <w:bottom w:w="0" w:type="dxa"/>
              <w:right w:w="108" w:type="dxa"/>
            </w:tcMar>
            <w:hideMark/>
          </w:tcPr>
          <w:p w14:paraId="591D63A9" w14:textId="77777777" w:rsidR="00F82390" w:rsidRPr="00E6131C" w:rsidRDefault="00F82390" w:rsidP="00F606C1">
            <w:pPr>
              <w:spacing w:after="0" w:line="240" w:lineRule="auto"/>
              <w:rPr>
                <w:rFonts w:eastAsia="Times New Roman"/>
                <w:b/>
                <w:sz w:val="28"/>
                <w:szCs w:val="28"/>
                <w:lang w:eastAsia="en-GB"/>
              </w:rPr>
            </w:pPr>
            <w:r w:rsidRPr="00E6131C">
              <w:rPr>
                <w:rFonts w:eastAsia="Times New Roman"/>
                <w:b/>
                <w:sz w:val="28"/>
                <w:szCs w:val="28"/>
                <w:lang w:eastAsia="en-GB"/>
              </w:rPr>
              <w:t>Year 6 </w:t>
            </w:r>
          </w:p>
        </w:tc>
        <w:tc>
          <w:tcPr>
            <w:tcW w:w="5635" w:type="dxa"/>
            <w:tcMar>
              <w:top w:w="0" w:type="dxa"/>
              <w:left w:w="108" w:type="dxa"/>
              <w:bottom w:w="0" w:type="dxa"/>
              <w:right w:w="108" w:type="dxa"/>
            </w:tcMar>
            <w:hideMark/>
          </w:tcPr>
          <w:p w14:paraId="576C4561" w14:textId="1D5257AA" w:rsidR="00F82390"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Mrs McGlone &amp; Mrs Mwangi (Year Group leader &amp; Saffron Class teacher) </w:t>
            </w:r>
          </w:p>
        </w:tc>
        <w:tc>
          <w:tcPr>
            <w:tcW w:w="3827" w:type="dxa"/>
            <w:tcMar>
              <w:top w:w="0" w:type="dxa"/>
              <w:left w:w="108" w:type="dxa"/>
              <w:bottom w:w="0" w:type="dxa"/>
              <w:right w:w="108" w:type="dxa"/>
            </w:tcMar>
          </w:tcPr>
          <w:p w14:paraId="62571B14" w14:textId="40C5A98F" w:rsidR="00F82390" w:rsidRPr="00E6131C" w:rsidRDefault="00F82390" w:rsidP="00F606C1">
            <w:pPr>
              <w:spacing w:after="0" w:line="240" w:lineRule="auto"/>
              <w:rPr>
                <w:rFonts w:eastAsia="Times New Roman"/>
                <w:sz w:val="28"/>
                <w:szCs w:val="28"/>
                <w:lang w:eastAsia="en-GB"/>
              </w:rPr>
            </w:pPr>
            <w:r w:rsidRPr="00E6131C">
              <w:rPr>
                <w:rFonts w:eastAsia="Times New Roman"/>
                <w:sz w:val="28"/>
                <w:szCs w:val="28"/>
                <w:lang w:eastAsia="en-GB"/>
              </w:rPr>
              <w:t xml:space="preserve">Mrs Dhillon (Sapphire </w:t>
            </w:r>
            <w:proofErr w:type="gramStart"/>
            <w:r w:rsidRPr="00E6131C">
              <w:rPr>
                <w:rFonts w:eastAsia="Times New Roman"/>
                <w:sz w:val="28"/>
                <w:szCs w:val="28"/>
                <w:lang w:eastAsia="en-GB"/>
              </w:rPr>
              <w:t>Class</w:t>
            </w:r>
            <w:r w:rsidR="00E813EE">
              <w:rPr>
                <w:rFonts w:eastAsia="Times New Roman"/>
                <w:sz w:val="28"/>
                <w:szCs w:val="28"/>
                <w:lang w:eastAsia="en-GB"/>
              </w:rPr>
              <w:t xml:space="preserve">  </w:t>
            </w:r>
            <w:r w:rsidRPr="00E6131C">
              <w:rPr>
                <w:rFonts w:eastAsia="Times New Roman"/>
                <w:sz w:val="28"/>
                <w:szCs w:val="28"/>
                <w:lang w:eastAsia="en-GB"/>
              </w:rPr>
              <w:t>teacher</w:t>
            </w:r>
            <w:proofErr w:type="gramEnd"/>
            <w:r w:rsidRPr="00E6131C">
              <w:rPr>
                <w:rFonts w:eastAsia="Times New Roman"/>
                <w:sz w:val="28"/>
                <w:szCs w:val="28"/>
                <w:lang w:eastAsia="en-GB"/>
              </w:rPr>
              <w:t>)</w:t>
            </w:r>
          </w:p>
        </w:tc>
      </w:tr>
    </w:tbl>
    <w:p w14:paraId="0C7005D5" w14:textId="77777777" w:rsidR="00F82390" w:rsidRDefault="00F82390" w:rsidP="00563DC0">
      <w:pPr>
        <w:spacing w:after="0" w:line="240" w:lineRule="auto"/>
        <w:jc w:val="both"/>
        <w:rPr>
          <w:sz w:val="28"/>
          <w:szCs w:val="28"/>
        </w:rPr>
      </w:pPr>
    </w:p>
    <w:p w14:paraId="67071A4D" w14:textId="03356CD4" w:rsidR="004D7D3B" w:rsidRPr="00E6131C" w:rsidRDefault="004D7D3B" w:rsidP="00563DC0">
      <w:pPr>
        <w:spacing w:after="0" w:line="240" w:lineRule="auto"/>
        <w:jc w:val="both"/>
        <w:rPr>
          <w:sz w:val="24"/>
          <w:szCs w:val="24"/>
        </w:rPr>
      </w:pPr>
      <w:r w:rsidRPr="00E6131C">
        <w:rPr>
          <w:sz w:val="24"/>
          <w:szCs w:val="24"/>
        </w:rPr>
        <w:t xml:space="preserve">Teachers are looking forward to getting to know you and your children in the coming year. In the Autumn term, there will be an opportunity for you to come in to meet </w:t>
      </w:r>
      <w:r w:rsidR="00A10E98" w:rsidRPr="00E6131C">
        <w:rPr>
          <w:sz w:val="24"/>
          <w:szCs w:val="24"/>
        </w:rPr>
        <w:t>your child’s new</w:t>
      </w:r>
      <w:r w:rsidRPr="00E6131C">
        <w:rPr>
          <w:sz w:val="24"/>
          <w:szCs w:val="24"/>
        </w:rPr>
        <w:t xml:space="preserve"> teacher and ask any questions that you may have.</w:t>
      </w:r>
      <w:r w:rsidR="00A10E98" w:rsidRPr="00E6131C">
        <w:rPr>
          <w:sz w:val="24"/>
          <w:szCs w:val="24"/>
        </w:rPr>
        <w:t xml:space="preserve">  In the meantime, though, if you would like an end of year catch up with your child’s current teacher, please let them know when you see them in the playground or contact the school office.</w:t>
      </w:r>
    </w:p>
    <w:p w14:paraId="339CAAFA" w14:textId="1C5807E0" w:rsidR="0008508B" w:rsidRPr="00E6131C" w:rsidRDefault="0008508B" w:rsidP="00563DC0">
      <w:pPr>
        <w:spacing w:after="0" w:line="240" w:lineRule="auto"/>
        <w:jc w:val="both"/>
        <w:rPr>
          <w:b/>
          <w:sz w:val="24"/>
          <w:szCs w:val="24"/>
        </w:rPr>
      </w:pPr>
    </w:p>
    <w:p w14:paraId="2B9CEB93" w14:textId="77777777" w:rsidR="00A32FD9" w:rsidRPr="00E6131C" w:rsidRDefault="00A32FD9" w:rsidP="00563DC0">
      <w:pPr>
        <w:spacing w:after="0" w:line="240" w:lineRule="auto"/>
        <w:jc w:val="both"/>
        <w:rPr>
          <w:b/>
          <w:sz w:val="24"/>
          <w:szCs w:val="24"/>
        </w:rPr>
      </w:pPr>
      <w:r w:rsidRPr="00E6131C">
        <w:rPr>
          <w:b/>
          <w:sz w:val="24"/>
          <w:szCs w:val="24"/>
        </w:rPr>
        <w:t>Timings of the school day from September onwards</w:t>
      </w:r>
    </w:p>
    <w:p w14:paraId="7832D8B0" w14:textId="4BB670BE" w:rsidR="0008508B" w:rsidRPr="00E6131C" w:rsidRDefault="0008508B" w:rsidP="00563DC0">
      <w:pPr>
        <w:spacing w:after="0" w:line="240" w:lineRule="auto"/>
        <w:jc w:val="both"/>
        <w:rPr>
          <w:sz w:val="24"/>
          <w:szCs w:val="24"/>
        </w:rPr>
      </w:pPr>
      <w:r w:rsidRPr="00E6131C">
        <w:rPr>
          <w:sz w:val="24"/>
          <w:szCs w:val="24"/>
        </w:rPr>
        <w:t xml:space="preserve">Please note for </w:t>
      </w:r>
      <w:r w:rsidR="0091015B" w:rsidRPr="00E6131C">
        <w:rPr>
          <w:sz w:val="24"/>
          <w:szCs w:val="24"/>
        </w:rPr>
        <w:t xml:space="preserve">all </w:t>
      </w:r>
      <w:r w:rsidRPr="00E6131C">
        <w:rPr>
          <w:sz w:val="24"/>
          <w:szCs w:val="24"/>
        </w:rPr>
        <w:t xml:space="preserve">children in Reception to Year 6, that from September the school day will start at 8.45am and there will be a soft start until 9.00am. The school day will finish at 3.10pm for all year groups. </w:t>
      </w:r>
      <w:r w:rsidR="0091015B" w:rsidRPr="00E6131C">
        <w:rPr>
          <w:sz w:val="24"/>
          <w:szCs w:val="24"/>
        </w:rPr>
        <w:t xml:space="preserve"> </w:t>
      </w:r>
      <w:r w:rsidR="0014034A" w:rsidRPr="00E6131C">
        <w:rPr>
          <w:sz w:val="24"/>
          <w:szCs w:val="24"/>
        </w:rPr>
        <w:t>If you have a child in K</w:t>
      </w:r>
      <w:r w:rsidR="00A32FD9" w:rsidRPr="00E6131C">
        <w:rPr>
          <w:sz w:val="24"/>
          <w:szCs w:val="24"/>
        </w:rPr>
        <w:t>S</w:t>
      </w:r>
      <w:r w:rsidR="0014034A" w:rsidRPr="00E6131C">
        <w:rPr>
          <w:sz w:val="24"/>
          <w:szCs w:val="24"/>
        </w:rPr>
        <w:t>2 and also K</w:t>
      </w:r>
      <w:r w:rsidR="00A32FD9" w:rsidRPr="00E6131C">
        <w:rPr>
          <w:sz w:val="24"/>
          <w:szCs w:val="24"/>
        </w:rPr>
        <w:t>S</w:t>
      </w:r>
      <w:r w:rsidR="0014034A" w:rsidRPr="00E6131C">
        <w:rPr>
          <w:sz w:val="24"/>
          <w:szCs w:val="24"/>
        </w:rPr>
        <w:t xml:space="preserve">1/Reception, we would suggest that you collect the older child first and then go to the KS1/Reception playground and join the line of parents to collect your child. </w:t>
      </w:r>
    </w:p>
    <w:sectPr w:rsidR="0008508B" w:rsidRPr="00E6131C" w:rsidSect="000F1C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0E62"/>
    <w:multiLevelType w:val="hybridMultilevel"/>
    <w:tmpl w:val="9F921A7E"/>
    <w:lvl w:ilvl="0" w:tplc="A67EA4D4">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58"/>
    <w:rsid w:val="00001B63"/>
    <w:rsid w:val="0008508B"/>
    <w:rsid w:val="000F1C34"/>
    <w:rsid w:val="0014034A"/>
    <w:rsid w:val="00203A14"/>
    <w:rsid w:val="0027168E"/>
    <w:rsid w:val="0031504D"/>
    <w:rsid w:val="00345E72"/>
    <w:rsid w:val="00490036"/>
    <w:rsid w:val="004A0C4D"/>
    <w:rsid w:val="004D7D3B"/>
    <w:rsid w:val="00563DC0"/>
    <w:rsid w:val="0059306F"/>
    <w:rsid w:val="006B4758"/>
    <w:rsid w:val="0076706C"/>
    <w:rsid w:val="007F285C"/>
    <w:rsid w:val="00817F60"/>
    <w:rsid w:val="00893A0F"/>
    <w:rsid w:val="0091015B"/>
    <w:rsid w:val="00990856"/>
    <w:rsid w:val="00A04F84"/>
    <w:rsid w:val="00A10E98"/>
    <w:rsid w:val="00A32FD9"/>
    <w:rsid w:val="00A6301E"/>
    <w:rsid w:val="00AD00A8"/>
    <w:rsid w:val="00E244F3"/>
    <w:rsid w:val="00E6131C"/>
    <w:rsid w:val="00E813EE"/>
    <w:rsid w:val="00EA19AA"/>
    <w:rsid w:val="00F16BA2"/>
    <w:rsid w:val="00F606C1"/>
    <w:rsid w:val="00F8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F5CD"/>
  <w15:chartTrackingRefBased/>
  <w15:docId w15:val="{E0E6965E-ABBC-48A5-A4D6-E3A3E0A4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7D3B"/>
    <w:rPr>
      <w:color w:val="0000FF"/>
      <w:u w:val="single"/>
    </w:rPr>
  </w:style>
  <w:style w:type="paragraph" w:styleId="ListParagraph">
    <w:name w:val="List Paragraph"/>
    <w:basedOn w:val="Normal"/>
    <w:uiPriority w:val="34"/>
    <w:qFormat/>
    <w:rsid w:val="00203A14"/>
    <w:pPr>
      <w:ind w:left="720"/>
      <w:contextualSpacing/>
    </w:pPr>
  </w:style>
  <w:style w:type="table" w:styleId="TableGrid">
    <w:name w:val="Table Grid"/>
    <w:basedOn w:val="TableNormal"/>
    <w:uiPriority w:val="39"/>
    <w:rsid w:val="0091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Spencer</dc:creator>
  <cp:keywords/>
  <dc:description/>
  <cp:lastModifiedBy>Theresa Brett</cp:lastModifiedBy>
  <cp:revision>2</cp:revision>
  <cp:lastPrinted>2023-07-10T13:04:00Z</cp:lastPrinted>
  <dcterms:created xsi:type="dcterms:W3CDTF">2023-07-10T13:34:00Z</dcterms:created>
  <dcterms:modified xsi:type="dcterms:W3CDTF">2023-07-10T13:34:00Z</dcterms:modified>
</cp:coreProperties>
</file>