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454AD" w:rsidRDefault="007204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133350</wp:posOffset>
                </wp:positionH>
                <wp:positionV relativeFrom="paragraph">
                  <wp:posOffset>-104775</wp:posOffset>
                </wp:positionV>
                <wp:extent cx="5524500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54AD" w:rsidRDefault="00F525C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EYFS</w:t>
                            </w:r>
                            <w:r w:rsidR="0072041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-8.25pt;width:43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" filled="f" stroked="f">
                <v:textbox>
                  <w:txbxContent>
                    <w:p w:rsidR="004454AD" w:rsidRDefault="00F525C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EYFS</w:t>
                      </w:r>
                      <w:r w:rsidR="0072041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Information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-123824</wp:posOffset>
            </wp:positionV>
            <wp:extent cx="561975" cy="533400"/>
            <wp:effectExtent l="0" t="0" r="9525" b="0"/>
            <wp:wrapNone/>
            <wp:docPr id="10" name="Picture 10" descr="Fearnville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earnville Primary Schoo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90805</wp:posOffset>
            </wp:positionV>
            <wp:extent cx="955040" cy="285750"/>
            <wp:effectExtent l="0" t="0" r="0" b="0"/>
            <wp:wrapNone/>
            <wp:docPr id="4" name="Picture 4" descr="Image result for nurture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rture 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6985</wp:posOffset>
                </wp:positionV>
                <wp:extent cx="180975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54AD" w:rsidRDefault="00720415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037322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33F52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ummer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037322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9.5pt;margin-top:.55pt;width:142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" filled="f" stroked="f">
                <v:textbox>
                  <w:txbxContent>
                    <w:p w:rsidR="004454AD" w:rsidRDefault="00720415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037322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33F52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ummer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037322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-161925</wp:posOffset>
                </wp:positionV>
                <wp:extent cx="6981825" cy="6286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6286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75pt;margin-top:-12.75pt;width:549.7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" fillcolor="#c9f" strokecolor="black [3213]" strokeweight="3pt"/>
            </w:pict>
          </mc:Fallback>
        </mc:AlternateContent>
      </w:r>
    </w:p>
    <w:p w:rsidR="004454AD" w:rsidRDefault="003F66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1190847</wp:posOffset>
                </wp:positionH>
                <wp:positionV relativeFrom="paragraph">
                  <wp:posOffset>1915190</wp:posOffset>
                </wp:positionV>
                <wp:extent cx="4742120" cy="116006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20" cy="116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54AD" w:rsidRPr="00141862" w:rsidRDefault="00141862" w:rsidP="003F66F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862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Under </w:t>
                            </w:r>
                            <w:proofErr w:type="gramStart"/>
                            <w:r w:rsidR="009F59ED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141862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</w:t>
                            </w:r>
                            <w:proofErr w:type="gramEnd"/>
                            <w:r w:rsidRPr="00141862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59ED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41862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 </w:t>
                            </w:r>
                            <w:r w:rsidR="009F59ED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141862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nd </w:t>
                            </w:r>
                            <w:r w:rsidR="009F59ED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41862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inosaurs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93.75pt;margin-top:150.8pt;width:373.4pt;height:91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" filled="f" stroked="f">
                <v:textbox>
                  <w:txbxContent>
                    <w:p w:rsidR="004454AD" w:rsidRPr="00141862" w:rsidRDefault="00141862" w:rsidP="003F66F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862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Under </w:t>
                      </w:r>
                      <w:proofErr w:type="gramStart"/>
                      <w:r w:rsidR="009F59ED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141862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</w:t>
                      </w:r>
                      <w:proofErr w:type="gramEnd"/>
                      <w:r w:rsidRPr="00141862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59ED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141862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 </w:t>
                      </w:r>
                      <w:r w:rsidR="009F59ED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141862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nd </w:t>
                      </w:r>
                      <w:r w:rsidR="009F59ED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41862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inosaurs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4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250190</wp:posOffset>
                </wp:positionV>
                <wp:extent cx="2286000" cy="1734185"/>
                <wp:effectExtent l="19050" t="19050" r="38100" b="374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AD" w:rsidRDefault="00642E54">
                            <w:pPr>
                              <w:pStyle w:val="Heading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2"/>
                              </w:rPr>
                              <w:t>EYFS</w:t>
                            </w:r>
                          </w:p>
                          <w:p w:rsidR="004454AD" w:rsidRPr="00642E54" w:rsidRDefault="00642E5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642E5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EYFS Lead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: </w:t>
                            </w:r>
                            <w:r w:rsidRPr="00642E54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Miss Khan</w:t>
                            </w:r>
                          </w:p>
                          <w:p w:rsidR="004454AD" w:rsidRDefault="0072041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Teachers:</w:t>
                            </w:r>
                            <w:r w:rsidR="001129B9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Miss Khan and </w:t>
                            </w:r>
                            <w:r w:rsidR="00141862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Mrs Dickerson</w:t>
                            </w:r>
                          </w:p>
                          <w:p w:rsidR="004454AD" w:rsidRDefault="004454AD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4454AD" w:rsidRDefault="0072041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Early Years Practitioners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: </w:t>
                            </w:r>
                            <w:r w:rsidR="008C2973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Miss </w:t>
                            </w:r>
                            <w:r w:rsidR="00141862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Lawrence</w:t>
                            </w:r>
                            <w:r w:rsidR="001129B9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, Mrs Scott</w:t>
                            </w:r>
                            <w:r w:rsidR="00F525C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, M</w:t>
                            </w:r>
                            <w:r w:rsidR="00141862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r Khan, Mrs </w:t>
                            </w:r>
                            <w:proofErr w:type="spellStart"/>
                            <w:r w:rsidR="00141862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Kauser</w:t>
                            </w:r>
                            <w:proofErr w:type="spellEnd"/>
                            <w:r w:rsidR="00141862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, Mrs Wright</w:t>
                            </w:r>
                          </w:p>
                          <w:p w:rsidR="004454AD" w:rsidRDefault="00445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4.9pt;margin-top:19.7pt;width:180pt;height:1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" strokeweight="4pt">
                <v:stroke linestyle="thinThin"/>
                <v:textbox>
                  <w:txbxContent>
                    <w:p w:rsidR="004454AD" w:rsidRDefault="00642E54">
                      <w:pPr>
                        <w:pStyle w:val="Heading2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2"/>
                        </w:rPr>
                        <w:t>EYFS</w:t>
                      </w:r>
                    </w:p>
                    <w:p w:rsidR="004454AD" w:rsidRPr="00642E54" w:rsidRDefault="00642E54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642E54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EYFS Lead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: </w:t>
                      </w:r>
                      <w:r w:rsidRPr="00642E54">
                        <w:rPr>
                          <w:rFonts w:asciiTheme="majorHAnsi" w:hAnsiTheme="majorHAnsi" w:cstheme="majorHAnsi"/>
                          <w:sz w:val="24"/>
                        </w:rPr>
                        <w:t>Miss Khan</w:t>
                      </w:r>
                    </w:p>
                    <w:p w:rsidR="004454AD" w:rsidRDefault="00720415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Teachers:</w:t>
                      </w:r>
                      <w:r w:rsidR="001129B9">
                        <w:rPr>
                          <w:rFonts w:asciiTheme="majorHAnsi" w:hAnsiTheme="majorHAnsi" w:cstheme="majorHAnsi"/>
                          <w:sz w:val="24"/>
                        </w:rPr>
                        <w:t xml:space="preserve"> Miss Khan and </w:t>
                      </w:r>
                      <w:r w:rsidR="00141862">
                        <w:rPr>
                          <w:rFonts w:asciiTheme="majorHAnsi" w:hAnsiTheme="majorHAnsi" w:cstheme="majorHAnsi"/>
                          <w:sz w:val="24"/>
                        </w:rPr>
                        <w:t>Mrs Dickerson</w:t>
                      </w:r>
                    </w:p>
                    <w:p w:rsidR="004454AD" w:rsidRDefault="004454AD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4454AD" w:rsidRDefault="00720415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Early Years Practitioners</w:t>
                      </w: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 xml:space="preserve">: </w:t>
                      </w:r>
                      <w:r w:rsidR="008C2973">
                        <w:rPr>
                          <w:rFonts w:asciiTheme="majorHAnsi" w:hAnsiTheme="majorHAnsi" w:cstheme="majorHAnsi"/>
                          <w:sz w:val="24"/>
                        </w:rPr>
                        <w:t xml:space="preserve">Miss </w:t>
                      </w:r>
                      <w:r w:rsidR="00141862">
                        <w:rPr>
                          <w:rFonts w:asciiTheme="majorHAnsi" w:hAnsiTheme="majorHAnsi" w:cstheme="majorHAnsi"/>
                          <w:sz w:val="24"/>
                        </w:rPr>
                        <w:t>Lawrence</w:t>
                      </w:r>
                      <w:r w:rsidR="001129B9">
                        <w:rPr>
                          <w:rFonts w:asciiTheme="majorHAnsi" w:hAnsiTheme="majorHAnsi" w:cstheme="majorHAnsi"/>
                          <w:sz w:val="24"/>
                        </w:rPr>
                        <w:t>, Mrs Scott</w:t>
                      </w:r>
                      <w:r w:rsidR="00F525C6">
                        <w:rPr>
                          <w:rFonts w:asciiTheme="majorHAnsi" w:hAnsiTheme="majorHAnsi" w:cstheme="majorHAnsi"/>
                          <w:sz w:val="24"/>
                        </w:rPr>
                        <w:t>, M</w:t>
                      </w:r>
                      <w:r w:rsidR="00141862">
                        <w:rPr>
                          <w:rFonts w:asciiTheme="majorHAnsi" w:hAnsiTheme="majorHAnsi" w:cstheme="majorHAnsi"/>
                          <w:sz w:val="24"/>
                        </w:rPr>
                        <w:t xml:space="preserve">r Khan, Mrs </w:t>
                      </w:r>
                      <w:proofErr w:type="spellStart"/>
                      <w:r w:rsidR="00141862">
                        <w:rPr>
                          <w:rFonts w:asciiTheme="majorHAnsi" w:hAnsiTheme="majorHAnsi" w:cstheme="majorHAnsi"/>
                          <w:sz w:val="24"/>
                        </w:rPr>
                        <w:t>Kauser</w:t>
                      </w:r>
                      <w:proofErr w:type="spellEnd"/>
                      <w:r w:rsidR="00141862">
                        <w:rPr>
                          <w:rFonts w:asciiTheme="majorHAnsi" w:hAnsiTheme="majorHAnsi" w:cstheme="majorHAnsi"/>
                          <w:sz w:val="24"/>
                        </w:rPr>
                        <w:t>, Mrs Wright</w:t>
                      </w:r>
                    </w:p>
                    <w:p w:rsidR="004454AD" w:rsidRDefault="004454AD"/>
                  </w:txbxContent>
                </v:textbox>
                <w10:wrap type="square"/>
              </v:shape>
            </w:pict>
          </mc:Fallback>
        </mc:AlternateContent>
      </w:r>
      <w:r w:rsidR="006414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2159635</wp:posOffset>
                </wp:positionH>
                <wp:positionV relativeFrom="paragraph">
                  <wp:posOffset>250190</wp:posOffset>
                </wp:positionV>
                <wp:extent cx="2286000" cy="1734185"/>
                <wp:effectExtent l="19050" t="19050" r="38100" b="374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AD" w:rsidRDefault="00641437" w:rsidP="006414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476B7F" wp14:editId="27F3A182">
                                  <wp:extent cx="582472" cy="441325"/>
                                  <wp:effectExtent l="0" t="0" r="8255" b="0"/>
                                  <wp:docPr id="28" name="Picture 28" descr="Fearnville Primary Schoo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Fearnville Primary School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995" cy="468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54AD" w:rsidRDefault="00720415" w:rsidP="0064143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Fearnville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Primary School</w:t>
                            </w:r>
                          </w:p>
                          <w:p w:rsidR="004454AD" w:rsidRDefault="0072041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Fearnville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Drive</w:t>
                            </w:r>
                          </w:p>
                          <w:p w:rsidR="004454AD" w:rsidRDefault="0072041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Bradford</w:t>
                            </w:r>
                          </w:p>
                          <w:p w:rsidR="004454AD" w:rsidRDefault="0072041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BD4 8DX</w:t>
                            </w:r>
                          </w:p>
                          <w:p w:rsidR="004454AD" w:rsidRDefault="0072041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Tel: 01274 664661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70.05pt;margin-top:19.7pt;width:180pt;height:1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" strokeweight="4pt">
                <v:stroke linestyle="thinThin"/>
                <v:textbox>
                  <w:txbxContent>
                    <w:p w:rsidR="004454AD" w:rsidRDefault="00641437" w:rsidP="0064143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476B7F" wp14:editId="27F3A182">
                            <wp:extent cx="582472" cy="441325"/>
                            <wp:effectExtent l="0" t="0" r="8255" b="0"/>
                            <wp:docPr id="28" name="Picture 28" descr="Fearnville Primary Schoo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Fearnville Primary School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995" cy="468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54AD" w:rsidRDefault="00720415" w:rsidP="00641437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Fearnville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 xml:space="preserve"> Primary School</w:t>
                      </w:r>
                    </w:p>
                    <w:p w:rsidR="004454AD" w:rsidRDefault="0072041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Fearnville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 xml:space="preserve"> Drive</w:t>
                      </w:r>
                    </w:p>
                    <w:p w:rsidR="004454AD" w:rsidRDefault="0072041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Bradford</w:t>
                      </w:r>
                    </w:p>
                    <w:p w:rsidR="004454AD" w:rsidRDefault="0072041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BD4 8DX</w:t>
                      </w:r>
                    </w:p>
                    <w:p w:rsidR="004454AD" w:rsidRDefault="0072041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Tel: 01274 664661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0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250190</wp:posOffset>
                </wp:positionV>
                <wp:extent cx="2286000" cy="1749425"/>
                <wp:effectExtent l="19050" t="19050" r="38100" b="412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AD" w:rsidRDefault="00720415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Reminders:</w:t>
                            </w:r>
                          </w:p>
                          <w:p w:rsidR="004454AD" w:rsidRPr="001129B9" w:rsidRDefault="00720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1129B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Don’t forget </w:t>
                            </w:r>
                            <w:r w:rsidR="001129B9" w:rsidRPr="001129B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to give us your email address so</w:t>
                            </w:r>
                            <w:r w:rsidRPr="001129B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you can access Tapestry observations.</w:t>
                            </w:r>
                          </w:p>
                          <w:p w:rsidR="001129B9" w:rsidRDefault="00112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1129B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Make sure to wash your child’s hands and keep social distance where possible at all times! </w:t>
                            </w:r>
                          </w:p>
                          <w:p w:rsidR="00641437" w:rsidRPr="001129B9" w:rsidRDefault="006414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Please write your child</w:t>
                            </w:r>
                            <w:r w:rsidR="009E510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’s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name on all their belongings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55pt;margin-top:19.7pt;width:180pt;height:13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" strokeweight="4pt">
                <v:stroke linestyle="thinThin"/>
                <v:textbox>
                  <w:txbxContent>
                    <w:p w:rsidR="004454AD" w:rsidRDefault="00720415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Reminders:</w:t>
                      </w:r>
                    </w:p>
                    <w:p w:rsidR="004454AD" w:rsidRPr="001129B9" w:rsidRDefault="00720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1129B9">
                        <w:rPr>
                          <w:rFonts w:asciiTheme="majorHAnsi" w:hAnsiTheme="majorHAnsi" w:cstheme="majorHAnsi"/>
                          <w:sz w:val="20"/>
                        </w:rPr>
                        <w:t xml:space="preserve">Don’t forget </w:t>
                      </w:r>
                      <w:r w:rsidR="001129B9" w:rsidRPr="001129B9">
                        <w:rPr>
                          <w:rFonts w:asciiTheme="majorHAnsi" w:hAnsiTheme="majorHAnsi" w:cstheme="majorHAnsi"/>
                          <w:sz w:val="20"/>
                        </w:rPr>
                        <w:t>to give us your email address so</w:t>
                      </w:r>
                      <w:r w:rsidRPr="001129B9">
                        <w:rPr>
                          <w:rFonts w:asciiTheme="majorHAnsi" w:hAnsiTheme="majorHAnsi" w:cstheme="majorHAnsi"/>
                          <w:sz w:val="20"/>
                        </w:rPr>
                        <w:t xml:space="preserve"> you can access Tapestry observations.</w:t>
                      </w:r>
                    </w:p>
                    <w:p w:rsidR="001129B9" w:rsidRDefault="00112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1129B9">
                        <w:rPr>
                          <w:rFonts w:asciiTheme="majorHAnsi" w:hAnsiTheme="majorHAnsi" w:cstheme="majorHAnsi"/>
                          <w:sz w:val="20"/>
                        </w:rPr>
                        <w:t xml:space="preserve">Make sure to wash your child’s hands and keep social distance where possible at all times! </w:t>
                      </w:r>
                    </w:p>
                    <w:p w:rsidR="00641437" w:rsidRPr="001129B9" w:rsidRDefault="006414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Please write your child</w:t>
                      </w:r>
                      <w:r w:rsidR="009E510A">
                        <w:rPr>
                          <w:rFonts w:asciiTheme="majorHAnsi" w:hAnsiTheme="majorHAnsi" w:cstheme="majorHAnsi"/>
                          <w:sz w:val="20"/>
                        </w:rPr>
                        <w:t>’s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name on all their belongings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4AD" w:rsidRDefault="00141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1743075</wp:posOffset>
                </wp:positionV>
                <wp:extent cx="1895475" cy="7905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4AD" w:rsidRDefault="00F3489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72041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Our theme</w:t>
                            </w:r>
                            <w:r w:rsidR="003F66F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s</w:t>
                            </w:r>
                            <w:r w:rsidR="0072041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this term </w:t>
                            </w:r>
                            <w:proofErr w:type="gramStart"/>
                            <w:r w:rsidR="003F66F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are</w:t>
                            </w:r>
                            <w:proofErr w:type="gramEnd"/>
                            <w:r w:rsidR="0072041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 </w:t>
                            </w:r>
                            <w:r w:rsidR="00141862">
                              <w:rPr>
                                <w:noProof/>
                              </w:rPr>
                              <w:drawing>
                                <wp:inline distT="0" distB="0" distL="0" distR="0" wp14:anchorId="03AB9271" wp14:editId="681DAF26">
                                  <wp:extent cx="546034" cy="546034"/>
                                  <wp:effectExtent l="0" t="0" r="6985" b="6985"/>
                                  <wp:docPr id="2" name="Picture 2" descr="C:\Users\fizzah.khan\AppData\Local\Microsoft\Windows\INetCache\Content.MSO\A35906C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izzah.khan\AppData\Local\Microsoft\Windows\INetCache\Content.MSO\A35906C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993" cy="551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0;margin-top:137.25pt;width:149.25pt;height:62.25pt;z-index:251698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" fillcolor="white [3201]" stroked="f" strokeweight=".5pt">
                <v:textbox>
                  <w:txbxContent>
                    <w:p w:rsidR="004454AD" w:rsidRDefault="00F34890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</w:t>
                      </w:r>
                      <w:r w:rsidR="00720415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Our theme</w:t>
                      </w:r>
                      <w:r w:rsidR="003F66F0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s</w:t>
                      </w:r>
                      <w:r w:rsidR="00720415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this term </w:t>
                      </w:r>
                      <w:proofErr w:type="gramStart"/>
                      <w:r w:rsidR="003F66F0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are</w:t>
                      </w:r>
                      <w:proofErr w:type="gramEnd"/>
                      <w:r w:rsidR="00720415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…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 </w:t>
                      </w:r>
                      <w:r w:rsidR="00141862">
                        <w:rPr>
                          <w:noProof/>
                        </w:rPr>
                        <w:drawing>
                          <wp:inline distT="0" distB="0" distL="0" distR="0" wp14:anchorId="03AB9271" wp14:editId="681DAF26">
                            <wp:extent cx="546034" cy="546034"/>
                            <wp:effectExtent l="0" t="0" r="6985" b="6985"/>
                            <wp:docPr id="2" name="Picture 2" descr="C:\Users\fizzah.khan\AppData\Local\Microsoft\Windows\INetCache\Content.MSO\A35906C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izzah.khan\AppData\Local\Microsoft\Windows\INetCache\Content.MSO\A35906C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993" cy="551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54AD" w:rsidRDefault="00141862">
      <w:pPr>
        <w:tabs>
          <w:tab w:val="left" w:pos="1920"/>
        </w:tabs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051937B2" wp14:editId="337A6D20">
            <wp:simplePos x="0" y="0"/>
            <wp:positionH relativeFrom="margin">
              <wp:posOffset>138174</wp:posOffset>
            </wp:positionH>
            <wp:positionV relativeFrom="paragraph">
              <wp:posOffset>19685</wp:posOffset>
            </wp:positionV>
            <wp:extent cx="586740" cy="490855"/>
            <wp:effectExtent l="0" t="0" r="3810" b="4445"/>
            <wp:wrapTight wrapText="bothSides">
              <wp:wrapPolygon edited="0">
                <wp:start x="0" y="0"/>
                <wp:lineTo x="0" y="20957"/>
                <wp:lineTo x="21039" y="20957"/>
                <wp:lineTo x="2103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3045460</wp:posOffset>
                </wp:positionV>
                <wp:extent cx="1707515" cy="3143250"/>
                <wp:effectExtent l="19050" t="19050" r="26035" b="190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4AD" w:rsidRDefault="0072041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3F347C" w:rsidRDefault="00B33F52" w:rsidP="00B33F52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 xml:space="preserve">Ready for our dinosaur egg hunt! </w:t>
                            </w:r>
                          </w:p>
                          <w:p w:rsidR="00B33F52" w:rsidRDefault="00B33F52" w:rsidP="00B33F52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Can you find the hidden dinosaurs in our garden?</w:t>
                            </w:r>
                          </w:p>
                          <w:p w:rsidR="00B33F52" w:rsidRDefault="00B33F52" w:rsidP="00B33F52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Are they in the sand? The muddy kitchen or are they hiding on the climbing frame? Will you be able to avoid all the obstacles?</w:t>
                            </w:r>
                          </w:p>
                          <w:p w:rsidR="004454AD" w:rsidRDefault="00B33F5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3F5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Warning! Do not disrupt the sharks!</w:t>
                            </w:r>
                          </w:p>
                          <w:p w:rsidR="00642E54" w:rsidRPr="00B33F52" w:rsidRDefault="00642E54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570355" cy="816101"/>
                                  <wp:effectExtent l="0" t="0" r="0" b="3175"/>
                                  <wp:docPr id="9" name="Picture 9" descr="C:\Users\fizzah.khan\AppData\Local\Microsoft\Windows\INetCache\Content.MSO\41B5EB1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izzah.khan\AppData\Local\Microsoft\Windows\INetCache\Content.MSO\41B5EB1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355" cy="816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4pt;margin-top:239.8pt;width:134.45pt;height:247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" strokecolor="#ffc000" strokeweight="2.5pt" insetpen="t">
                <v:shadow color="#868686"/>
                <v:textbox inset="2.88pt,2.88pt,2.88pt,2.88pt">
                  <w:txbxContent>
                    <w:p w:rsidR="004454AD" w:rsidRDefault="00720415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3F347C" w:rsidRDefault="00B33F52" w:rsidP="00B33F52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 xml:space="preserve">Ready for our dinosaur egg hunt! </w:t>
                      </w:r>
                    </w:p>
                    <w:p w:rsidR="00B33F52" w:rsidRDefault="00B33F52" w:rsidP="00B33F52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Can you find the hidden dinosaurs in our garden?</w:t>
                      </w:r>
                    </w:p>
                    <w:p w:rsidR="00B33F52" w:rsidRDefault="00B33F52" w:rsidP="00B33F52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Are they in the sand? The muddy kitchen or are they hiding on the climbing frame? Will you be able to avoid all the obstacles?</w:t>
                      </w:r>
                    </w:p>
                    <w:p w:rsidR="004454AD" w:rsidRDefault="00B33F52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B33F52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Warning! Do not disrupt the sharks!</w:t>
                      </w:r>
                    </w:p>
                    <w:p w:rsidR="00642E54" w:rsidRPr="00B33F52" w:rsidRDefault="00642E54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570355" cy="816101"/>
                            <wp:effectExtent l="0" t="0" r="0" b="3175"/>
                            <wp:docPr id="9" name="Picture 9" descr="C:\Users\fizzah.khan\AppData\Local\Microsoft\Windows\INetCache\Content.MSO\41B5EB1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izzah.khan\AppData\Local\Microsoft\Windows\INetCache\Content.MSO\41B5EB1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355" cy="816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48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3959860</wp:posOffset>
                </wp:positionV>
                <wp:extent cx="3238500" cy="2238375"/>
                <wp:effectExtent l="19050" t="19050" r="1905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10A" w:rsidRPr="00F34890" w:rsidRDefault="00720415" w:rsidP="00A25B9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489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A25B95" w:rsidRPr="00B33F52" w:rsidRDefault="00B33F52" w:rsidP="003F347C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14"/>
                                <w:szCs w:val="18"/>
                              </w:rPr>
                            </w:pPr>
                            <w:r w:rsidRPr="00B33F52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  <w:t xml:space="preserve">This summer our children will be looking at different habitats for different animals.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  <w:t>We have our very own Aquarium filled with different creatures. Children will develop their understanding through enjoyment and active adventures. We also have a fun trip planned for our children where they will be able to see more animals from around the world! Many exciting opportunities ahead!</w:t>
                            </w:r>
                          </w:p>
                          <w:p w:rsidR="004454AD" w:rsidRPr="00A25B95" w:rsidRDefault="00642E54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16"/>
                                <w:szCs w:val="18"/>
                              </w:rPr>
                              <w:drawing>
                                <wp:inline distT="0" distB="0" distL="0" distR="0">
                                  <wp:extent cx="1276500" cy="701822"/>
                                  <wp:effectExtent l="0" t="0" r="0" b="3175"/>
                                  <wp:docPr id="12" name="Picture 12" descr="C:\Users\fizzah.khan\AppData\Local\Microsoft\Windows\INetCache\Content.MSO\6E26958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izzah.khan\AppData\Local\Microsoft\Windows\INetCache\Content.MSO\6E26958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959" cy="707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2.25pt;margin-top:311.8pt;width:255pt;height:176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" strokecolor="#f06" strokeweight="2.5pt" insetpen="t">
                <v:shadow color="#868686"/>
                <v:textbox inset="2.88pt,2.88pt,2.88pt,2.88pt">
                  <w:txbxContent>
                    <w:p w:rsidR="009E510A" w:rsidRPr="00F34890" w:rsidRDefault="00720415" w:rsidP="00A25B95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34890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A25B95" w:rsidRPr="00B33F52" w:rsidRDefault="00B33F52" w:rsidP="003F347C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Cs/>
                          <w:sz w:val="14"/>
                          <w:szCs w:val="18"/>
                        </w:rPr>
                      </w:pPr>
                      <w:r w:rsidRPr="00B33F52"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  <w:t xml:space="preserve">This summer our children will be looking at different habitats for different animals.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  <w:t>We have our very own Aquarium filled with different creatures. Children will develop their understanding through enjoyment and active adventures. We also have a fun trip planned for our children where they will be able to see more animals from around the world! Many exciting opportunities ahead!</w:t>
                      </w:r>
                    </w:p>
                    <w:p w:rsidR="004454AD" w:rsidRPr="00A25B95" w:rsidRDefault="00642E54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sz w:val="16"/>
                          <w:szCs w:val="18"/>
                        </w:rPr>
                        <w:drawing>
                          <wp:inline distT="0" distB="0" distL="0" distR="0">
                            <wp:extent cx="1276500" cy="701822"/>
                            <wp:effectExtent l="0" t="0" r="0" b="3175"/>
                            <wp:docPr id="12" name="Picture 12" descr="C:\Users\fizzah.khan\AppData\Local\Microsoft\Windows\INetCache\Content.MSO\6E26958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izzah.khan\AppData\Local\Microsoft\Windows\INetCache\Content.MSO\6E26958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959" cy="707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48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3569335</wp:posOffset>
                </wp:positionV>
                <wp:extent cx="2119630" cy="2619375"/>
                <wp:effectExtent l="19050" t="19050" r="13970" b="2857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4AD" w:rsidRDefault="0072041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Expressive Arts &amp; Design</w:t>
                            </w:r>
                          </w:p>
                          <w:p w:rsidR="004454AD" w:rsidRDefault="00A9349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Help! Our food for the animals had finished! Can you help us make some food for our animals to eat? Just remember not to get too close to the animals!</w:t>
                            </w:r>
                          </w:p>
                          <w:p w:rsidR="00A9349F" w:rsidRPr="00A9349F" w:rsidRDefault="00A9349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Will you be making a T-Rex, sword fish or an octopus because we have lots of materials and tools for you to use. </w:t>
                            </w:r>
                          </w:p>
                          <w:p w:rsidR="00A9349F" w:rsidRDefault="009F51BF"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3408" cy="976792"/>
                                  <wp:effectExtent l="0" t="0" r="0" b="0"/>
                                  <wp:docPr id="13" name="Picture 13" descr="C:\Users\fizzah.khan\AppData\Local\Microsoft\Windows\INetCache\Content.MSO\2599857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fizzah.khan\AppData\Local\Microsoft\Windows\INetCache\Content.MSO\2599857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624" cy="984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18pt;margin-top:281.05pt;width:166.9pt;height:206.2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" strokecolor="red" strokeweight="2.5pt" insetpen="t">
                <v:shadow color="#868686"/>
                <v:textbox inset="2.88pt,2.88pt,2.88pt,2.88pt">
                  <w:txbxContent>
                    <w:p w:rsidR="004454AD" w:rsidRDefault="00720415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Expressive Arts &amp; Design</w:t>
                      </w:r>
                    </w:p>
                    <w:p w:rsidR="004454AD" w:rsidRDefault="00A9349F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Help! Our food for the animals had finished! Can you help us make some food for our animals to eat? Just remember not to get too close to the animals!</w:t>
                      </w:r>
                    </w:p>
                    <w:p w:rsidR="00A9349F" w:rsidRPr="00A9349F" w:rsidRDefault="00A9349F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Will you be making a T-Rex, sword fish or an octopus because we have lots of materials and tools for you to use. </w:t>
                      </w:r>
                    </w:p>
                    <w:p w:rsidR="00A9349F" w:rsidRDefault="009F51BF">
                      <w: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3408" cy="976792"/>
                            <wp:effectExtent l="0" t="0" r="0" b="0"/>
                            <wp:docPr id="13" name="Picture 13" descr="C:\Users\fizzah.khan\AppData\Local\Microsoft\Windows\INetCache\Content.MSO\2599857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fizzah.khan\AppData\Local\Microsoft\Windows\INetCache\Content.MSO\2599857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624" cy="984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6283960</wp:posOffset>
                </wp:positionV>
                <wp:extent cx="7209155" cy="1283970"/>
                <wp:effectExtent l="19050" t="19050" r="10795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15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AD" w:rsidRDefault="00720415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Diary Dates</w:t>
                            </w:r>
                            <w:r w:rsidR="00662008" w:rsidRPr="0066200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19.5pt;margin-top:494.8pt;width:567.65pt;height:101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" strokeweight="3pt">
                <v:stroke linestyle="thinThin"/>
                <v:textbox>
                  <w:txbxContent>
                    <w:p w:rsidR="004454AD" w:rsidRDefault="00720415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Diary Dates</w:t>
                      </w:r>
                      <w:r w:rsidR="00662008" w:rsidRPr="00662008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8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549910</wp:posOffset>
                </wp:positionV>
                <wp:extent cx="2105025" cy="2962275"/>
                <wp:effectExtent l="19050" t="19050" r="28575" b="2857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4AD" w:rsidRPr="00A24F8E" w:rsidRDefault="00720415" w:rsidP="00A24F8E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:rsidR="004454AD" w:rsidRDefault="00FD502B" w:rsidP="003F66F0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47825" cy="819150"/>
                                  <wp:effectExtent l="0" t="0" r="9525" b="0"/>
                                  <wp:docPr id="26" name="Picture 26" descr="Number 1 Clipart Number - 1 2 3 4 5 Cartoon, HD Png Download , Transparent  Png Image - PNGi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Number 1 Clipart Number - 1 2 3 4 5 Cartoon, HD Png Download , Transparent  Png Image - PNGi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0793" cy="82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66F0" w:rsidRPr="00F34890" w:rsidRDefault="003F347C" w:rsidP="003F66F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489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</w:t>
                            </w:r>
                            <w:r w:rsidR="003F66F0" w:rsidRPr="00F3489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349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</w:t>
                            </w:r>
                            <w:r w:rsidR="003F66F0" w:rsidRPr="00F3489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aths children will be exploring </w:t>
                            </w:r>
                            <w:r w:rsidR="0014186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patterns and shapes as well as increasing their awareness of addition and subtraction sums. Children will investigate the similarities and differences between different animals and creatures</w:t>
                            </w:r>
                            <w:r w:rsidR="00A9349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 exploring patterns, prints and sizes as well as become effective time-keepers. Ensuring our Aquarium is opened and closed on time!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8.75pt;margin-top:43.3pt;width:165.75pt;height:233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" strokecolor="#96f" strokeweight="2.5pt" insetpen="t">
                <v:shadow color="#868686"/>
                <v:textbox inset="2.88pt,2.88pt,2.88pt,2.88pt">
                  <w:txbxContent>
                    <w:p w:rsidR="004454AD" w:rsidRPr="00A24F8E" w:rsidRDefault="00720415" w:rsidP="00A24F8E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Maths</w:t>
                      </w:r>
                    </w:p>
                    <w:p w:rsidR="004454AD" w:rsidRDefault="00FD502B" w:rsidP="003F66F0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47825" cy="819150"/>
                            <wp:effectExtent l="0" t="0" r="9525" b="0"/>
                            <wp:docPr id="26" name="Picture 26" descr="Number 1 Clipart Number - 1 2 3 4 5 Cartoon, HD Png Download , Transparent  Png Image - PNGit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Number 1 Clipart Number - 1 2 3 4 5 Cartoon, HD Png Download , Transparent  Png Image - PNGi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0793" cy="82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66F0" w:rsidRPr="00F34890" w:rsidRDefault="003F347C" w:rsidP="003F66F0">
                      <w:pPr>
                        <w:widowControl w:val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489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</w:t>
                      </w:r>
                      <w:r w:rsidR="003F66F0" w:rsidRPr="00F3489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A9349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</w:t>
                      </w:r>
                      <w:r w:rsidR="003F66F0" w:rsidRPr="00F3489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aths children will be exploring </w:t>
                      </w:r>
                      <w:r w:rsidR="0014186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patterns and shapes as well as increasing their awareness of addition and subtraction sums. Children will investigate the similarities and differences between different animals and creatures</w:t>
                      </w:r>
                      <w:r w:rsidR="00A9349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 exploring patterns, prints and sizes as well as become effective time-keepers. Ensuring our Aquarium is opened and closed on time!</w:t>
                      </w:r>
                    </w:p>
                  </w:txbxContent>
                </v:textbox>
              </v:shape>
            </w:pict>
          </mc:Fallback>
        </mc:AlternateContent>
      </w:r>
      <w:r w:rsidR="00F348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2016760</wp:posOffset>
                </wp:positionV>
                <wp:extent cx="3169920" cy="1857375"/>
                <wp:effectExtent l="19050" t="19050" r="1143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347C" w:rsidRPr="00263234" w:rsidRDefault="003F347C" w:rsidP="003F347C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323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Personal, Social and Emotional</w:t>
                            </w:r>
                          </w:p>
                          <w:p w:rsidR="00141862" w:rsidRPr="00642E54" w:rsidRDefault="00141862" w:rsidP="003F347C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</w:rPr>
                            </w:pPr>
                            <w:r w:rsidRPr="00642E5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</w:rPr>
                              <w:t>Roar! Gulp! Gulp!</w:t>
                            </w:r>
                          </w:p>
                          <w:p w:rsidR="00141862" w:rsidRDefault="00141862" w:rsidP="003F347C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Make sure to wear your goggles and don’t forget your swimming costumes!</w:t>
                            </w:r>
                          </w:p>
                          <w:p w:rsidR="003F347C" w:rsidRPr="00F34890" w:rsidRDefault="003F347C" w:rsidP="003F347C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489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Watch out! As this term we are learning all about </w:t>
                            </w:r>
                            <w:r w:rsidR="0014186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under the sea animals and dinosaurs. Children will be role-playing and taking turns in our different role-play areas including managing our school aquarium. </w:t>
                            </w:r>
                          </w:p>
                          <w:p w:rsidR="00FD502B" w:rsidRDefault="00FD502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56pt;margin-top:158.8pt;width:249.6pt;height:146.2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" strokecolor="#1f497d" strokeweight="2.5pt" insetpen="t">
                <v:shadow color="#868686"/>
                <v:textbox inset="2.88pt,2.88pt,2.88pt,2.88pt">
                  <w:txbxContent>
                    <w:p w:rsidR="003F347C" w:rsidRPr="00263234" w:rsidRDefault="003F347C" w:rsidP="003F347C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63234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Personal, Social and Emotional</w:t>
                      </w:r>
                    </w:p>
                    <w:p w:rsidR="00141862" w:rsidRPr="00642E54" w:rsidRDefault="00141862" w:rsidP="003F347C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</w:rPr>
                      </w:pPr>
                      <w:r w:rsidRPr="00642E54"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</w:rPr>
                        <w:t>Roar! Gulp! Gulp!</w:t>
                      </w:r>
                    </w:p>
                    <w:p w:rsidR="00141862" w:rsidRDefault="00141862" w:rsidP="003F347C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Make sure to wear your goggles and don’t forget your swimming costumes!</w:t>
                      </w:r>
                    </w:p>
                    <w:p w:rsidR="003F347C" w:rsidRPr="00F34890" w:rsidRDefault="003F347C" w:rsidP="003F347C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489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Watch out! As this term we are learning all about </w:t>
                      </w:r>
                      <w:r w:rsidR="0014186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under the sea animals and dinosaurs. Children will be role-playing and taking turns in our different role-play areas including managing our school aquarium. </w:t>
                      </w:r>
                    </w:p>
                    <w:p w:rsidR="00FD502B" w:rsidRDefault="00FD502B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6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margin">
                  <wp:posOffset>1990725</wp:posOffset>
                </wp:positionH>
                <wp:positionV relativeFrom="paragraph">
                  <wp:posOffset>521335</wp:posOffset>
                </wp:positionV>
                <wp:extent cx="3169920" cy="1381125"/>
                <wp:effectExtent l="19050" t="19050" r="11430" b="2857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4AD" w:rsidRPr="00FD502B" w:rsidRDefault="0072041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FD502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4454AD" w:rsidRDefault="00662008" w:rsidP="007424B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FD502B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FA93FD3" wp14:editId="0B024ADC">
                                  <wp:extent cx="1629121" cy="219075"/>
                                  <wp:effectExtent l="0" t="0" r="9525" b="0"/>
                                  <wp:docPr id="11" name="Picture 11" descr="Cursive Handwriting - Dosbarth Miss Tyrre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ursive Handwriting - Dosbarth Miss Tyrre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37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90" cy="223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347C" w:rsidRPr="003F347C" w:rsidRDefault="003F347C" w:rsidP="003F347C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3F347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We are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continuing</w:t>
                            </w:r>
                            <w:r w:rsidRPr="003F347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to look at phase </w:t>
                            </w:r>
                            <w:r w:rsidR="00141862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3/4</w:t>
                            </w:r>
                            <w:r w:rsidRPr="003F347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phonics. This will always link into our core theme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s</w:t>
                            </w:r>
                            <w:r w:rsidRPr="003F347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. It would be really appreciated if you could support your child with this and practice letter formation and the high frequency word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s at home. </w:t>
                            </w:r>
                          </w:p>
                          <w:p w:rsidR="003F66F0" w:rsidRPr="003F347C" w:rsidRDefault="003F66F0" w:rsidP="007424B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</w:p>
                          <w:p w:rsidR="00AB7527" w:rsidRPr="003F347C" w:rsidRDefault="00AB7527" w:rsidP="007424B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6.75pt;margin-top:41.05pt;width:249.6pt;height:108.7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" strokecolor="#00b050" strokeweight="2.5pt" insetpen="t">
                <v:shadow color="#868686"/>
                <v:textbox inset="2.88pt,2.88pt,2.88pt,2.88pt">
                  <w:txbxContent>
                    <w:p w:rsidR="004454AD" w:rsidRPr="00FD502B" w:rsidRDefault="00720415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8"/>
                          <w:u w:val="single"/>
                        </w:rPr>
                      </w:pPr>
                      <w:r w:rsidRPr="00FD502B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8"/>
                          <w:u w:val="single"/>
                        </w:rPr>
                        <w:t>Literacy</w:t>
                      </w:r>
                    </w:p>
                    <w:p w:rsidR="004454AD" w:rsidRDefault="00662008" w:rsidP="007424BB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FD502B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2FA93FD3" wp14:editId="0B024ADC">
                            <wp:extent cx="1629121" cy="219075"/>
                            <wp:effectExtent l="0" t="0" r="9525" b="0"/>
                            <wp:docPr id="11" name="Picture 11" descr="Cursive Handwriting - Dosbarth Miss Tyrre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ursive Handwriting - Dosbarth Miss Tyrre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37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3790" cy="223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347C" w:rsidRPr="003F347C" w:rsidRDefault="003F347C" w:rsidP="003F347C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3F347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We are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continuing</w:t>
                      </w:r>
                      <w:r w:rsidRPr="003F347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to look at phase </w:t>
                      </w:r>
                      <w:r w:rsidR="00141862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3/4</w:t>
                      </w:r>
                      <w:r w:rsidRPr="003F347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phonics. This will always link into our core theme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s</w:t>
                      </w:r>
                      <w:r w:rsidRPr="003F347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. It would be really appreciated if you could support your child with this and practice letter formation and the high frequency word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s at home. </w:t>
                      </w:r>
                    </w:p>
                    <w:p w:rsidR="003F66F0" w:rsidRPr="003F347C" w:rsidRDefault="003F66F0" w:rsidP="007424BB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4"/>
                          <w:szCs w:val="18"/>
                        </w:rPr>
                      </w:pPr>
                    </w:p>
                    <w:p w:rsidR="00AB7527" w:rsidRPr="003F347C" w:rsidRDefault="00AB7527" w:rsidP="007424BB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Cs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02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190500</wp:posOffset>
                </wp:positionV>
                <wp:extent cx="1775460" cy="2781300"/>
                <wp:effectExtent l="19050" t="19050" r="1524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4AD" w:rsidRDefault="0072041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3F347C" w:rsidRDefault="003F347C" w:rsidP="003F347C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20"/>
                              </w:rPr>
                            </w:pPr>
                            <w:r w:rsidRPr="003F347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20"/>
                              </w:rPr>
                              <w:t xml:space="preserve">What </w:t>
                            </w:r>
                            <w:r w:rsidR="00887FD5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20"/>
                              </w:rPr>
                              <w:t>animals live under the sea</w:t>
                            </w:r>
                            <w:r w:rsidRPr="003F347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  <w:p w:rsidR="003F347C" w:rsidRPr="00887FD5" w:rsidRDefault="00887FD5" w:rsidP="00887FD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887FD5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Children will be discovering animals from all around the world that may live under the sea. </w:t>
                            </w:r>
                            <w:r w:rsidR="00A9349F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They will share</w:t>
                            </w:r>
                            <w:r w:rsidRPr="00887FD5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these facts with their peers a</w:t>
                            </w:r>
                            <w:r w:rsidR="00A9349F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nd </w:t>
                            </w:r>
                            <w:r w:rsidRPr="00887FD5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explore similarities and differences.</w:t>
                            </w:r>
                          </w:p>
                          <w:p w:rsidR="00887FD5" w:rsidRDefault="00887FD5" w:rsidP="003F347C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20"/>
                              </w:rPr>
                              <w:t>T-Rex, Stegosaurus which is your favourite, were they even real?</w:t>
                            </w:r>
                          </w:p>
                          <w:p w:rsidR="00887FD5" w:rsidRPr="00C75D2A" w:rsidRDefault="00C75D2A" w:rsidP="003F347C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C75D2A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Get ready to play wit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h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Fearnville’s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75D2A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dinosaurs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through</w:t>
                            </w:r>
                            <w:r w:rsidR="00A9349F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play, fun and enjoyment!</w:t>
                            </w:r>
                          </w:p>
                          <w:p w:rsidR="00887FD5" w:rsidRPr="00887FD5" w:rsidRDefault="00887FD5" w:rsidP="003F347C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</w:p>
                          <w:p w:rsidR="00080354" w:rsidRPr="00FD502B" w:rsidRDefault="00080354" w:rsidP="00080354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4454AD" w:rsidRDefault="004454AD">
                            <w:pPr>
                              <w:widowControl w:val="0"/>
                              <w:jc w:val="center"/>
                              <w:rPr>
                                <w:rFonts w:ascii="HfW cursive bold" w:hAnsi="HfW cursive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47pt;margin-top:15pt;width:139.8pt;height:219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" strokecolor="purple" strokeweight="2.5pt" insetpen="t">
                <v:shadow color="#868686"/>
                <v:textbox inset="2.88pt,2.88pt,2.88pt,2.88pt">
                  <w:txbxContent>
                    <w:p w:rsidR="004454AD" w:rsidRDefault="00720415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3F347C" w:rsidRDefault="003F347C" w:rsidP="003F347C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20"/>
                        </w:rPr>
                      </w:pPr>
                      <w:r w:rsidRPr="003F347C">
                        <w:rPr>
                          <w:rFonts w:asciiTheme="majorHAnsi" w:hAnsiTheme="majorHAnsi" w:cstheme="majorHAnsi"/>
                          <w:b/>
                          <w:sz w:val="18"/>
                          <w:szCs w:val="20"/>
                        </w:rPr>
                        <w:t xml:space="preserve">What </w:t>
                      </w:r>
                      <w:r w:rsidR="00887FD5">
                        <w:rPr>
                          <w:rFonts w:asciiTheme="majorHAnsi" w:hAnsiTheme="majorHAnsi" w:cstheme="majorHAnsi"/>
                          <w:b/>
                          <w:sz w:val="18"/>
                          <w:szCs w:val="20"/>
                        </w:rPr>
                        <w:t>animals live under the sea</w:t>
                      </w:r>
                      <w:r w:rsidRPr="003F347C">
                        <w:rPr>
                          <w:rFonts w:asciiTheme="majorHAnsi" w:hAnsiTheme="majorHAnsi" w:cstheme="majorHAnsi"/>
                          <w:b/>
                          <w:sz w:val="18"/>
                          <w:szCs w:val="20"/>
                        </w:rPr>
                        <w:t>?</w:t>
                      </w:r>
                    </w:p>
                    <w:p w:rsidR="003F347C" w:rsidRPr="00887FD5" w:rsidRDefault="00887FD5" w:rsidP="00887FD5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887FD5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Children will be discovering animals from all around the world that may live under the sea. </w:t>
                      </w:r>
                      <w:r w:rsidR="00A9349F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They will share</w:t>
                      </w:r>
                      <w:r w:rsidRPr="00887FD5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these facts with their peers a</w:t>
                      </w:r>
                      <w:r w:rsidR="00A9349F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nd </w:t>
                      </w:r>
                      <w:r w:rsidRPr="00887FD5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explore similarities and differences.</w:t>
                      </w:r>
                    </w:p>
                    <w:p w:rsidR="00887FD5" w:rsidRDefault="00887FD5" w:rsidP="003F347C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20"/>
                        </w:rPr>
                        <w:t>T-Rex, Stegosaurus which is your favourite, were they even real?</w:t>
                      </w:r>
                    </w:p>
                    <w:p w:rsidR="00887FD5" w:rsidRPr="00C75D2A" w:rsidRDefault="00C75D2A" w:rsidP="003F347C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C75D2A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Get ready to play wit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h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Fearnville’s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</w:t>
                      </w:r>
                      <w:r w:rsidRPr="00C75D2A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dinosaurs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through</w:t>
                      </w:r>
                      <w:r w:rsidR="00A9349F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play, fun and enjoyment!</w:t>
                      </w:r>
                    </w:p>
                    <w:p w:rsidR="00887FD5" w:rsidRPr="00887FD5" w:rsidRDefault="00887FD5" w:rsidP="003F347C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</w:p>
                    <w:p w:rsidR="00080354" w:rsidRPr="00FD502B" w:rsidRDefault="00080354" w:rsidP="00080354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4454AD" w:rsidRDefault="004454AD">
                      <w:pPr>
                        <w:widowControl w:val="0"/>
                        <w:jc w:val="center"/>
                        <w:rPr>
                          <w:rFonts w:ascii="HfW cursive bold" w:hAnsi="HfW cursive 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0415">
        <w:tab/>
      </w:r>
    </w:p>
    <w:sectPr w:rsidR="00445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fW cursive bold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67EDF"/>
    <w:multiLevelType w:val="hybridMultilevel"/>
    <w:tmpl w:val="210C27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AD"/>
    <w:rsid w:val="00037322"/>
    <w:rsid w:val="00043052"/>
    <w:rsid w:val="00080354"/>
    <w:rsid w:val="001129B9"/>
    <w:rsid w:val="00141862"/>
    <w:rsid w:val="003F347C"/>
    <w:rsid w:val="003F66F0"/>
    <w:rsid w:val="004454AD"/>
    <w:rsid w:val="005E315D"/>
    <w:rsid w:val="00641437"/>
    <w:rsid w:val="00642E54"/>
    <w:rsid w:val="00662008"/>
    <w:rsid w:val="00684AC6"/>
    <w:rsid w:val="00720415"/>
    <w:rsid w:val="007424BB"/>
    <w:rsid w:val="00881738"/>
    <w:rsid w:val="00887FD5"/>
    <w:rsid w:val="008C2973"/>
    <w:rsid w:val="009E510A"/>
    <w:rsid w:val="009F51BF"/>
    <w:rsid w:val="009F59ED"/>
    <w:rsid w:val="00A24F8E"/>
    <w:rsid w:val="00A25B95"/>
    <w:rsid w:val="00A9349F"/>
    <w:rsid w:val="00AB7527"/>
    <w:rsid w:val="00AC028B"/>
    <w:rsid w:val="00B33F52"/>
    <w:rsid w:val="00C75D2A"/>
    <w:rsid w:val="00F34890"/>
    <w:rsid w:val="00F525C6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D2756-FB20-492B-8A6C-C0AF5F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8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0.jpeg"/><Relationship Id="rId12" Type="http://schemas.openxmlformats.org/officeDocument/2006/relationships/image" Target="media/image50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0.jpeg"/><Relationship Id="rId20" Type="http://schemas.openxmlformats.org/officeDocument/2006/relationships/image" Target="media/image9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image" Target="media/image6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Afshah Qaddus</dc:creator>
  <cp:keywords/>
  <dc:description/>
  <cp:lastModifiedBy>Afshah Qaddus</cp:lastModifiedBy>
  <cp:revision>2</cp:revision>
  <cp:lastPrinted>2019-06-25T13:49:00Z</cp:lastPrinted>
  <dcterms:created xsi:type="dcterms:W3CDTF">2022-05-06T12:28:00Z</dcterms:created>
  <dcterms:modified xsi:type="dcterms:W3CDTF">2022-05-06T12:28:00Z</dcterms:modified>
</cp:coreProperties>
</file>