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E9B2" w14:textId="18FB26A0" w:rsidR="006C4F45" w:rsidRDefault="00CE04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6FF98" wp14:editId="4BE7CEAB">
                <wp:simplePos x="0" y="0"/>
                <wp:positionH relativeFrom="column">
                  <wp:posOffset>5101263</wp:posOffset>
                </wp:positionH>
                <wp:positionV relativeFrom="paragraph">
                  <wp:posOffset>58526</wp:posOffset>
                </wp:positionV>
                <wp:extent cx="1656337" cy="280657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337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3F2E2" w14:textId="34AD9E7A" w:rsidR="007C3C93" w:rsidRPr="00CE0441" w:rsidRDefault="001A2BEF" w:rsidP="00CE04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1A2BEF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 xml:space="preserve"> February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FF9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1.65pt;margin-top:4.6pt;width:130.4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ByLgIAAFMEAAAOAAAAZHJzL2Uyb0RvYy54bWysVE1v2zAMvQ/YfxB0X+x8t0acImuRYUDQ&#10;FkiGnhVZig3IoiYpsbNfP0p20qDbadhFpkiKFN978uKhrRU5Cesq0DkdDlJKhOZQVPqQ0x+79Zc7&#10;SpxnumAKtMjpWTj6sPz8adGYTIygBFUIS7CIdlljclp6b7IkcbwUNXMDMEJjUIKtmcetPSSFZQ1W&#10;r1UyStNZ0oAtjAUunEPvUxeky1hfSsH9i5ROeKJyinfzcbVx3Yc1WS5YdrDMlBXvr8H+4RY1qzQ2&#10;vZZ6Yp6Ro63+KFVX3IID6Qcc6gSkrLiIM+A0w/TDNNuSGRFnQXCcucLk/l9Z/nx6taQqcjoaUqJZ&#10;jRztROvJV2gJuhCfxrgM07YGE32LfuT54nfoDGO30tbhiwMRjCPS5yu6oRoPh2bT2Xg8p4RjbHSX&#10;zqbzUCZ5P22s898E1CQYObXIXgSVnTbOd6mXlNBMw7pSKjKoNGlyOhtP03jgGsHiSmOPMEN312D5&#10;dt/2g+2hOONcFjplOMPXFTbfMOdfmUUp4Cgob/+Ci1SATaC3KCnB/vqbP+QjQxilpEFp5dT9PDIr&#10;KFHfNXJ3P5xMghbjZjKdj3BjbyP724g+1o+A6kV68HbRDPleXUxpoX7DV7AKXTHENMfeOfUX89F3&#10;gsdXxMVqFZNQfYb5jd4aHkoHOAO0u/aNWdPj75G5Z7iIkGUfaOhyOyJWRw+yihwFgDtUe9xRuZHl&#10;/pWFp3G7j1nv/4LlbwAAAP//AwBQSwMEFAAGAAgAAAAhAJzvd9bhAAAACQEAAA8AAABkcnMvZG93&#10;bnJldi54bWxMjzFPwzAUhHck/oP1kNio3aStQohTVZEqJARDSxc2J35NIuznELtt4NfjTjCe7nT3&#10;XbGerGFnHH3vSMJ8JoAhNU731Eo4vG8fMmA+KNLKOEIJ3+hhXd7eFCrX7kI7PO9Dy2IJ+VxJ6EIY&#10;cs5906FVfuYGpOgd3WhViHJsuR7VJZZbwxMhVtyqnuJCpwasOmw+9ycr4aXavqldndjsx1TPr8fN&#10;8HX4WEp5fzdtnoAFnMJfGK74ER3KyFS7E2nPjIRMpGmMSnhMgF19sVrMgdUSlukCeFnw/w/KXwAA&#10;AP//AwBQSwECLQAUAAYACAAAACEAtoM4kv4AAADhAQAAEwAAAAAAAAAAAAAAAAAAAAAAW0NvbnRl&#10;bnRfVHlwZXNdLnhtbFBLAQItABQABgAIAAAAIQA4/SH/1gAAAJQBAAALAAAAAAAAAAAAAAAAAC8B&#10;AABfcmVscy8ucmVsc1BLAQItABQABgAIAAAAIQBH0mByLgIAAFMEAAAOAAAAAAAAAAAAAAAAAC4C&#10;AABkcnMvZTJvRG9jLnhtbFBLAQItABQABgAIAAAAIQCc73fW4QAAAAkBAAAPAAAAAAAAAAAAAAAA&#10;AIgEAABkcnMvZG93bnJldi54bWxQSwUGAAAAAAQABADzAAAAlgUAAAAA&#10;" filled="f" stroked="f" strokeweight=".5pt">
                <v:textbox>
                  <w:txbxContent>
                    <w:p w14:paraId="1B03F2E2" w14:textId="34AD9E7A" w:rsidR="007C3C93" w:rsidRPr="00CE0441" w:rsidRDefault="001A2BEF" w:rsidP="00CE04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1A2BEF">
                        <w:rPr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</w:rPr>
                        <w:t xml:space="preserve"> February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151B2A" wp14:editId="58BFE93B">
            <wp:simplePos x="0" y="0"/>
            <wp:positionH relativeFrom="column">
              <wp:posOffset>-40742</wp:posOffset>
            </wp:positionH>
            <wp:positionV relativeFrom="paragraph">
              <wp:posOffset>-4527</wp:posOffset>
            </wp:positionV>
            <wp:extent cx="1270867" cy="380246"/>
            <wp:effectExtent l="0" t="0" r="5715" b="127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88" cy="3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36781" wp14:editId="6186AF5B">
                <wp:simplePos x="0" y="0"/>
                <wp:positionH relativeFrom="page">
                  <wp:posOffset>1146175</wp:posOffset>
                </wp:positionH>
                <wp:positionV relativeFrom="paragraph">
                  <wp:posOffset>-101600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28F59" w14:textId="77777777" w:rsidR="007C3C93" w:rsidRDefault="007C3C93" w:rsidP="00136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Fearnville Newsletter</w:t>
                            </w:r>
                          </w:p>
                          <w:p w14:paraId="1E81F2D9" w14:textId="77777777" w:rsidR="007C3C93" w:rsidRDefault="007C3C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6781" id="Text Box 3" o:spid="_x0000_s1027" type="#_x0000_t202" style="position:absolute;margin-left:90.25pt;margin-top:-8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VJJwIAAE8EAAAOAAAAZHJzL2Uyb0RvYy54bWysVFFv2jAQfp+0/2D5fSRQsnURoWKtmCah&#10;thJMfTaOTSzFPs82JOzX7+wAZd2epr2Y893x+e677zK763VLDsJ5Baai41FOiTAcamV2Ff2+WX64&#10;pcQHZmrWghEVPQpP7+bv3806W4oJNNDWwhEEMb7sbEWbEGyZZZ43QjM/AisMBiU4zQJe3S6rHesQ&#10;XbfZJM8/Zh242jrgwnv0PgxBOk/4UgoenqT0IpC2olhbSKdL5zae2XzGyp1jtlH8VAb7hyo0UwYf&#10;vUA9sMDI3qk/oLTiDjzIMOKgM5BScZF6wG7G+Ztu1g2zIvWC5Hh7ocn/P1j+eHh2RNUVvaHEMI0j&#10;2og+kC/Qk5vITmd9iUlri2mhRzdO+ez36IxN99Lp+IvtEIwjz8cLtxGMo7MoJtMixxDHWHE7zidF&#10;hMle/22dD18FaBKNijqcXaKUHVY+DKnnlPiYgaVq2zS/1vzmQMzoyWLpQ4nRCv22T41eyt9CfcSu&#10;HAyq8JYvFT69Yj48M4cywGpR2uEJD9lCV1E4WZQ04H7+zR/zcToYpaRDWVXU/9gzJyhpvxmc2+fx&#10;dBp1mC7T4tMEL+46sr2OmL2+B1TuGJfI8mTG/NCeTelAv+AGLOKrGGKG49sVDWfzPgxixw3iYrFI&#10;Sag8y8LKrC2P0JG7SOymf2HOntgPOLdHOAuQlW+GMOQOrC/2AaRKE4o8D6ye6EfVphmfNiyuxfU9&#10;Zb1+B+a/AAAA//8DAFBLAwQUAAYACAAAACEAFTjfhd0AAAALAQAADwAAAGRycy9kb3ducmV2Lnht&#10;bEyPwU7DMBBE70j8g7VI3Fq7FW5LiFNVIK4gSkHi5sbbJCJeR7HbhL9nc4LjzD7NzuTb0bfign1s&#10;AhlYzBUIpDK4hioDh/fn2QZETJacbQOhgR+MsC2ur3KbuTDQG172qRIcQjGzBuqUukzKWNbobZyH&#10;Dolvp9B7m1j2lXS9HTjct3Kp1Ep62xB/qG2HjzWW3/uzN/Dxcvr6vFOv1ZPX3RBGJcnfS2Nub8bd&#10;A4iEY/qDYarP1aHgTsdwJhdFy3qjNKMGZosVj5oIpSfraGCtNcgil/83FL8AAAD//wMAUEsBAi0A&#10;FAAGAAgAAAAhALaDOJL+AAAA4QEAABMAAAAAAAAAAAAAAAAAAAAAAFtDb250ZW50X1R5cGVzXS54&#10;bWxQSwECLQAUAAYACAAAACEAOP0h/9YAAACUAQAACwAAAAAAAAAAAAAAAAAvAQAAX3JlbHMvLnJl&#10;bHNQSwECLQAUAAYACAAAACEAAUc1SScCAABPBAAADgAAAAAAAAAAAAAAAAAuAgAAZHJzL2Uyb0Rv&#10;Yy54bWxQSwECLQAUAAYACAAAACEAFTjfhd0AAAALAQAADwAAAAAAAAAAAAAAAACBBAAAZHJzL2Rv&#10;d25yZXYueG1sUEsFBgAAAAAEAAQA8wAAAIsFAAAAAA==&#10;" filled="f" stroked="f">
                <v:textbox>
                  <w:txbxContent>
                    <w:p w14:paraId="12428F59" w14:textId="77777777" w:rsidR="007C3C93" w:rsidRDefault="007C3C93" w:rsidP="00136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Fearnville Newsletter</w:t>
                      </w:r>
                    </w:p>
                    <w:p w14:paraId="1E81F2D9" w14:textId="77777777" w:rsidR="007C3C93" w:rsidRDefault="007C3C9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2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1AB1" wp14:editId="76C6A99A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yylQIAAJAFAAAOAAAAZHJzL2Uyb0RvYy54bWysVN9v2jAQfp+0/8Hy+xrCWgaooUJUTJOq&#10;tmo79dk4NkRzfN7ZENhfv7MTQttVe5j24vhyP7/Pd3d5ta8N2yn0FdiC52cDzpSVUFZ2XfDvT8tP&#10;Y858ELYUBqwq+EF5fjX7+OGycVM1hA2YUiGjINZPG1fwTQhummVeblQt/Bk4ZUmpAWsRSMR1VqJo&#10;KHptsuFgMMoawNIhSOU9/b1ulXyW4mutZLjT2qvATMGptpBOTOcqntnsUkzXKNymkl0Z4h+qqEVl&#10;KWkf6loEwbZY/RGqriSCBx3OJNQZaF1JlTAQmnzwBs3jRjiVsBA53vU0+f8XVt7u7pFVJb0dZ1bU&#10;9EQPRJqwa6NYHulpnJ+S1aO7x07ydI1Y9xrr+CUUbJ8oPfSUqn1gkn6OJuN8PLzgTJJuNByPLhLn&#10;2cnboQ9fFdQsXgqOlD0xKXY3PlBGMj2axGQeTFUuK2OSgOvVwiDbCXrexWIyWS5jyeTyysxY1hT8&#10;8zgfDFLoV8rUaqqPEvYJ9esQJBlLcSMXLfp0CwejYhnGPihNJBLeYZsgtu8pppBS2TDqSkvW0U0T&#10;it4xf8/RhGMxnW10U6mte8cO0t8y9h4pK9jQO9eVBXwvc/mjz9zaH9G3mCP8FZQH6h2Edqi8k8uK&#10;nvBG+HAvkKaI5o02Q7ijQxugF4DuxtkG8Nd7/6M9NTdpOWtoKgvuf24FKs7MN0ttP8nPz+MYJ+H8&#10;4suQBHypWb3U2G29AOoMam2qLl2jfTDHq0aon2mBzGNWUgkrKXfBZcCjsAjttqAVJNV8nsxodJ0I&#10;N/bRyRg8shpb9Gn/LNB1fRxoAm7hOMFi+qadW9voaWG+DaCr1OsnXju+aexTP3crKu6Vl3KyOi3S&#10;2W8AAAD//wMAUEsDBBQABgAIAAAAIQDpLrUa4QAAAAsBAAAPAAAAZHJzL2Rvd25yZXYueG1sTI/B&#10;TsMwDIbvk3iHyEhcpi3doBSVphPaxAEOTBto7Jglpq1InKrJuvL2ZAc0brb86ff3F4vBGtZj5xtH&#10;AmbTBBiScrqhSsDH+/PkAZgPkrQ0jlDAD3pYlFejQubanWiD/TZULIaQz6WAOoQ259yrGq30U9ci&#10;xduX66wMce0qrjt5iuHW8HmS3HMrG4ofatniskb1vT1aAfvWrFT/tp69bFbj/edrZtVytxPi5np4&#10;egQWcAgXGM76UR3K6HRwR9KeGQGTeZpG9G84E0l2F+sdBGS3KfCy4P87lL8AAAD//wMAUEsBAi0A&#10;FAAGAAgAAAAhALaDOJL+AAAA4QEAABMAAAAAAAAAAAAAAAAAAAAAAFtDb250ZW50X1R5cGVzXS54&#10;bWxQSwECLQAUAAYACAAAACEAOP0h/9YAAACUAQAACwAAAAAAAAAAAAAAAAAvAQAAX3JlbHMvLnJl&#10;bHNQSwECLQAUAAYACAAAACEAGgW8spUCAACQBQAADgAAAAAAAAAAAAAAAAAuAgAAZHJzL2Uyb0Rv&#10;Yy54bWxQSwECLQAUAAYACAAAACEA6S61GuEAAAALAQAADwAAAAAAAAAAAAAAAADvBAAAZHJzL2Rv&#10;d25yZXYueG1sUEsFBgAAAAAEAAQA8wAAAP0FAAAAAA==&#10;" fillcolor="#c9f" strokecolor="black [3213]" strokeweight="3pt"/>
            </w:pict>
          </mc:Fallback>
        </mc:AlternateContent>
      </w:r>
    </w:p>
    <w:p w14:paraId="7BD31087" w14:textId="5292DF34" w:rsidR="006C4F45" w:rsidRDefault="00A70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66B7" wp14:editId="2592F284">
                <wp:simplePos x="0" y="0"/>
                <wp:positionH relativeFrom="margin">
                  <wp:posOffset>-192490</wp:posOffset>
                </wp:positionH>
                <wp:positionV relativeFrom="paragraph">
                  <wp:posOffset>313330</wp:posOffset>
                </wp:positionV>
                <wp:extent cx="1968500" cy="3829619"/>
                <wp:effectExtent l="19050" t="1905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829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9802" w14:textId="37114D15" w:rsidR="007C3C93" w:rsidRDefault="00532EBA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Attendance</w:t>
                            </w:r>
                          </w:p>
                          <w:p w14:paraId="2DC6E104" w14:textId="41B32DBF" w:rsidR="00C62C2C" w:rsidRDefault="00C62C2C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2754F43" w14:textId="235A8925" w:rsidR="00C62C2C" w:rsidRDefault="00064471" w:rsidP="00C62C2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We are still monitoring attendance closely. </w:t>
                            </w:r>
                            <w:r w:rsidR="00C62C2C" w:rsidRPr="0042175F"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There is fierce competition for which class can be the best at 100% attendance so thank you for supporting us with this. </w:t>
                            </w:r>
                            <w:proofErr w:type="gramStart"/>
                            <w:r w:rsidR="00C62C2C" w:rsidRPr="0042175F">
                              <w:rPr>
                                <w:rFonts w:cstheme="minorHAnsi"/>
                                <w:bCs/>
                                <w:sz w:val="24"/>
                              </w:rPr>
                              <w:t>Let’s</w:t>
                            </w:r>
                            <w:proofErr w:type="gramEnd"/>
                            <w:r w:rsidR="00C62C2C" w:rsidRPr="0042175F"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 keep it going!!</w:t>
                            </w:r>
                          </w:p>
                          <w:p w14:paraId="31F4DD33" w14:textId="77777777" w:rsidR="00064471" w:rsidRDefault="00064471" w:rsidP="00C62C2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</w:p>
                          <w:p w14:paraId="6F7FF5DA" w14:textId="77777777" w:rsidR="00C62C2C" w:rsidRPr="0042175F" w:rsidRDefault="00C62C2C" w:rsidP="00C62C2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42175F"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If children are later than 9.30 that counts as an absence. Make sure your children are here on time ready to learn! </w:t>
                            </w:r>
                          </w:p>
                          <w:p w14:paraId="1B0790D4" w14:textId="77777777" w:rsidR="00C62C2C" w:rsidRDefault="00C62C2C" w:rsidP="00C62C2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14:paraId="0C4BC666" w14:textId="77777777" w:rsidR="00C62C2C" w:rsidRPr="008D0074" w:rsidRDefault="00C62C2C" w:rsidP="00C62C2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Gates continue to be open from 8.40-9.00.</w:t>
                            </w:r>
                          </w:p>
                          <w:p w14:paraId="11EEC351" w14:textId="77777777" w:rsidR="00C62C2C" w:rsidRPr="00C62C2C" w:rsidRDefault="00C62C2C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6B7" id="Text Box 13" o:spid="_x0000_s1028" type="#_x0000_t202" style="position:absolute;margin-left:-15.15pt;margin-top:24.65pt;width:155pt;height:301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+XMgIAAGYEAAAOAAAAZHJzL2Uyb0RvYy54bWysVNuO2yAQfa/Uf0C8N3ay2TSx4qy22aaq&#10;tL1Iu/0AjLGNCgwFEjv9+g44m01vL1X9gBhmOHM4M+P1zaAVOQjnJZiSTic5JcJwqKVpS/rlcfdq&#10;SYkPzNRMgRElPQpPbzYvX6x7W4gZdKBq4QiCGF/0tqRdCLbIMs87oZmfgBUGnQ04zQKars1qx3pE&#10;1yqb5fki68HV1gEX3uPp3eikm4TfNIKHT03jRSCqpMgtpNWltYprtlmzonXMdpKfaLB/YKGZNJj0&#10;DHXHAiN7J3+D0pI78NCECQedQdNILtIb8DXT/JfXPHTMivQWFMfbs0z+/8Hyj4fPjsgaa3dFiWEa&#10;a/QohkDewEDwCPXprS8w7MFiYBjwHGPTW729B/7VEwPbjplW3DoHfSdYjfym8WZ2cXXE8RGk6j9A&#10;jXnYPkACGhqno3goB0F0rNPxXJvIhceUq8XyOkcXR9/VcrZaTFcpByuerlvnwzsBmsRNSR0WP8Gz&#10;w70PkQ4rnkJiNg9K1jupVDJcW22VIweGjbJL3wn9pzBlSB/TTxMTbVG3ulKjGn+Fy9P3JzgtA3a/&#10;krqky3MQK6KGb02dejMwqcY90lfmJGrUcVQ0DNWQ6jeLCaLgFdRHVNnB2Ow4nLjpwH2npMdGL6n/&#10;tmdOUKLeG6zUajqfx8lIxvz69QwNd+mpLj3McIQqaaBk3G7DOE1762TbYaaxNwzcYnUbmXR/ZnWi&#10;j82cynEavDgtl3aKev49bH4AAAD//wMAUEsDBBQABgAIAAAAIQAUTohR4QAAAAoBAAAPAAAAZHJz&#10;L2Rvd25yZXYueG1sTI9BTsMwEEX3SNzBGiR2rd20aWiIUwESIoIFInAAJx6SCHucxm4bbo9ZwWo0&#10;mqc/7xf72Rp2wskPjiSslgIYUuv0QJ2Ej/fHxQ0wHxRpZRyhhG/0sC8vLwqVa3emNzzVoWMxhHyu&#10;JPQhjDnnvu3RKr90I1K8fbrJqhDXqeN6UucYbg1PhNhyqwaKH3o14kOP7Vd9tBKql8yktno1Tb26&#10;P7RpeH4S1UHK66v57hZYwDn8wfCrH9WhjE6NO5L2zEhYrMU6ohI2uzgjkGS7DFgjYZsmG+Blwf9X&#10;KH8AAAD//wMAUEsBAi0AFAAGAAgAAAAhALaDOJL+AAAA4QEAABMAAAAAAAAAAAAAAAAAAAAAAFtD&#10;b250ZW50X1R5cGVzXS54bWxQSwECLQAUAAYACAAAACEAOP0h/9YAAACUAQAACwAAAAAAAAAAAAAA&#10;AAAvAQAAX3JlbHMvLnJlbHNQSwECLQAUAAYACAAAACEAMaVvlzICAABmBAAADgAAAAAAAAAAAAAA&#10;AAAuAgAAZHJzL2Uyb0RvYy54bWxQSwECLQAUAAYACAAAACEAFE6IUeEAAAAKAQAADwAAAAAAAAAA&#10;AAAAAACMBAAAZHJzL2Rvd25yZXYueG1sUEsFBgAAAAAEAAQA8wAAAJoFAAAAAA==&#10;" strokeweight="3pt">
                <v:stroke linestyle="thinThin"/>
                <v:textbox>
                  <w:txbxContent>
                    <w:p w14:paraId="573A9802" w14:textId="37114D15" w:rsidR="007C3C93" w:rsidRDefault="00532EBA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</w:rPr>
                        <w:t>Attendance</w:t>
                      </w:r>
                    </w:p>
                    <w:p w14:paraId="2DC6E104" w14:textId="41B32DBF" w:rsidR="00C62C2C" w:rsidRDefault="00C62C2C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</w:p>
                    <w:p w14:paraId="22754F43" w14:textId="235A8925" w:rsidR="00C62C2C" w:rsidRDefault="00064471" w:rsidP="00C62C2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</w:rPr>
                        <w:t xml:space="preserve">We are still monitoring attendance closely. </w:t>
                      </w:r>
                      <w:r w:rsidR="00C62C2C" w:rsidRPr="0042175F">
                        <w:rPr>
                          <w:rFonts w:cstheme="minorHAnsi"/>
                          <w:bCs/>
                          <w:sz w:val="24"/>
                        </w:rPr>
                        <w:t xml:space="preserve">There is fierce competition for which class can be the best at 100% attendance so thank you for supporting us with this. </w:t>
                      </w:r>
                      <w:proofErr w:type="gramStart"/>
                      <w:r w:rsidR="00C62C2C" w:rsidRPr="0042175F">
                        <w:rPr>
                          <w:rFonts w:cstheme="minorHAnsi"/>
                          <w:bCs/>
                          <w:sz w:val="24"/>
                        </w:rPr>
                        <w:t>Let’s</w:t>
                      </w:r>
                      <w:proofErr w:type="gramEnd"/>
                      <w:r w:rsidR="00C62C2C" w:rsidRPr="0042175F">
                        <w:rPr>
                          <w:rFonts w:cstheme="minorHAnsi"/>
                          <w:bCs/>
                          <w:sz w:val="24"/>
                        </w:rPr>
                        <w:t xml:space="preserve"> keep it going!!</w:t>
                      </w:r>
                    </w:p>
                    <w:p w14:paraId="31F4DD33" w14:textId="77777777" w:rsidR="00064471" w:rsidRDefault="00064471" w:rsidP="00C62C2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</w:p>
                    <w:p w14:paraId="6F7FF5DA" w14:textId="77777777" w:rsidR="00C62C2C" w:rsidRPr="0042175F" w:rsidRDefault="00C62C2C" w:rsidP="00C62C2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42175F">
                        <w:rPr>
                          <w:rFonts w:cstheme="minorHAnsi"/>
                          <w:bCs/>
                          <w:sz w:val="24"/>
                        </w:rPr>
                        <w:t xml:space="preserve">If children are later than 9.30 that counts as an absence. Make sure your children are here on time ready to learn! </w:t>
                      </w:r>
                    </w:p>
                    <w:p w14:paraId="1B0790D4" w14:textId="77777777" w:rsidR="00C62C2C" w:rsidRDefault="00C62C2C" w:rsidP="00C62C2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14:paraId="0C4BC666" w14:textId="77777777" w:rsidR="00C62C2C" w:rsidRPr="008D0074" w:rsidRDefault="00C62C2C" w:rsidP="00C62C2C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Gates continue to be open from 8.40-9.00.</w:t>
                      </w:r>
                    </w:p>
                    <w:p w14:paraId="11EEC351" w14:textId="77777777" w:rsidR="00C62C2C" w:rsidRPr="00C62C2C" w:rsidRDefault="00C62C2C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DF417" w14:textId="2C1495E1" w:rsidR="006C4F45" w:rsidRDefault="007A2A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DDC33" wp14:editId="04FC57EA">
                <wp:simplePos x="0" y="0"/>
                <wp:positionH relativeFrom="page">
                  <wp:posOffset>5314381</wp:posOffset>
                </wp:positionH>
                <wp:positionV relativeFrom="paragraph">
                  <wp:posOffset>27580</wp:posOffset>
                </wp:positionV>
                <wp:extent cx="2023594" cy="2082800"/>
                <wp:effectExtent l="19050" t="19050" r="1524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594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7804" w14:textId="7F5ACB85" w:rsidR="007A2A5A" w:rsidRDefault="007A2A5A" w:rsidP="007A2A5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OPAL</w:t>
                            </w:r>
                          </w:p>
                          <w:p w14:paraId="593EB144" w14:textId="224C3344" w:rsidR="00AB3E71" w:rsidRPr="00AB3E71" w:rsidRDefault="00AB3E71" w:rsidP="007A2A5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AB3E7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The children are beginning to enjoy more practical activities outside at playtimes and will soon be doing that at lunchtimes.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We still need donations of wellies. We have had lots of useful donations from local businesses.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DC33" id="Text Box 23" o:spid="_x0000_s1029" type="#_x0000_t202" style="position:absolute;margin-left:418.45pt;margin-top:2.15pt;width:159.35pt;height:16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mnNwIAAGYEAAAOAAAAZHJzL2Uyb0RvYy54bWysVNuO0zAQfUfiHyy/06RpF7pR09XSpQhp&#10;uUi7fIDjOImF7TG226R8PWOnW6oFXhB5sDz2+MzMOTNZ34xakYNwXoKp6HyWUyIMh0aarqJfH3ev&#10;VpT4wEzDFBhR0aPw9Gbz8sV6sKUooAfVCEcQxPhysBXtQ7BllnneC838DKwweNmC0yyg6bqscWxA&#10;dK2yIs9fZwO4xjrgwns8vZsu6Sbht63g4XPbehGIqijmFtLq0lrHNdusWdk5ZnvJT2mwf8hCM2kw&#10;6BnqjgVG9k7+BqUld+ChDTMOOoO2lVykGrCaef6smoeeWZFqQXK8PdPk/x8s/3T44ohsKlosKDFM&#10;o0aPYgzkLYwEj5CfwfoS3R4sOoYRz1HnVKu398C/eWJg2zPTiVvnYOgFazC/eXyZXTydcHwEqYeP&#10;0GActg+QgMbW6Uge0kEQHXU6nrWJuXA8LPJicXW9pITjXZGvilWe1MtY+fTcOh/eC9AkbirqUPwE&#10;zw73PsR0WPnkEqN5ULLZSaWS4bp6qxw5MGyUXfpSBc/clCFDRRerOQYnXFvkranVxMZf4fL0/QlO&#10;y4Ddr6SuKJaDX3RiZeTwnWnSPjCppj2mr8yJ1MjjxGgY6zHpd9aqhuaILDuYmh2HEzc9uB+UDNjo&#10;FfXf98wJStQHg0pdz5fLOBnJWF69KdBwlzf15Q0zHKEqGiiZttswTdPeOtn1GGnqDQO3qG4rE++x&#10;DaasTuljMyc5ToMXp+XSTl6/fg+bnwAAAP//AwBQSwMEFAAGAAgAAAAhANmF6jTfAAAACgEAAA8A&#10;AABkcnMvZG93bnJldi54bWxMj0FPhDAUhO8m/ofmmXhzC1vBFSkbNTESPRjRH1DoE4jtK0u7u/jv&#10;7Z70OJnJzDfldrGGHXD2oyMJ6SoBhtQ5PVIv4fPj6WoDzAdFWhlHKOEHPWyr87NSFdod6R0PTehZ&#10;LCFfKAlDCFPBue8GtMqv3IQUvS83WxWinHuuZ3WM5dbwdZLk3KqR4sKgJnwcsPtu9lZC/XpjMlu/&#10;mbZJH3ZdFl6ek3on5eXFcn8HLOAS/sJwwo/oUEWm1u1Je2YkbER+G6MSrgWwk59mWQ6slSDEWgCv&#10;Sv7/QvULAAD//wMAUEsBAi0AFAAGAAgAAAAhALaDOJL+AAAA4QEAABMAAAAAAAAAAAAAAAAAAAAA&#10;AFtDb250ZW50X1R5cGVzXS54bWxQSwECLQAUAAYACAAAACEAOP0h/9YAAACUAQAACwAAAAAAAAAA&#10;AAAAAAAvAQAAX3JlbHMvLnJlbHNQSwECLQAUAAYACAAAACEAYkqJpzcCAABmBAAADgAAAAAAAAAA&#10;AAAAAAAuAgAAZHJzL2Uyb0RvYy54bWxQSwECLQAUAAYACAAAACEA2YXqNN8AAAAKAQAADwAAAAAA&#10;AAAAAAAAAACRBAAAZHJzL2Rvd25yZXYueG1sUEsFBgAAAAAEAAQA8wAAAJ0FAAAAAA==&#10;" strokeweight="3pt">
                <v:stroke linestyle="thinThin"/>
                <v:textbox>
                  <w:txbxContent>
                    <w:p w14:paraId="41D97804" w14:textId="7F5ACB85" w:rsidR="007A2A5A" w:rsidRDefault="007A2A5A" w:rsidP="007A2A5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OPAL</w:t>
                      </w:r>
                    </w:p>
                    <w:p w14:paraId="593EB144" w14:textId="224C3344" w:rsidR="00AB3E71" w:rsidRPr="00AB3E71" w:rsidRDefault="00AB3E71" w:rsidP="007A2A5A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AB3E7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The children are beginning to enjoy more practical activities outside at playtimes and will soon be doing that at lunchtimes.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We still need donations of wellies. We have had lots of useful donations from local businesses. Thanks!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6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4D87A" wp14:editId="63A19004">
                <wp:simplePos x="0" y="0"/>
                <wp:positionH relativeFrom="margin">
                  <wp:posOffset>1924050</wp:posOffset>
                </wp:positionH>
                <wp:positionV relativeFrom="paragraph">
                  <wp:posOffset>32568</wp:posOffset>
                </wp:positionV>
                <wp:extent cx="2800350" cy="2082800"/>
                <wp:effectExtent l="19050" t="19050" r="38100" b="317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9C91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proofErr w:type="spellStart"/>
                            <w:r w:rsidRPr="008B6D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Fearnville</w:t>
                            </w:r>
                            <w:proofErr w:type="spellEnd"/>
                            <w:r w:rsidRPr="008B6D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Primary School</w:t>
                            </w:r>
                          </w:p>
                          <w:p w14:paraId="1EFA2C70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Fearnville</w:t>
                            </w:r>
                            <w:proofErr w:type="spellEnd"/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Drive</w:t>
                            </w:r>
                          </w:p>
                          <w:p w14:paraId="7E877C48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Bradford</w:t>
                            </w:r>
                          </w:p>
                          <w:p w14:paraId="2EB7CDD1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BD4 8DX</w:t>
                            </w:r>
                          </w:p>
                          <w:p w14:paraId="5C5FA7E9" w14:textId="77777777" w:rsidR="007C3C93" w:rsidRPr="008B6DEC" w:rsidRDefault="007C3C93" w:rsidP="00136B6D"/>
                          <w:p w14:paraId="5CB97F71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</w:pPr>
                          </w:p>
                          <w:p w14:paraId="535AFE2C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</w:pPr>
                          </w:p>
                          <w:p w14:paraId="64D5BBF1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B6DEC">
                              <w:rPr>
                                <w:sz w:val="24"/>
                              </w:rPr>
                              <w:t>Tel: 01274 664661</w:t>
                            </w:r>
                          </w:p>
                          <w:p w14:paraId="76980435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B6DEC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7" w:history="1">
                              <w:r w:rsidRPr="008B6DEC">
                                <w:rPr>
                                  <w:rStyle w:val="Hyperlink"/>
                                  <w:color w:val="auto"/>
                                  <w:sz w:val="24"/>
                                  <w:u w:val="none"/>
                                </w:rPr>
                                <w:t>office@fearnville.bradford.sch.uk</w:t>
                              </w:r>
                            </w:hyperlink>
                          </w:p>
                          <w:p w14:paraId="40E66887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B6DEC">
                              <w:rPr>
                                <w:sz w:val="24"/>
                              </w:rPr>
                              <w:t>Website: www.fearnville.bradford.sch.uk</w:t>
                            </w:r>
                          </w:p>
                          <w:p w14:paraId="6244E5DF" w14:textId="77777777" w:rsidR="007C3C93" w:rsidRPr="00A06955" w:rsidRDefault="007C3C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8338C42" w14:textId="77777777" w:rsidR="007C3C93" w:rsidRPr="00A06955" w:rsidRDefault="007C3C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D87A" id="Text Box 7" o:spid="_x0000_s1030" type="#_x0000_t202" style="position:absolute;margin-left:151.5pt;margin-top:2.55pt;width:220.5pt;height:1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GEMgIAAGQEAAAOAAAAZHJzL2Uyb0RvYy54bWysVNtu2zAMfR+wfxD0vtjJkjUz4hRdugwD&#10;ugvQ7gNkSY6FSaImKbGzrx8lp2l2exnmB4EUqUPykPTqejCaHKQPCmxNp5OSEmk5CGV3Nf3ysH2x&#10;pCREZgXTYGVNjzLQ6/XzZ6veVXIGHWghPUEQG6re1bSL0VVFEXgnDQsTcNKisQVvWETV7wrhWY/o&#10;RhezsnxV9OCF88BlCHh7OxrpOuO3reTxU9sGGYmuKeYW8+nz2aSzWK9YtfPMdYqf0mD/kIVhymLQ&#10;M9Qti4zsvfoNyijuIUAbJxxMAW2ruMw1YDXT8pdq7jvmZK4FyQnuTFP4f7D84+GzJ0rU9IoSywy2&#10;6EEOkbyBgVwldnoXKnS6d+gWB7zGLudKg7sD/jUQC5uO2Z288R76TjKB2U3Ty+Li6YgTEkjTfwCB&#10;Ydg+QgYaWm8SdUgGQXTs0vHcmZQKx8vZsixfLtDE0TYrl0nPMVj1+Nz5EN9JMCQJNfXY+gzPDnch&#10;pnRY9eiSogXQSmyV1lnxu2ajPTkwHJNt/k7oP7lpS/qaLsoUnHDjkDXR6JGNv8KV+fsTnFERZ18r&#10;U1NExC85sSpx+NaKLEem9Chj+tqeSE08jozGoRly9+bpbSK8AXFElj2Mo46riUIH/jslPY55TcO3&#10;PfOSEv3eYqdeT+fztBdZmS+uZqj4S0tzaWGWI1RNIyWjuInjLu2dV7sOI42zYeEGu9uqzPtTVqf0&#10;cZRzO05rl3blUs9eTz+H9Q8AAAD//wMAUEsDBBQABgAIAAAAIQDlROUb3AAAAAkBAAAPAAAAZHJz&#10;L2Rvd25yZXYueG1sTI9BT4NAEIXvJv0PmzHpzS6UagmyNI2xNy9SEzlO2RVQdpawW8B/73jS48s3&#10;efO9/LDYXkxm9J0jBfEmAmGodrqjRsHb+XSXgvABSWPvyCj4Nh4Oxeomx0y7mV7NVIZGcAn5DBW0&#10;IQyZlL5ujUW/cYMhZh9utBg4jo3UI85cbnu5jaIHabEj/tDiYJ5aU3+VV6tgX32+l1vpZ0xfZptO&#10;uhqq50qp9e1yfAQRzBL+juFXn9WhYKeLu5L2oleQRAlvCQruYxDM97sd5wuDJIlBFrn8v6D4AQAA&#10;//8DAFBLAQItABQABgAIAAAAIQC2gziS/gAAAOEBAAATAAAAAAAAAAAAAAAAAAAAAABbQ29udGVu&#10;dF9UeXBlc10ueG1sUEsBAi0AFAAGAAgAAAAhADj9If/WAAAAlAEAAAsAAAAAAAAAAAAAAAAALwEA&#10;AF9yZWxzLy5yZWxzUEsBAi0AFAAGAAgAAAAhAMTmAYQyAgAAZAQAAA4AAAAAAAAAAAAAAAAALgIA&#10;AGRycy9lMm9Eb2MueG1sUEsBAi0AFAAGAAgAAAAhAOVE5RvcAAAACQEAAA8AAAAAAAAAAAAAAAAA&#10;jAQAAGRycy9kb3ducmV2LnhtbFBLBQYAAAAABAAEAPMAAACVBQAAAAA=&#10;" strokeweight="4pt">
                <v:stroke linestyle="thinThin"/>
                <v:textbox>
                  <w:txbxContent>
                    <w:p w14:paraId="08E39C91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proofErr w:type="spellStart"/>
                      <w:r w:rsidRPr="008B6DE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Fearnville</w:t>
                      </w:r>
                      <w:proofErr w:type="spellEnd"/>
                      <w:r w:rsidRPr="008B6DE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Primary School</w:t>
                      </w:r>
                    </w:p>
                    <w:p w14:paraId="1EFA2C70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>Fearnville</w:t>
                      </w:r>
                      <w:proofErr w:type="spellEnd"/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 xml:space="preserve"> Drive</w:t>
                      </w:r>
                    </w:p>
                    <w:p w14:paraId="7E877C48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>Bradford</w:t>
                      </w:r>
                    </w:p>
                    <w:p w14:paraId="2EB7CDD1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>BD4 8DX</w:t>
                      </w:r>
                    </w:p>
                    <w:p w14:paraId="5C5FA7E9" w14:textId="77777777" w:rsidR="007C3C93" w:rsidRPr="008B6DEC" w:rsidRDefault="007C3C93" w:rsidP="00136B6D"/>
                    <w:p w14:paraId="5CB97F71" w14:textId="77777777" w:rsidR="007C3C93" w:rsidRPr="008B6DEC" w:rsidRDefault="007C3C93" w:rsidP="00136B6D">
                      <w:pPr>
                        <w:pStyle w:val="NoSpacing"/>
                        <w:jc w:val="center"/>
                      </w:pPr>
                    </w:p>
                    <w:p w14:paraId="535AFE2C" w14:textId="77777777" w:rsidR="007C3C93" w:rsidRPr="008B6DEC" w:rsidRDefault="007C3C93" w:rsidP="00136B6D">
                      <w:pPr>
                        <w:pStyle w:val="NoSpacing"/>
                        <w:jc w:val="center"/>
                      </w:pPr>
                    </w:p>
                    <w:p w14:paraId="64D5BBF1" w14:textId="77777777" w:rsidR="007C3C93" w:rsidRPr="008B6DEC" w:rsidRDefault="007C3C93" w:rsidP="00136B6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B6DEC">
                        <w:rPr>
                          <w:sz w:val="24"/>
                        </w:rPr>
                        <w:t>Tel: 01274 664661</w:t>
                      </w:r>
                    </w:p>
                    <w:p w14:paraId="76980435" w14:textId="77777777" w:rsidR="007C3C93" w:rsidRPr="008B6DEC" w:rsidRDefault="007C3C93" w:rsidP="00136B6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B6DEC">
                        <w:rPr>
                          <w:sz w:val="24"/>
                        </w:rPr>
                        <w:t xml:space="preserve">Email: </w:t>
                      </w:r>
                      <w:hyperlink r:id="rId8" w:history="1">
                        <w:r w:rsidRPr="008B6DEC">
                          <w:rPr>
                            <w:rStyle w:val="Hyperlink"/>
                            <w:color w:val="auto"/>
                            <w:sz w:val="24"/>
                            <w:u w:val="none"/>
                          </w:rPr>
                          <w:t>office@fearnville.bradford.sch.uk</w:t>
                        </w:r>
                      </w:hyperlink>
                    </w:p>
                    <w:p w14:paraId="40E66887" w14:textId="77777777" w:rsidR="007C3C93" w:rsidRPr="008B6DEC" w:rsidRDefault="007C3C93" w:rsidP="00136B6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B6DEC">
                        <w:rPr>
                          <w:sz w:val="24"/>
                        </w:rPr>
                        <w:t>Website: www.fearnville.bradford.sch.uk</w:t>
                      </w:r>
                    </w:p>
                    <w:p w14:paraId="6244E5DF" w14:textId="77777777" w:rsidR="007C3C93" w:rsidRPr="00A06955" w:rsidRDefault="007C3C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8338C42" w14:textId="77777777" w:rsidR="007C3C93" w:rsidRPr="00A06955" w:rsidRDefault="007C3C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A09AB" w14:textId="53A9970C" w:rsidR="006C4F45" w:rsidRDefault="00552C70">
      <w:pPr>
        <w:tabs>
          <w:tab w:val="left" w:pos="1920"/>
        </w:tabs>
      </w:pPr>
      <w:r>
        <w:tab/>
      </w:r>
    </w:p>
    <w:p w14:paraId="7F51D3F0" w14:textId="19AB0332" w:rsidR="006C4F45" w:rsidRDefault="00CE044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15E59DD" wp14:editId="2B07FB63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577850" cy="577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arnville Logo rgb - screen 500x5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90D5" w14:textId="6CBF0B1A" w:rsidR="006C4F45" w:rsidRDefault="006C4F45"/>
    <w:p w14:paraId="0B8CEB90" w14:textId="21B04672" w:rsidR="006C4F45" w:rsidRDefault="006C4F45"/>
    <w:p w14:paraId="38359EEC" w14:textId="6F2005DD" w:rsidR="006C4F45" w:rsidRDefault="006C4F45"/>
    <w:p w14:paraId="7C1E9E22" w14:textId="6C2E0314" w:rsidR="006C4F45" w:rsidRDefault="006C4F45"/>
    <w:p w14:paraId="3DA57124" w14:textId="1B9E5535" w:rsidR="006C4F45" w:rsidRDefault="007A2A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A19D73" wp14:editId="180ED011">
                <wp:simplePos x="0" y="0"/>
                <wp:positionH relativeFrom="page">
                  <wp:posOffset>2366465</wp:posOffset>
                </wp:positionH>
                <wp:positionV relativeFrom="paragraph">
                  <wp:posOffset>212242</wp:posOffset>
                </wp:positionV>
                <wp:extent cx="1891637" cy="1645408"/>
                <wp:effectExtent l="19050" t="19050" r="1397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37" cy="1645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E7D8" w14:textId="7CE59F08" w:rsidR="007A2A5A" w:rsidRDefault="007A2A5A" w:rsidP="007A2A5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Twitter</w:t>
                            </w:r>
                          </w:p>
                          <w:p w14:paraId="10130313" w14:textId="4469AB78" w:rsidR="007A2A5A" w:rsidRDefault="007A2A5A" w:rsidP="007A2A5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14:paraId="24E403F2" w14:textId="5FC57237" w:rsidR="007A2A5A" w:rsidRDefault="007A2A5A" w:rsidP="007A2A5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7A2A5A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7A2A5A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 xml:space="preserve"> forget to follow us on Twitter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 xml:space="preserve"> to see all the exciting learning we are doing!</w:t>
                            </w:r>
                          </w:p>
                          <w:p w14:paraId="5CBFE95B" w14:textId="351ACDCF" w:rsidR="007A2A5A" w:rsidRPr="007A2A5A" w:rsidRDefault="007A2A5A" w:rsidP="007A2A5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@FearnvilleP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9D73" id="Text Box 17" o:spid="_x0000_s1031" type="#_x0000_t202" style="position:absolute;margin-left:186.35pt;margin-top:16.7pt;width:148.95pt;height:129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WfNQIAAGYEAAAOAAAAZHJzL2Uyb0RvYy54bWysVNtu2zAMfR+wfxD0vthOkzQ14hRdugwD&#10;ugvQ7gNkWY6FSaImKbG7ry8lp2l2exnmB0GUqMPDQ9Kr60ErchDOSzAVLSY5JcJwaKTZVfTrw/bN&#10;khIfmGmYAiMq+ig8vV6/frXqbSmm0IFqhCMIYnzZ24p2IdgyyzzvhGZ+AlYYvGzBaRbQdLuscaxH&#10;dK2yaZ4vsh5cYx1w4T2e3o6XdJ3w21bw8LltvQhEVRS5hbS6tNZxzdYrVu4cs53kRxrsH1hoJg0G&#10;PUHdssDI3snfoLTkDjy0YcJBZ9C2kouUA2ZT5L9kc98xK1IuKI63J5n8/4Plnw5fHJEN1u6SEsM0&#10;1uhBDIG8hYHgEerTW1+i271FxzDgOfqmXL29A/7NEwObjpmduHEO+k6wBvkV8WV29nTE8RGk7j9C&#10;g3HYPkACGlqno3goB0F0rNPjqTaRC48hl1fF4gI5crwrFrP5LF+mGKx8fm6dD+8FaBI3FXVY/ATP&#10;Dnc+RDqsfHaJ0Two2WylUslwu3qjHDkwbJRt+o7oP7kpQ/qKXiyLHElybVG3plajGn+Fy9P3Jzgt&#10;A3a/krqiy5MTK6OG70yTejMwqcY90lfmKGrUcVQ0DPWQ6jePAaLgNTSPqLKDsdlxOHHTgftBSY+N&#10;XlH/fc+coER9MFipq2I2i5ORjNn8coqGO7+pz2+Y4QhV0UDJuN2EcZr21sldh5HG3jBwg9VtZdL9&#10;hdWRPjZzKsdx8OK0nNvJ6+X3sH4CAAD//wMAUEsDBBQABgAIAAAAIQCnNKff4AAAAAoBAAAPAAAA&#10;ZHJzL2Rvd25yZXYueG1sTI/BToQwEIbvJr5DMybe3HZZAUXKRk2MZD0Y0QcodARiO2Vpdxff3nrS&#10;20zmyz/fX24Xa9gRZz86krBeCWBIndMj9RI+3p+uboD5oEgr4wglfKOHbXV+VqpCuxO94bEJPYsh&#10;5AslYQhhKjj33YBW+ZWbkOLt081WhbjOPdezOsVwa3giRMatGil+GNSEjwN2X83BSqhfcpPa+tW0&#10;zfph36Vh9yzqvZSXF8v9HbCAS/iD4Vc/qkMVnVp3IO2ZkbDJkzyicdhcA4tAlosMWCshuU1S4FXJ&#10;/1eofgAAAP//AwBQSwECLQAUAAYACAAAACEAtoM4kv4AAADhAQAAEwAAAAAAAAAAAAAAAAAAAAAA&#10;W0NvbnRlbnRfVHlwZXNdLnhtbFBLAQItABQABgAIAAAAIQA4/SH/1gAAAJQBAAALAAAAAAAAAAAA&#10;AAAAAC8BAABfcmVscy8ucmVsc1BLAQItABQABgAIAAAAIQADzNWfNQIAAGYEAAAOAAAAAAAAAAAA&#10;AAAAAC4CAABkcnMvZTJvRG9jLnhtbFBLAQItABQABgAIAAAAIQCnNKff4AAAAAoBAAAPAAAAAAAA&#10;AAAAAAAAAI8EAABkcnMvZG93bnJldi54bWxQSwUGAAAAAAQABADzAAAAnAUAAAAA&#10;" strokeweight="3pt">
                <v:stroke linestyle="thinThin"/>
                <v:textbox>
                  <w:txbxContent>
                    <w:p w14:paraId="08F7E7D8" w14:textId="7CE59F08" w:rsidR="007A2A5A" w:rsidRDefault="007A2A5A" w:rsidP="007A2A5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Twitter</w:t>
                      </w:r>
                    </w:p>
                    <w:p w14:paraId="10130313" w14:textId="4469AB78" w:rsidR="007A2A5A" w:rsidRDefault="007A2A5A" w:rsidP="007A2A5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14:paraId="24E403F2" w14:textId="5FC57237" w:rsidR="007A2A5A" w:rsidRDefault="007A2A5A" w:rsidP="007A2A5A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proofErr w:type="gramStart"/>
                      <w:r w:rsidRPr="007A2A5A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Don’t</w:t>
                      </w:r>
                      <w:proofErr w:type="gramEnd"/>
                      <w:r w:rsidRPr="007A2A5A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 xml:space="preserve"> forget to follow us on Twitter</w:t>
                      </w:r>
                      <w:r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 xml:space="preserve"> to see all the exciting learning we are doing!</w:t>
                      </w:r>
                    </w:p>
                    <w:p w14:paraId="5CBFE95B" w14:textId="351ACDCF" w:rsidR="007A2A5A" w:rsidRPr="007A2A5A" w:rsidRDefault="007A2A5A" w:rsidP="007A2A5A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@FearnvilleP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4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6F4AB6" wp14:editId="1B7185FC">
                <wp:simplePos x="0" y="0"/>
                <wp:positionH relativeFrom="margin">
                  <wp:posOffset>3941843</wp:posOffset>
                </wp:positionH>
                <wp:positionV relativeFrom="paragraph">
                  <wp:posOffset>212128</wp:posOffset>
                </wp:positionV>
                <wp:extent cx="2975183" cy="3392890"/>
                <wp:effectExtent l="19050" t="19050" r="1587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183" cy="339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3092" w14:textId="2737995B" w:rsidR="001A2BEF" w:rsidRDefault="001A2BEF" w:rsidP="001A2B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Job Vacancy</w:t>
                            </w:r>
                          </w:p>
                          <w:p w14:paraId="0B0B3C77" w14:textId="4F3EE890" w:rsidR="001A2BEF" w:rsidRDefault="001A2BEF" w:rsidP="001A2B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W w:w="4253" w:type="dxa"/>
                              <w:tblInd w:w="-15" w:type="dxa"/>
                              <w:tblBorders>
                                <w:top w:val="single" w:sz="12" w:space="0" w:color="1F497D"/>
                                <w:left w:val="single" w:sz="12" w:space="0" w:color="1F497D"/>
                                <w:bottom w:val="single" w:sz="12" w:space="0" w:color="1F497D"/>
                                <w:right w:val="single" w:sz="12" w:space="0" w:color="1F497D"/>
                                <w:insideH w:val="single" w:sz="12" w:space="0" w:color="1F497D"/>
                                <w:insideV w:val="single" w:sz="12" w:space="0" w:color="1F497D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4"/>
                              <w:gridCol w:w="3169"/>
                            </w:tblGrid>
                            <w:tr w:rsidR="001A2BEF" w:rsidRPr="00A47459" w14:paraId="65457129" w14:textId="77777777" w:rsidTr="007B745C">
                              <w:trPr>
                                <w:trHeight w:val="264"/>
                              </w:trPr>
                              <w:tc>
                                <w:tcPr>
                                  <w:tcW w:w="1084" w:type="dxa"/>
                                  <w:shd w:val="clear" w:color="auto" w:fill="BFBFBF"/>
                                  <w:vAlign w:val="center"/>
                                </w:tcPr>
                                <w:p w14:paraId="2AB86C0D" w14:textId="77777777" w:rsidR="001A2BEF" w:rsidRPr="00364DE0" w:rsidRDefault="001A2BEF" w:rsidP="001A2BEF">
                                  <w:pPr>
                                    <w:tabs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</w:pPr>
                                  <w:r w:rsidRPr="00364DE0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  <w:t>Post Title: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shd w:val="clear" w:color="auto" w:fill="BFBFBF"/>
                                  <w:vAlign w:val="center"/>
                                </w:tcPr>
                                <w:p w14:paraId="0015F42F" w14:textId="083815F2" w:rsidR="001A2BEF" w:rsidRPr="00364DE0" w:rsidRDefault="001A2BEF" w:rsidP="001A2BEF">
                                  <w:pPr>
                                    <w:tabs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</w:pPr>
                                  <w:r w:rsidRPr="001A2BEF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  <w:sz w:val="20"/>
                                      <w:szCs w:val="20"/>
                                    </w:rPr>
                                    <w:t>SITE SUPERVISOR</w:t>
                                  </w:r>
                                </w:p>
                              </w:tc>
                            </w:tr>
                            <w:tr w:rsidR="001A2BEF" w:rsidRPr="00A47459" w14:paraId="60E9905B" w14:textId="77777777" w:rsidTr="007B745C">
                              <w:trPr>
                                <w:trHeight w:val="264"/>
                              </w:trPr>
                              <w:tc>
                                <w:tcPr>
                                  <w:tcW w:w="1084" w:type="dxa"/>
                                  <w:shd w:val="clear" w:color="auto" w:fill="BFBFBF"/>
                                  <w:vAlign w:val="center"/>
                                </w:tcPr>
                                <w:p w14:paraId="341313AE" w14:textId="77777777" w:rsidR="001A2BEF" w:rsidRPr="00364DE0" w:rsidRDefault="001A2BEF" w:rsidP="001A2BEF">
                                  <w:pPr>
                                    <w:tabs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</w:pPr>
                                  <w:r w:rsidRPr="00364DE0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  <w:t>Post Ref: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shd w:val="clear" w:color="auto" w:fill="BFBFBF"/>
                                  <w:vAlign w:val="center"/>
                                </w:tcPr>
                                <w:p w14:paraId="5AE6BCE5" w14:textId="77777777" w:rsidR="001A2BEF" w:rsidRPr="00364DE0" w:rsidRDefault="001A2BEF" w:rsidP="001A2BEF">
                                  <w:pPr>
                                    <w:tabs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</w:pPr>
                                  <w:r w:rsidRPr="001A2BEF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  <w:sz w:val="20"/>
                                      <w:szCs w:val="20"/>
                                    </w:rPr>
                                    <w:t>Fearnville Primary School</w:t>
                                  </w:r>
                                </w:p>
                              </w:tc>
                            </w:tr>
                            <w:tr w:rsidR="001A2BEF" w:rsidRPr="00A47459" w14:paraId="1331EED3" w14:textId="77777777" w:rsidTr="007B745C">
                              <w:trPr>
                                <w:trHeight w:val="370"/>
                              </w:trPr>
                              <w:tc>
                                <w:tcPr>
                                  <w:tcW w:w="1084" w:type="dxa"/>
                                  <w:shd w:val="clear" w:color="auto" w:fill="BFBFBF"/>
                                  <w:vAlign w:val="center"/>
                                </w:tcPr>
                                <w:p w14:paraId="7B53D3DD" w14:textId="77777777" w:rsidR="001A2BEF" w:rsidRPr="00364DE0" w:rsidRDefault="001A2BEF" w:rsidP="001A2BEF">
                                  <w:pPr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</w:pPr>
                                  <w:r w:rsidRPr="00364DE0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  <w:t>Grade: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shd w:val="clear" w:color="auto" w:fill="BFBFBF"/>
                                  <w:vAlign w:val="center"/>
                                </w:tcPr>
                                <w:p w14:paraId="59F3B933" w14:textId="77777777" w:rsidR="001A2BEF" w:rsidRPr="001A2BEF" w:rsidRDefault="001A2BEF" w:rsidP="001A2BEF">
                                  <w:pPr>
                                    <w:tabs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1A2BEF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  <w:sz w:val="20"/>
                                      <w:szCs w:val="20"/>
                                    </w:rPr>
                                    <w:t>Band 6</w:t>
                                  </w:r>
                                </w:p>
                                <w:p w14:paraId="7614B35D" w14:textId="471803E9" w:rsidR="001A2BEF" w:rsidRPr="00364DE0" w:rsidRDefault="001A2BEF" w:rsidP="001A2BEF">
                                  <w:pPr>
                                    <w:tabs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1F5DC7" w14:textId="77777777" w:rsidR="007B745C" w:rsidRDefault="007B745C" w:rsidP="001A2B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3B6CB69A" w14:textId="6EBF835C" w:rsidR="001A2BEF" w:rsidRDefault="001A2BEF" w:rsidP="001A2B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Full job description, person specification and application form can be found on our website or from the school office.</w:t>
                            </w:r>
                          </w:p>
                          <w:p w14:paraId="03B39909" w14:textId="77777777" w:rsidR="001A2BEF" w:rsidRDefault="001A2BEF" w:rsidP="001A2B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34B94C09" w14:textId="63D735DF" w:rsidR="001A2BEF" w:rsidRDefault="001A2BEF" w:rsidP="001A2B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Closing Date: Thursday 9</w:t>
                            </w:r>
                            <w:r w:rsidRPr="001A2BEF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 xml:space="preserve"> February at 12pm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4AB6" id="Text Box 6" o:spid="_x0000_s1032" type="#_x0000_t202" style="position:absolute;margin-left:310.4pt;margin-top:16.7pt;width:234.25pt;height:267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JuNgIAAGQEAAAOAAAAZHJzL2Uyb0RvYy54bWysVNtu2zAMfR+wfxD0vjhO0jQx4hRdugwD&#10;ugvQ7gNkWY6FSaImKbG7rx8lu1nQbS/D/CCIEnVInkN6c9NrRU7CeQmmpPlkSokwHGppDiX9+rh/&#10;s6LEB2ZqpsCIkj4JT2+2r19tOluIGbSgauEIghhfdLakbQi2yDLPW6GZn4AVBi8bcJoFNN0hqx3r&#10;EF2rbDadLrMOXG0dcOE9nt4Nl3Sb8JtG8PC5abwIRJUUcwtpdWmt4pptN6w4OGZbycc02D9koZk0&#10;GPQMdccCI0cnf4PSkjvw0IQJB51B00guUg1YTT59Uc1Dy6xItSA53p5p8v8Pln86fXFE1iVdUmKY&#10;RokeRR/IW+jJMrLTWV+g04NFt9DjMaqcKvX2Hvg3TwzsWmYO4tY56FrBaswujy+zi6cDjo8gVfcR&#10;agzDjgESUN84HalDMgiio0pPZ2ViKhwPZ+vrq3w1p4Tj3Xy+nq3WSbuMFc/PrfPhvQBN4qakDqVP&#10;8Ox070NMhxXPLjGaByXrvVQqGe5Q7ZQjJ4Ztsk9fquCFmzKkw/CrfIpJcm2RtbpSAxt/hZum709w&#10;WgbsfSV1SVdnJ1ZEDt+ZOnVmYFINe0xfmZHUyOPAaOirflRv1KqC+glZdjC0Oo4mblpwPyjpsM1L&#10;6r8fmROUqA8GlVrni0Wci2Qsrq5naLjLm+ryhhmOUCUNlAzbXRhm6WidPLQYaegNA7eobiMT77EN&#10;hqzG9LGVkxzj2MVZubST16+fw/YnAAAA//8DAFBLAwQUAAYACAAAACEAVqa0c+EAAAALAQAADwAA&#10;AGRycy9kb3ducmV2LnhtbEyPwU7DMBBE70j8g7VI3KjdhiQlxKkACRGVAyLtBzjJkkTY6zR22/D3&#10;uCc4jmY08ybfzEazE05usCRhuRDAkBrbDtRJ2O9e79bAnFfUKm0JJfygg01xfZWrrLVn+sRT5TsW&#10;SshlSkLv/Zhx7poejXILOyIF78tORvkgp463kzqHcqP5SoiEGzVQWOjViC89Nt/V0Ugo31Mdm/JD&#10;19Xy+dDEfvsmyoOUtzfz0yMwj7P/C8MFP6BDEZhqe6TWMS0hWYmA7iVE0T2wS0CsHyJgtYQ4SVPg&#10;Rc7/fyh+AQAA//8DAFBLAQItABQABgAIAAAAIQC2gziS/gAAAOEBAAATAAAAAAAAAAAAAAAAAAAA&#10;AABbQ29udGVudF9UeXBlc10ueG1sUEsBAi0AFAAGAAgAAAAhADj9If/WAAAAlAEAAAsAAAAAAAAA&#10;AAAAAAAALwEAAF9yZWxzLy5yZWxzUEsBAi0AFAAGAAgAAAAhAGM+Im42AgAAZAQAAA4AAAAAAAAA&#10;AAAAAAAALgIAAGRycy9lMm9Eb2MueG1sUEsBAi0AFAAGAAgAAAAhAFamtHPhAAAACwEAAA8AAAAA&#10;AAAAAAAAAAAAkAQAAGRycy9kb3ducmV2LnhtbFBLBQYAAAAABAAEAPMAAACeBQAAAAA=&#10;" strokeweight="3pt">
                <v:stroke linestyle="thinThin"/>
                <v:textbox>
                  <w:txbxContent>
                    <w:p w14:paraId="6D293092" w14:textId="2737995B" w:rsidR="001A2BEF" w:rsidRDefault="001A2BEF" w:rsidP="001A2BE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Job Vacancy</w:t>
                      </w:r>
                    </w:p>
                    <w:p w14:paraId="0B0B3C77" w14:textId="4F3EE890" w:rsidR="001A2BEF" w:rsidRDefault="001A2BEF" w:rsidP="001A2BE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tbl>
                      <w:tblPr>
                        <w:tblW w:w="4253" w:type="dxa"/>
                        <w:tblInd w:w="-15" w:type="dxa"/>
                        <w:tblBorders>
                          <w:top w:val="single" w:sz="12" w:space="0" w:color="1F497D"/>
                          <w:left w:val="single" w:sz="12" w:space="0" w:color="1F497D"/>
                          <w:bottom w:val="single" w:sz="12" w:space="0" w:color="1F497D"/>
                          <w:right w:val="single" w:sz="12" w:space="0" w:color="1F497D"/>
                          <w:insideH w:val="single" w:sz="12" w:space="0" w:color="1F497D"/>
                          <w:insideV w:val="single" w:sz="12" w:space="0" w:color="1F497D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4"/>
                        <w:gridCol w:w="3169"/>
                      </w:tblGrid>
                      <w:tr w:rsidR="001A2BEF" w:rsidRPr="00A47459" w14:paraId="65457129" w14:textId="77777777" w:rsidTr="007B745C">
                        <w:trPr>
                          <w:trHeight w:val="264"/>
                        </w:trPr>
                        <w:tc>
                          <w:tcPr>
                            <w:tcW w:w="1084" w:type="dxa"/>
                            <w:shd w:val="clear" w:color="auto" w:fill="BFBFBF"/>
                            <w:vAlign w:val="center"/>
                          </w:tcPr>
                          <w:p w14:paraId="2AB86C0D" w14:textId="77777777" w:rsidR="001A2BEF" w:rsidRPr="00364DE0" w:rsidRDefault="001A2BEF" w:rsidP="001A2BEF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</w:pPr>
                            <w:r w:rsidRPr="00364DE0"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  <w:t>Post Title:</w:t>
                            </w:r>
                          </w:p>
                        </w:tc>
                        <w:tc>
                          <w:tcPr>
                            <w:tcW w:w="3169" w:type="dxa"/>
                            <w:shd w:val="clear" w:color="auto" w:fill="BFBFBF"/>
                            <w:vAlign w:val="center"/>
                          </w:tcPr>
                          <w:p w14:paraId="0015F42F" w14:textId="083815F2" w:rsidR="001A2BEF" w:rsidRPr="00364DE0" w:rsidRDefault="001A2BEF" w:rsidP="001A2BEF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</w:pPr>
                            <w:r w:rsidRPr="001A2BEF"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  <w:sz w:val="20"/>
                                <w:szCs w:val="20"/>
                              </w:rPr>
                              <w:t>SITE SUPERVISOR</w:t>
                            </w:r>
                          </w:p>
                        </w:tc>
                      </w:tr>
                      <w:tr w:rsidR="001A2BEF" w:rsidRPr="00A47459" w14:paraId="60E9905B" w14:textId="77777777" w:rsidTr="007B745C">
                        <w:trPr>
                          <w:trHeight w:val="264"/>
                        </w:trPr>
                        <w:tc>
                          <w:tcPr>
                            <w:tcW w:w="1084" w:type="dxa"/>
                            <w:shd w:val="clear" w:color="auto" w:fill="BFBFBF"/>
                            <w:vAlign w:val="center"/>
                          </w:tcPr>
                          <w:p w14:paraId="341313AE" w14:textId="77777777" w:rsidR="001A2BEF" w:rsidRPr="00364DE0" w:rsidRDefault="001A2BEF" w:rsidP="001A2BEF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</w:pPr>
                            <w:r w:rsidRPr="00364DE0"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  <w:t>Post Ref:</w:t>
                            </w:r>
                          </w:p>
                        </w:tc>
                        <w:tc>
                          <w:tcPr>
                            <w:tcW w:w="3169" w:type="dxa"/>
                            <w:shd w:val="clear" w:color="auto" w:fill="BFBFBF"/>
                            <w:vAlign w:val="center"/>
                          </w:tcPr>
                          <w:p w14:paraId="5AE6BCE5" w14:textId="77777777" w:rsidR="001A2BEF" w:rsidRPr="00364DE0" w:rsidRDefault="001A2BEF" w:rsidP="001A2BEF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</w:pPr>
                            <w:r w:rsidRPr="001A2BEF"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  <w:sz w:val="20"/>
                                <w:szCs w:val="20"/>
                              </w:rPr>
                              <w:t>Fearnville Primary School</w:t>
                            </w:r>
                          </w:p>
                        </w:tc>
                      </w:tr>
                      <w:tr w:rsidR="001A2BEF" w:rsidRPr="00A47459" w14:paraId="1331EED3" w14:textId="77777777" w:rsidTr="007B745C">
                        <w:trPr>
                          <w:trHeight w:val="370"/>
                        </w:trPr>
                        <w:tc>
                          <w:tcPr>
                            <w:tcW w:w="1084" w:type="dxa"/>
                            <w:shd w:val="clear" w:color="auto" w:fill="BFBFBF"/>
                            <w:vAlign w:val="center"/>
                          </w:tcPr>
                          <w:p w14:paraId="7B53D3DD" w14:textId="77777777" w:rsidR="001A2BEF" w:rsidRPr="00364DE0" w:rsidRDefault="001A2BEF" w:rsidP="001A2BEF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</w:pPr>
                            <w:r w:rsidRPr="00364DE0"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  <w:t>Grade:</w:t>
                            </w:r>
                          </w:p>
                        </w:tc>
                        <w:tc>
                          <w:tcPr>
                            <w:tcW w:w="3169" w:type="dxa"/>
                            <w:shd w:val="clear" w:color="auto" w:fill="BFBFBF"/>
                            <w:vAlign w:val="center"/>
                          </w:tcPr>
                          <w:p w14:paraId="59F3B933" w14:textId="77777777" w:rsidR="001A2BEF" w:rsidRPr="001A2BEF" w:rsidRDefault="001A2BEF" w:rsidP="001A2BEF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A2BEF"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  <w:sz w:val="20"/>
                                <w:szCs w:val="20"/>
                              </w:rPr>
                              <w:t>Band 6</w:t>
                            </w:r>
                          </w:p>
                          <w:p w14:paraId="7614B35D" w14:textId="471803E9" w:rsidR="001A2BEF" w:rsidRPr="00364DE0" w:rsidRDefault="001A2BEF" w:rsidP="001A2BEF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Arial Bold" w:hAnsi="Arial Bold" w:cs="Arial"/>
                                <w:b/>
                                <w:caps/>
                                <w:color w:val="FFFFFF"/>
                              </w:rPr>
                            </w:pPr>
                          </w:p>
                        </w:tc>
                      </w:tr>
                    </w:tbl>
                    <w:p w14:paraId="441F5DC7" w14:textId="77777777" w:rsidR="007B745C" w:rsidRDefault="007B745C" w:rsidP="001A2BEF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</w:p>
                    <w:p w14:paraId="3B6CB69A" w14:textId="6EBF835C" w:rsidR="001A2BEF" w:rsidRDefault="001A2BEF" w:rsidP="001A2BEF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Full job description, person specification and application form can be found on our website or from the school office.</w:t>
                      </w:r>
                    </w:p>
                    <w:p w14:paraId="03B39909" w14:textId="77777777" w:rsidR="001A2BEF" w:rsidRDefault="001A2BEF" w:rsidP="001A2BEF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</w:p>
                    <w:p w14:paraId="34B94C09" w14:textId="63D735DF" w:rsidR="001A2BEF" w:rsidRDefault="001A2BEF" w:rsidP="001A2BEF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Closing Date: Thursday 9</w:t>
                      </w:r>
                      <w:r w:rsidRPr="001A2BEF">
                        <w:rPr>
                          <w:rFonts w:cstheme="minorHAnsi"/>
                          <w:bCs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 xml:space="preserve"> February at 12pm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5669" w14:textId="24379AA4" w:rsidR="006C4F45" w:rsidRDefault="007A2A5A">
      <w:r w:rsidRPr="00336CAA">
        <w:rPr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5AB8EB4E" wp14:editId="169AC328">
            <wp:simplePos x="0" y="0"/>
            <wp:positionH relativeFrom="margin">
              <wp:posOffset>3391127</wp:posOffset>
            </wp:positionH>
            <wp:positionV relativeFrom="paragraph">
              <wp:posOffset>16501</wp:posOffset>
            </wp:positionV>
            <wp:extent cx="313899" cy="300462"/>
            <wp:effectExtent l="0" t="0" r="0" b="4445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99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9B5F1" w14:textId="290C1FBE" w:rsidR="006C4F45" w:rsidRDefault="006C4F45"/>
    <w:p w14:paraId="7DF59013" w14:textId="74C7A81D" w:rsidR="006C4F45" w:rsidRDefault="006C4F45"/>
    <w:p w14:paraId="50A52B94" w14:textId="067D64FE" w:rsidR="006C4F45" w:rsidRDefault="006C4F45"/>
    <w:p w14:paraId="6B85B54A" w14:textId="6357DD40" w:rsidR="006C4F45" w:rsidRDefault="006C4F45"/>
    <w:p w14:paraId="0388C0A3" w14:textId="7D61575B" w:rsidR="006C4F45" w:rsidRDefault="000644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BBC47" wp14:editId="301A2314">
                <wp:simplePos x="0" y="0"/>
                <wp:positionH relativeFrom="margin">
                  <wp:posOffset>-206138</wp:posOffset>
                </wp:positionH>
                <wp:positionV relativeFrom="paragraph">
                  <wp:posOffset>267183</wp:posOffset>
                </wp:positionV>
                <wp:extent cx="4034155" cy="3384351"/>
                <wp:effectExtent l="19050" t="19050" r="23495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338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D9F1" w14:textId="4B075B40" w:rsidR="007C3C93" w:rsidRPr="00CE0441" w:rsidRDefault="001A2BEF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Dates for your diary…</w:t>
                            </w:r>
                          </w:p>
                          <w:p w14:paraId="3E34127E" w14:textId="0B10C744" w:rsidR="00882EA3" w:rsidRDefault="00882EA3" w:rsidP="0093358D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219E864A" w14:textId="5F05B392" w:rsidR="00074ACD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Friday 3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February- Rockstar Day!</w:t>
                            </w:r>
                          </w:p>
                          <w:p w14:paraId="78C6C193" w14:textId="488F3F50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Wednesday 8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February- Young Voices</w:t>
                            </w:r>
                          </w:p>
                          <w:p w14:paraId="5E6C8F41" w14:textId="77777777" w:rsidR="007B745C" w:rsidRP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B745C">
                              <w:rPr>
                                <w:rFonts w:cstheme="minorHAnsi"/>
                                <w:b/>
                                <w:bCs/>
                              </w:rPr>
                              <w:t>Monday 13</w:t>
                            </w:r>
                            <w:r w:rsidRPr="007B745C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7B745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February- Friday 17</w:t>
                            </w:r>
                            <w:r w:rsidRPr="007B745C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7B745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February- Half Term Holidays</w:t>
                            </w:r>
                          </w:p>
                          <w:p w14:paraId="17B1C59F" w14:textId="77777777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Monday 20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February- School reopens</w:t>
                            </w:r>
                          </w:p>
                          <w:p w14:paraId="0202C927" w14:textId="77777777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Monday 20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February- Wednesday 22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</w:rPr>
                              <w:t xml:space="preserve"> February- </w:t>
                            </w:r>
                          </w:p>
                          <w:p w14:paraId="3A7CB09C" w14:textId="09E219B5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Y4 Ingleborough Residential </w:t>
                            </w:r>
                          </w:p>
                          <w:p w14:paraId="4200E5FB" w14:textId="6FA1A7BD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Wednesday 1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EYK Visit Parkwood</w:t>
                            </w:r>
                          </w:p>
                          <w:p w14:paraId="4A5E0405" w14:textId="4293FEF5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Thursday 2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World Book Day</w:t>
                            </w:r>
                          </w:p>
                          <w:p w14:paraId="42A8C589" w14:textId="70109A3B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Thursday 2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Y5KR Leeds City Museum</w:t>
                            </w:r>
                          </w:p>
                          <w:p w14:paraId="3BEBBA61" w14:textId="27ACE390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Friday 3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Y5M Leeds City Museum</w:t>
                            </w:r>
                          </w:p>
                          <w:p w14:paraId="2EA2E65A" w14:textId="16C299D3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Tuesday 7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Y3A Eureka </w:t>
                            </w:r>
                          </w:p>
                          <w:p w14:paraId="14E56E1F" w14:textId="7EB511CD" w:rsidR="007B745C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Tuesday 7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Parents Evening (3.30-5.30)</w:t>
                            </w:r>
                          </w:p>
                          <w:p w14:paraId="0378D233" w14:textId="0B3A455D" w:rsidR="007B745C" w:rsidRPr="009F71DA" w:rsidRDefault="007B745C" w:rsidP="001A2B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Thursday 9</w:t>
                            </w:r>
                            <w:r w:rsidRPr="007B745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March- Parents Evening (3.30-5.30)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BC47" id="Text Box 15" o:spid="_x0000_s1033" type="#_x0000_t202" style="position:absolute;margin-left:-16.25pt;margin-top:21.05pt;width:317.65pt;height:26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aFNAIAAGYEAAAOAAAAZHJzL2Uyb0RvYy54bWysVNuO0zAQfUfiHyy/06Q3tkRNV0uXIqTl&#10;Iu3yAY7jJBa2x9huk/L1jJ22VAu8IPJgeezxmTNnZrK+HbQiB+G8BFPS6SSnRBgOtTRtSb8+7V6t&#10;KPGBmZopMKKkR+Hp7ebli3VvCzGDDlQtHEEQ44velrQLwRZZ5nknNPMTsMLgZQNOs4Cma7PasR7R&#10;tcpmef4668HV1gEX3uPp/XhJNwm/aQQPn5vGi0BUSZFbSKtLaxXXbLNmReuY7SQ/0WD/wEIzaTDo&#10;BeqeBUb2Tv4GpSV34KEJEw46g6aRXKQcMJtp/iybx45ZkXJBcby9yOT/Hyz/dPjiiKyxdktKDNNY&#10;oycxBPIWBoJHqE9vfYFujxYdw4Dn6Jty9fYB+DdPDGw7Zlpx5xz0nWA18pvGl9nV0xHHR5Cq/wg1&#10;xmH7AAloaJyO4qEcBNGxTsdLbSIXjoeLfL6YLpEjx7v5fLWYL8cYrDg/t86H9wI0iZuSOix+gmeH&#10;Bx8iHVacXWI0D0rWO6lUMlxbbZUjB4aNsktfyuCZmzKkx/CraY4kubaoW12pUY2/wuXp+xOclgG7&#10;X0ld0tXFiRVRw3emTr0ZmFTjHukrcxI16jgqGoZqSPW7OdeqgvqIKjsYmx2HEzcduB+U9NjoJfXf&#10;98wJStQHg5V6M10s4mQkY7G8maHhrm+q6xtmOEKVNFAybrdhnKa9dbLtMNLYGwbusLqNTLrHNhhZ&#10;nehjM6dynAYvTsu1nbx+/R42PwEAAP//AwBQSwMEFAAGAAgAAAAhAItuKH/fAAAACgEAAA8AAABk&#10;cnMvZG93bnJldi54bWxMj0FOwzAQRfdI3MEaJHatnYBbFOJUgISIYIEIHMCJhyTCHqex24bbY1aw&#10;HM3T/++Xu8VZdsQ5jJ4UZGsBDKnzZqRewcf74+oGWIiajLaeUME3BthV52elLow/0Rsem9izFEKh&#10;0AqGGKeC89AN6HRY+wkp/T797HRM59xzM+tTCneW50JsuNMjpYZBT/gwYPfVHJyC+mVrpatfbdtk&#10;9/tOxucnUe+VurxY7m6BRVziHwy/+kkdquTU+gOZwKyC1VUuE6rgOs+AJWAj8rSlVSC3MgNelfz/&#10;hOoHAAD//wMAUEsBAi0AFAAGAAgAAAAhALaDOJL+AAAA4QEAABMAAAAAAAAAAAAAAAAAAAAAAFtD&#10;b250ZW50X1R5cGVzXS54bWxQSwECLQAUAAYACAAAACEAOP0h/9YAAACUAQAACwAAAAAAAAAAAAAA&#10;AAAvAQAAX3JlbHMvLnJlbHNQSwECLQAUAAYACAAAACEADpl2hTQCAABmBAAADgAAAAAAAAAAAAAA&#10;AAAuAgAAZHJzL2Uyb0RvYy54bWxQSwECLQAUAAYACAAAACEAi24of98AAAAKAQAADwAAAAAAAAAA&#10;AAAAAACOBAAAZHJzL2Rvd25yZXYueG1sUEsFBgAAAAAEAAQA8wAAAJoFAAAAAA==&#10;" strokeweight="3pt">
                <v:stroke linestyle="thinThin"/>
                <v:textbox>
                  <w:txbxContent>
                    <w:p w14:paraId="0DDCD9F1" w14:textId="4B075B40" w:rsidR="007C3C93" w:rsidRPr="00CE0441" w:rsidRDefault="001A2BEF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Dates for your diary…</w:t>
                      </w:r>
                    </w:p>
                    <w:p w14:paraId="3E34127E" w14:textId="0B10C744" w:rsidR="00882EA3" w:rsidRDefault="00882EA3" w:rsidP="0093358D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219E864A" w14:textId="5F05B392" w:rsidR="00074ACD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Friday 3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February- Rockstar Day!</w:t>
                      </w:r>
                    </w:p>
                    <w:p w14:paraId="78C6C193" w14:textId="488F3F50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Wednesday 8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February- Young Voices</w:t>
                      </w:r>
                    </w:p>
                    <w:p w14:paraId="5E6C8F41" w14:textId="77777777" w:rsidR="007B745C" w:rsidRPr="007B745C" w:rsidRDefault="007B745C" w:rsidP="001A2BE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  <w:r w:rsidRPr="007B745C">
                        <w:rPr>
                          <w:rFonts w:cstheme="minorHAnsi"/>
                          <w:b/>
                          <w:bCs/>
                        </w:rPr>
                        <w:t>Monday 13</w:t>
                      </w:r>
                      <w:r w:rsidRPr="007B745C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7B745C">
                        <w:rPr>
                          <w:rFonts w:cstheme="minorHAnsi"/>
                          <w:b/>
                          <w:bCs/>
                        </w:rPr>
                        <w:t xml:space="preserve"> February- Friday 17</w:t>
                      </w:r>
                      <w:r w:rsidRPr="007B745C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7B745C">
                        <w:rPr>
                          <w:rFonts w:cstheme="minorHAnsi"/>
                          <w:b/>
                          <w:bCs/>
                        </w:rPr>
                        <w:t xml:space="preserve"> February- Half Term Holidays</w:t>
                      </w:r>
                    </w:p>
                    <w:p w14:paraId="17B1C59F" w14:textId="77777777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Monday 20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February- School reopens</w:t>
                      </w:r>
                    </w:p>
                    <w:p w14:paraId="0202C927" w14:textId="77777777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Monday 20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February- Wednesday 22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</w:rPr>
                        <w:t xml:space="preserve"> February- </w:t>
                      </w:r>
                    </w:p>
                    <w:p w14:paraId="3A7CB09C" w14:textId="09E219B5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Y4 Ingleborough Residential </w:t>
                      </w:r>
                    </w:p>
                    <w:p w14:paraId="4200E5FB" w14:textId="6FA1A7BD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Wednesday 1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</w:rPr>
                        <w:t xml:space="preserve"> March- EYK Visit Parkwood</w:t>
                      </w:r>
                    </w:p>
                    <w:p w14:paraId="4A5E0405" w14:textId="4293FEF5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Thursday 2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</w:rPr>
                        <w:t xml:space="preserve"> March- World Book Day</w:t>
                      </w:r>
                    </w:p>
                    <w:p w14:paraId="42A8C589" w14:textId="70109A3B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Thursday 2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</w:rPr>
                        <w:t xml:space="preserve"> March- Y5KR Leeds City Museum</w:t>
                      </w:r>
                    </w:p>
                    <w:p w14:paraId="3BEBBA61" w14:textId="27ACE390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Friday 3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March- Y5M Leeds City Museum</w:t>
                      </w:r>
                    </w:p>
                    <w:p w14:paraId="2EA2E65A" w14:textId="16C299D3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Tuesday 7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March- Y3A Eureka </w:t>
                      </w:r>
                    </w:p>
                    <w:p w14:paraId="14E56E1F" w14:textId="7EB511CD" w:rsidR="007B745C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Tuesday 7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March- Parents Evening (3.30-5.30)</w:t>
                      </w:r>
                    </w:p>
                    <w:p w14:paraId="0378D233" w14:textId="0B3A455D" w:rsidR="007B745C" w:rsidRPr="009F71DA" w:rsidRDefault="007B745C" w:rsidP="001A2BEF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Thursday 9</w:t>
                      </w:r>
                      <w:r w:rsidRPr="007B745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March- Parents Evening (3.30-5.30)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2DE4B" w14:textId="5A22A9E0" w:rsidR="006C4F45" w:rsidRDefault="006C4F45"/>
    <w:p w14:paraId="7626BC1C" w14:textId="4C33E191" w:rsidR="006C4F45" w:rsidRDefault="006C4F45"/>
    <w:p w14:paraId="470B6858" w14:textId="2430247C" w:rsidR="006C4F45" w:rsidRDefault="006C4F45"/>
    <w:p w14:paraId="1BAEE0A5" w14:textId="719AA21F" w:rsidR="006C4F45" w:rsidRDefault="006C4F45"/>
    <w:p w14:paraId="1EECEA44" w14:textId="79564942" w:rsidR="006C4F45" w:rsidRDefault="006C4F45"/>
    <w:p w14:paraId="01E401C2" w14:textId="75A22EC1" w:rsidR="006C4F45" w:rsidRDefault="000644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4E00E" wp14:editId="357CAE5B">
                <wp:simplePos x="0" y="0"/>
                <wp:positionH relativeFrom="page">
                  <wp:posOffset>4380931</wp:posOffset>
                </wp:positionH>
                <wp:positionV relativeFrom="paragraph">
                  <wp:posOffset>291986</wp:posOffset>
                </wp:positionV>
                <wp:extent cx="2974644" cy="1618682"/>
                <wp:effectExtent l="19050" t="19050" r="1651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644" cy="1618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3FAE" w14:textId="2240B661" w:rsidR="007C3C93" w:rsidRPr="00AB3E71" w:rsidRDefault="00AB3E71" w:rsidP="008B6D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B3E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Healthy Eating</w:t>
                            </w:r>
                          </w:p>
                          <w:p w14:paraId="27A1759D" w14:textId="63A7CDC5" w:rsidR="00AB3E71" w:rsidRPr="00AB3E71" w:rsidRDefault="00AB3E71" w:rsidP="008B6D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AB3E7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We have noticed that </w:t>
                            </w:r>
                            <w:r w:rsidR="008432E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some unhealthy food choices are coming into school. We are planning a healthy </w:t>
                            </w:r>
                            <w:r w:rsidR="009862E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eating programme for the children after half term and would really appreciates your support by sending them healthier choices in lunchboxes and drinks. More information to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E00E" id="Text Box 12" o:spid="_x0000_s1034" type="#_x0000_t202" style="position:absolute;margin-left:344.95pt;margin-top:23pt;width:234.2pt;height:1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+vNgIAAGYEAAAOAAAAZHJzL2Uyb0RvYy54bWysVNuO0zAQfUfiHyy/0zQldLtR09XSpQhp&#10;uUi7fIDjOImF7TG222T5esZOW6oFXhB5sDye8fGZMzNZ34xakYNwXoKpaD6bUyIMh0aarqJfH3ev&#10;VpT4wEzDFBhR0Sfh6c3m5Yv1YEuxgB5UIxxBEOPLwVa0D8GWWeZ5LzTzM7DCoLMFp1lA03VZ49iA&#10;6Fpli/l8mQ3gGuuAC+/x9G5y0k3Cb1vBw+e29SIQVVHkFtLq0lrHNdusWdk5ZnvJjzTYP7DQTBp8&#10;9Ax1xwIjeyd/g9KSO/DQhhkHnUHbSi5SDphNPn+WzUPPrEi5oDjenmXy/w+Wfzp8cUQ2WLsFJYZp&#10;rNGjGAN5CyPBI9RnsL7EsAeLgWHEc4xNuXp7D/ybJwa2PTOduHUOhl6wBvnl8WZ2cXXC8RGkHj5C&#10;g++wfYAENLZOR/FQDoLoWKenc20iF46Hi+urYlkUlHD05ct8tVwldhkrT9et8+G9AE3ipqIOi5/g&#10;2eHeh0iHlaeQ+JoHJZudVCoZrqu3ypEDw0bZpS9l8CxMGTJU9PUqnyNJri3q1tRqUuOvcPP0/QlO&#10;y4Ddr6Su6OocxMqo4TvTpN4MTKppj/SVOYoadZwUDWM9pvqtTrWqoXlClR1MzY7DiZse3A9KBmz0&#10;ivrve+YEJeqDwUpd50URJyMZxZurBRru0lNfepjhCFXRQMm03YZpmvbWya7Hl6beMHCL1W1l0j22&#10;wcTqSB+bOZXjOHhxWi7tFPXr97D5CQAA//8DAFBLAwQUAAYACAAAACEA3FpisuAAAAALAQAADwAA&#10;AGRycy9kb3ducmV2LnhtbEyPwU6EMBRF9yb+Q/NM3DktjiAgj4maGIkujMx8QIEKxPaVoZ0Z/Hs7&#10;K12+vJN7zy02i9HsqGY3WkKIVgKYotZ2I/UIu+3LTQrMeUmd1JYUwo9ysCkvLwqZd/ZEn+pY+56F&#10;EHK5RBi8n3LOXTsoI93KTorC78vORvpwzj3vZnkK4UbzWyESbuRIoWGQk3oeVPtdHwxC9X6vY1N9&#10;6KaOnvZt7N9eRbVHvL5aHh+AebX4PxjO+kEdyuDU2AN1jmmEJM2ygCLcJWHTGYjidA2sQVgLkQEv&#10;C/5/Q/kLAAD//wMAUEsBAi0AFAAGAAgAAAAhALaDOJL+AAAA4QEAABMAAAAAAAAAAAAAAAAAAAAA&#10;AFtDb250ZW50X1R5cGVzXS54bWxQSwECLQAUAAYACAAAACEAOP0h/9YAAACUAQAACwAAAAAAAAAA&#10;AAAAAAAvAQAAX3JlbHMvLnJlbHNQSwECLQAUAAYACAAAACEAeT5PrzYCAABmBAAADgAAAAAAAAAA&#10;AAAAAAAuAgAAZHJzL2Uyb0RvYy54bWxQSwECLQAUAAYACAAAACEA3FpisuAAAAALAQAADwAAAAAA&#10;AAAAAAAAAACQBAAAZHJzL2Rvd25yZXYueG1sUEsFBgAAAAAEAAQA8wAAAJ0FAAAAAA==&#10;" strokeweight="3pt">
                <v:stroke linestyle="thinThin"/>
                <v:textbox>
                  <w:txbxContent>
                    <w:p w14:paraId="2BA63FAE" w14:textId="2240B661" w:rsidR="007C3C93" w:rsidRPr="00AB3E71" w:rsidRDefault="00AB3E71" w:rsidP="008B6DE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B3E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Healthy Eating</w:t>
                      </w:r>
                    </w:p>
                    <w:p w14:paraId="27A1759D" w14:textId="63A7CDC5" w:rsidR="00AB3E71" w:rsidRPr="00AB3E71" w:rsidRDefault="00AB3E71" w:rsidP="008B6DE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AB3E7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We have noticed that </w:t>
                      </w:r>
                      <w:r w:rsidR="008432E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some unhealthy food choices are coming into school. We are planning a healthy </w:t>
                      </w:r>
                      <w:r w:rsidR="009862E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eating programme for the children after half term and would really appreciates your support by sending them healthier choices in lunchboxes and drinks. More information to follow.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2414CB" w14:textId="445E6DAC" w:rsidR="006C4F45" w:rsidRDefault="006C4F45"/>
    <w:p w14:paraId="3A3E74C2" w14:textId="6EFE7B22" w:rsidR="006C4F45" w:rsidRDefault="006C4F45">
      <w:pPr>
        <w:jc w:val="right"/>
      </w:pPr>
    </w:p>
    <w:p w14:paraId="09120C20" w14:textId="0F6ECDBB" w:rsidR="006C4F45" w:rsidRDefault="006C4F45">
      <w:pPr>
        <w:jc w:val="right"/>
      </w:pPr>
    </w:p>
    <w:p w14:paraId="1467CC58" w14:textId="4545E891" w:rsidR="006C4F45" w:rsidRDefault="00900E78">
      <w:r>
        <w:rPr>
          <w:noProof/>
        </w:rPr>
        <w:drawing>
          <wp:anchor distT="0" distB="0" distL="114300" distR="114300" simplePos="0" relativeHeight="251697152" behindDoc="0" locked="0" layoutInCell="1" allowOverlap="1" wp14:anchorId="48320514" wp14:editId="1CE7E578">
            <wp:simplePos x="0" y="0"/>
            <wp:positionH relativeFrom="margin">
              <wp:posOffset>-254000</wp:posOffset>
            </wp:positionH>
            <wp:positionV relativeFrom="paragraph">
              <wp:posOffset>1590040</wp:posOffset>
            </wp:positionV>
            <wp:extent cx="1714500" cy="132221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A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F77B4" wp14:editId="6DBBE916">
                <wp:simplePos x="0" y="0"/>
                <wp:positionH relativeFrom="margin">
                  <wp:posOffset>-193040</wp:posOffset>
                </wp:positionH>
                <wp:positionV relativeFrom="paragraph">
                  <wp:posOffset>939800</wp:posOffset>
                </wp:positionV>
                <wp:extent cx="7073265" cy="965200"/>
                <wp:effectExtent l="19050" t="19050" r="13335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655B" w14:textId="4577118D" w:rsidR="007C3C93" w:rsidRPr="00F871EC" w:rsidRDefault="00BF550B" w:rsidP="00AC7D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871EC">
                              <w:rPr>
                                <w:rFonts w:cstheme="minorHAnsi"/>
                                <w:b/>
                                <w:sz w:val="24"/>
                              </w:rPr>
                              <w:t>Safeguarding</w:t>
                            </w:r>
                          </w:p>
                          <w:p w14:paraId="715FD938" w14:textId="77777777" w:rsidR="00F871EC" w:rsidRDefault="00F871EC" w:rsidP="00F871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14:paraId="3E377A69" w14:textId="5809493B" w:rsidR="00F871EC" w:rsidRDefault="00F871EC" w:rsidP="00F871E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you have any concerns about a child in our school, please ensure you report this to one of our friendly Designated Safeguarding Leaders who deal with the concern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77B4" id="Text Box 22" o:spid="_x0000_s1035" type="#_x0000_t202" style="position:absolute;margin-left:-15.2pt;margin-top:74pt;width:556.95pt;height:7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rUNgIAAGUEAAAOAAAAZHJzL2Uyb0RvYy54bWysVNtu2zAMfR+wfxD0vjhxkzQx4hRdugwD&#10;ugvQ7gNkWY6FSaImKbGzry8lp2l2exnmB0GUqEPyHNKrm14rchDOSzAlnYzGlAjDoZZmV9Kvj9s3&#10;C0p8YKZmCowo6VF4erN+/WrV2ULk0IKqhSMIYnzR2ZK2IdgiyzxvhWZ+BFYYvGzAaRbQdLusdqxD&#10;dK2yfDyeZx242jrgwns8vRsu6TrhN43g4XPTeBGIKinmFtLq0lrFNVuvWLFzzLaSn9Jg/5CFZtJg&#10;0DPUHQuM7J38DUpL7sBDE0YcdAZNI7lINWA1k/Ev1Ty0zIpUC5Lj7Zkm//9g+afDF0dkXdI8p8Qw&#10;jRo9ij6Qt9ATPEJ+OusLdHuw6Bh6PEedU63e3gP/5omBTcvMTtw6B10rWI35TeLL7OLpgOMjSNV9&#10;hBrjsH2ABNQ3TkfykA6C6KjT8axNzIXj4fX4+iqfzyjheLecz1D8FIIVz6+t8+G9AE3ipqQOtU/o&#10;7HDvQ8yGFc8uMZgHJeutVCoZbldtlCMHhn2yTd8J/Sc3ZUhX0qvFBIMTri3SVldqIOOvcOP0/QlO&#10;y4DNr6Qu6eLsxIpI4TtTp9YMTKphj+krc+I00jgQGvqqT/ItY4DIdwX1EUl2MPQ6ziZuWnA/KOmw&#10;z0vqv++ZE5SoDwaFWk6m0zgYyZjOrnM03OVNdXnDDEeokgZKhu0mDMO0t07uWow0tIaBWxS3kYn3&#10;l6xO6WMvJzlOcxeH5dJOXi9/h/UTAAAA//8DAFBLAwQUAAYACAAAACEAtt5MmuAAAAAMAQAADwAA&#10;AGRycy9kb3ducmV2LnhtbEyPQU7DMBBF90jcwRokdq1d0kAU4lSAhIjoApH2AE48JBH2OI3dNtwe&#10;dwXL0X/6836xma1hJ5z84EjCaimAIbVOD9RJ2O9eFxkwHxRpZRyhhB/0sCmvrwqVa3emTzzVoWOx&#10;hHyuJPQhjDnnvu3RKr90I1LMvtxkVYjn1HE9qXMst4bfCXHPrRoofujViC89tt/10Uqotg8mtdWH&#10;aerV86FNw/ubqA5S3t7MT4/AAs7hD4aLflSHMjo17kjaMyNhkYh1RGOwzuKoCyGyJAXWSEiEEMDL&#10;gv8fUf4CAAD//wMAUEsBAi0AFAAGAAgAAAAhALaDOJL+AAAA4QEAABMAAAAAAAAAAAAAAAAAAAAA&#10;AFtDb250ZW50X1R5cGVzXS54bWxQSwECLQAUAAYACAAAACEAOP0h/9YAAACUAQAACwAAAAAAAAAA&#10;AAAAAAAvAQAAX3JlbHMvLnJlbHNQSwECLQAUAAYACAAAACEAv3qK1DYCAABlBAAADgAAAAAAAAAA&#10;AAAAAAAuAgAAZHJzL2Uyb0RvYy54bWxQSwECLQAUAAYACAAAACEAtt5MmuAAAAAMAQAADwAAAAAA&#10;AAAAAAAAAACQBAAAZHJzL2Rvd25yZXYueG1sUEsFBgAAAAAEAAQA8wAAAJ0FAAAAAA==&#10;" strokeweight="3pt">
                <v:stroke linestyle="thinThin"/>
                <v:textbox>
                  <w:txbxContent>
                    <w:p w14:paraId="251E655B" w14:textId="4577118D" w:rsidR="007C3C93" w:rsidRPr="00F871EC" w:rsidRDefault="00BF550B" w:rsidP="00AC7D5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871EC">
                        <w:rPr>
                          <w:rFonts w:cstheme="minorHAnsi"/>
                          <w:b/>
                          <w:sz w:val="24"/>
                        </w:rPr>
                        <w:t>Safeguarding</w:t>
                      </w:r>
                    </w:p>
                    <w:p w14:paraId="715FD938" w14:textId="77777777" w:rsidR="00F871EC" w:rsidRDefault="00F871EC" w:rsidP="00F871E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14:paraId="3E377A69" w14:textId="5809493B" w:rsidR="00F871EC" w:rsidRDefault="00F871EC" w:rsidP="00F871E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cstheme="minorHAnsi"/>
                        </w:rPr>
                        <w:t>If you have any concerns about a child in our school, please ensure you report this to one of our friendly Designated Safeguarding Leaders who deal with the concern accordingly.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F4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0F4" w14:textId="77777777" w:rsidR="007C3C93" w:rsidRDefault="007C3C93" w:rsidP="00CE0441">
      <w:pPr>
        <w:spacing w:after="0" w:line="240" w:lineRule="auto"/>
      </w:pPr>
      <w:r>
        <w:separator/>
      </w:r>
    </w:p>
  </w:endnote>
  <w:endnote w:type="continuationSeparator" w:id="0">
    <w:p w14:paraId="5B21BD47" w14:textId="77777777" w:rsidR="007C3C93" w:rsidRDefault="007C3C93" w:rsidP="00C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146" w14:textId="77777777" w:rsidR="00CA5C51" w:rsidRDefault="007C3C93" w:rsidP="00CE044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7EAD4" wp14:editId="0A9897CB">
          <wp:simplePos x="0" y="0"/>
          <wp:positionH relativeFrom="margin">
            <wp:posOffset>-255905</wp:posOffset>
          </wp:positionH>
          <wp:positionV relativeFrom="paragraph">
            <wp:posOffset>116840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331">
      <w:tab/>
    </w:r>
    <w:r w:rsidR="00261331">
      <w:tab/>
    </w:r>
    <w:r w:rsidR="00CA5C51">
      <w:t>Executive Headteacher: Mr Ballantine</w:t>
    </w:r>
  </w:p>
  <w:p w14:paraId="526C9C94" w14:textId="7B18F92A" w:rsidR="007C3C93" w:rsidRDefault="00261331" w:rsidP="00CE0441">
    <w:pPr>
      <w:pStyle w:val="Footer"/>
      <w:jc w:val="right"/>
    </w:pPr>
    <w:r>
      <w:t xml:space="preserve"> </w:t>
    </w:r>
    <w:r w:rsidR="00CA5C51">
      <w:t>Head of School</w:t>
    </w:r>
    <w:r w:rsidR="007C3C93">
      <w:t>: Mrs Bowe</w:t>
    </w:r>
  </w:p>
  <w:p w14:paraId="2BBFC73D" w14:textId="2D00B19D" w:rsidR="007C3C93" w:rsidRDefault="007C3C93" w:rsidP="00CE0441">
    <w:pPr>
      <w:pStyle w:val="Footer"/>
      <w:jc w:val="right"/>
    </w:pPr>
    <w:r>
      <w:t>Assistant Headteacher: Mrs Brook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5748" w14:textId="77777777" w:rsidR="007C3C93" w:rsidRDefault="007C3C93" w:rsidP="00CE0441">
      <w:pPr>
        <w:spacing w:after="0" w:line="240" w:lineRule="auto"/>
      </w:pPr>
      <w:r>
        <w:separator/>
      </w:r>
    </w:p>
  </w:footnote>
  <w:footnote w:type="continuationSeparator" w:id="0">
    <w:p w14:paraId="321DCB68" w14:textId="77777777" w:rsidR="007C3C93" w:rsidRDefault="007C3C93" w:rsidP="00CE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45"/>
    <w:rsid w:val="00002B64"/>
    <w:rsid w:val="00064471"/>
    <w:rsid w:val="00074ACD"/>
    <w:rsid w:val="000E5001"/>
    <w:rsid w:val="00126765"/>
    <w:rsid w:val="00136B6D"/>
    <w:rsid w:val="00143D34"/>
    <w:rsid w:val="00150E89"/>
    <w:rsid w:val="00195302"/>
    <w:rsid w:val="001A2BEF"/>
    <w:rsid w:val="002049FD"/>
    <w:rsid w:val="00253D59"/>
    <w:rsid w:val="00261331"/>
    <w:rsid w:val="002B1F4B"/>
    <w:rsid w:val="003C2006"/>
    <w:rsid w:val="004A37E6"/>
    <w:rsid w:val="004A5813"/>
    <w:rsid w:val="00532EBA"/>
    <w:rsid w:val="00552C70"/>
    <w:rsid w:val="006B1E19"/>
    <w:rsid w:val="006C4F45"/>
    <w:rsid w:val="00746A0E"/>
    <w:rsid w:val="00772C1B"/>
    <w:rsid w:val="007A2A5A"/>
    <w:rsid w:val="007B2ADD"/>
    <w:rsid w:val="007B745C"/>
    <w:rsid w:val="007C3C93"/>
    <w:rsid w:val="008432EE"/>
    <w:rsid w:val="00882EA3"/>
    <w:rsid w:val="008B6DEC"/>
    <w:rsid w:val="00900E78"/>
    <w:rsid w:val="0093358D"/>
    <w:rsid w:val="009862E9"/>
    <w:rsid w:val="009F71DA"/>
    <w:rsid w:val="00A06955"/>
    <w:rsid w:val="00A21727"/>
    <w:rsid w:val="00A70C8D"/>
    <w:rsid w:val="00AB3E71"/>
    <w:rsid w:val="00AC7D5C"/>
    <w:rsid w:val="00B97C54"/>
    <w:rsid w:val="00BB50FD"/>
    <w:rsid w:val="00BC33B7"/>
    <w:rsid w:val="00BF550B"/>
    <w:rsid w:val="00C143B5"/>
    <w:rsid w:val="00C32CB8"/>
    <w:rsid w:val="00C62C2C"/>
    <w:rsid w:val="00CA5C51"/>
    <w:rsid w:val="00CE0441"/>
    <w:rsid w:val="00CE074A"/>
    <w:rsid w:val="00D54BBB"/>
    <w:rsid w:val="00D62FAC"/>
    <w:rsid w:val="00D73217"/>
    <w:rsid w:val="00D867E1"/>
    <w:rsid w:val="00E14D7B"/>
    <w:rsid w:val="00E60650"/>
    <w:rsid w:val="00F871EC"/>
    <w:rsid w:val="00F90E05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FE9ED8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B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1"/>
  </w:style>
  <w:style w:type="paragraph" w:styleId="Footer">
    <w:name w:val="footer"/>
    <w:basedOn w:val="Normal"/>
    <w:link w:val="FooterChar"/>
    <w:uiPriority w:val="99"/>
    <w:unhideWhenUsed/>
    <w:rsid w:val="00CE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41"/>
  </w:style>
  <w:style w:type="table" w:styleId="TableGrid">
    <w:name w:val="Table Grid"/>
    <w:basedOn w:val="TableNormal"/>
    <w:uiPriority w:val="39"/>
    <w:rsid w:val="009F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arnville.bradford.sch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fearnville.bradford.sch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Sarah Bowe</cp:lastModifiedBy>
  <cp:revision>4</cp:revision>
  <cp:lastPrinted>2022-11-24T15:42:00Z</cp:lastPrinted>
  <dcterms:created xsi:type="dcterms:W3CDTF">2023-02-02T10:54:00Z</dcterms:created>
  <dcterms:modified xsi:type="dcterms:W3CDTF">2023-02-02T13:46:00Z</dcterms:modified>
</cp:coreProperties>
</file>