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380"/>
        <w:tblW w:w="22539" w:type="dxa"/>
        <w:tblLayout w:type="fixed"/>
        <w:tblLook w:val="04A0" w:firstRow="1" w:lastRow="0" w:firstColumn="1" w:lastColumn="0" w:noHBand="0" w:noVBand="1"/>
      </w:tblPr>
      <w:tblGrid>
        <w:gridCol w:w="1584"/>
        <w:gridCol w:w="2953"/>
        <w:gridCol w:w="3402"/>
        <w:gridCol w:w="3969"/>
        <w:gridCol w:w="2976"/>
        <w:gridCol w:w="4248"/>
        <w:gridCol w:w="3407"/>
      </w:tblGrid>
      <w:tr w:rsidR="00A22A72" w:rsidRPr="00A22A72" w:rsidTr="004D26AE">
        <w:trPr>
          <w:trHeight w:val="385"/>
        </w:trPr>
        <w:tc>
          <w:tcPr>
            <w:tcW w:w="1584" w:type="dxa"/>
          </w:tcPr>
          <w:p w:rsidR="00A22A72" w:rsidRPr="00A22A72" w:rsidRDefault="004D26AE" w:rsidP="00A22A72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54D3CC0" wp14:editId="7F20351D">
                  <wp:simplePos x="0" y="0"/>
                  <wp:positionH relativeFrom="margin">
                    <wp:posOffset>441960</wp:posOffset>
                  </wp:positionH>
                  <wp:positionV relativeFrom="paragraph">
                    <wp:posOffset>-1459531</wp:posOffset>
                  </wp:positionV>
                  <wp:extent cx="1443789" cy="1390650"/>
                  <wp:effectExtent l="0" t="0" r="4445" b="0"/>
                  <wp:wrapNone/>
                  <wp:docPr id="3" name="Picture 3" descr="Fearnville Logo rgb - screen 500x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arnville Logo rgb - screen 500x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85" cy="139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3" w:type="dxa"/>
          </w:tcPr>
          <w:p w:rsidR="00A22A72" w:rsidRPr="00977F8F" w:rsidRDefault="00A22A72" w:rsidP="00A22A72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Autumn Term 1</w:t>
            </w:r>
          </w:p>
        </w:tc>
        <w:tc>
          <w:tcPr>
            <w:tcW w:w="3402" w:type="dxa"/>
          </w:tcPr>
          <w:p w:rsidR="00A22A72" w:rsidRPr="00977F8F" w:rsidRDefault="004D26AE" w:rsidP="00A22A72">
            <w:pPr>
              <w:rPr>
                <w:b/>
                <w:sz w:val="28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C3E9B" wp14:editId="3F8A90C8">
                      <wp:simplePos x="0" y="0"/>
                      <wp:positionH relativeFrom="margin">
                        <wp:posOffset>2156661</wp:posOffset>
                      </wp:positionH>
                      <wp:positionV relativeFrom="paragraph">
                        <wp:posOffset>-1098149</wp:posOffset>
                      </wp:positionV>
                      <wp:extent cx="6134100" cy="787065"/>
                      <wp:effectExtent l="0" t="0" r="19050" b="133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0" cy="787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2A72" w:rsidRPr="00A22A72" w:rsidRDefault="00A22A72" w:rsidP="00A22A72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A22A72">
                                    <w:rPr>
                                      <w:b/>
                                      <w:sz w:val="48"/>
                                    </w:rPr>
                                    <w:t xml:space="preserve">Fearnville Primary </w:t>
                                  </w:r>
                                  <w:r w:rsidR="004D26AE">
                                    <w:rPr>
                                      <w:b/>
                                      <w:sz w:val="48"/>
                                    </w:rPr>
                                    <w:t>Nursery</w:t>
                                  </w:r>
                                  <w:r w:rsidRPr="00A22A72">
                                    <w:rPr>
                                      <w:b/>
                                      <w:sz w:val="48"/>
                                    </w:rPr>
                                    <w:t xml:space="preserve"> Long Term Planning</w:t>
                                  </w:r>
                                </w:p>
                                <w:p w:rsidR="00A22A72" w:rsidRDefault="00A22A72" w:rsidP="00A22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C3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9.8pt;margin-top:-86.45pt;width:483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" fillcolor="white [3201]" strokeweight=".5pt">
                      <v:textbox>
                        <w:txbxContent>
                          <w:p w:rsidR="00A22A72" w:rsidRPr="00A22A72" w:rsidRDefault="00A22A72" w:rsidP="00A22A7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22A72">
                              <w:rPr>
                                <w:b/>
                                <w:sz w:val="48"/>
                              </w:rPr>
                              <w:t xml:space="preserve">Fearnville Primary </w:t>
                            </w:r>
                            <w:r w:rsidR="004D26AE">
                              <w:rPr>
                                <w:b/>
                                <w:sz w:val="48"/>
                              </w:rPr>
                              <w:t>Nursery</w:t>
                            </w:r>
                            <w:r w:rsidRPr="00A22A72">
                              <w:rPr>
                                <w:b/>
                                <w:sz w:val="48"/>
                              </w:rPr>
                              <w:t xml:space="preserve"> Long Term Planning</w:t>
                            </w:r>
                          </w:p>
                          <w:p w:rsidR="00A22A72" w:rsidRDefault="00A22A72" w:rsidP="00A22A7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22A72" w:rsidRPr="00977F8F">
              <w:rPr>
                <w:b/>
                <w:sz w:val="28"/>
              </w:rPr>
              <w:t>Autumn Term 2</w:t>
            </w:r>
          </w:p>
        </w:tc>
        <w:tc>
          <w:tcPr>
            <w:tcW w:w="3969" w:type="dxa"/>
          </w:tcPr>
          <w:p w:rsidR="00A22A72" w:rsidRPr="00977F8F" w:rsidRDefault="00A22A72" w:rsidP="00A22A72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Spring Term 1</w:t>
            </w:r>
          </w:p>
        </w:tc>
        <w:tc>
          <w:tcPr>
            <w:tcW w:w="2976" w:type="dxa"/>
          </w:tcPr>
          <w:p w:rsidR="00A22A72" w:rsidRPr="00977F8F" w:rsidRDefault="00A22A72" w:rsidP="00A22A72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Spring Term 2</w:t>
            </w:r>
          </w:p>
        </w:tc>
        <w:tc>
          <w:tcPr>
            <w:tcW w:w="4248" w:type="dxa"/>
          </w:tcPr>
          <w:p w:rsidR="00A22A72" w:rsidRPr="00977F8F" w:rsidRDefault="00A22A72" w:rsidP="00A22A72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Summer Term 1</w:t>
            </w:r>
          </w:p>
        </w:tc>
        <w:tc>
          <w:tcPr>
            <w:tcW w:w="3407" w:type="dxa"/>
          </w:tcPr>
          <w:p w:rsidR="00A22A72" w:rsidRPr="00977F8F" w:rsidRDefault="00A22A72" w:rsidP="00A22A72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Summer Term 2</w:t>
            </w:r>
          </w:p>
        </w:tc>
      </w:tr>
      <w:tr w:rsidR="00A22A72" w:rsidRPr="00A22A72" w:rsidTr="004D26AE">
        <w:trPr>
          <w:trHeight w:val="770"/>
        </w:trPr>
        <w:tc>
          <w:tcPr>
            <w:tcW w:w="1584" w:type="dxa"/>
          </w:tcPr>
          <w:p w:rsidR="00A22A72" w:rsidRPr="00977F8F" w:rsidRDefault="00A22A72" w:rsidP="00A22A72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Theme</w:t>
            </w:r>
          </w:p>
        </w:tc>
        <w:tc>
          <w:tcPr>
            <w:tcW w:w="2953" w:type="dxa"/>
          </w:tcPr>
          <w:p w:rsidR="00A22A72" w:rsidRPr="00977F8F" w:rsidRDefault="00A22A72" w:rsidP="002D1F9A">
            <w:pPr>
              <w:rPr>
                <w:b/>
                <w:color w:val="00B050"/>
                <w:sz w:val="32"/>
              </w:rPr>
            </w:pPr>
            <w:r w:rsidRPr="00977F8F">
              <w:rPr>
                <w:b/>
                <w:color w:val="00B050"/>
                <w:sz w:val="32"/>
              </w:rPr>
              <w:t>This is me</w:t>
            </w:r>
            <w:r w:rsidR="002D1F9A">
              <w:rPr>
                <w:b/>
                <w:color w:val="00B050"/>
                <w:sz w:val="32"/>
              </w:rPr>
              <w:t xml:space="preserve"> </w:t>
            </w:r>
          </w:p>
        </w:tc>
        <w:tc>
          <w:tcPr>
            <w:tcW w:w="3402" w:type="dxa"/>
          </w:tcPr>
          <w:p w:rsidR="00A22A72" w:rsidRPr="00977F8F" w:rsidRDefault="004D26AE" w:rsidP="00A22A72">
            <w:pPr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Festivals and Celebrations</w:t>
            </w:r>
            <w:r w:rsidR="00A22A72" w:rsidRPr="00977F8F">
              <w:rPr>
                <w:b/>
                <w:color w:val="00B050"/>
                <w:sz w:val="32"/>
              </w:rPr>
              <w:t xml:space="preserve"> </w:t>
            </w:r>
          </w:p>
        </w:tc>
        <w:tc>
          <w:tcPr>
            <w:tcW w:w="3969" w:type="dxa"/>
          </w:tcPr>
          <w:p w:rsidR="00A22A72" w:rsidRPr="00977F8F" w:rsidRDefault="004D26AE" w:rsidP="004D26AE">
            <w:pPr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Traditional tales</w:t>
            </w:r>
          </w:p>
        </w:tc>
        <w:tc>
          <w:tcPr>
            <w:tcW w:w="2976" w:type="dxa"/>
          </w:tcPr>
          <w:p w:rsidR="00A22A72" w:rsidRPr="00977F8F" w:rsidRDefault="004D26AE" w:rsidP="00A22A72">
            <w:pPr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Mini</w:t>
            </w:r>
            <w:r w:rsidR="008370A0">
              <w:rPr>
                <w:b/>
                <w:color w:val="00B050"/>
                <w:sz w:val="32"/>
              </w:rPr>
              <w:t>-</w:t>
            </w:r>
            <w:r>
              <w:rPr>
                <w:b/>
                <w:color w:val="00B050"/>
                <w:sz w:val="32"/>
              </w:rPr>
              <w:t>beasts</w:t>
            </w:r>
          </w:p>
        </w:tc>
        <w:tc>
          <w:tcPr>
            <w:tcW w:w="4248" w:type="dxa"/>
          </w:tcPr>
          <w:p w:rsidR="00A22A72" w:rsidRPr="00977F8F" w:rsidRDefault="004D26AE" w:rsidP="00A22A72">
            <w:pPr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Under the Sea</w:t>
            </w:r>
            <w:r w:rsidR="00A22A72" w:rsidRPr="00977F8F">
              <w:rPr>
                <w:b/>
                <w:color w:val="00B050"/>
                <w:sz w:val="32"/>
              </w:rPr>
              <w:t xml:space="preserve"> </w:t>
            </w:r>
          </w:p>
        </w:tc>
        <w:tc>
          <w:tcPr>
            <w:tcW w:w="3407" w:type="dxa"/>
          </w:tcPr>
          <w:p w:rsidR="00A22A72" w:rsidRPr="00977F8F" w:rsidRDefault="008370A0" w:rsidP="00A22A72">
            <w:pPr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People who help us/Superheroes</w:t>
            </w:r>
          </w:p>
        </w:tc>
      </w:tr>
      <w:tr w:rsidR="00A22A72" w:rsidRPr="00A22A72" w:rsidTr="007F427F">
        <w:trPr>
          <w:trHeight w:val="693"/>
        </w:trPr>
        <w:tc>
          <w:tcPr>
            <w:tcW w:w="1584" w:type="dxa"/>
          </w:tcPr>
          <w:p w:rsidR="00A22A72" w:rsidRPr="00977F8F" w:rsidRDefault="007F427F" w:rsidP="00A22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Ed. visits,</w:t>
            </w:r>
            <w:r w:rsidR="00A22A72" w:rsidRPr="00977F8F">
              <w:rPr>
                <w:b/>
                <w:sz w:val="24"/>
              </w:rPr>
              <w:t xml:space="preserve"> trips, visitors</w:t>
            </w:r>
          </w:p>
        </w:tc>
        <w:tc>
          <w:tcPr>
            <w:tcW w:w="2953" w:type="dxa"/>
          </w:tcPr>
          <w:p w:rsidR="00A22A72" w:rsidRPr="00A22A72" w:rsidRDefault="00A22A72" w:rsidP="00A22A72">
            <w:r w:rsidRPr="00A22A72">
              <w:t xml:space="preserve">Walk around our community </w:t>
            </w:r>
          </w:p>
        </w:tc>
        <w:tc>
          <w:tcPr>
            <w:tcW w:w="3402" w:type="dxa"/>
          </w:tcPr>
          <w:p w:rsidR="00A22A72" w:rsidRPr="00A22A72" w:rsidRDefault="000B5826" w:rsidP="00436330">
            <w:r>
              <w:t>Christmas celebration in nursery</w:t>
            </w:r>
          </w:p>
        </w:tc>
        <w:tc>
          <w:tcPr>
            <w:tcW w:w="3969" w:type="dxa"/>
          </w:tcPr>
          <w:p w:rsidR="00A22A72" w:rsidRPr="00A22A72" w:rsidRDefault="004D26AE" w:rsidP="00A22A72">
            <w:r w:rsidRPr="00A22A72">
              <w:t>Visit with the story teller</w:t>
            </w:r>
          </w:p>
        </w:tc>
        <w:tc>
          <w:tcPr>
            <w:tcW w:w="2976" w:type="dxa"/>
          </w:tcPr>
          <w:p w:rsidR="00BD4F71" w:rsidRPr="00A22A72" w:rsidRDefault="00BD4F71" w:rsidP="007F427F">
            <w:r>
              <w:t xml:space="preserve">Looking at our pets at home- images </w:t>
            </w:r>
            <w:r w:rsidR="007F427F">
              <w:t xml:space="preserve">/ </w:t>
            </w:r>
            <w:r>
              <w:t>Vets visit</w:t>
            </w:r>
          </w:p>
        </w:tc>
        <w:tc>
          <w:tcPr>
            <w:tcW w:w="4248" w:type="dxa"/>
          </w:tcPr>
          <w:p w:rsidR="00A22A72" w:rsidRPr="00A22A72" w:rsidRDefault="008370A0" w:rsidP="00A22A72">
            <w:r w:rsidRPr="00A22A72">
              <w:t>Visit local aquarium</w:t>
            </w:r>
          </w:p>
        </w:tc>
        <w:tc>
          <w:tcPr>
            <w:tcW w:w="3407" w:type="dxa"/>
          </w:tcPr>
          <w:p w:rsidR="00A22A72" w:rsidRPr="00A22A72" w:rsidRDefault="00BD4F71" w:rsidP="00A22A72">
            <w:r w:rsidRPr="00A22A72">
              <w:t>Trip to Eureka</w:t>
            </w:r>
          </w:p>
        </w:tc>
      </w:tr>
      <w:tr w:rsidR="004D26AE" w:rsidRPr="00A22A72" w:rsidTr="007F427F">
        <w:trPr>
          <w:trHeight w:val="1681"/>
        </w:trPr>
        <w:tc>
          <w:tcPr>
            <w:tcW w:w="1584" w:type="dxa"/>
          </w:tcPr>
          <w:p w:rsidR="004D26AE" w:rsidRPr="00977F8F" w:rsidRDefault="004D26AE" w:rsidP="004D26AE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Core Texts</w:t>
            </w:r>
          </w:p>
        </w:tc>
        <w:tc>
          <w:tcPr>
            <w:tcW w:w="2953" w:type="dxa"/>
          </w:tcPr>
          <w:p w:rsidR="007F427F" w:rsidRDefault="007F427F" w:rsidP="004D26AE">
            <w:r>
              <w:t>Maisie goes to nursery</w:t>
            </w:r>
          </w:p>
          <w:p w:rsidR="007F427F" w:rsidRDefault="007F427F" w:rsidP="004D26AE">
            <w:r>
              <w:t>Monkey puzzle</w:t>
            </w:r>
          </w:p>
          <w:p w:rsidR="007F427F" w:rsidRDefault="007F427F" w:rsidP="004D26AE">
            <w:r>
              <w:t>Dear zoo</w:t>
            </w:r>
          </w:p>
          <w:p w:rsidR="004D26AE" w:rsidRPr="00A22A72" w:rsidRDefault="007F427F" w:rsidP="004D26AE">
            <w:r>
              <w:t>Head to toe</w:t>
            </w:r>
            <w:r w:rsidR="004D26AE" w:rsidRPr="00A22A72">
              <w:t xml:space="preserve"> </w:t>
            </w:r>
          </w:p>
        </w:tc>
        <w:tc>
          <w:tcPr>
            <w:tcW w:w="3402" w:type="dxa"/>
          </w:tcPr>
          <w:p w:rsidR="00436330" w:rsidRDefault="00436330" w:rsidP="004D26AE">
            <w:r>
              <w:t>It’s my birthday</w:t>
            </w:r>
          </w:p>
          <w:p w:rsidR="004D26AE" w:rsidRDefault="00436330" w:rsidP="004D26AE">
            <w:proofErr w:type="spellStart"/>
            <w:r>
              <w:t>Dipal’s</w:t>
            </w:r>
            <w:proofErr w:type="spellEnd"/>
            <w:r>
              <w:t xml:space="preserve"> Diwali</w:t>
            </w:r>
          </w:p>
          <w:p w:rsidR="00436330" w:rsidRDefault="00436330" w:rsidP="004D26AE">
            <w:r>
              <w:t>Chinese New Year</w:t>
            </w:r>
          </w:p>
          <w:p w:rsidR="00436330" w:rsidRDefault="00436330" w:rsidP="004D26AE">
            <w:r>
              <w:t>Dear Santa</w:t>
            </w:r>
          </w:p>
          <w:p w:rsidR="00436330" w:rsidRPr="00A22A72" w:rsidRDefault="00436330" w:rsidP="004D26AE">
            <w:r>
              <w:t xml:space="preserve">Aliens Love </w:t>
            </w:r>
            <w:proofErr w:type="spellStart"/>
            <w:r>
              <w:t>Panta</w:t>
            </w:r>
            <w:proofErr w:type="spellEnd"/>
            <w:r>
              <w:t xml:space="preserve"> Claus</w:t>
            </w:r>
          </w:p>
        </w:tc>
        <w:tc>
          <w:tcPr>
            <w:tcW w:w="3969" w:type="dxa"/>
          </w:tcPr>
          <w:p w:rsidR="00436330" w:rsidRDefault="00436330" w:rsidP="004D26AE">
            <w:r w:rsidRPr="00A22A72">
              <w:t>3 Little pigs</w:t>
            </w:r>
          </w:p>
          <w:p w:rsidR="00436330" w:rsidRPr="00A22A72" w:rsidRDefault="00436330" w:rsidP="00436330">
            <w:r w:rsidRPr="00A22A72">
              <w:t>Gingerbread man</w:t>
            </w:r>
          </w:p>
          <w:p w:rsidR="00436330" w:rsidRPr="00A22A72" w:rsidRDefault="00436330" w:rsidP="00436330">
            <w:r w:rsidRPr="00A22A72">
              <w:t>Goldilocks</w:t>
            </w:r>
          </w:p>
          <w:p w:rsidR="00436330" w:rsidRPr="00A22A72" w:rsidRDefault="00436330" w:rsidP="00436330">
            <w:r w:rsidRPr="00A22A72">
              <w:t xml:space="preserve">Jack and the beanstalk </w:t>
            </w:r>
          </w:p>
          <w:p w:rsidR="00436330" w:rsidRPr="00A22A72" w:rsidRDefault="00436330" w:rsidP="00436330">
            <w:r w:rsidRPr="00A22A72">
              <w:t>3 billy goat gruff</w:t>
            </w:r>
          </w:p>
          <w:p w:rsidR="004D26AE" w:rsidRPr="00A22A72" w:rsidRDefault="004D26AE" w:rsidP="004D26AE">
            <w:r w:rsidRPr="00A22A72">
              <w:t>Little Red Riding Hood</w:t>
            </w:r>
          </w:p>
          <w:p w:rsidR="004D26AE" w:rsidRPr="00A22A72" w:rsidRDefault="004D26AE" w:rsidP="00436330"/>
        </w:tc>
        <w:tc>
          <w:tcPr>
            <w:tcW w:w="2976" w:type="dxa"/>
          </w:tcPr>
          <w:p w:rsidR="004D26AE" w:rsidRDefault="00BD4F71" w:rsidP="004D26AE">
            <w:r>
              <w:t>The very hungry caterpillar</w:t>
            </w:r>
          </w:p>
          <w:p w:rsidR="00BD4F71" w:rsidRDefault="00436330" w:rsidP="004D26AE">
            <w:r>
              <w:t>Slugs for breakfast</w:t>
            </w:r>
          </w:p>
          <w:p w:rsidR="00436330" w:rsidRDefault="00436330" w:rsidP="004D26AE">
            <w:r>
              <w:t>Creepy crawly calypso</w:t>
            </w:r>
          </w:p>
          <w:p w:rsidR="00436330" w:rsidRPr="00A22A72" w:rsidRDefault="00436330" w:rsidP="004D26AE">
            <w:r>
              <w:t>Best bug parade</w:t>
            </w:r>
          </w:p>
        </w:tc>
        <w:tc>
          <w:tcPr>
            <w:tcW w:w="4248" w:type="dxa"/>
          </w:tcPr>
          <w:p w:rsidR="004D26AE" w:rsidRPr="00A22A72" w:rsidRDefault="004D26AE" w:rsidP="004D26AE">
            <w:r w:rsidRPr="00A22A72">
              <w:t>Sharing a shell</w:t>
            </w:r>
          </w:p>
          <w:p w:rsidR="004D26AE" w:rsidRPr="00A22A72" w:rsidRDefault="004D26AE" w:rsidP="004D26AE">
            <w:r w:rsidRPr="00A22A72">
              <w:t>Tiddler</w:t>
            </w:r>
          </w:p>
          <w:p w:rsidR="004D26AE" w:rsidRPr="00A22A72" w:rsidRDefault="004D26AE" w:rsidP="004D26AE">
            <w:r w:rsidRPr="00A22A72">
              <w:t>The rainbow fish</w:t>
            </w:r>
          </w:p>
          <w:p w:rsidR="004D26AE" w:rsidRPr="00A22A72" w:rsidRDefault="004D26AE" w:rsidP="004D26AE">
            <w:r w:rsidRPr="00A22A72">
              <w:t>At the beach</w:t>
            </w:r>
          </w:p>
          <w:p w:rsidR="004D26AE" w:rsidRPr="00A22A72" w:rsidRDefault="004D26AE" w:rsidP="004D26AE">
            <w:r w:rsidRPr="00A22A72">
              <w:t>The snail and the whale</w:t>
            </w:r>
          </w:p>
          <w:p w:rsidR="004D26AE" w:rsidRPr="00A22A72" w:rsidRDefault="004D26AE" w:rsidP="004D26AE">
            <w:r w:rsidRPr="00A22A72">
              <w:t xml:space="preserve">Billy’s bucket </w:t>
            </w:r>
          </w:p>
          <w:p w:rsidR="004D26AE" w:rsidRPr="00A22A72" w:rsidRDefault="00BF4658" w:rsidP="004D26AE">
            <w:r w:rsidRPr="00BF4658">
              <w:rPr>
                <w:color w:val="FF0000"/>
              </w:rPr>
              <w:t>Fun at the Sea</w:t>
            </w:r>
          </w:p>
        </w:tc>
        <w:tc>
          <w:tcPr>
            <w:tcW w:w="3407" w:type="dxa"/>
          </w:tcPr>
          <w:p w:rsidR="00BD4F71" w:rsidRPr="00A22A72" w:rsidRDefault="00BD4F71" w:rsidP="00BD4F71">
            <w:proofErr w:type="spellStart"/>
            <w:r w:rsidRPr="00A22A72">
              <w:t>Supertato</w:t>
            </w:r>
            <w:proofErr w:type="spellEnd"/>
          </w:p>
          <w:p w:rsidR="00BD4F71" w:rsidRPr="00A22A72" w:rsidRDefault="00BD4F71" w:rsidP="00BD4F71">
            <w:proofErr w:type="spellStart"/>
            <w:r w:rsidRPr="00A22A72">
              <w:t>Superworm</w:t>
            </w:r>
            <w:proofErr w:type="spellEnd"/>
          </w:p>
          <w:p w:rsidR="00BD4F71" w:rsidRPr="00A22A72" w:rsidRDefault="00BD4F71" w:rsidP="00BD4F71">
            <w:r w:rsidRPr="00A22A72">
              <w:t>Max</w:t>
            </w:r>
          </w:p>
          <w:p w:rsidR="00BD4F71" w:rsidRPr="00A22A72" w:rsidRDefault="00BD4F71" w:rsidP="00BD4F71">
            <w:r w:rsidRPr="00A22A72">
              <w:t>Franklin goes to the hospital</w:t>
            </w:r>
          </w:p>
          <w:p w:rsidR="00BD4F71" w:rsidRPr="00A22A72" w:rsidRDefault="00BD4F71" w:rsidP="00BD4F71">
            <w:proofErr w:type="spellStart"/>
            <w:r w:rsidRPr="00A22A72">
              <w:t>Supertato</w:t>
            </w:r>
            <w:proofErr w:type="spellEnd"/>
            <w:r w:rsidRPr="00A22A72">
              <w:t xml:space="preserve"> (the evil pea)</w:t>
            </w:r>
          </w:p>
          <w:p w:rsidR="00BD4F71" w:rsidRPr="00A22A72" w:rsidRDefault="00BD4F71" w:rsidP="00BD4F71">
            <w:r w:rsidRPr="00A22A72">
              <w:t>Police Officers on Patrol</w:t>
            </w:r>
          </w:p>
          <w:p w:rsidR="00BD4F71" w:rsidRPr="00A22A72" w:rsidRDefault="00BD4F71" w:rsidP="00BD4F71">
            <w:r w:rsidRPr="00A22A72">
              <w:t>Jobs people do</w:t>
            </w:r>
          </w:p>
          <w:p w:rsidR="004D26AE" w:rsidRPr="00A22A72" w:rsidRDefault="004D26AE" w:rsidP="004D26AE"/>
        </w:tc>
      </w:tr>
      <w:tr w:rsidR="004D26AE" w:rsidRPr="00A22A72" w:rsidTr="004D26AE">
        <w:trPr>
          <w:trHeight w:val="4459"/>
        </w:trPr>
        <w:tc>
          <w:tcPr>
            <w:tcW w:w="1584" w:type="dxa"/>
          </w:tcPr>
          <w:p w:rsidR="004D26AE" w:rsidRPr="00977F8F" w:rsidRDefault="004D26AE" w:rsidP="004D26AE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Learning Challenges</w:t>
            </w:r>
          </w:p>
        </w:tc>
        <w:tc>
          <w:tcPr>
            <w:tcW w:w="2953" w:type="dxa"/>
          </w:tcPr>
          <w:p w:rsidR="004D26AE" w:rsidRPr="00A22A72" w:rsidRDefault="004D26AE" w:rsidP="004D26AE">
            <w:r w:rsidRPr="00A22A72">
              <w:t>How are we different?</w:t>
            </w:r>
          </w:p>
          <w:p w:rsidR="004D26AE" w:rsidRPr="00A22A72" w:rsidRDefault="004D26AE" w:rsidP="004D26AE">
            <w:r w:rsidRPr="00A22A72">
              <w:t>Why are we not the same?</w:t>
            </w:r>
          </w:p>
          <w:p w:rsidR="004D26AE" w:rsidRDefault="004D26AE" w:rsidP="004D26AE">
            <w:r w:rsidRPr="00A22A72">
              <w:t>What do you enjoy?</w:t>
            </w:r>
          </w:p>
          <w:p w:rsidR="004D26AE" w:rsidRPr="00A22A72" w:rsidRDefault="007F427F" w:rsidP="004D26AE">
            <w:r>
              <w:t>Who is your friend?</w:t>
            </w:r>
          </w:p>
          <w:p w:rsidR="004D26AE" w:rsidRDefault="004D26AE" w:rsidP="004D26AE">
            <w:r w:rsidRPr="00A22A72">
              <w:t>What is your favourite food?</w:t>
            </w:r>
          </w:p>
          <w:p w:rsidR="004D26AE" w:rsidRDefault="004D26AE" w:rsidP="004D26AE">
            <w:r>
              <w:t>Do we all enjoy the same things?</w:t>
            </w:r>
          </w:p>
          <w:p w:rsidR="004D26AE" w:rsidRDefault="004D26AE" w:rsidP="004D26AE">
            <w:r>
              <w:t>Do we all live in houses?</w:t>
            </w:r>
          </w:p>
          <w:p w:rsidR="007F427F" w:rsidRDefault="007F427F" w:rsidP="004D26AE">
            <w:r>
              <w:t>What does your house look like?</w:t>
            </w:r>
          </w:p>
          <w:p w:rsidR="007F427F" w:rsidRDefault="007F427F" w:rsidP="004D26AE">
            <w:r>
              <w:t>Who lives in your house?</w:t>
            </w:r>
          </w:p>
          <w:p w:rsidR="007F427F" w:rsidRDefault="007F427F" w:rsidP="004D26AE">
            <w:r>
              <w:t>Can you talk about your family?</w:t>
            </w:r>
          </w:p>
          <w:p w:rsidR="007F427F" w:rsidRPr="00A22A72" w:rsidRDefault="007F427F" w:rsidP="004D26AE">
            <w:r>
              <w:t>Can you share special events from your family celebrations?</w:t>
            </w:r>
          </w:p>
          <w:p w:rsidR="004D26AE" w:rsidRPr="00A22A72" w:rsidRDefault="004D26AE" w:rsidP="004D26AE"/>
        </w:tc>
        <w:tc>
          <w:tcPr>
            <w:tcW w:w="3402" w:type="dxa"/>
          </w:tcPr>
          <w:p w:rsidR="00436330" w:rsidRDefault="00436330" w:rsidP="004D26AE">
            <w:r>
              <w:t>What kind of festivals and cel</w:t>
            </w:r>
            <w:r w:rsidR="00631547">
              <w:t>e</w:t>
            </w:r>
            <w:r>
              <w:t>brations have you seen?</w:t>
            </w:r>
          </w:p>
          <w:p w:rsidR="00436330" w:rsidRDefault="00436330" w:rsidP="004D26AE">
            <w:r>
              <w:t>What do you celebrate at home?</w:t>
            </w:r>
          </w:p>
          <w:p w:rsidR="00436330" w:rsidRDefault="00436330" w:rsidP="004D26AE">
            <w:r>
              <w:t>What kind of things do we do to celebrate?</w:t>
            </w:r>
          </w:p>
          <w:p w:rsidR="00436330" w:rsidRDefault="00436330" w:rsidP="004D26AE">
            <w:r>
              <w:t>Can you make invitations for a party in nursery?</w:t>
            </w:r>
          </w:p>
          <w:p w:rsidR="00436330" w:rsidRDefault="00436330" w:rsidP="004D26AE">
            <w:r>
              <w:t>Can you make decorations</w:t>
            </w:r>
            <w:r w:rsidR="007F427F">
              <w:t>?</w:t>
            </w:r>
          </w:p>
          <w:p w:rsidR="007F427F" w:rsidRDefault="007F427F" w:rsidP="004D26AE">
            <w:r>
              <w:t>What foods do we eat in different festivals? Have we ever tried any of these before?</w:t>
            </w:r>
          </w:p>
          <w:p w:rsidR="007F427F" w:rsidRDefault="007F427F" w:rsidP="004D26AE">
            <w:r>
              <w:t xml:space="preserve">What are your favourite kinds of foods? </w:t>
            </w:r>
          </w:p>
          <w:p w:rsidR="004D26AE" w:rsidRPr="00A22A72" w:rsidRDefault="007F427F" w:rsidP="004D26AE">
            <w:r>
              <w:t>Can you make a diva lamp, Chinese lantern and Christmas bauble?</w:t>
            </w:r>
          </w:p>
        </w:tc>
        <w:tc>
          <w:tcPr>
            <w:tcW w:w="3969" w:type="dxa"/>
          </w:tcPr>
          <w:p w:rsidR="004D26AE" w:rsidRDefault="004D26AE" w:rsidP="004D26AE">
            <w:r>
              <w:t>Are mythical creatures real?</w:t>
            </w:r>
          </w:p>
          <w:p w:rsidR="004D26AE" w:rsidRDefault="004D26AE" w:rsidP="004D26AE">
            <w:r>
              <w:t>Which is your favourite princess or character?</w:t>
            </w:r>
          </w:p>
          <w:p w:rsidR="004D26AE" w:rsidRDefault="004D26AE" w:rsidP="004D26AE">
            <w:r>
              <w:t>Does good always win?</w:t>
            </w:r>
          </w:p>
          <w:p w:rsidR="004D26AE" w:rsidRDefault="004D26AE" w:rsidP="004D26AE">
            <w:r>
              <w:t>How can you be a hero?</w:t>
            </w:r>
          </w:p>
          <w:p w:rsidR="004D26AE" w:rsidRDefault="004D26AE" w:rsidP="004D26AE">
            <w:r>
              <w:t>Where do the different characters live for example princesses, dragons etc..?</w:t>
            </w:r>
          </w:p>
          <w:p w:rsidR="004D26AE" w:rsidRDefault="004D26AE" w:rsidP="004D26AE">
            <w:r>
              <w:t>What did you learn?</w:t>
            </w:r>
          </w:p>
          <w:p w:rsidR="004D26AE" w:rsidRDefault="004D26AE" w:rsidP="004D26AE">
            <w:r>
              <w:t>Can you build a castle?</w:t>
            </w:r>
          </w:p>
          <w:p w:rsidR="004D26AE" w:rsidRDefault="004D26AE" w:rsidP="004D26AE">
            <w:r>
              <w:t>How are stories structured, one upon a time…?</w:t>
            </w:r>
          </w:p>
          <w:p w:rsidR="004D26AE" w:rsidRPr="00A22A72" w:rsidRDefault="004D26AE" w:rsidP="004D26AE">
            <w:r>
              <w:t>What do you think it is like to live in a castle?</w:t>
            </w:r>
          </w:p>
        </w:tc>
        <w:tc>
          <w:tcPr>
            <w:tcW w:w="2976" w:type="dxa"/>
          </w:tcPr>
          <w:p w:rsidR="00436330" w:rsidRDefault="00436330" w:rsidP="004D26AE">
            <w:r>
              <w:t xml:space="preserve">What different mini-beasts do we know? </w:t>
            </w:r>
          </w:p>
          <w:p w:rsidR="00436330" w:rsidRDefault="00436330" w:rsidP="004D26AE">
            <w:r>
              <w:t>Where do mini-beasts live?</w:t>
            </w:r>
          </w:p>
          <w:p w:rsidR="00436330" w:rsidRDefault="00436330" w:rsidP="004D26AE">
            <w:r>
              <w:t>What can we identify about different kinds of mini-beasts?</w:t>
            </w:r>
          </w:p>
          <w:p w:rsidR="00436330" w:rsidRDefault="00436330" w:rsidP="004D26AE">
            <w:r>
              <w:t>Can we practice our counting using mini-beasts? How many legs, wings etc.</w:t>
            </w:r>
          </w:p>
          <w:p w:rsidR="00436330" w:rsidRDefault="00436330" w:rsidP="004D26AE">
            <w:r>
              <w:t>Can we make a mini-beast hotel?</w:t>
            </w:r>
          </w:p>
          <w:p w:rsidR="00436330" w:rsidRDefault="00436330" w:rsidP="004D26AE"/>
          <w:p w:rsidR="00436330" w:rsidRDefault="00436330" w:rsidP="004D26AE"/>
          <w:p w:rsidR="00436330" w:rsidRDefault="00436330" w:rsidP="004D26AE"/>
          <w:p w:rsidR="00436330" w:rsidRPr="00A22A72" w:rsidRDefault="00436330" w:rsidP="00436330"/>
        </w:tc>
        <w:tc>
          <w:tcPr>
            <w:tcW w:w="4248" w:type="dxa"/>
          </w:tcPr>
          <w:p w:rsidR="004D26AE" w:rsidRPr="00A22A72" w:rsidRDefault="004D26AE" w:rsidP="004D26AE">
            <w:r w:rsidRPr="00A22A72">
              <w:t>What is a holiday?</w:t>
            </w:r>
          </w:p>
          <w:p w:rsidR="004D26AE" w:rsidRPr="00A22A72" w:rsidRDefault="004D26AE" w:rsidP="004D26AE">
            <w:r w:rsidRPr="00A22A72">
              <w:t>Where have you been on holiday? Can you tell us about it? (Postcards)</w:t>
            </w:r>
          </w:p>
          <w:p w:rsidR="004D26AE" w:rsidRPr="00A22A72" w:rsidRDefault="004D26AE" w:rsidP="004D26AE">
            <w:r w:rsidRPr="00A22A72">
              <w:t>Can you pack a suitcase for different holidays? (Winter holiday/summer holiday/under the sea)</w:t>
            </w:r>
          </w:p>
          <w:p w:rsidR="004D26AE" w:rsidRPr="00A22A72" w:rsidRDefault="004D26AE" w:rsidP="004D26AE">
            <w:r w:rsidRPr="00A22A72">
              <w:t>Who could you take on holiday?</w:t>
            </w:r>
          </w:p>
          <w:p w:rsidR="004D26AE" w:rsidRPr="00A22A72" w:rsidRDefault="004D26AE" w:rsidP="004D26AE">
            <w:r w:rsidRPr="00A22A72">
              <w:t>Where would you like to go on holiday this year? (How to get there, what food would you eat, who could help you arrange it, what animals might you see?)</w:t>
            </w:r>
          </w:p>
          <w:p w:rsidR="004D26AE" w:rsidRPr="00A22A72" w:rsidRDefault="004D26AE" w:rsidP="004D26AE">
            <w:r>
              <w:t xml:space="preserve">What animals may </w:t>
            </w:r>
            <w:r w:rsidRPr="00A22A72">
              <w:t>you find under the sea?</w:t>
            </w:r>
          </w:p>
          <w:p w:rsidR="004D26AE" w:rsidRPr="00A22A72" w:rsidRDefault="004D26AE" w:rsidP="004D26AE">
            <w:r w:rsidRPr="00A22A72">
              <w:t>Which is your favourite fish?</w:t>
            </w:r>
          </w:p>
          <w:p w:rsidR="004D26AE" w:rsidRPr="00A22A72" w:rsidRDefault="004D26AE" w:rsidP="004D26AE">
            <w:r w:rsidRPr="00A22A72">
              <w:t>How are sea animals different?</w:t>
            </w:r>
          </w:p>
          <w:p w:rsidR="004D26AE" w:rsidRPr="00A22A72" w:rsidRDefault="004D26AE" w:rsidP="004D26AE">
            <w:r w:rsidRPr="00A22A72">
              <w:t>What might sea animals eat?</w:t>
            </w:r>
          </w:p>
          <w:p w:rsidR="004D26AE" w:rsidRDefault="004D26AE" w:rsidP="004D26AE">
            <w:r w:rsidRPr="00A22A72">
              <w:t>Do you have any water pets?</w:t>
            </w:r>
          </w:p>
          <w:p w:rsidR="004D26AE" w:rsidRPr="00A22A72" w:rsidRDefault="004D26AE" w:rsidP="004D26AE">
            <w:r>
              <w:t>How do sea animals live?</w:t>
            </w:r>
          </w:p>
        </w:tc>
        <w:tc>
          <w:tcPr>
            <w:tcW w:w="3407" w:type="dxa"/>
          </w:tcPr>
          <w:p w:rsidR="00BD4F71" w:rsidRPr="00A22A72" w:rsidRDefault="00BD4F71" w:rsidP="00BD4F71">
            <w:r w:rsidRPr="00A22A72">
              <w:t>How do</w:t>
            </w:r>
            <w:r>
              <w:t>es</w:t>
            </w:r>
            <w:r w:rsidRPr="00A22A72">
              <w:t xml:space="preserve"> your family help you?</w:t>
            </w:r>
          </w:p>
          <w:p w:rsidR="00BD4F71" w:rsidRPr="00A22A72" w:rsidRDefault="00BD4F71" w:rsidP="00BD4F71">
            <w:r w:rsidRPr="00A22A72">
              <w:t>How do our friends help us?</w:t>
            </w:r>
          </w:p>
          <w:p w:rsidR="00BD4F71" w:rsidRPr="00A22A72" w:rsidRDefault="00BD4F71" w:rsidP="00BD4F71">
            <w:r w:rsidRPr="00A22A72">
              <w:t>Who at school can help you?</w:t>
            </w:r>
          </w:p>
          <w:p w:rsidR="00BD4F71" w:rsidRPr="00A22A72" w:rsidRDefault="00BD4F71" w:rsidP="00BD4F71">
            <w:r w:rsidRPr="00A22A72">
              <w:t>Who helps us when we are ill?</w:t>
            </w:r>
          </w:p>
          <w:p w:rsidR="00BD4F71" w:rsidRPr="00A22A72" w:rsidRDefault="00BD4F71" w:rsidP="00BD4F71">
            <w:r w:rsidRPr="00A22A72">
              <w:t>Who can we call when there is a fire?</w:t>
            </w:r>
          </w:p>
          <w:p w:rsidR="00BD4F71" w:rsidRPr="00A22A72" w:rsidRDefault="00BD4F71" w:rsidP="00BD4F71">
            <w:r w:rsidRPr="00A22A72">
              <w:t>What special powers do superheroes have?</w:t>
            </w:r>
          </w:p>
          <w:p w:rsidR="00BD4F71" w:rsidRPr="00A22A72" w:rsidRDefault="00BD4F71" w:rsidP="00BD4F71">
            <w:r w:rsidRPr="00A22A72">
              <w:t>What do you need to be a superhero?</w:t>
            </w:r>
          </w:p>
          <w:p w:rsidR="00BD4F71" w:rsidRPr="00A22A72" w:rsidRDefault="00BD4F71" w:rsidP="00BD4F71">
            <w:r w:rsidRPr="00A22A72">
              <w:t>Can anyone be a superhero?</w:t>
            </w:r>
          </w:p>
          <w:p w:rsidR="00BD4F71" w:rsidRPr="00A22A72" w:rsidRDefault="00BD4F71" w:rsidP="00BD4F71">
            <w:r w:rsidRPr="00A22A72">
              <w:t>What superpowers would you like to have?</w:t>
            </w:r>
          </w:p>
          <w:p w:rsidR="00BD4F71" w:rsidRPr="00A22A72" w:rsidRDefault="00BD4F71" w:rsidP="00BD4F71">
            <w:r w:rsidRPr="00A22A72">
              <w:t>Who is your favourite superhero and why?</w:t>
            </w:r>
          </w:p>
          <w:p w:rsidR="00BD4F71" w:rsidRPr="00A22A72" w:rsidRDefault="00BD4F71" w:rsidP="00BD4F71">
            <w:r w:rsidRPr="00A22A72">
              <w:t>What makes superheroes different?</w:t>
            </w:r>
          </w:p>
          <w:p w:rsidR="004D26AE" w:rsidRPr="00A22A72" w:rsidRDefault="004D26AE" w:rsidP="007F427F"/>
        </w:tc>
      </w:tr>
      <w:tr w:rsidR="004D26AE" w:rsidRPr="00A22A72" w:rsidTr="004D26AE">
        <w:trPr>
          <w:trHeight w:val="2684"/>
        </w:trPr>
        <w:tc>
          <w:tcPr>
            <w:tcW w:w="1584" w:type="dxa"/>
          </w:tcPr>
          <w:p w:rsidR="004D26AE" w:rsidRPr="00977F8F" w:rsidRDefault="004D26AE" w:rsidP="004D26AE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RE Links</w:t>
            </w:r>
          </w:p>
        </w:tc>
        <w:tc>
          <w:tcPr>
            <w:tcW w:w="2953" w:type="dxa"/>
          </w:tcPr>
          <w:p w:rsidR="004D26AE" w:rsidRPr="00A22A72" w:rsidRDefault="004D26AE" w:rsidP="004D26AE">
            <w:r w:rsidRPr="00A22A72">
              <w:t>Harvest</w:t>
            </w:r>
          </w:p>
          <w:p w:rsidR="004D26AE" w:rsidRPr="00A22A72" w:rsidRDefault="004D26AE" w:rsidP="004D26AE"/>
          <w:p w:rsidR="004D26AE" w:rsidRPr="00A22A72" w:rsidRDefault="004D26AE" w:rsidP="004D26AE">
            <w:r w:rsidRPr="00A22A72">
              <w:t>Rosh Hashanah (9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– 18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Sept)</w:t>
            </w:r>
          </w:p>
          <w:p w:rsidR="004D26AE" w:rsidRPr="00A22A72" w:rsidRDefault="004D26AE" w:rsidP="004D26AE">
            <w:r w:rsidRPr="00A22A72">
              <w:rPr>
                <w:highlight w:val="darkGray"/>
              </w:rPr>
              <w:t>Jewish</w:t>
            </w:r>
          </w:p>
        </w:tc>
        <w:tc>
          <w:tcPr>
            <w:tcW w:w="3402" w:type="dxa"/>
          </w:tcPr>
          <w:p w:rsidR="004D26AE" w:rsidRPr="00A22A72" w:rsidRDefault="004D26AE" w:rsidP="004D26AE">
            <w:r w:rsidRPr="00A22A72">
              <w:t>Bonfire Night (5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Nov)</w:t>
            </w:r>
          </w:p>
          <w:p w:rsidR="004D26AE" w:rsidRPr="00A22A72" w:rsidRDefault="004D26AE" w:rsidP="004D26AE"/>
          <w:p w:rsidR="004D26AE" w:rsidRPr="00A22A72" w:rsidRDefault="004D26AE" w:rsidP="004D26AE">
            <w:r w:rsidRPr="00A22A72">
              <w:t>Diwali (14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Nov)</w:t>
            </w:r>
          </w:p>
          <w:p w:rsidR="004D26AE" w:rsidRDefault="004D26AE" w:rsidP="004D26AE">
            <w:r w:rsidRPr="00A22A72">
              <w:rPr>
                <w:highlight w:val="darkGray"/>
              </w:rPr>
              <w:t>Hindu</w:t>
            </w:r>
          </w:p>
          <w:p w:rsidR="004D26AE" w:rsidRPr="00A22A72" w:rsidRDefault="004D26AE" w:rsidP="004D26AE"/>
          <w:p w:rsidR="004D26AE" w:rsidRPr="00A22A72" w:rsidRDefault="004D26AE" w:rsidP="004D26AE">
            <w:r w:rsidRPr="00A22A72">
              <w:t xml:space="preserve">Christmas (advent in Dec) </w:t>
            </w:r>
          </w:p>
          <w:p w:rsidR="004D26AE" w:rsidRPr="00A22A72" w:rsidRDefault="004D26AE" w:rsidP="004D26AE">
            <w:r w:rsidRPr="00A22A72">
              <w:rPr>
                <w:highlight w:val="darkGray"/>
              </w:rPr>
              <w:t>Christian</w:t>
            </w:r>
          </w:p>
          <w:p w:rsidR="004D26AE" w:rsidRPr="00A22A72" w:rsidRDefault="004D26AE" w:rsidP="004D26AE">
            <w:r w:rsidRPr="00A22A72">
              <w:t>Hanukkah (10th – 18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Dec)</w:t>
            </w:r>
          </w:p>
          <w:p w:rsidR="004D26AE" w:rsidRPr="00A22A72" w:rsidRDefault="004D26AE" w:rsidP="004D26AE">
            <w:r w:rsidRPr="00A22A72">
              <w:rPr>
                <w:highlight w:val="darkGray"/>
              </w:rPr>
              <w:t>Jewish</w:t>
            </w:r>
          </w:p>
        </w:tc>
        <w:tc>
          <w:tcPr>
            <w:tcW w:w="3969" w:type="dxa"/>
          </w:tcPr>
          <w:p w:rsidR="004D26AE" w:rsidRPr="00A22A72" w:rsidRDefault="004D26AE" w:rsidP="004D26AE">
            <w:r w:rsidRPr="00A22A72">
              <w:t>New Year</w:t>
            </w:r>
          </w:p>
          <w:p w:rsidR="004D26AE" w:rsidRPr="00A22A72" w:rsidRDefault="004D26AE" w:rsidP="004D26AE"/>
          <w:p w:rsidR="004D26AE" w:rsidRPr="00A22A72" w:rsidRDefault="004D26AE" w:rsidP="004D26AE">
            <w:r w:rsidRPr="00A22A72">
              <w:t>Chinese New Year</w:t>
            </w:r>
          </w:p>
          <w:p w:rsidR="004D26AE" w:rsidRPr="00A22A72" w:rsidRDefault="004D26AE" w:rsidP="004D26AE">
            <w:r w:rsidRPr="00A22A72">
              <w:t>(5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Feb – Year of the Pig)</w:t>
            </w:r>
          </w:p>
          <w:p w:rsidR="004D26AE" w:rsidRPr="00A22A72" w:rsidRDefault="004D26AE" w:rsidP="004D26AE"/>
          <w:p w:rsidR="004D26AE" w:rsidRPr="00A22A72" w:rsidRDefault="004D26AE" w:rsidP="004D26AE">
            <w:r w:rsidRPr="00A22A72">
              <w:t>Valentine’s Day (14</w:t>
            </w:r>
            <w:r w:rsidRPr="00A22A72">
              <w:rPr>
                <w:vertAlign w:val="superscript"/>
              </w:rPr>
              <w:t xml:space="preserve">th </w:t>
            </w:r>
            <w:r w:rsidRPr="00A22A72">
              <w:t>Feb)</w:t>
            </w:r>
          </w:p>
          <w:p w:rsidR="004D26AE" w:rsidRPr="00A22A72" w:rsidRDefault="004D26AE" w:rsidP="004D26AE"/>
          <w:p w:rsidR="004D26AE" w:rsidRPr="00A22A72" w:rsidRDefault="004D26AE" w:rsidP="004D26AE"/>
        </w:tc>
        <w:tc>
          <w:tcPr>
            <w:tcW w:w="2976" w:type="dxa"/>
          </w:tcPr>
          <w:p w:rsidR="004D26AE" w:rsidRPr="00A22A72" w:rsidRDefault="004D26AE" w:rsidP="004D26AE">
            <w:r w:rsidRPr="00A22A72">
              <w:t>Mothering Sunday (14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March)</w:t>
            </w:r>
          </w:p>
          <w:p w:rsidR="004D26AE" w:rsidRPr="00A22A72" w:rsidRDefault="004D26AE" w:rsidP="004D26AE"/>
          <w:p w:rsidR="004D26AE" w:rsidRPr="00A22A72" w:rsidRDefault="004D26AE" w:rsidP="004D26AE">
            <w:r w:rsidRPr="00A22A72">
              <w:t>Holi Festival (28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March) </w:t>
            </w:r>
          </w:p>
          <w:p w:rsidR="004D26AE" w:rsidRPr="00A22A72" w:rsidRDefault="004D26AE" w:rsidP="004D26AE">
            <w:r w:rsidRPr="00A22A72">
              <w:rPr>
                <w:highlight w:val="darkGray"/>
              </w:rPr>
              <w:t>Hindu</w:t>
            </w:r>
          </w:p>
          <w:p w:rsidR="004D26AE" w:rsidRPr="00A22A72" w:rsidRDefault="004D26AE" w:rsidP="004D26AE"/>
          <w:p w:rsidR="00436330" w:rsidRPr="00A22A72" w:rsidRDefault="004D26AE" w:rsidP="004D26AE">
            <w:r w:rsidRPr="00A22A72">
              <w:t>Shrove Tuesday (5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March)</w:t>
            </w:r>
          </w:p>
          <w:p w:rsidR="004D26AE" w:rsidRPr="00A22A72" w:rsidRDefault="004D26AE" w:rsidP="004D26AE">
            <w:r w:rsidRPr="00A22A72">
              <w:rPr>
                <w:highlight w:val="darkGray"/>
              </w:rPr>
              <w:t>Christian</w:t>
            </w:r>
          </w:p>
        </w:tc>
        <w:tc>
          <w:tcPr>
            <w:tcW w:w="4248" w:type="dxa"/>
          </w:tcPr>
          <w:p w:rsidR="004D26AE" w:rsidRPr="00A22A72" w:rsidRDefault="004D26AE" w:rsidP="004D26AE">
            <w:r w:rsidRPr="00A22A72">
              <w:t>Father’s Day (20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June)</w:t>
            </w:r>
          </w:p>
          <w:p w:rsidR="004D26AE" w:rsidRPr="00A22A72" w:rsidRDefault="004D26AE" w:rsidP="004D26AE"/>
          <w:p w:rsidR="004D26AE" w:rsidRPr="00A22A72" w:rsidRDefault="004D26AE" w:rsidP="004D26AE">
            <w:r w:rsidRPr="00A22A72">
              <w:t>Eid (12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May)</w:t>
            </w:r>
          </w:p>
          <w:p w:rsidR="004D26AE" w:rsidRPr="00A22A72" w:rsidRDefault="004D26AE" w:rsidP="004D26AE">
            <w:r w:rsidRPr="00A22A72">
              <w:rPr>
                <w:highlight w:val="darkGray"/>
              </w:rPr>
              <w:t>Islam</w:t>
            </w:r>
          </w:p>
        </w:tc>
        <w:tc>
          <w:tcPr>
            <w:tcW w:w="3407" w:type="dxa"/>
          </w:tcPr>
          <w:p w:rsidR="004D26AE" w:rsidRPr="00A22A72" w:rsidRDefault="004D26AE" w:rsidP="004D26AE">
            <w:r w:rsidRPr="00A22A72">
              <w:t>Eid (19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July)</w:t>
            </w:r>
          </w:p>
          <w:p w:rsidR="004D26AE" w:rsidRPr="00A22A72" w:rsidRDefault="004D26AE" w:rsidP="004D26AE">
            <w:r w:rsidRPr="00A22A72">
              <w:rPr>
                <w:highlight w:val="darkGray"/>
              </w:rPr>
              <w:t>Islam</w:t>
            </w:r>
          </w:p>
        </w:tc>
      </w:tr>
    </w:tbl>
    <w:p w:rsidR="006822D7" w:rsidRPr="00A22A72" w:rsidRDefault="006822D7">
      <w:pPr>
        <w:rPr>
          <w:sz w:val="20"/>
        </w:rPr>
      </w:pPr>
    </w:p>
    <w:sectPr w:rsidR="006822D7" w:rsidRPr="00A22A72" w:rsidSect="004F05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72"/>
    <w:rsid w:val="000B5826"/>
    <w:rsid w:val="00146570"/>
    <w:rsid w:val="002D1F9A"/>
    <w:rsid w:val="00436330"/>
    <w:rsid w:val="004D26AE"/>
    <w:rsid w:val="004F05EA"/>
    <w:rsid w:val="00631547"/>
    <w:rsid w:val="006822D7"/>
    <w:rsid w:val="0076559F"/>
    <w:rsid w:val="007A02B1"/>
    <w:rsid w:val="007F427F"/>
    <w:rsid w:val="008370A0"/>
    <w:rsid w:val="00977F8F"/>
    <w:rsid w:val="00A22A72"/>
    <w:rsid w:val="00A92D29"/>
    <w:rsid w:val="00B33FBA"/>
    <w:rsid w:val="00BD4F71"/>
    <w:rsid w:val="00BF4658"/>
    <w:rsid w:val="00C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21AB-3358-421A-BEEB-DE6E9602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Fizzah.Khan</dc:creator>
  <cp:keywords/>
  <dc:description/>
  <cp:lastModifiedBy>Lucy Morris</cp:lastModifiedBy>
  <cp:revision>2</cp:revision>
  <cp:lastPrinted>2021-02-10T12:09:00Z</cp:lastPrinted>
  <dcterms:created xsi:type="dcterms:W3CDTF">2021-07-01T10:34:00Z</dcterms:created>
  <dcterms:modified xsi:type="dcterms:W3CDTF">2021-07-01T10:34:00Z</dcterms:modified>
</cp:coreProperties>
</file>