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380"/>
        <w:tblW w:w="22817" w:type="dxa"/>
        <w:tblLayout w:type="fixed"/>
        <w:tblLook w:val="04A0" w:firstRow="1" w:lastRow="0" w:firstColumn="1" w:lastColumn="0" w:noHBand="0" w:noVBand="1"/>
      </w:tblPr>
      <w:tblGrid>
        <w:gridCol w:w="1584"/>
        <w:gridCol w:w="2953"/>
        <w:gridCol w:w="4105"/>
        <w:gridCol w:w="3266"/>
        <w:gridCol w:w="3680"/>
        <w:gridCol w:w="2835"/>
        <w:gridCol w:w="4394"/>
      </w:tblGrid>
      <w:tr w:rsidR="00A01AB9" w:rsidRPr="00A22A72" w:rsidTr="00A01AB9">
        <w:trPr>
          <w:trHeight w:val="385"/>
        </w:trPr>
        <w:tc>
          <w:tcPr>
            <w:tcW w:w="1584" w:type="dxa"/>
          </w:tcPr>
          <w:p w:rsidR="00A01AB9" w:rsidRPr="00A22A72" w:rsidRDefault="00A01AB9" w:rsidP="005A015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F8258" wp14:editId="31986D2B">
                  <wp:simplePos x="0" y="0"/>
                  <wp:positionH relativeFrom="margin">
                    <wp:posOffset>53975</wp:posOffset>
                  </wp:positionH>
                  <wp:positionV relativeFrom="paragraph">
                    <wp:posOffset>-1644015</wp:posOffset>
                  </wp:positionV>
                  <wp:extent cx="1428750" cy="1390650"/>
                  <wp:effectExtent l="0" t="0" r="0" b="0"/>
                  <wp:wrapNone/>
                  <wp:docPr id="3" name="Picture 3" descr="Fearnville Logo rgb - screen 500x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rnville Logo rgb - screen 500x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3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Autumn Term 1</w:t>
            </w:r>
          </w:p>
        </w:tc>
        <w:tc>
          <w:tcPr>
            <w:tcW w:w="4105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85341" wp14:editId="5DBEB981">
                      <wp:simplePos x="0" y="0"/>
                      <wp:positionH relativeFrom="margin">
                        <wp:posOffset>1114325</wp:posOffset>
                      </wp:positionH>
                      <wp:positionV relativeFrom="paragraph">
                        <wp:posOffset>-1363278</wp:posOffset>
                      </wp:positionV>
                      <wp:extent cx="6134100" cy="986589"/>
                      <wp:effectExtent l="0" t="0" r="1905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9865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1AB9" w:rsidRPr="00A22A72" w:rsidRDefault="00A01AB9" w:rsidP="00A01AB9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proofErr w:type="spellStart"/>
                                  <w:r w:rsidRPr="00A22A72">
                                    <w:rPr>
                                      <w:b/>
                                      <w:sz w:val="48"/>
                                    </w:rPr>
                                    <w:t>Fearnville</w:t>
                                  </w:r>
                                  <w:proofErr w:type="spellEnd"/>
                                  <w:r w:rsidRPr="00A22A72">
                                    <w:rPr>
                                      <w:b/>
                                      <w:sz w:val="48"/>
                                    </w:rPr>
                                    <w:t xml:space="preserve"> Primary EYFS Long Term Planning</w:t>
                                  </w:r>
                                </w:p>
                                <w:p w:rsidR="00A01AB9" w:rsidRPr="00A22A72" w:rsidRDefault="00A01AB9" w:rsidP="00A01AB9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A22A72">
                                    <w:rPr>
                                      <w:b/>
                                      <w:sz w:val="48"/>
                                    </w:rPr>
                                    <w:t>2020 - 2021</w:t>
                                  </w:r>
                                  <w:bookmarkStart w:id="0" w:name="_GoBack"/>
                                  <w:bookmarkEnd w:id="0"/>
                                </w:p>
                                <w:p w:rsidR="00A01AB9" w:rsidRDefault="00A01AB9" w:rsidP="00A01A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85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7.75pt;margin-top:-107.35pt;width:483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" fillcolor="white [3201]" strokeweight=".5pt">
                      <v:textbox>
                        <w:txbxContent>
                          <w:p w:rsidR="00A01AB9" w:rsidRPr="00A22A72" w:rsidRDefault="00A01AB9" w:rsidP="00A01AB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A22A72">
                              <w:rPr>
                                <w:b/>
                                <w:sz w:val="48"/>
                              </w:rPr>
                              <w:t>Fearnville</w:t>
                            </w:r>
                            <w:proofErr w:type="spellEnd"/>
                            <w:r w:rsidRPr="00A22A72">
                              <w:rPr>
                                <w:b/>
                                <w:sz w:val="48"/>
                              </w:rPr>
                              <w:t xml:space="preserve"> Primary EYFS Long Term Planning</w:t>
                            </w:r>
                          </w:p>
                          <w:p w:rsidR="00A01AB9" w:rsidRPr="00A22A72" w:rsidRDefault="00A01AB9" w:rsidP="00A01AB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22A72">
                              <w:rPr>
                                <w:b/>
                                <w:sz w:val="48"/>
                              </w:rPr>
                              <w:t>2020 - 2021</w:t>
                            </w:r>
                          </w:p>
                          <w:p w:rsidR="00A01AB9" w:rsidRDefault="00A01AB9" w:rsidP="00A01AB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7F8F">
              <w:rPr>
                <w:b/>
                <w:sz w:val="28"/>
              </w:rPr>
              <w:t>Autumn Term 2</w:t>
            </w:r>
          </w:p>
        </w:tc>
        <w:tc>
          <w:tcPr>
            <w:tcW w:w="3266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Spring Term 1</w:t>
            </w:r>
          </w:p>
        </w:tc>
        <w:tc>
          <w:tcPr>
            <w:tcW w:w="3680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Spring Term 2</w:t>
            </w:r>
          </w:p>
        </w:tc>
        <w:tc>
          <w:tcPr>
            <w:tcW w:w="2835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Summer Term 1</w:t>
            </w:r>
          </w:p>
        </w:tc>
        <w:tc>
          <w:tcPr>
            <w:tcW w:w="4394" w:type="dxa"/>
          </w:tcPr>
          <w:p w:rsidR="00A01AB9" w:rsidRPr="00977F8F" w:rsidRDefault="00A01AB9" w:rsidP="005A0150">
            <w:pPr>
              <w:rPr>
                <w:b/>
                <w:sz w:val="28"/>
              </w:rPr>
            </w:pPr>
            <w:r w:rsidRPr="00977F8F">
              <w:rPr>
                <w:b/>
                <w:sz w:val="28"/>
              </w:rPr>
              <w:t>Summer Term 2</w:t>
            </w:r>
          </w:p>
        </w:tc>
      </w:tr>
      <w:tr w:rsidR="00A01AB9" w:rsidRPr="00A22A72" w:rsidTr="00A01AB9">
        <w:trPr>
          <w:trHeight w:val="770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Theme</w:t>
            </w:r>
          </w:p>
        </w:tc>
        <w:tc>
          <w:tcPr>
            <w:tcW w:w="2953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>This is me</w:t>
            </w:r>
            <w:r>
              <w:rPr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4105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>Once upon a time</w:t>
            </w:r>
          </w:p>
        </w:tc>
        <w:tc>
          <w:tcPr>
            <w:tcW w:w="3266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 xml:space="preserve">Farmyard </w:t>
            </w:r>
          </w:p>
        </w:tc>
        <w:tc>
          <w:tcPr>
            <w:tcW w:w="3680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>Superheroes all around</w:t>
            </w:r>
            <w:r>
              <w:rPr>
                <w:b/>
                <w:color w:val="00B050"/>
                <w:sz w:val="32"/>
              </w:rPr>
              <w:t>/People who help us</w:t>
            </w:r>
            <w:r w:rsidRPr="00977F8F">
              <w:rPr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 xml:space="preserve">Lost in space </w:t>
            </w:r>
          </w:p>
        </w:tc>
        <w:tc>
          <w:tcPr>
            <w:tcW w:w="4394" w:type="dxa"/>
          </w:tcPr>
          <w:p w:rsidR="00A01AB9" w:rsidRPr="00977F8F" w:rsidRDefault="00A01AB9" w:rsidP="00A01AB9">
            <w:pPr>
              <w:rPr>
                <w:b/>
                <w:color w:val="00B050"/>
                <w:sz w:val="32"/>
              </w:rPr>
            </w:pPr>
            <w:r w:rsidRPr="00977F8F">
              <w:rPr>
                <w:b/>
                <w:color w:val="00B050"/>
                <w:sz w:val="32"/>
              </w:rPr>
              <w:t xml:space="preserve">Under the sea </w:t>
            </w:r>
          </w:p>
        </w:tc>
      </w:tr>
      <w:tr w:rsidR="00A01AB9" w:rsidRPr="00A22A72" w:rsidTr="00A01AB9">
        <w:trPr>
          <w:trHeight w:val="671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 areas of learning</w:t>
            </w:r>
          </w:p>
        </w:tc>
        <w:tc>
          <w:tcPr>
            <w:tcW w:w="2953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>MR, SC/SA, MFB, LA, U, S, MH, HSC, L, M, PC, TW</w:t>
            </w:r>
          </w:p>
        </w:tc>
        <w:tc>
          <w:tcPr>
            <w:tcW w:w="4105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 xml:space="preserve">SC/SA, LA, U, S, MH, L, M, PC, TW, T, EMM, BI </w:t>
            </w:r>
          </w:p>
        </w:tc>
        <w:tc>
          <w:tcPr>
            <w:tcW w:w="3266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>LA, U, S, MH, HSC, L, M, TW, EMM, BI</w:t>
            </w:r>
          </w:p>
        </w:tc>
        <w:tc>
          <w:tcPr>
            <w:tcW w:w="3680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 xml:space="preserve">SC/SA, LA, U, S, MH, L, M, PC, TW, T, EMM, BI </w:t>
            </w:r>
          </w:p>
        </w:tc>
        <w:tc>
          <w:tcPr>
            <w:tcW w:w="2835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 xml:space="preserve">PC, TW, T, L, M, EMM, BI </w:t>
            </w:r>
          </w:p>
        </w:tc>
        <w:tc>
          <w:tcPr>
            <w:tcW w:w="4394" w:type="dxa"/>
          </w:tcPr>
          <w:p w:rsidR="00A01AB9" w:rsidRPr="00146570" w:rsidRDefault="00A01AB9" w:rsidP="00A01AB9">
            <w:pPr>
              <w:rPr>
                <w:color w:val="FF0000"/>
              </w:rPr>
            </w:pPr>
            <w:r w:rsidRPr="00146570">
              <w:rPr>
                <w:color w:val="FF0000"/>
              </w:rPr>
              <w:t xml:space="preserve">L, M, MH, HSC, PC, TW, T, EMM, BI </w:t>
            </w:r>
          </w:p>
        </w:tc>
      </w:tr>
      <w:tr w:rsidR="00A01AB9" w:rsidRPr="00A22A72" w:rsidTr="00A01AB9">
        <w:trPr>
          <w:trHeight w:val="725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Educational visits, trips, visitors</w:t>
            </w:r>
          </w:p>
        </w:tc>
        <w:tc>
          <w:tcPr>
            <w:tcW w:w="2953" w:type="dxa"/>
          </w:tcPr>
          <w:p w:rsidR="00A01AB9" w:rsidRPr="00A22A72" w:rsidRDefault="00A01AB9" w:rsidP="00A01AB9">
            <w:r w:rsidRPr="00A22A72">
              <w:t xml:space="preserve">Walk around our community </w:t>
            </w:r>
          </w:p>
        </w:tc>
        <w:tc>
          <w:tcPr>
            <w:tcW w:w="4105" w:type="dxa"/>
          </w:tcPr>
          <w:p w:rsidR="00A01AB9" w:rsidRPr="00A22A72" w:rsidRDefault="00A01AB9" w:rsidP="00A01AB9">
            <w:r w:rsidRPr="00A22A72">
              <w:t xml:space="preserve">Visit with the story teller </w:t>
            </w:r>
          </w:p>
        </w:tc>
        <w:tc>
          <w:tcPr>
            <w:tcW w:w="3266" w:type="dxa"/>
          </w:tcPr>
          <w:p w:rsidR="00A01AB9" w:rsidRPr="00A22A72" w:rsidRDefault="00A01AB9" w:rsidP="00A01AB9">
            <w:r w:rsidRPr="00A22A72">
              <w:t xml:space="preserve">Visit to the farm </w:t>
            </w:r>
          </w:p>
          <w:p w:rsidR="00A01AB9" w:rsidRPr="00A22A72" w:rsidRDefault="00A01AB9" w:rsidP="00A01AB9">
            <w:r w:rsidRPr="00A22A72">
              <w:t>Animal dress up day</w:t>
            </w:r>
          </w:p>
          <w:p w:rsidR="00A01AB9" w:rsidRPr="00A22A72" w:rsidRDefault="00A01AB9" w:rsidP="00A01AB9"/>
        </w:tc>
        <w:tc>
          <w:tcPr>
            <w:tcW w:w="3680" w:type="dxa"/>
          </w:tcPr>
          <w:p w:rsidR="00A01AB9" w:rsidRPr="00A22A72" w:rsidRDefault="00A01AB9" w:rsidP="00A01AB9">
            <w:r w:rsidRPr="00A22A72">
              <w:t>Trip to Eureka</w:t>
            </w:r>
          </w:p>
        </w:tc>
        <w:tc>
          <w:tcPr>
            <w:tcW w:w="2835" w:type="dxa"/>
          </w:tcPr>
          <w:p w:rsidR="00A01AB9" w:rsidRPr="00A22A72" w:rsidRDefault="00A01AB9" w:rsidP="00A01AB9">
            <w:r w:rsidRPr="00A22A72">
              <w:t>Picnic on the moon! (‘Whatever Next’ journey)</w:t>
            </w:r>
          </w:p>
        </w:tc>
        <w:tc>
          <w:tcPr>
            <w:tcW w:w="4394" w:type="dxa"/>
          </w:tcPr>
          <w:p w:rsidR="00A01AB9" w:rsidRPr="00A22A72" w:rsidRDefault="00A01AB9" w:rsidP="00A01AB9">
            <w:r w:rsidRPr="00A22A72">
              <w:t xml:space="preserve">Visit local aquarium </w:t>
            </w:r>
          </w:p>
        </w:tc>
      </w:tr>
      <w:tr w:rsidR="00A01AB9" w:rsidRPr="00A22A72" w:rsidTr="00A01AB9">
        <w:trPr>
          <w:trHeight w:val="2083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Core Texts</w:t>
            </w:r>
          </w:p>
        </w:tc>
        <w:tc>
          <w:tcPr>
            <w:tcW w:w="2953" w:type="dxa"/>
          </w:tcPr>
          <w:p w:rsidR="00A01AB9" w:rsidRPr="00A22A72" w:rsidRDefault="00A01AB9" w:rsidP="00A01AB9">
            <w:r w:rsidRPr="00A22A72">
              <w:t>Funny bones</w:t>
            </w:r>
          </w:p>
          <w:p w:rsidR="00A01AB9" w:rsidRPr="00A22A72" w:rsidRDefault="00A01AB9" w:rsidP="00A01AB9">
            <w:r w:rsidRPr="00A22A72">
              <w:t xml:space="preserve">Oliver’s Vegetables </w:t>
            </w:r>
          </w:p>
          <w:p w:rsidR="00A01AB9" w:rsidRPr="00A22A72" w:rsidRDefault="00A01AB9" w:rsidP="00A01AB9">
            <w:r w:rsidRPr="00A22A72">
              <w:t>The things I love about me</w:t>
            </w:r>
          </w:p>
          <w:p w:rsidR="00A01AB9" w:rsidRPr="00A22A72" w:rsidRDefault="00A01AB9" w:rsidP="00A01AB9">
            <w:r w:rsidRPr="00A22A72">
              <w:t xml:space="preserve">Augustus and his smile </w:t>
            </w:r>
          </w:p>
          <w:p w:rsidR="00A01AB9" w:rsidRPr="00A22A72" w:rsidRDefault="00A01AB9" w:rsidP="00A01AB9">
            <w:r w:rsidRPr="00A22A72">
              <w:t>The Stickman</w:t>
            </w:r>
          </w:p>
          <w:p w:rsidR="00A01AB9" w:rsidRDefault="00A01AB9" w:rsidP="00A01AB9">
            <w:r w:rsidRPr="00A22A72">
              <w:t xml:space="preserve">The paper dolls </w:t>
            </w:r>
          </w:p>
          <w:p w:rsidR="008D0DDE" w:rsidRDefault="008D0DDE" w:rsidP="00A01AB9">
            <w:pPr>
              <w:rPr>
                <w:color w:val="FF0000"/>
              </w:rPr>
            </w:pPr>
            <w:r w:rsidRPr="008D0DDE">
              <w:rPr>
                <w:color w:val="FF0000"/>
              </w:rPr>
              <w:t>Why are all families different?</w:t>
            </w:r>
          </w:p>
          <w:p w:rsidR="008D0DDE" w:rsidRPr="00A22A72" w:rsidRDefault="008D0DDE" w:rsidP="00A01AB9">
            <w:r>
              <w:rPr>
                <w:color w:val="FF0000"/>
              </w:rPr>
              <w:t>We Are All Different</w:t>
            </w:r>
            <w:r w:rsidRPr="008D0DDE">
              <w:rPr>
                <w:color w:val="FF0000"/>
              </w:rPr>
              <w:t xml:space="preserve"> </w:t>
            </w:r>
          </w:p>
        </w:tc>
        <w:tc>
          <w:tcPr>
            <w:tcW w:w="4105" w:type="dxa"/>
          </w:tcPr>
          <w:p w:rsidR="00A01AB9" w:rsidRPr="00A22A72" w:rsidRDefault="00A01AB9" w:rsidP="00A01AB9">
            <w:r w:rsidRPr="00A22A72">
              <w:t>Goldilocks</w:t>
            </w:r>
          </w:p>
          <w:p w:rsidR="00A01AB9" w:rsidRPr="00A22A72" w:rsidRDefault="00A01AB9" w:rsidP="00A01AB9">
            <w:r w:rsidRPr="00A22A72">
              <w:t>Little Red Riding Hood</w:t>
            </w:r>
          </w:p>
          <w:p w:rsidR="00A01AB9" w:rsidRPr="00A22A72" w:rsidRDefault="00A01AB9" w:rsidP="00A01AB9">
            <w:r w:rsidRPr="00A22A72">
              <w:t xml:space="preserve">Jack and the beanstalk </w:t>
            </w:r>
          </w:p>
          <w:p w:rsidR="00A01AB9" w:rsidRPr="00A22A72" w:rsidRDefault="00A01AB9" w:rsidP="00A01AB9">
            <w:r w:rsidRPr="00A22A72">
              <w:t>3 billy goat gruff</w:t>
            </w:r>
          </w:p>
          <w:p w:rsidR="00A01AB9" w:rsidRPr="00A22A72" w:rsidRDefault="00A01AB9" w:rsidP="00A01AB9">
            <w:r w:rsidRPr="00A22A72">
              <w:t>Gingerbread man</w:t>
            </w:r>
          </w:p>
          <w:p w:rsidR="00A01AB9" w:rsidRDefault="00A01AB9" w:rsidP="00A01AB9">
            <w:r w:rsidRPr="00A22A72">
              <w:t xml:space="preserve">3 Little pigs </w:t>
            </w:r>
          </w:p>
          <w:p w:rsidR="008D0DDE" w:rsidRPr="00A22A72" w:rsidRDefault="008D0DDE" w:rsidP="00A01AB9"/>
        </w:tc>
        <w:tc>
          <w:tcPr>
            <w:tcW w:w="3266" w:type="dxa"/>
          </w:tcPr>
          <w:p w:rsidR="00A01AB9" w:rsidRPr="00A22A72" w:rsidRDefault="00A01AB9" w:rsidP="00A01AB9">
            <w:r w:rsidRPr="00A22A72">
              <w:t>What the ladybird heard</w:t>
            </w:r>
          </w:p>
          <w:p w:rsidR="00A01AB9" w:rsidRPr="00A22A72" w:rsidRDefault="00A01AB9" w:rsidP="00A01AB9">
            <w:r w:rsidRPr="00A22A72">
              <w:t>A squash and a squeeze</w:t>
            </w:r>
          </w:p>
          <w:p w:rsidR="00A01AB9" w:rsidRPr="00A22A72" w:rsidRDefault="00A01AB9" w:rsidP="00A01AB9">
            <w:r w:rsidRPr="00A22A72">
              <w:t>Who’s on the farm?</w:t>
            </w:r>
          </w:p>
          <w:p w:rsidR="00A01AB9" w:rsidRPr="00A22A72" w:rsidRDefault="00A01AB9" w:rsidP="00A01AB9">
            <w:r w:rsidRPr="00A22A72">
              <w:t>Farmer duck</w:t>
            </w:r>
          </w:p>
          <w:p w:rsidR="00A01AB9" w:rsidRPr="00A22A72" w:rsidRDefault="00A01AB9" w:rsidP="00A01AB9">
            <w:r w:rsidRPr="00A22A72">
              <w:t>Peep inside the farm</w:t>
            </w:r>
          </w:p>
          <w:p w:rsidR="00A01AB9" w:rsidRPr="00A22A72" w:rsidRDefault="00A01AB9" w:rsidP="00A01AB9">
            <w:r w:rsidRPr="00A22A72">
              <w:t xml:space="preserve">Barn Dance </w:t>
            </w:r>
          </w:p>
          <w:p w:rsidR="00A01AB9" w:rsidRDefault="00A01AB9" w:rsidP="00A01AB9">
            <w:r w:rsidRPr="00A22A72">
              <w:t xml:space="preserve">The Farmyard </w:t>
            </w:r>
            <w:proofErr w:type="spellStart"/>
            <w:r w:rsidRPr="00A22A72">
              <w:t>Jambore</w:t>
            </w:r>
            <w:proofErr w:type="spellEnd"/>
            <w:r w:rsidRPr="00A22A72">
              <w:t xml:space="preserve"> </w:t>
            </w:r>
          </w:p>
          <w:p w:rsidR="00BF254F" w:rsidRDefault="00BF254F" w:rsidP="00A01AB9">
            <w:r>
              <w:t>Oi Frog!</w:t>
            </w:r>
          </w:p>
          <w:p w:rsidR="008D0DDE" w:rsidRDefault="008D0DDE" w:rsidP="00A01AB9">
            <w:pPr>
              <w:rPr>
                <w:color w:val="FF0000"/>
              </w:rPr>
            </w:pPr>
            <w:r w:rsidRPr="008D0DDE">
              <w:rPr>
                <w:color w:val="FF0000"/>
              </w:rPr>
              <w:t>Seasons on a Farm</w:t>
            </w:r>
          </w:p>
          <w:p w:rsidR="008D0DDE" w:rsidRPr="00A22A72" w:rsidRDefault="008D0DDE" w:rsidP="00A01AB9">
            <w:proofErr w:type="spellStart"/>
            <w:r>
              <w:rPr>
                <w:color w:val="FF0000"/>
              </w:rPr>
              <w:t>Minibeast</w:t>
            </w:r>
            <w:proofErr w:type="spellEnd"/>
            <w:r>
              <w:rPr>
                <w:color w:val="FF0000"/>
              </w:rPr>
              <w:t xml:space="preserve"> Adventures</w:t>
            </w:r>
          </w:p>
        </w:tc>
        <w:tc>
          <w:tcPr>
            <w:tcW w:w="3680" w:type="dxa"/>
          </w:tcPr>
          <w:p w:rsidR="00A01AB9" w:rsidRPr="00A22A72" w:rsidRDefault="00A01AB9" w:rsidP="00A01AB9">
            <w:proofErr w:type="spellStart"/>
            <w:r w:rsidRPr="00A22A72">
              <w:t>Supertato</w:t>
            </w:r>
            <w:proofErr w:type="spellEnd"/>
          </w:p>
          <w:p w:rsidR="00A01AB9" w:rsidRPr="00A22A72" w:rsidRDefault="00A01AB9" w:rsidP="00A01AB9">
            <w:proofErr w:type="spellStart"/>
            <w:r w:rsidRPr="00A22A72">
              <w:t>Superworm</w:t>
            </w:r>
            <w:proofErr w:type="spellEnd"/>
          </w:p>
          <w:p w:rsidR="00A01AB9" w:rsidRPr="00A22A72" w:rsidRDefault="00A01AB9" w:rsidP="00A01AB9">
            <w:r w:rsidRPr="00A22A72">
              <w:t>Max</w:t>
            </w:r>
          </w:p>
          <w:p w:rsidR="00A01AB9" w:rsidRPr="00A22A72" w:rsidRDefault="00A01AB9" w:rsidP="00A01AB9">
            <w:r w:rsidRPr="00A22A72">
              <w:t>Franklin goes to the hospital</w:t>
            </w:r>
          </w:p>
          <w:p w:rsidR="00A01AB9" w:rsidRPr="00A22A72" w:rsidRDefault="00A01AB9" w:rsidP="00A01AB9">
            <w:proofErr w:type="spellStart"/>
            <w:r w:rsidRPr="00A22A72">
              <w:t>Supertato</w:t>
            </w:r>
            <w:proofErr w:type="spellEnd"/>
            <w:r w:rsidRPr="00A22A72">
              <w:t xml:space="preserve"> (the evil pea)</w:t>
            </w:r>
          </w:p>
          <w:p w:rsidR="00A01AB9" w:rsidRPr="00A22A72" w:rsidRDefault="00A01AB9" w:rsidP="00A01AB9">
            <w:r w:rsidRPr="00A22A72">
              <w:t>Police Officers on Patrol</w:t>
            </w:r>
          </w:p>
          <w:p w:rsidR="00A01AB9" w:rsidRPr="00A22A72" w:rsidRDefault="00A01AB9" w:rsidP="00A01AB9">
            <w:r w:rsidRPr="00A22A72">
              <w:t>Jobs people do</w:t>
            </w:r>
          </w:p>
          <w:p w:rsidR="00A01AB9" w:rsidRPr="00A22A72" w:rsidRDefault="008D0DDE" w:rsidP="00A01AB9">
            <w:r w:rsidRPr="008D0DDE">
              <w:rPr>
                <w:color w:val="FF0000"/>
              </w:rPr>
              <w:t>People In The Community</w:t>
            </w:r>
            <w:r w:rsidR="00696BC6">
              <w:rPr>
                <w:color w:val="FF0000"/>
              </w:rPr>
              <w:t>:</w:t>
            </w:r>
            <w:r w:rsidRPr="008D0DDE">
              <w:rPr>
                <w:color w:val="FF0000"/>
              </w:rPr>
              <w:t xml:space="preserve">  Dentists </w:t>
            </w:r>
          </w:p>
        </w:tc>
        <w:tc>
          <w:tcPr>
            <w:tcW w:w="2835" w:type="dxa"/>
          </w:tcPr>
          <w:p w:rsidR="00A01AB9" w:rsidRPr="00A22A72" w:rsidRDefault="00A01AB9" w:rsidP="00A01AB9">
            <w:r w:rsidRPr="00A22A72">
              <w:t>Whatever Next!</w:t>
            </w:r>
          </w:p>
          <w:p w:rsidR="00A01AB9" w:rsidRPr="00A22A72" w:rsidRDefault="00A01AB9" w:rsidP="00A01AB9">
            <w:r w:rsidRPr="00A22A72">
              <w:t>You can’t eat a princess!</w:t>
            </w:r>
          </w:p>
          <w:p w:rsidR="00A01AB9" w:rsidRPr="00A22A72" w:rsidRDefault="00A01AB9" w:rsidP="00A01AB9">
            <w:r w:rsidRPr="00A22A72">
              <w:t>Aliens love underpants</w:t>
            </w:r>
          </w:p>
          <w:p w:rsidR="00A01AB9" w:rsidRPr="00A22A72" w:rsidRDefault="00A01AB9" w:rsidP="00A01AB9">
            <w:r w:rsidRPr="00A22A72">
              <w:t>The way back home</w:t>
            </w:r>
          </w:p>
          <w:p w:rsidR="00A01AB9" w:rsidRPr="00A22A72" w:rsidRDefault="00A01AB9" w:rsidP="00A01AB9">
            <w:r w:rsidRPr="00A22A72">
              <w:t>Here come the aliens</w:t>
            </w:r>
          </w:p>
          <w:p w:rsidR="00A01AB9" w:rsidRDefault="009B36E9" w:rsidP="00A01AB9">
            <w:r>
              <w:t>A place for</w:t>
            </w:r>
            <w:r w:rsidR="00A01AB9" w:rsidRPr="00A22A72">
              <w:t xml:space="preserve"> Pluto  </w:t>
            </w:r>
          </w:p>
          <w:p w:rsidR="008D0DDE" w:rsidRPr="00A22A72" w:rsidRDefault="008D0DDE" w:rsidP="00A01AB9">
            <w:r w:rsidRPr="008D0DDE">
              <w:rPr>
                <w:color w:val="FF0000"/>
              </w:rPr>
              <w:t>Outer Space</w:t>
            </w:r>
          </w:p>
        </w:tc>
        <w:tc>
          <w:tcPr>
            <w:tcW w:w="4394" w:type="dxa"/>
          </w:tcPr>
          <w:p w:rsidR="00A01AB9" w:rsidRPr="00A22A72" w:rsidRDefault="00A01AB9" w:rsidP="00A01AB9">
            <w:r w:rsidRPr="00A22A72">
              <w:t>Sharing a shell</w:t>
            </w:r>
          </w:p>
          <w:p w:rsidR="00A01AB9" w:rsidRPr="00A22A72" w:rsidRDefault="00A01AB9" w:rsidP="00A01AB9">
            <w:r w:rsidRPr="00A22A72">
              <w:t>Tiddler</w:t>
            </w:r>
          </w:p>
          <w:p w:rsidR="00A01AB9" w:rsidRPr="00A22A72" w:rsidRDefault="00A01AB9" w:rsidP="00A01AB9">
            <w:r w:rsidRPr="00A22A72">
              <w:t>The rainbow fish</w:t>
            </w:r>
          </w:p>
          <w:p w:rsidR="00A01AB9" w:rsidRPr="00A22A72" w:rsidRDefault="00A01AB9" w:rsidP="00A01AB9">
            <w:r w:rsidRPr="00A22A72">
              <w:t>At the beach</w:t>
            </w:r>
          </w:p>
          <w:p w:rsidR="00A01AB9" w:rsidRPr="00A22A72" w:rsidRDefault="00A01AB9" w:rsidP="00A01AB9">
            <w:r w:rsidRPr="00A22A72">
              <w:t>The snail and the whale</w:t>
            </w:r>
          </w:p>
          <w:p w:rsidR="00A01AB9" w:rsidRDefault="00A01AB9" w:rsidP="00A01AB9">
            <w:r w:rsidRPr="00A22A72">
              <w:t xml:space="preserve">Billy’s bucket </w:t>
            </w:r>
          </w:p>
          <w:p w:rsidR="008D0DDE" w:rsidRPr="008D0DDE" w:rsidRDefault="008D0DDE" w:rsidP="00A01AB9">
            <w:pPr>
              <w:rPr>
                <w:color w:val="FF0000"/>
              </w:rPr>
            </w:pPr>
            <w:r w:rsidRPr="008D0DDE">
              <w:rPr>
                <w:color w:val="FF0000"/>
              </w:rPr>
              <w:t>Fun at the Seaside</w:t>
            </w:r>
          </w:p>
          <w:p w:rsidR="00A01AB9" w:rsidRPr="00A22A72" w:rsidRDefault="00A01AB9" w:rsidP="00A01AB9"/>
        </w:tc>
      </w:tr>
      <w:tr w:rsidR="00A01AB9" w:rsidRPr="00A22A72" w:rsidTr="00A01AB9">
        <w:trPr>
          <w:trHeight w:val="4459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t>Learning Challenges</w:t>
            </w:r>
          </w:p>
        </w:tc>
        <w:tc>
          <w:tcPr>
            <w:tcW w:w="2953" w:type="dxa"/>
          </w:tcPr>
          <w:p w:rsidR="00A01AB9" w:rsidRPr="00A22A72" w:rsidRDefault="00A01AB9" w:rsidP="00A01AB9">
            <w:r w:rsidRPr="00A22A72">
              <w:t>How are we different?</w:t>
            </w:r>
          </w:p>
          <w:p w:rsidR="00A01AB9" w:rsidRPr="00A22A72" w:rsidRDefault="00A01AB9" w:rsidP="00A01AB9">
            <w:r w:rsidRPr="00A22A72">
              <w:t>Why are we not the same?</w:t>
            </w:r>
          </w:p>
          <w:p w:rsidR="00A01AB9" w:rsidRPr="00A22A72" w:rsidRDefault="00A01AB9" w:rsidP="00A01AB9">
            <w:r w:rsidRPr="00A22A72">
              <w:t>What do you enjoy?</w:t>
            </w:r>
          </w:p>
          <w:p w:rsidR="00A01AB9" w:rsidRPr="00A22A72" w:rsidRDefault="00A01AB9" w:rsidP="00A01AB9">
            <w:r w:rsidRPr="00A22A72">
              <w:t>Can you set a table?</w:t>
            </w:r>
          </w:p>
          <w:p w:rsidR="00A01AB9" w:rsidRPr="00A22A72" w:rsidRDefault="00A01AB9" w:rsidP="00A01AB9">
            <w:r w:rsidRPr="00A22A72">
              <w:t>Can you recognise different foods?</w:t>
            </w:r>
          </w:p>
          <w:p w:rsidR="00A01AB9" w:rsidRPr="00A22A72" w:rsidRDefault="00A01AB9" w:rsidP="00A01AB9">
            <w:r w:rsidRPr="00A22A72">
              <w:t>Can you describe the taste of different foods?</w:t>
            </w:r>
          </w:p>
          <w:p w:rsidR="00A01AB9" w:rsidRPr="00A22A72" w:rsidRDefault="00A01AB9" w:rsidP="00A01AB9">
            <w:r w:rsidRPr="00A22A72">
              <w:t>Why do we use food to celebrate?</w:t>
            </w:r>
          </w:p>
          <w:p w:rsidR="00A01AB9" w:rsidRPr="00A22A72" w:rsidRDefault="00A01AB9" w:rsidP="00A01AB9">
            <w:r w:rsidRPr="00A22A72">
              <w:t>What is a celebration?</w:t>
            </w:r>
          </w:p>
          <w:p w:rsidR="00A01AB9" w:rsidRDefault="00A01AB9" w:rsidP="00A01AB9">
            <w:r w:rsidRPr="00A22A72">
              <w:t>What is your favourite food?</w:t>
            </w:r>
          </w:p>
          <w:p w:rsidR="00A01AB9" w:rsidRDefault="00A01AB9" w:rsidP="00A01AB9">
            <w:r>
              <w:t>Do we all enjoy the same things?</w:t>
            </w:r>
          </w:p>
          <w:p w:rsidR="00A01AB9" w:rsidRPr="00A22A72" w:rsidRDefault="00A01AB9" w:rsidP="00A01AB9">
            <w:r>
              <w:t>Do we all live in houses?</w:t>
            </w:r>
          </w:p>
          <w:p w:rsidR="00A01AB9" w:rsidRPr="00A22A72" w:rsidRDefault="00A01AB9" w:rsidP="00A01AB9"/>
        </w:tc>
        <w:tc>
          <w:tcPr>
            <w:tcW w:w="4105" w:type="dxa"/>
          </w:tcPr>
          <w:p w:rsidR="00A01AB9" w:rsidRDefault="00A01AB9" w:rsidP="00A01AB9">
            <w:r>
              <w:t>Are mythical creatures real?</w:t>
            </w:r>
          </w:p>
          <w:p w:rsidR="00A01AB9" w:rsidRDefault="00A01AB9" w:rsidP="00A01AB9">
            <w:r>
              <w:t>Which is your favourite princess or character?</w:t>
            </w:r>
          </w:p>
          <w:p w:rsidR="00A01AB9" w:rsidRDefault="00A01AB9" w:rsidP="00A01AB9">
            <w:r>
              <w:t>Does good always win?</w:t>
            </w:r>
          </w:p>
          <w:p w:rsidR="00A01AB9" w:rsidRDefault="00A01AB9" w:rsidP="00A01AB9">
            <w:r>
              <w:t>How can you be a hero?</w:t>
            </w:r>
          </w:p>
          <w:p w:rsidR="00A01AB9" w:rsidRDefault="00A01AB9" w:rsidP="00A01AB9">
            <w:r>
              <w:t>Where do the different characters live for example princesses, dragons etc..?</w:t>
            </w:r>
          </w:p>
          <w:p w:rsidR="00A01AB9" w:rsidRDefault="00A01AB9" w:rsidP="00A01AB9">
            <w:r>
              <w:t>What did you learn?</w:t>
            </w:r>
          </w:p>
          <w:p w:rsidR="00A01AB9" w:rsidRDefault="00A01AB9" w:rsidP="00A01AB9">
            <w:r>
              <w:t>Can you build a castle?</w:t>
            </w:r>
          </w:p>
          <w:p w:rsidR="00A01AB9" w:rsidRDefault="00A01AB9" w:rsidP="00A01AB9">
            <w:r>
              <w:t>How are stories structured, one upon a time…?</w:t>
            </w:r>
          </w:p>
          <w:p w:rsidR="00A01AB9" w:rsidRPr="00A22A72" w:rsidRDefault="00A01AB9" w:rsidP="00A01AB9">
            <w:r>
              <w:t>What do you think it is like to live in a castle?</w:t>
            </w:r>
          </w:p>
        </w:tc>
        <w:tc>
          <w:tcPr>
            <w:tcW w:w="3266" w:type="dxa"/>
          </w:tcPr>
          <w:p w:rsidR="00A01AB9" w:rsidRPr="00A22A72" w:rsidRDefault="00A01AB9" w:rsidP="00A01AB9">
            <w:r w:rsidRPr="00A22A72">
              <w:t>What are your favourite animals and why?</w:t>
            </w:r>
          </w:p>
          <w:p w:rsidR="00A01AB9" w:rsidRPr="00A22A72" w:rsidRDefault="00A01AB9" w:rsidP="00A01AB9">
            <w:r w:rsidRPr="00A22A72">
              <w:t>Have you had a pet or would you like one?</w:t>
            </w:r>
          </w:p>
          <w:p w:rsidR="00A01AB9" w:rsidRPr="00A22A72" w:rsidRDefault="00A01AB9" w:rsidP="00A01AB9">
            <w:r w:rsidRPr="00A22A72">
              <w:t>How are the animals different?</w:t>
            </w:r>
          </w:p>
          <w:p w:rsidR="00A01AB9" w:rsidRPr="00A22A72" w:rsidRDefault="00A01AB9" w:rsidP="00A01AB9">
            <w:r w:rsidRPr="00A22A72">
              <w:t>Where do the animals live?</w:t>
            </w:r>
          </w:p>
          <w:p w:rsidR="00A01AB9" w:rsidRPr="00A22A72" w:rsidRDefault="00A01AB9" w:rsidP="00A01AB9">
            <w:r w:rsidRPr="00A22A72">
              <w:t>What do the animals like (climate, environment and food)?</w:t>
            </w:r>
          </w:p>
          <w:p w:rsidR="00A01AB9" w:rsidRPr="00A22A72" w:rsidRDefault="00A01AB9" w:rsidP="00A01AB9">
            <w:r w:rsidRPr="00A22A72">
              <w:t>Are we the same as animals?</w:t>
            </w:r>
          </w:p>
          <w:p w:rsidR="00A01AB9" w:rsidRPr="00A22A72" w:rsidRDefault="00A01AB9" w:rsidP="00A01AB9"/>
        </w:tc>
        <w:tc>
          <w:tcPr>
            <w:tcW w:w="3680" w:type="dxa"/>
          </w:tcPr>
          <w:p w:rsidR="00A01AB9" w:rsidRPr="00A22A72" w:rsidRDefault="00A01AB9" w:rsidP="00A01AB9">
            <w:r w:rsidRPr="00A22A72">
              <w:t>How do</w:t>
            </w:r>
            <w:r>
              <w:t>es</w:t>
            </w:r>
            <w:r w:rsidRPr="00A22A72">
              <w:t xml:space="preserve"> your family help you?</w:t>
            </w:r>
          </w:p>
          <w:p w:rsidR="00A01AB9" w:rsidRPr="00A22A72" w:rsidRDefault="00A01AB9" w:rsidP="00A01AB9">
            <w:r w:rsidRPr="00A22A72">
              <w:t>How do our friends help us?</w:t>
            </w:r>
          </w:p>
          <w:p w:rsidR="00A01AB9" w:rsidRPr="00A22A72" w:rsidRDefault="00A01AB9" w:rsidP="00A01AB9">
            <w:r w:rsidRPr="00A22A72">
              <w:t>Who at school can help you?</w:t>
            </w:r>
          </w:p>
          <w:p w:rsidR="00A01AB9" w:rsidRPr="00A22A72" w:rsidRDefault="00A01AB9" w:rsidP="00A01AB9">
            <w:r w:rsidRPr="00A22A72">
              <w:t>Who helps us when we are ill?</w:t>
            </w:r>
          </w:p>
          <w:p w:rsidR="00A01AB9" w:rsidRPr="00A22A72" w:rsidRDefault="00A01AB9" w:rsidP="00A01AB9">
            <w:r w:rsidRPr="00A22A72">
              <w:t>Who can we call when there is a fire?</w:t>
            </w:r>
          </w:p>
          <w:p w:rsidR="00A01AB9" w:rsidRPr="00A22A72" w:rsidRDefault="00A01AB9" w:rsidP="00A01AB9">
            <w:r w:rsidRPr="00A22A72">
              <w:t>What special powers do superheroes have?</w:t>
            </w:r>
          </w:p>
          <w:p w:rsidR="00A01AB9" w:rsidRPr="00A22A72" w:rsidRDefault="00A01AB9" w:rsidP="00A01AB9">
            <w:r w:rsidRPr="00A22A72">
              <w:t>What do you need to be a superhero?</w:t>
            </w:r>
          </w:p>
          <w:p w:rsidR="00A01AB9" w:rsidRPr="00A22A72" w:rsidRDefault="00A01AB9" w:rsidP="00A01AB9">
            <w:r w:rsidRPr="00A22A72">
              <w:t>Can anyone be a superhero?</w:t>
            </w:r>
          </w:p>
          <w:p w:rsidR="00A01AB9" w:rsidRPr="00A22A72" w:rsidRDefault="00A01AB9" w:rsidP="00A01AB9">
            <w:r w:rsidRPr="00A22A72">
              <w:t>What superpowers would you like to have?</w:t>
            </w:r>
          </w:p>
          <w:p w:rsidR="00A01AB9" w:rsidRPr="00A22A72" w:rsidRDefault="00A01AB9" w:rsidP="00A01AB9">
            <w:r w:rsidRPr="00A22A72">
              <w:t>Who is your favourite superhero and why?</w:t>
            </w:r>
          </w:p>
          <w:p w:rsidR="00A01AB9" w:rsidRPr="00A22A72" w:rsidRDefault="00A01AB9" w:rsidP="00A01AB9">
            <w:r w:rsidRPr="00A22A72">
              <w:t>What makes superheroes different?</w:t>
            </w:r>
          </w:p>
          <w:p w:rsidR="00A01AB9" w:rsidRPr="00A22A72" w:rsidRDefault="00A01AB9" w:rsidP="00A01AB9">
            <w:r w:rsidRPr="00A22A72">
              <w:t>Can you create a school superhero?</w:t>
            </w:r>
          </w:p>
          <w:p w:rsidR="00A01AB9" w:rsidRPr="00A22A72" w:rsidRDefault="00A01AB9" w:rsidP="00A01AB9"/>
        </w:tc>
        <w:tc>
          <w:tcPr>
            <w:tcW w:w="2835" w:type="dxa"/>
          </w:tcPr>
          <w:p w:rsidR="00A01AB9" w:rsidRPr="00A22A72" w:rsidRDefault="00A01AB9" w:rsidP="00A01AB9">
            <w:r w:rsidRPr="00A22A72">
              <w:t>How can you move in different ways around a given space?</w:t>
            </w:r>
          </w:p>
          <w:p w:rsidR="00A01AB9" w:rsidRPr="00A22A72" w:rsidRDefault="00A01AB9" w:rsidP="00A01AB9">
            <w:r w:rsidRPr="00A22A72">
              <w:t>How do you get to school?</w:t>
            </w:r>
          </w:p>
          <w:p w:rsidR="00A01AB9" w:rsidRPr="00A22A72" w:rsidRDefault="00A01AB9" w:rsidP="00A01AB9">
            <w:r w:rsidRPr="00A22A72">
              <w:t>What do you use to go to different places?</w:t>
            </w:r>
          </w:p>
          <w:p w:rsidR="00A01AB9" w:rsidRPr="00A22A72" w:rsidRDefault="00A01AB9" w:rsidP="00A01AB9">
            <w:r w:rsidRPr="00A22A72">
              <w:t>What do we need to get a bus, a train or a plane?</w:t>
            </w:r>
          </w:p>
          <w:p w:rsidR="00A01AB9" w:rsidRPr="00A22A72" w:rsidRDefault="00A01AB9" w:rsidP="00A01AB9">
            <w:r w:rsidRPr="00A22A72">
              <w:t>How would you get to the moon?</w:t>
            </w:r>
          </w:p>
          <w:p w:rsidR="00A01AB9" w:rsidRPr="00A22A72" w:rsidRDefault="00A01AB9" w:rsidP="00A01AB9">
            <w:r w:rsidRPr="00A22A72">
              <w:t>How is space different?</w:t>
            </w:r>
          </w:p>
          <w:p w:rsidR="00A01AB9" w:rsidRPr="00A22A72" w:rsidRDefault="00A01AB9" w:rsidP="00A01AB9">
            <w:r w:rsidRPr="00A22A72">
              <w:t>What might you see in space?</w:t>
            </w:r>
          </w:p>
          <w:p w:rsidR="00A01AB9" w:rsidRPr="00A22A72" w:rsidRDefault="00A01AB9" w:rsidP="00A01AB9">
            <w:r w:rsidRPr="00A22A72">
              <w:t>What can you take to space?</w:t>
            </w:r>
          </w:p>
          <w:p w:rsidR="00A01AB9" w:rsidRDefault="00A01AB9" w:rsidP="00A01AB9">
            <w:r w:rsidRPr="00A22A72">
              <w:t>Which is your favourite planet?</w:t>
            </w:r>
          </w:p>
          <w:p w:rsidR="00A01AB9" w:rsidRPr="00A22A72" w:rsidRDefault="00A01AB9" w:rsidP="00A01AB9">
            <w:r>
              <w:t>Can you describe a planet?</w:t>
            </w:r>
          </w:p>
        </w:tc>
        <w:tc>
          <w:tcPr>
            <w:tcW w:w="4394" w:type="dxa"/>
          </w:tcPr>
          <w:p w:rsidR="00A01AB9" w:rsidRPr="00A22A72" w:rsidRDefault="00A01AB9" w:rsidP="00A01AB9">
            <w:r w:rsidRPr="00A22A72">
              <w:t>What is a holiday?</w:t>
            </w:r>
          </w:p>
          <w:p w:rsidR="00A01AB9" w:rsidRPr="00A22A72" w:rsidRDefault="00A01AB9" w:rsidP="00A01AB9">
            <w:r w:rsidRPr="00A22A72">
              <w:t>Where have you been on holiday? Can you tell us about it? (Postcards)</w:t>
            </w:r>
          </w:p>
          <w:p w:rsidR="00A01AB9" w:rsidRPr="00A22A72" w:rsidRDefault="00A01AB9" w:rsidP="00A01AB9">
            <w:r w:rsidRPr="00A22A72">
              <w:t>Can you pack a suitcase for different holidays? (Winter holiday/summer holiday/under the sea)</w:t>
            </w:r>
          </w:p>
          <w:p w:rsidR="00A01AB9" w:rsidRPr="00A22A72" w:rsidRDefault="00A01AB9" w:rsidP="00A01AB9">
            <w:r w:rsidRPr="00A22A72">
              <w:t>Who could you take on holiday?</w:t>
            </w:r>
          </w:p>
          <w:p w:rsidR="00A01AB9" w:rsidRPr="00A22A72" w:rsidRDefault="00A01AB9" w:rsidP="00A01AB9">
            <w:r w:rsidRPr="00A22A72">
              <w:t>Where would you like to go on holiday this year? (How to get there, what food would you eat, who could help you arrange it, what animals might you see?)</w:t>
            </w:r>
          </w:p>
          <w:p w:rsidR="00A01AB9" w:rsidRPr="00A22A72" w:rsidRDefault="00A01AB9" w:rsidP="00A01AB9">
            <w:r>
              <w:t xml:space="preserve">What animals may </w:t>
            </w:r>
            <w:r w:rsidRPr="00A22A72">
              <w:t>you find under the sea?</w:t>
            </w:r>
          </w:p>
          <w:p w:rsidR="00A01AB9" w:rsidRPr="00A22A72" w:rsidRDefault="00A01AB9" w:rsidP="00A01AB9">
            <w:r w:rsidRPr="00A22A72">
              <w:t>Which is your favourite fish?</w:t>
            </w:r>
          </w:p>
          <w:p w:rsidR="00A01AB9" w:rsidRPr="00A22A72" w:rsidRDefault="00A01AB9" w:rsidP="00A01AB9">
            <w:r w:rsidRPr="00A22A72">
              <w:t>How are sea animals different?</w:t>
            </w:r>
          </w:p>
          <w:p w:rsidR="00A01AB9" w:rsidRPr="00A22A72" w:rsidRDefault="00A01AB9" w:rsidP="00A01AB9">
            <w:r w:rsidRPr="00A22A72">
              <w:t>What might sea animals eat?</w:t>
            </w:r>
          </w:p>
          <w:p w:rsidR="00A01AB9" w:rsidRDefault="00A01AB9" w:rsidP="00A01AB9">
            <w:r w:rsidRPr="00A22A72">
              <w:t>Do you have any water pets?</w:t>
            </w:r>
          </w:p>
          <w:p w:rsidR="00A01AB9" w:rsidRPr="00A22A72" w:rsidRDefault="00A01AB9" w:rsidP="00A01AB9">
            <w:r>
              <w:t>How do sea animals live?</w:t>
            </w:r>
          </w:p>
        </w:tc>
      </w:tr>
      <w:tr w:rsidR="00A01AB9" w:rsidRPr="00A22A72" w:rsidTr="00A01AB9">
        <w:trPr>
          <w:trHeight w:val="2400"/>
        </w:trPr>
        <w:tc>
          <w:tcPr>
            <w:tcW w:w="1584" w:type="dxa"/>
          </w:tcPr>
          <w:p w:rsidR="00A01AB9" w:rsidRPr="00977F8F" w:rsidRDefault="00A01AB9" w:rsidP="00A01AB9">
            <w:pPr>
              <w:rPr>
                <w:b/>
                <w:sz w:val="24"/>
              </w:rPr>
            </w:pPr>
            <w:r w:rsidRPr="00977F8F">
              <w:rPr>
                <w:b/>
                <w:sz w:val="24"/>
              </w:rPr>
              <w:lastRenderedPageBreak/>
              <w:t>RE Links</w:t>
            </w:r>
          </w:p>
        </w:tc>
        <w:tc>
          <w:tcPr>
            <w:tcW w:w="2953" w:type="dxa"/>
          </w:tcPr>
          <w:p w:rsidR="00A01AB9" w:rsidRPr="00A22A72" w:rsidRDefault="00A01AB9" w:rsidP="00A01AB9">
            <w:r w:rsidRPr="00A22A72">
              <w:t>Harvest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Rosh Hashanah (9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– 18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Sept)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Jewish</w:t>
            </w:r>
          </w:p>
        </w:tc>
        <w:tc>
          <w:tcPr>
            <w:tcW w:w="4105" w:type="dxa"/>
          </w:tcPr>
          <w:p w:rsidR="00A01AB9" w:rsidRPr="00A22A72" w:rsidRDefault="00A01AB9" w:rsidP="00A01AB9">
            <w:r w:rsidRPr="00A22A72">
              <w:t>Bonfire Night 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Nov)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Diwali (14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Nov)</w:t>
            </w:r>
          </w:p>
          <w:p w:rsidR="00A01AB9" w:rsidRDefault="00A01AB9" w:rsidP="00A01AB9">
            <w:r w:rsidRPr="00A22A72">
              <w:rPr>
                <w:highlight w:val="darkGray"/>
              </w:rPr>
              <w:t>Hindu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 xml:space="preserve">Christmas (advent in Dec) 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Christian</w:t>
            </w:r>
          </w:p>
          <w:p w:rsidR="00A01AB9" w:rsidRPr="00A22A72" w:rsidRDefault="00A01AB9" w:rsidP="00A01AB9">
            <w:r w:rsidRPr="00A22A72">
              <w:t>Hanukkah (10th – 18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Dec)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Jewish</w:t>
            </w:r>
          </w:p>
        </w:tc>
        <w:tc>
          <w:tcPr>
            <w:tcW w:w="3266" w:type="dxa"/>
          </w:tcPr>
          <w:p w:rsidR="00A01AB9" w:rsidRPr="00A22A72" w:rsidRDefault="00A01AB9" w:rsidP="00A01AB9">
            <w:r w:rsidRPr="00A22A72">
              <w:t>New Year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Chinese New Year</w:t>
            </w:r>
          </w:p>
          <w:p w:rsidR="00A01AB9" w:rsidRPr="00A22A72" w:rsidRDefault="00A01AB9" w:rsidP="00A01AB9">
            <w:r w:rsidRPr="00A22A72">
              <w:t>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Feb – Year of the Pig)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Valentine’s Day (14</w:t>
            </w:r>
            <w:r w:rsidRPr="00A22A72">
              <w:rPr>
                <w:vertAlign w:val="superscript"/>
              </w:rPr>
              <w:t xml:space="preserve">th </w:t>
            </w:r>
            <w:r w:rsidRPr="00A22A72">
              <w:t>Feb)</w:t>
            </w:r>
          </w:p>
          <w:p w:rsidR="00A01AB9" w:rsidRPr="00A22A72" w:rsidRDefault="00A01AB9" w:rsidP="00A01AB9"/>
          <w:p w:rsidR="00A01AB9" w:rsidRPr="00A22A72" w:rsidRDefault="00A01AB9" w:rsidP="00A01AB9"/>
        </w:tc>
        <w:tc>
          <w:tcPr>
            <w:tcW w:w="3680" w:type="dxa"/>
          </w:tcPr>
          <w:p w:rsidR="00A01AB9" w:rsidRPr="00A22A72" w:rsidRDefault="00A01AB9" w:rsidP="00A01AB9">
            <w:r w:rsidRPr="00A22A72">
              <w:t>Mothering Sunday (14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Holi Festival (28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 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Hindu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Shrove Tuesday (5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March)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Christian</w:t>
            </w:r>
          </w:p>
        </w:tc>
        <w:tc>
          <w:tcPr>
            <w:tcW w:w="2835" w:type="dxa"/>
          </w:tcPr>
          <w:p w:rsidR="00A01AB9" w:rsidRPr="00A22A72" w:rsidRDefault="00A01AB9" w:rsidP="00A01AB9">
            <w:r w:rsidRPr="00A22A72">
              <w:t>Father’s Day (20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June)</w:t>
            </w:r>
          </w:p>
          <w:p w:rsidR="00A01AB9" w:rsidRPr="00A22A72" w:rsidRDefault="00A01AB9" w:rsidP="00A01AB9"/>
          <w:p w:rsidR="00A01AB9" w:rsidRPr="00A22A72" w:rsidRDefault="00A01AB9" w:rsidP="00A01AB9">
            <w:r w:rsidRPr="00A22A72">
              <w:t>Eid (12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May)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Islam</w:t>
            </w:r>
          </w:p>
        </w:tc>
        <w:tc>
          <w:tcPr>
            <w:tcW w:w="4394" w:type="dxa"/>
          </w:tcPr>
          <w:p w:rsidR="00A01AB9" w:rsidRPr="00A22A72" w:rsidRDefault="00A01AB9" w:rsidP="00A01AB9">
            <w:r w:rsidRPr="00A22A72">
              <w:t>Eid (19</w:t>
            </w:r>
            <w:r w:rsidRPr="00A22A72">
              <w:rPr>
                <w:vertAlign w:val="superscript"/>
              </w:rPr>
              <w:t>th</w:t>
            </w:r>
            <w:r w:rsidRPr="00A22A72">
              <w:t xml:space="preserve"> July)</w:t>
            </w:r>
          </w:p>
          <w:p w:rsidR="00A01AB9" w:rsidRPr="00A22A72" w:rsidRDefault="00A01AB9" w:rsidP="00A01AB9">
            <w:r w:rsidRPr="00A22A72">
              <w:rPr>
                <w:highlight w:val="darkGray"/>
              </w:rPr>
              <w:t>Islam</w:t>
            </w:r>
          </w:p>
        </w:tc>
      </w:tr>
    </w:tbl>
    <w:p w:rsidR="00A01AB9" w:rsidRPr="00A22A72" w:rsidRDefault="00A01AB9" w:rsidP="00A01AB9">
      <w:pPr>
        <w:rPr>
          <w:sz w:val="20"/>
        </w:rPr>
      </w:pPr>
    </w:p>
    <w:p w:rsidR="00E86827" w:rsidRDefault="00E86827"/>
    <w:sectPr w:rsidR="00E86827" w:rsidSect="00A22A7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B9"/>
    <w:rsid w:val="00696BC6"/>
    <w:rsid w:val="007F5D99"/>
    <w:rsid w:val="008D0DDE"/>
    <w:rsid w:val="009B36E9"/>
    <w:rsid w:val="00A01AB9"/>
    <w:rsid w:val="00BF254F"/>
    <w:rsid w:val="00E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9599"/>
  <w15:chartTrackingRefBased/>
  <w15:docId w15:val="{602836EB-3524-4398-9EC2-18CE11C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Fizzah.Khan</dc:creator>
  <cp:keywords/>
  <dc:description/>
  <cp:lastModifiedBy>Ben Wright</cp:lastModifiedBy>
  <cp:revision>6</cp:revision>
  <dcterms:created xsi:type="dcterms:W3CDTF">2020-11-30T08:21:00Z</dcterms:created>
  <dcterms:modified xsi:type="dcterms:W3CDTF">2021-04-21T15:07:00Z</dcterms:modified>
</cp:coreProperties>
</file>