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BB590" w14:textId="77777777" w:rsidR="00697946" w:rsidRDefault="00697946" w:rsidP="00FC0884">
      <w:pPr>
        <w:pStyle w:val="NoSpacing"/>
        <w:rPr>
          <w:rFonts w:ascii="Comic Sans MS" w:hAnsi="Comic Sans MS"/>
          <w:sz w:val="16"/>
          <w:szCs w:val="16"/>
        </w:rPr>
      </w:pPr>
    </w:p>
    <w:p w14:paraId="6FA15344" w14:textId="77777777"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p w14:paraId="4646EADB" w14:textId="77777777" w:rsidR="00697946" w:rsidRPr="00FC0884" w:rsidRDefault="00697946" w:rsidP="00FC0884">
      <w:pPr>
        <w:pStyle w:val="NoSpacing"/>
        <w:rPr>
          <w:rFonts w:ascii="Comic Sans MS" w:hAnsi="Comic Sans MS"/>
          <w:sz w:val="16"/>
          <w:szCs w:val="16"/>
        </w:rPr>
      </w:pPr>
    </w:p>
    <w:tbl>
      <w:tblPr>
        <w:tblW w:w="15003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2269"/>
        <w:gridCol w:w="2410"/>
        <w:gridCol w:w="2409"/>
        <w:gridCol w:w="142"/>
        <w:gridCol w:w="2410"/>
        <w:gridCol w:w="2268"/>
        <w:gridCol w:w="121"/>
        <w:gridCol w:w="2147"/>
      </w:tblGrid>
      <w:tr w:rsidR="00E3301D" w:rsidRPr="00FC0884" w14:paraId="622E6096" w14:textId="77777777" w:rsidTr="00E3301D">
        <w:trPr>
          <w:trHeight w:val="842"/>
        </w:trPr>
        <w:tc>
          <w:tcPr>
            <w:tcW w:w="15003" w:type="dxa"/>
            <w:gridSpan w:val="9"/>
            <w:shd w:val="clear" w:color="auto" w:fill="E2EFD9" w:themeFill="accent6" w:themeFillTint="33"/>
          </w:tcPr>
          <w:p w14:paraId="75D15D69" w14:textId="77777777" w:rsidR="00763B54" w:rsidRDefault="00DC79A4" w:rsidP="00DC79A4">
            <w:pPr>
              <w:pStyle w:val="NoSpacing"/>
              <w:rPr>
                <w:rFonts w:cstheme="minorHAnsi"/>
                <w:sz w:val="48"/>
              </w:rPr>
            </w:pPr>
            <w:r>
              <w:rPr>
                <w:rFonts w:cstheme="minorHAnsi"/>
                <w:noProof/>
                <w:sz w:val="4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editId="30AAF2D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6985</wp:posOffset>
                  </wp:positionV>
                  <wp:extent cx="969645" cy="790575"/>
                  <wp:effectExtent l="0" t="0" r="1905" b="9525"/>
                  <wp:wrapTight wrapText="bothSides">
                    <wp:wrapPolygon edited="0">
                      <wp:start x="0" y="0"/>
                      <wp:lineTo x="0" y="21340"/>
                      <wp:lineTo x="21218" y="21340"/>
                      <wp:lineTo x="2121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48"/>
              </w:rPr>
              <w:t xml:space="preserve">  </w:t>
            </w:r>
          </w:p>
          <w:p w14:paraId="29ACB87D" w14:textId="1B66CC94" w:rsidR="00E3301D" w:rsidRPr="00E3301D" w:rsidRDefault="00DC79A4" w:rsidP="00DC79A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sz w:val="48"/>
              </w:rPr>
              <w:t xml:space="preserve">                           Y</w:t>
            </w:r>
            <w:r w:rsidR="00E3301D">
              <w:rPr>
                <w:rFonts w:cstheme="minorHAnsi"/>
                <w:sz w:val="48"/>
              </w:rPr>
              <w:t>ear</w:t>
            </w:r>
            <w:r w:rsidR="006B1EF6">
              <w:rPr>
                <w:rFonts w:cstheme="minorHAnsi"/>
                <w:sz w:val="48"/>
              </w:rPr>
              <w:t xml:space="preserve"> 1</w:t>
            </w:r>
            <w:r w:rsidR="00E3301D">
              <w:rPr>
                <w:rFonts w:cstheme="minorHAnsi"/>
                <w:sz w:val="48"/>
              </w:rPr>
              <w:t xml:space="preserve"> - </w:t>
            </w:r>
            <w:r w:rsidR="00E3301D" w:rsidRPr="00E3301D">
              <w:rPr>
                <w:rFonts w:cstheme="minorHAnsi"/>
                <w:sz w:val="48"/>
              </w:rPr>
              <w:t>Curriculum Overview</w:t>
            </w:r>
            <w:r w:rsidR="006B1EF6">
              <w:rPr>
                <w:rFonts w:cstheme="minorHAnsi"/>
                <w:sz w:val="48"/>
              </w:rPr>
              <w:t xml:space="preserve"> LTP</w:t>
            </w:r>
          </w:p>
        </w:tc>
      </w:tr>
      <w:tr w:rsidR="00C158EB" w:rsidRPr="00FC0884" w14:paraId="7F57C5EA" w14:textId="77777777" w:rsidTr="00ED461F">
        <w:trPr>
          <w:trHeight w:val="416"/>
        </w:trPr>
        <w:tc>
          <w:tcPr>
            <w:tcW w:w="827" w:type="dxa"/>
            <w:shd w:val="clear" w:color="auto" w:fill="E0CFF9"/>
          </w:tcPr>
          <w:p w14:paraId="283C37C8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shd w:val="clear" w:color="auto" w:fill="C5E0B3" w:themeFill="accent6" w:themeFillTint="66"/>
          </w:tcPr>
          <w:p w14:paraId="2934AC9A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Autumn 1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64CE6B95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Autumn 2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14:paraId="5E021296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Spring 1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108FEE12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Spring 2</w:t>
            </w:r>
          </w:p>
        </w:tc>
        <w:tc>
          <w:tcPr>
            <w:tcW w:w="2389" w:type="dxa"/>
            <w:gridSpan w:val="2"/>
            <w:shd w:val="clear" w:color="auto" w:fill="C5E0B3" w:themeFill="accent6" w:themeFillTint="66"/>
          </w:tcPr>
          <w:p w14:paraId="7CACD964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Summer 1</w:t>
            </w:r>
          </w:p>
        </w:tc>
        <w:tc>
          <w:tcPr>
            <w:tcW w:w="2147" w:type="dxa"/>
            <w:shd w:val="clear" w:color="auto" w:fill="C5E0B3" w:themeFill="accent6" w:themeFillTint="66"/>
          </w:tcPr>
          <w:p w14:paraId="0E1CBBA8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Summer 2</w:t>
            </w:r>
          </w:p>
        </w:tc>
      </w:tr>
      <w:tr w:rsidR="00630614" w:rsidRPr="00FC0884" w14:paraId="4075A5C8" w14:textId="77777777" w:rsidTr="00ED461F">
        <w:trPr>
          <w:cantSplit/>
          <w:trHeight w:val="1353"/>
        </w:trPr>
        <w:tc>
          <w:tcPr>
            <w:tcW w:w="827" w:type="dxa"/>
            <w:shd w:val="clear" w:color="auto" w:fill="E0CFF9"/>
            <w:textDirection w:val="btLr"/>
          </w:tcPr>
          <w:p w14:paraId="65509073" w14:textId="77777777" w:rsidR="00630614" w:rsidRPr="00E3301D" w:rsidRDefault="00630614" w:rsidP="00E768EB">
            <w:pPr>
              <w:pStyle w:val="NoSpacing"/>
              <w:ind w:left="113" w:right="113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Theme</w:t>
            </w:r>
          </w:p>
        </w:tc>
        <w:tc>
          <w:tcPr>
            <w:tcW w:w="4679" w:type="dxa"/>
            <w:gridSpan w:val="2"/>
          </w:tcPr>
          <w:p w14:paraId="5EC28216" w14:textId="77777777"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EF6">
              <w:rPr>
                <w:rFonts w:cstheme="minorHAnsi"/>
                <w:b/>
                <w:sz w:val="20"/>
                <w:szCs w:val="20"/>
              </w:rPr>
              <w:t>Our School (local area theme)</w:t>
            </w:r>
          </w:p>
          <w:p w14:paraId="67057EED" w14:textId="77777777"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What was school like in the past?</w:t>
            </w:r>
          </w:p>
          <w:p w14:paraId="58E32A61" w14:textId="77777777"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(eg industrial museum trip)</w:t>
            </w:r>
          </w:p>
          <w:p w14:paraId="1DDDB4BD" w14:textId="77777777"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What was Christmas like in the past?</w:t>
            </w:r>
          </w:p>
          <w:p w14:paraId="5D6B86E8" w14:textId="77777777"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(can be 1 week project)</w:t>
            </w:r>
          </w:p>
          <w:p w14:paraId="012360BB" w14:textId="77777777"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5428F5E" w14:textId="77777777"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Victoria-Albert back to tradition of Christmas trees- Christmas traditions</w:t>
            </w:r>
          </w:p>
          <w:p w14:paraId="2582F426" w14:textId="77777777"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BDD236F" w14:textId="7955E843" w:rsidR="00630614" w:rsidRPr="00927290" w:rsidRDefault="006B1EF6" w:rsidP="00927290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7290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Local park project</w:t>
            </w:r>
            <w:r w:rsidRPr="006B1EF6">
              <w:rPr>
                <w:rFonts w:cstheme="minorHAnsi"/>
                <w:sz w:val="20"/>
                <w:szCs w:val="20"/>
              </w:rPr>
              <w:t xml:space="preserve"> – local area, walk around the area</w:t>
            </w:r>
            <w:r w:rsidR="00927290" w:rsidRPr="006B1EF6">
              <w:rPr>
                <w:rFonts w:cstheme="minorHAnsi"/>
                <w:sz w:val="20"/>
                <w:szCs w:val="20"/>
              </w:rPr>
              <w:t xml:space="preserve"> visit at least six different parks (seasonal</w:t>
            </w:r>
            <w:r w:rsidR="00763B54">
              <w:rPr>
                <w:rFonts w:cstheme="minorHAnsi"/>
                <w:sz w:val="20"/>
                <w:szCs w:val="20"/>
              </w:rPr>
              <w:t xml:space="preserve"> stroll, including plant growth</w:t>
            </w:r>
            <w:r w:rsidR="00927290" w:rsidRPr="006B1EF6">
              <w:rPr>
                <w:rFonts w:cstheme="minorHAnsi"/>
                <w:sz w:val="20"/>
                <w:szCs w:val="20"/>
              </w:rPr>
              <w:t xml:space="preserve">, geography / science plant field trip)  </w:t>
            </w:r>
            <w:r w:rsidR="00927290">
              <w:rPr>
                <w:rFonts w:cstheme="minorHAnsi"/>
                <w:sz w:val="20"/>
                <w:szCs w:val="20"/>
              </w:rPr>
              <w:t xml:space="preserve">and create a seasonal big book. </w:t>
            </w:r>
            <w:r w:rsidR="00927290" w:rsidRPr="00927290">
              <w:rPr>
                <w:rFonts w:cstheme="minorHAnsi"/>
                <w:color w:val="FFFFFF" w:themeColor="background1"/>
                <w:sz w:val="20"/>
                <w:szCs w:val="20"/>
              </w:rPr>
              <w:t>’</w:t>
            </w:r>
          </w:p>
        </w:tc>
        <w:tc>
          <w:tcPr>
            <w:tcW w:w="4961" w:type="dxa"/>
            <w:gridSpan w:val="3"/>
          </w:tcPr>
          <w:p w14:paraId="5DA513B1" w14:textId="77777777"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EF6">
              <w:rPr>
                <w:rFonts w:cstheme="minorHAnsi"/>
                <w:b/>
                <w:sz w:val="20"/>
                <w:szCs w:val="20"/>
              </w:rPr>
              <w:t>Cartwright Hall</w:t>
            </w:r>
          </w:p>
          <w:p w14:paraId="20F15A40" w14:textId="77777777"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Why is</w:t>
            </w:r>
          </w:p>
          <w:p w14:paraId="662000C5" w14:textId="77777777"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Cartwright hall important to Bradford?</w:t>
            </w:r>
          </w:p>
          <w:p w14:paraId="74CA7641" w14:textId="77777777" w:rsidR="006B1EF6" w:rsidRPr="00927290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7290">
              <w:rPr>
                <w:rFonts w:cstheme="minorHAnsi"/>
                <w:sz w:val="20"/>
                <w:szCs w:val="20"/>
              </w:rPr>
              <w:t>(local place)</w:t>
            </w:r>
          </w:p>
          <w:p w14:paraId="1627A303" w14:textId="77777777" w:rsidR="006B1EF6" w:rsidRPr="00927290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9A56643" w14:textId="77777777" w:rsidR="006B1EF6" w:rsidRPr="00927290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7290">
              <w:rPr>
                <w:rFonts w:cstheme="minorHAnsi"/>
                <w:sz w:val="20"/>
                <w:szCs w:val="20"/>
              </w:rPr>
              <w:t>Lister Park</w:t>
            </w:r>
          </w:p>
          <w:p w14:paraId="2950C659" w14:textId="77777777" w:rsidR="006B1EF6" w:rsidRPr="00927290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7290">
              <w:rPr>
                <w:rFonts w:cstheme="minorHAnsi"/>
                <w:sz w:val="20"/>
                <w:szCs w:val="20"/>
              </w:rPr>
              <w:t>Can visit the art gallery</w:t>
            </w:r>
          </w:p>
          <w:p w14:paraId="1AD60C0A" w14:textId="77777777" w:rsidR="006B1EF6" w:rsidRPr="00927290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098AEF5" w14:textId="77777777" w:rsidR="006B1EF6" w:rsidRPr="00927290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7290">
              <w:rPr>
                <w:rFonts w:cstheme="minorHAnsi"/>
                <w:sz w:val="20"/>
                <w:szCs w:val="20"/>
              </w:rPr>
              <w:t xml:space="preserve">Exhibition Margaret Mc Millan  </w:t>
            </w:r>
          </w:p>
          <w:p w14:paraId="1C7C9FE2" w14:textId="77777777" w:rsidR="006B1EF6" w:rsidRPr="00927290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40E6163" w14:textId="77777777" w:rsidR="006B1EF6" w:rsidRPr="00927290" w:rsidRDefault="006B1EF6" w:rsidP="00927290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7290">
              <w:rPr>
                <w:rFonts w:cstheme="minorHAnsi"/>
                <w:b/>
                <w:sz w:val="20"/>
                <w:szCs w:val="20"/>
              </w:rPr>
              <w:t xml:space="preserve">Significant </w:t>
            </w:r>
            <w:r w:rsidR="00717929" w:rsidRPr="00927290">
              <w:rPr>
                <w:rFonts w:cstheme="minorHAnsi"/>
                <w:b/>
                <w:sz w:val="20"/>
                <w:szCs w:val="20"/>
              </w:rPr>
              <w:t>person</w:t>
            </w:r>
            <w:r w:rsidR="00717929" w:rsidRPr="00927290">
              <w:rPr>
                <w:rFonts w:cstheme="minorHAnsi"/>
                <w:sz w:val="20"/>
                <w:szCs w:val="20"/>
              </w:rPr>
              <w:t>: Why</w:t>
            </w:r>
            <w:r w:rsidRPr="00927290">
              <w:rPr>
                <w:rFonts w:cstheme="minorHAnsi"/>
                <w:sz w:val="20"/>
                <w:szCs w:val="20"/>
              </w:rPr>
              <w:t xml:space="preserve"> is David Hockney important to Bradford?</w:t>
            </w:r>
          </w:p>
          <w:p w14:paraId="66BB0D52" w14:textId="77777777" w:rsidR="00630614" w:rsidRPr="006B1EF6" w:rsidRDefault="006B1EF6" w:rsidP="00927290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7290">
              <w:rPr>
                <w:rFonts w:cstheme="minorHAnsi"/>
                <w:sz w:val="20"/>
                <w:szCs w:val="20"/>
              </w:rPr>
              <w:t>Cartwright Hall / Lister park – local park project</w:t>
            </w:r>
          </w:p>
        </w:tc>
        <w:tc>
          <w:tcPr>
            <w:tcW w:w="4536" w:type="dxa"/>
            <w:gridSpan w:val="3"/>
          </w:tcPr>
          <w:p w14:paraId="30FAF475" w14:textId="77777777" w:rsidR="004125E8" w:rsidRPr="004125E8" w:rsidRDefault="004125E8" w:rsidP="006B1EF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125E8">
              <w:rPr>
                <w:rFonts w:cstheme="minorHAnsi"/>
                <w:b/>
                <w:sz w:val="20"/>
                <w:szCs w:val="20"/>
              </w:rPr>
              <w:t>Castles</w:t>
            </w:r>
          </w:p>
          <w:p w14:paraId="2680F509" w14:textId="77777777" w:rsidR="006B1EF6" w:rsidRPr="00927290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7290">
              <w:rPr>
                <w:rFonts w:cstheme="minorHAnsi"/>
                <w:sz w:val="20"/>
                <w:szCs w:val="20"/>
              </w:rPr>
              <w:t xml:space="preserve">Similarities and differences </w:t>
            </w:r>
          </w:p>
          <w:p w14:paraId="3C452D84" w14:textId="77777777" w:rsidR="006B1EF6" w:rsidRPr="00927290" w:rsidRDefault="006B1EF6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7290">
              <w:rPr>
                <w:rFonts w:cstheme="minorHAnsi"/>
                <w:sz w:val="20"/>
                <w:szCs w:val="20"/>
              </w:rPr>
              <w:t>What was life like in a medieval castle?</w:t>
            </w:r>
          </w:p>
          <w:p w14:paraId="44EFF339" w14:textId="77777777" w:rsidR="006B1EF6" w:rsidRPr="00927290" w:rsidRDefault="006B1EF6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7290">
              <w:rPr>
                <w:rFonts w:cstheme="minorHAnsi"/>
                <w:sz w:val="20"/>
                <w:szCs w:val="20"/>
              </w:rPr>
              <w:t>Visit Skipton Castle</w:t>
            </w:r>
          </w:p>
          <w:p w14:paraId="4452BC7B" w14:textId="77777777" w:rsidR="006B1EF6" w:rsidRPr="00927290" w:rsidRDefault="00927290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7290">
              <w:rPr>
                <w:rFonts w:cstheme="minorHAnsi"/>
                <w:sz w:val="20"/>
                <w:szCs w:val="20"/>
              </w:rPr>
              <w:t xml:space="preserve"> </w:t>
            </w:r>
            <w:r w:rsidR="006B1EF6" w:rsidRPr="00927290">
              <w:rPr>
                <w:rFonts w:cstheme="minorHAnsi"/>
                <w:sz w:val="20"/>
                <w:szCs w:val="20"/>
              </w:rPr>
              <w:t xml:space="preserve">(mini project-study of </w:t>
            </w:r>
            <w:r w:rsidR="00717929" w:rsidRPr="00927290">
              <w:rPr>
                <w:rFonts w:cstheme="minorHAnsi"/>
                <w:sz w:val="20"/>
                <w:szCs w:val="20"/>
              </w:rPr>
              <w:t>Skipton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="006B1EF6" w:rsidRPr="0092729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5158E4E" w14:textId="77777777" w:rsidR="006B1EF6" w:rsidRPr="00927290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7011517" w14:textId="77777777" w:rsidR="006B1EF6" w:rsidRPr="00927290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27290">
              <w:rPr>
                <w:rFonts w:cstheme="minorHAnsi"/>
                <w:b/>
                <w:sz w:val="20"/>
                <w:szCs w:val="20"/>
              </w:rPr>
              <w:t>Significant person</w:t>
            </w:r>
            <w:r w:rsidRPr="00927290">
              <w:rPr>
                <w:rFonts w:cstheme="minorHAnsi"/>
                <w:sz w:val="20"/>
                <w:szCs w:val="20"/>
              </w:rPr>
              <w:t xml:space="preserve"> :Queen Victoria and Queen Elizabeth</w:t>
            </w:r>
          </w:p>
          <w:p w14:paraId="1F92C329" w14:textId="77777777" w:rsidR="006B1EF6" w:rsidRPr="00927290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C55D163" w14:textId="77777777" w:rsidR="006B1EF6" w:rsidRPr="00927290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34EA678" w14:textId="77777777" w:rsidR="006B1EF6" w:rsidRPr="00927290" w:rsidRDefault="006B1EF6" w:rsidP="006B1EF6">
            <w:pPr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927290">
              <w:rPr>
                <w:rFonts w:ascii="Comic Sans MS" w:hAnsi="Comic Sans MS" w:cs="Calibri"/>
                <w:sz w:val="16"/>
                <w:szCs w:val="16"/>
              </w:rPr>
              <w:t xml:space="preserve">Local park - </w:t>
            </w:r>
            <w:r w:rsidRPr="00927290">
              <w:rPr>
                <w:rFonts w:ascii="Comic Sans MS" w:hAnsi="Comic Sans MS"/>
                <w:sz w:val="16"/>
                <w:szCs w:val="16"/>
              </w:rPr>
              <w:t xml:space="preserve"> park project</w:t>
            </w:r>
          </w:p>
          <w:p w14:paraId="5B552BD3" w14:textId="77777777" w:rsidR="006B1EF6" w:rsidRDefault="006B1EF6" w:rsidP="006B1EF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D7F1C82" w14:textId="77777777" w:rsidR="00630614" w:rsidRPr="006B1EF6" w:rsidRDefault="00630614" w:rsidP="006B1E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1EF6" w:rsidRPr="00FC0884" w14:paraId="6732811B" w14:textId="77777777" w:rsidTr="00ED461F">
        <w:trPr>
          <w:cantSplit/>
          <w:trHeight w:val="1132"/>
        </w:trPr>
        <w:tc>
          <w:tcPr>
            <w:tcW w:w="827" w:type="dxa"/>
            <w:shd w:val="clear" w:color="auto" w:fill="E0CFF9"/>
            <w:textDirection w:val="btLr"/>
          </w:tcPr>
          <w:p w14:paraId="7C65BB8D" w14:textId="02551507" w:rsidR="006B1EF6" w:rsidRPr="00E3301D" w:rsidRDefault="00763B54" w:rsidP="006B1EF6">
            <w:pPr>
              <w:pStyle w:val="NoSpacing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</w:t>
            </w:r>
            <w:r w:rsidR="006B1EF6" w:rsidRPr="00E3301D">
              <w:rPr>
                <w:rFonts w:cstheme="minorHAnsi"/>
              </w:rPr>
              <w:t xml:space="preserve"> English </w:t>
            </w:r>
          </w:p>
        </w:tc>
        <w:tc>
          <w:tcPr>
            <w:tcW w:w="4679" w:type="dxa"/>
            <w:gridSpan w:val="2"/>
          </w:tcPr>
          <w:p w14:paraId="65D8FE84" w14:textId="77777777"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Fiction / Non Fiction</w:t>
            </w:r>
            <w:r w:rsidR="00927290">
              <w:rPr>
                <w:rFonts w:cstheme="minorHAnsi"/>
                <w:sz w:val="20"/>
                <w:szCs w:val="20"/>
              </w:rPr>
              <w:t xml:space="preserve"> Texts </w:t>
            </w:r>
          </w:p>
          <w:p w14:paraId="50A8F62D" w14:textId="77777777"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CF90F95" w14:textId="77777777" w:rsidR="006B1EF6" w:rsidRPr="006B1EF6" w:rsidRDefault="006B1EF6" w:rsidP="00927290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Rosie’s Walk</w:t>
            </w:r>
            <w:r w:rsidR="00927290">
              <w:rPr>
                <w:rFonts w:cstheme="minorHAnsi"/>
                <w:sz w:val="20"/>
                <w:szCs w:val="20"/>
              </w:rPr>
              <w:t xml:space="preserve">, </w:t>
            </w:r>
            <w:r w:rsidRPr="006B1EF6">
              <w:rPr>
                <w:rFonts w:cstheme="minorHAnsi"/>
                <w:sz w:val="20"/>
                <w:szCs w:val="20"/>
              </w:rPr>
              <w:t xml:space="preserve">Mr Grumpy’s </w:t>
            </w:r>
            <w:r w:rsidR="00717929" w:rsidRPr="006B1EF6">
              <w:rPr>
                <w:rFonts w:cstheme="minorHAnsi"/>
                <w:sz w:val="20"/>
                <w:szCs w:val="20"/>
              </w:rPr>
              <w:t>Outing</w:t>
            </w:r>
            <w:r w:rsidR="00717929">
              <w:rPr>
                <w:rFonts w:cstheme="minorHAnsi"/>
                <w:sz w:val="20"/>
                <w:szCs w:val="20"/>
              </w:rPr>
              <w:t>,</w:t>
            </w:r>
            <w:r w:rsidR="00717929" w:rsidRPr="006B1EF6">
              <w:rPr>
                <w:rFonts w:cstheme="minorHAnsi"/>
                <w:sz w:val="20"/>
                <w:szCs w:val="20"/>
              </w:rPr>
              <w:t xml:space="preserve"> My</w:t>
            </w:r>
            <w:r w:rsidRPr="006B1EF6">
              <w:rPr>
                <w:rFonts w:cstheme="minorHAnsi"/>
                <w:sz w:val="20"/>
                <w:szCs w:val="20"/>
              </w:rPr>
              <w:t xml:space="preserve"> </w:t>
            </w:r>
            <w:r w:rsidR="00717929" w:rsidRPr="006B1EF6">
              <w:rPr>
                <w:rFonts w:cstheme="minorHAnsi"/>
                <w:sz w:val="20"/>
                <w:szCs w:val="20"/>
              </w:rPr>
              <w:t>Body</w:t>
            </w:r>
            <w:r w:rsidR="00717929">
              <w:rPr>
                <w:rFonts w:cstheme="minorHAnsi"/>
                <w:sz w:val="20"/>
                <w:szCs w:val="20"/>
              </w:rPr>
              <w:t>,</w:t>
            </w:r>
            <w:r w:rsidR="00717929" w:rsidRPr="006B1EF6">
              <w:rPr>
                <w:rFonts w:cstheme="minorHAnsi"/>
                <w:sz w:val="20"/>
                <w:szCs w:val="20"/>
              </w:rPr>
              <w:t xml:space="preserve"> Tiny</w:t>
            </w:r>
            <w:r w:rsidRPr="006B1EF6">
              <w:rPr>
                <w:rFonts w:cstheme="minorHAnsi"/>
                <w:sz w:val="20"/>
                <w:szCs w:val="20"/>
              </w:rPr>
              <w:t xml:space="preserve"> King</w:t>
            </w:r>
          </w:p>
          <w:p w14:paraId="79D7D544" w14:textId="77777777"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Old Bear</w:t>
            </w:r>
          </w:p>
          <w:p w14:paraId="681D8192" w14:textId="77777777" w:rsidR="006B1EF6" w:rsidRPr="006B1EF6" w:rsidRDefault="006B1EF6" w:rsidP="006B1EF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F009F38" w14:textId="77777777" w:rsidR="006B1EF6" w:rsidRDefault="006B1EF6" w:rsidP="006B1EF6">
            <w:pPr>
              <w:pStyle w:val="NoSpacing"/>
              <w:jc w:val="center"/>
              <w:rPr>
                <w:rFonts w:cstheme="minorHAnsi"/>
              </w:rPr>
            </w:pPr>
          </w:p>
          <w:p w14:paraId="65E917BC" w14:textId="77777777"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Phonics  /reading  – Decoding, fluency and comprehension skills</w:t>
            </w:r>
          </w:p>
          <w:p w14:paraId="3A4072D2" w14:textId="77777777"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HFWS</w:t>
            </w:r>
          </w:p>
          <w:p w14:paraId="5581AEDD" w14:textId="77777777" w:rsidR="00CD1C99" w:rsidRPr="00E3301D" w:rsidRDefault="00CD1C99" w:rsidP="00CD1C99">
            <w:pPr>
              <w:pStyle w:val="NoSpacing"/>
              <w:rPr>
                <w:rFonts w:cstheme="minorHAnsi"/>
              </w:rPr>
            </w:pPr>
          </w:p>
        </w:tc>
        <w:tc>
          <w:tcPr>
            <w:tcW w:w="4961" w:type="dxa"/>
            <w:gridSpan w:val="3"/>
          </w:tcPr>
          <w:p w14:paraId="6B1E468C" w14:textId="77777777" w:rsidR="00BA2BE2" w:rsidRPr="00BA2BE2" w:rsidRDefault="00BA2BE2" w:rsidP="00BA2BE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A2BE2">
              <w:rPr>
                <w:rFonts w:cstheme="minorHAnsi"/>
                <w:sz w:val="20"/>
                <w:szCs w:val="20"/>
              </w:rPr>
              <w:t>Fiction / Non Fiction</w:t>
            </w:r>
            <w:r w:rsidR="00927290">
              <w:rPr>
                <w:rFonts w:cstheme="minorHAnsi"/>
                <w:sz w:val="20"/>
                <w:szCs w:val="20"/>
              </w:rPr>
              <w:t xml:space="preserve"> Texts </w:t>
            </w:r>
          </w:p>
          <w:p w14:paraId="03856924" w14:textId="77777777" w:rsidR="00BA2BE2" w:rsidRPr="00BA2BE2" w:rsidRDefault="00BA2BE2" w:rsidP="00BA2BE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01F3C5B" w14:textId="77777777" w:rsidR="006B1EF6" w:rsidRDefault="00BA2BE2" w:rsidP="0092729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A2BE2">
              <w:rPr>
                <w:rFonts w:cstheme="minorHAnsi"/>
                <w:sz w:val="20"/>
                <w:szCs w:val="20"/>
              </w:rPr>
              <w:t xml:space="preserve">David Hockney </w:t>
            </w:r>
            <w:r w:rsidR="00927290">
              <w:rPr>
                <w:rFonts w:cstheme="minorHAnsi"/>
                <w:sz w:val="20"/>
                <w:szCs w:val="20"/>
              </w:rPr>
              <w:t>–</w:t>
            </w:r>
            <w:r w:rsidRPr="00BA2BE2">
              <w:rPr>
                <w:rFonts w:cstheme="minorHAnsi"/>
                <w:sz w:val="20"/>
                <w:szCs w:val="20"/>
              </w:rPr>
              <w:t xml:space="preserve"> Book</w:t>
            </w:r>
            <w:r w:rsidR="00927290">
              <w:rPr>
                <w:rFonts w:cstheme="minorHAnsi"/>
                <w:sz w:val="20"/>
                <w:szCs w:val="20"/>
              </w:rPr>
              <w:t>, The Play Park ,</w:t>
            </w:r>
            <w:r w:rsidRPr="00BA2BE2">
              <w:rPr>
                <w:rFonts w:cstheme="minorHAnsi"/>
                <w:sz w:val="20"/>
                <w:szCs w:val="20"/>
              </w:rPr>
              <w:t>Voce in the park</w:t>
            </w:r>
          </w:p>
          <w:p w14:paraId="395B4454" w14:textId="77777777" w:rsidR="00BA2BE2" w:rsidRDefault="00BA2BE2" w:rsidP="00BA2BE2">
            <w:pPr>
              <w:pStyle w:val="NoSpacing"/>
              <w:jc w:val="center"/>
              <w:rPr>
                <w:rFonts w:cstheme="minorHAnsi"/>
              </w:rPr>
            </w:pPr>
          </w:p>
          <w:p w14:paraId="7D59191D" w14:textId="77777777" w:rsidR="00BA2BE2" w:rsidRDefault="00BA2BE2" w:rsidP="00BA2BE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Recount/chronological </w:t>
            </w:r>
          </w:p>
          <w:p w14:paraId="5E255C21" w14:textId="77777777" w:rsidR="00CD1C99" w:rsidRDefault="00CD1C99" w:rsidP="00BA2BE2">
            <w:pPr>
              <w:pStyle w:val="NoSpacing"/>
              <w:jc w:val="center"/>
              <w:rPr>
                <w:rFonts w:cstheme="minorHAnsi"/>
              </w:rPr>
            </w:pPr>
          </w:p>
          <w:p w14:paraId="5A4C3BB9" w14:textId="77777777"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Phonics  /reading  – fluency, comprehension – structure &amp; language, inference</w:t>
            </w:r>
          </w:p>
          <w:p w14:paraId="399C0AF7" w14:textId="77777777" w:rsidR="00CD1C99" w:rsidRPr="00E3301D" w:rsidRDefault="00CD1C99" w:rsidP="00BA2BE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536" w:type="dxa"/>
            <w:gridSpan w:val="3"/>
          </w:tcPr>
          <w:p w14:paraId="325D68A5" w14:textId="77777777" w:rsidR="00BA2BE2" w:rsidRPr="00BA2BE2" w:rsidRDefault="00BA2BE2" w:rsidP="00BA2BE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A2BE2">
              <w:rPr>
                <w:rFonts w:cstheme="minorHAnsi"/>
                <w:sz w:val="20"/>
                <w:szCs w:val="20"/>
              </w:rPr>
              <w:t>Fiction  / Non Fiction</w:t>
            </w:r>
            <w:r w:rsidR="00927290">
              <w:rPr>
                <w:rFonts w:cstheme="minorHAnsi"/>
                <w:sz w:val="20"/>
                <w:szCs w:val="20"/>
              </w:rPr>
              <w:t xml:space="preserve"> Texts </w:t>
            </w:r>
          </w:p>
          <w:p w14:paraId="44843D49" w14:textId="77777777" w:rsidR="00BA2BE2" w:rsidRPr="00BA2BE2" w:rsidRDefault="00BA2BE2" w:rsidP="00BA2BE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02FEDF7" w14:textId="77777777" w:rsidR="00BA2BE2" w:rsidRPr="00BA2BE2" w:rsidRDefault="00BA2BE2" w:rsidP="00927290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A2BE2">
              <w:rPr>
                <w:rFonts w:cstheme="minorHAnsi"/>
                <w:sz w:val="20"/>
                <w:szCs w:val="20"/>
              </w:rPr>
              <w:t>Castles</w:t>
            </w:r>
            <w:r w:rsidR="00927290">
              <w:rPr>
                <w:rFonts w:cstheme="minorHAnsi"/>
                <w:sz w:val="20"/>
                <w:szCs w:val="20"/>
              </w:rPr>
              <w:t xml:space="preserve">, </w:t>
            </w:r>
            <w:r w:rsidRPr="00BA2BE2">
              <w:rPr>
                <w:rFonts w:cstheme="minorHAnsi"/>
                <w:sz w:val="20"/>
                <w:szCs w:val="20"/>
              </w:rPr>
              <w:t xml:space="preserve">Traditional </w:t>
            </w:r>
            <w:r w:rsidR="00717929" w:rsidRPr="00BA2BE2">
              <w:rPr>
                <w:rFonts w:cstheme="minorHAnsi"/>
                <w:sz w:val="20"/>
                <w:szCs w:val="20"/>
              </w:rPr>
              <w:t>tales</w:t>
            </w:r>
            <w:r w:rsidR="00717929">
              <w:rPr>
                <w:rFonts w:cstheme="minorHAnsi"/>
                <w:sz w:val="20"/>
                <w:szCs w:val="20"/>
              </w:rPr>
              <w:t>,</w:t>
            </w:r>
            <w:r w:rsidR="00717929" w:rsidRPr="00BA2BE2">
              <w:rPr>
                <w:rFonts w:cstheme="minorHAnsi"/>
                <w:sz w:val="20"/>
                <w:szCs w:val="20"/>
              </w:rPr>
              <w:t xml:space="preserve"> How</w:t>
            </w:r>
            <w:r w:rsidRPr="00BA2BE2">
              <w:rPr>
                <w:rFonts w:cstheme="minorHAnsi"/>
                <w:sz w:val="20"/>
                <w:szCs w:val="20"/>
              </w:rPr>
              <w:t xml:space="preserve"> castles were built</w:t>
            </w:r>
          </w:p>
          <w:p w14:paraId="69C8EB67" w14:textId="77777777" w:rsidR="00BA2BE2" w:rsidRPr="00BA2BE2" w:rsidRDefault="00BA2BE2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A2BE2">
              <w:rPr>
                <w:rFonts w:cstheme="minorHAnsi"/>
                <w:sz w:val="20"/>
                <w:szCs w:val="20"/>
              </w:rPr>
              <w:t xml:space="preserve">Bean </w:t>
            </w:r>
            <w:r w:rsidR="00717929" w:rsidRPr="00BA2BE2">
              <w:rPr>
                <w:rFonts w:cstheme="minorHAnsi"/>
                <w:sz w:val="20"/>
                <w:szCs w:val="20"/>
              </w:rPr>
              <w:t>Diary</w:t>
            </w:r>
            <w:r w:rsidR="00717929">
              <w:rPr>
                <w:rFonts w:cstheme="minorHAnsi"/>
                <w:sz w:val="20"/>
                <w:szCs w:val="20"/>
              </w:rPr>
              <w:t>,</w:t>
            </w:r>
            <w:r w:rsidR="00717929" w:rsidRPr="00BA2BE2">
              <w:rPr>
                <w:rFonts w:cstheme="minorHAnsi"/>
                <w:sz w:val="20"/>
                <w:szCs w:val="20"/>
              </w:rPr>
              <w:t xml:space="preserve"> How</w:t>
            </w:r>
            <w:r w:rsidRPr="00BA2BE2">
              <w:rPr>
                <w:rFonts w:cstheme="minorHAnsi"/>
                <w:sz w:val="20"/>
                <w:szCs w:val="20"/>
              </w:rPr>
              <w:t xml:space="preserve"> Seeds Get Around</w:t>
            </w:r>
          </w:p>
          <w:p w14:paraId="5BFBC3FB" w14:textId="77777777" w:rsidR="006B1EF6" w:rsidRDefault="00BA2BE2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A2BE2">
              <w:rPr>
                <w:rFonts w:cstheme="minorHAnsi"/>
                <w:sz w:val="20"/>
                <w:szCs w:val="20"/>
              </w:rPr>
              <w:t>Instructions / story writing</w:t>
            </w:r>
          </w:p>
          <w:p w14:paraId="649A4DCC" w14:textId="77777777" w:rsid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EA76E3E" w14:textId="77777777"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Phonics  /reading  – fluency, comprehension – structure &amp; language, inference</w:t>
            </w:r>
          </w:p>
          <w:p w14:paraId="483CFFEA" w14:textId="77777777" w:rsidR="00CD1C99" w:rsidRPr="00E3301D" w:rsidRDefault="00CD1C99" w:rsidP="00CD1C99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B1EF6" w:rsidRPr="00FC0884" w14:paraId="1BADDC51" w14:textId="77777777" w:rsidTr="00ED461F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14:paraId="178FE57E" w14:textId="77777777" w:rsidR="006B1EF6" w:rsidRPr="00E3301D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Maths</w:t>
            </w:r>
          </w:p>
        </w:tc>
        <w:tc>
          <w:tcPr>
            <w:tcW w:w="4679" w:type="dxa"/>
            <w:gridSpan w:val="2"/>
          </w:tcPr>
          <w:p w14:paraId="0663CFD8" w14:textId="77777777" w:rsidR="00DB3EDB" w:rsidRPr="00763B54" w:rsidRDefault="00DB3EDB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>Place value</w:t>
            </w:r>
          </w:p>
          <w:p w14:paraId="3E29465E" w14:textId="77777777" w:rsidR="006B1EF6" w:rsidRPr="00763B54" w:rsidRDefault="00DB3EDB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>Number bonds: Addition &amp; Subtraction</w:t>
            </w:r>
          </w:p>
          <w:p w14:paraId="507D6721" w14:textId="77777777" w:rsidR="00DB3EDB" w:rsidRPr="00763B54" w:rsidRDefault="00DB3EDB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5EA34CD" w14:textId="77777777" w:rsidR="00DB3EDB" w:rsidRPr="00763B54" w:rsidRDefault="00DB3EDB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>Addition &amp; Subtraction within 10: Addition &amp; Subtraction</w:t>
            </w:r>
          </w:p>
          <w:p w14:paraId="34F8982E" w14:textId="77777777" w:rsidR="00DB3EDB" w:rsidRPr="00763B54" w:rsidRDefault="00DB3EDB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FF2F25B" w14:textId="77777777" w:rsidR="00DB3EDB" w:rsidRPr="00763B54" w:rsidRDefault="00DB3EDB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>Shape: 2D/3D and pattern</w:t>
            </w:r>
          </w:p>
          <w:p w14:paraId="66485822" w14:textId="77777777" w:rsidR="00DB3EDB" w:rsidRPr="00763B54" w:rsidRDefault="00DB3EDB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14:paraId="006A10B5" w14:textId="77777777" w:rsidR="00DB3EDB" w:rsidRPr="00763B54" w:rsidRDefault="00DB3EDB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>Place value</w:t>
            </w:r>
          </w:p>
          <w:p w14:paraId="000FA901" w14:textId="77777777" w:rsidR="00DB3EDB" w:rsidRPr="00763B54" w:rsidRDefault="00DB3EDB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 xml:space="preserve">Addition &amp; Subtraction within 20 </w:t>
            </w:r>
          </w:p>
          <w:p w14:paraId="73D33625" w14:textId="77777777" w:rsidR="00DB3EDB" w:rsidRPr="00763B54" w:rsidRDefault="00DB3EDB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>Length</w:t>
            </w:r>
          </w:p>
          <w:p w14:paraId="08D12A48" w14:textId="77777777" w:rsidR="006B1EF6" w:rsidRPr="00763B54" w:rsidRDefault="00DB3EDB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>Mass</w:t>
            </w:r>
          </w:p>
          <w:p w14:paraId="5B4FCAB8" w14:textId="77777777" w:rsidR="006C0D6F" w:rsidRPr="00763B54" w:rsidRDefault="006C0D6F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F20E863" w14:textId="77777777" w:rsidR="006C0D6F" w:rsidRPr="00763B54" w:rsidRDefault="006C0D6F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14:paraId="4C7FD4E3" w14:textId="77777777" w:rsidR="006C0D6F" w:rsidRPr="00763B54" w:rsidRDefault="006C0D6F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>Place value</w:t>
            </w:r>
          </w:p>
          <w:p w14:paraId="5F16E7C6" w14:textId="77777777" w:rsidR="006C0D6F" w:rsidRPr="00763B54" w:rsidRDefault="006C0D6F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 xml:space="preserve">Addition &amp; Subtraction within 20 </w:t>
            </w:r>
          </w:p>
          <w:p w14:paraId="0CC67292" w14:textId="77777777" w:rsidR="00DB3EDB" w:rsidRPr="00763B54" w:rsidRDefault="00DB3EDB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>Multiplication</w:t>
            </w:r>
            <w:r w:rsidR="0057208E" w:rsidRPr="00763B54">
              <w:rPr>
                <w:rFonts w:cstheme="minorHAnsi"/>
                <w:sz w:val="20"/>
                <w:szCs w:val="20"/>
              </w:rPr>
              <w:t xml:space="preserve"> and Division</w:t>
            </w:r>
          </w:p>
          <w:p w14:paraId="34260423" w14:textId="77777777" w:rsidR="00DB3EDB" w:rsidRPr="00763B54" w:rsidRDefault="00DB3EDB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>Time</w:t>
            </w:r>
            <w:r w:rsidR="0057208E" w:rsidRPr="00763B54">
              <w:rPr>
                <w:rFonts w:cstheme="minorHAnsi"/>
                <w:sz w:val="20"/>
                <w:szCs w:val="20"/>
              </w:rPr>
              <w:t xml:space="preserve"> and Money</w:t>
            </w:r>
          </w:p>
          <w:p w14:paraId="317975ED" w14:textId="77777777" w:rsidR="00DB3EDB" w:rsidRPr="00763B54" w:rsidRDefault="00DB3EDB" w:rsidP="00763B5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D1C99" w:rsidRPr="00FC0884" w14:paraId="1A445390" w14:textId="77777777" w:rsidTr="00ED461F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14:paraId="77E9D362" w14:textId="77777777" w:rsidR="00CD1C99" w:rsidRPr="00E3301D" w:rsidRDefault="00CD1C99" w:rsidP="00CD1C99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lastRenderedPageBreak/>
              <w:t>Science</w:t>
            </w:r>
          </w:p>
        </w:tc>
        <w:tc>
          <w:tcPr>
            <w:tcW w:w="2269" w:type="dxa"/>
          </w:tcPr>
          <w:p w14:paraId="605F4D23" w14:textId="77777777"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Humans</w:t>
            </w:r>
          </w:p>
          <w:p w14:paraId="431F1F57" w14:textId="77777777"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C022E77" w14:textId="77777777"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ABD4740" w14:textId="77777777"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Running science theme: seasons/plants/scientific enquiry</w:t>
            </w:r>
          </w:p>
          <w:p w14:paraId="6A6328AE" w14:textId="77777777" w:rsidR="00CD1C99" w:rsidRPr="00CD1C99" w:rsidRDefault="00CD1C99" w:rsidP="00CD1C9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1C9185" w14:textId="77777777"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Materials &amp; their properties</w:t>
            </w:r>
          </w:p>
          <w:p w14:paraId="58079440" w14:textId="77777777"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5CF3BAF" w14:textId="77777777"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A3179A5" w14:textId="77777777"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Running science theme: seasons/plants / scientific enquiry</w:t>
            </w:r>
          </w:p>
          <w:p w14:paraId="07149D51" w14:textId="77777777" w:rsidR="00CD1C99" w:rsidRPr="00CD1C99" w:rsidRDefault="00CD1C99" w:rsidP="00CD1C9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CE3CEE5" w14:textId="77777777" w:rsidR="00CD1C99" w:rsidRPr="00763B54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>Animals</w:t>
            </w:r>
          </w:p>
          <w:p w14:paraId="0A84EFF3" w14:textId="77777777" w:rsidR="00CD1C99" w:rsidRPr="00763B54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8F5FF11" w14:textId="77777777" w:rsidR="00CD1C99" w:rsidRPr="00763B54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>Running science theme: seasons/plants / scientific enquiry</w:t>
            </w:r>
          </w:p>
          <w:p w14:paraId="0046F517" w14:textId="77777777" w:rsidR="00CD1C99" w:rsidRPr="00763B54" w:rsidRDefault="00CD1C99" w:rsidP="009272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3D351287" w14:textId="77777777" w:rsidR="0088196D" w:rsidRPr="00CD1C99" w:rsidRDefault="0088196D" w:rsidP="008819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Plants, living things, growth</w:t>
            </w:r>
          </w:p>
          <w:p w14:paraId="38148E1A" w14:textId="77777777" w:rsidR="0088196D" w:rsidRPr="00CD1C99" w:rsidRDefault="0088196D" w:rsidP="008819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79C4122" w14:textId="77777777" w:rsidR="0088196D" w:rsidRPr="00CD1C99" w:rsidRDefault="0088196D" w:rsidP="008819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Running science theme: seasons/plants / scientific enquiry</w:t>
            </w:r>
          </w:p>
          <w:p w14:paraId="107B65FC" w14:textId="77777777" w:rsidR="00CD1C99" w:rsidRPr="00763B54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04239A" w14:textId="77777777" w:rsidR="006C0D6F" w:rsidRPr="00763B54" w:rsidRDefault="006C0D6F" w:rsidP="006C0D6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>Animals</w:t>
            </w:r>
          </w:p>
          <w:p w14:paraId="5ED6A77B" w14:textId="77777777" w:rsidR="006C0D6F" w:rsidRPr="00763B54" w:rsidRDefault="006C0D6F" w:rsidP="006C0D6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BE40009" w14:textId="77777777" w:rsidR="006C0D6F" w:rsidRPr="00763B54" w:rsidRDefault="006C0D6F" w:rsidP="006C0D6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>Running science theme: seasons/plants / scientific enquiry</w:t>
            </w:r>
          </w:p>
          <w:p w14:paraId="24E237C2" w14:textId="77777777" w:rsidR="006C0D6F" w:rsidRDefault="006C0D6F" w:rsidP="006C0D6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581C2E7" w14:textId="77777777" w:rsidR="006C0D6F" w:rsidRPr="00CD1C99" w:rsidRDefault="006C0D6F" w:rsidP="006C0D6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Plants, living things, growth</w:t>
            </w:r>
          </w:p>
          <w:p w14:paraId="2E1EDEF4" w14:textId="77777777" w:rsidR="006C0D6F" w:rsidRPr="00CD1C99" w:rsidRDefault="006C0D6F" w:rsidP="006C0D6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15BF19B" w14:textId="77777777" w:rsidR="00CD1C99" w:rsidRPr="00CD1C99" w:rsidRDefault="00CD1C99" w:rsidP="00927290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F50C5A3" w14:textId="77777777" w:rsidR="006C0D6F" w:rsidRPr="00763B54" w:rsidRDefault="006C0D6F" w:rsidP="006C0D6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>Materials &amp; their properties</w:t>
            </w:r>
          </w:p>
          <w:p w14:paraId="08BAE1A6" w14:textId="77777777" w:rsidR="006C0D6F" w:rsidRPr="00763B54" w:rsidRDefault="006C0D6F" w:rsidP="006C0D6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046F5248" w14:textId="77777777" w:rsidR="006C0D6F" w:rsidRPr="00763B54" w:rsidRDefault="006C0D6F" w:rsidP="006C0D6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63B54">
              <w:rPr>
                <w:rFonts w:cstheme="minorHAnsi"/>
                <w:sz w:val="20"/>
                <w:szCs w:val="20"/>
              </w:rPr>
              <w:t>Running science theme: seasons/plants / scientific enquiry</w:t>
            </w:r>
          </w:p>
          <w:p w14:paraId="3DB457BE" w14:textId="77777777" w:rsidR="00CD1C99" w:rsidRPr="00CD1C99" w:rsidRDefault="00CD1C99" w:rsidP="0092729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Plants, living things, growth</w:t>
            </w:r>
          </w:p>
          <w:p w14:paraId="4A96E7B8" w14:textId="77777777" w:rsidR="00CD1C99" w:rsidRPr="00CD1C99" w:rsidRDefault="00CD1C99" w:rsidP="0092729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D1C99" w:rsidRPr="00FC0884" w14:paraId="536D410A" w14:textId="77777777" w:rsidTr="00ED461F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14:paraId="4A468D5C" w14:textId="77777777" w:rsidR="00CD1C99" w:rsidRPr="00E3301D" w:rsidRDefault="00CD1C99" w:rsidP="00CD1C99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 xml:space="preserve">Art </w:t>
            </w:r>
          </w:p>
        </w:tc>
        <w:tc>
          <w:tcPr>
            <w:tcW w:w="2269" w:type="dxa"/>
          </w:tcPr>
          <w:p w14:paraId="0FA9D84B" w14:textId="77777777" w:rsidR="00845666" w:rsidRPr="00845666" w:rsidRDefault="00845666" w:rsidP="00845666">
            <w:pPr>
              <w:jc w:val="center"/>
              <w:rPr>
                <w:sz w:val="20"/>
                <w:szCs w:val="20"/>
              </w:rPr>
            </w:pPr>
            <w:r w:rsidRPr="00845666">
              <w:rPr>
                <w:sz w:val="20"/>
                <w:szCs w:val="20"/>
              </w:rPr>
              <w:t>Landscape and cityscapes art</w:t>
            </w:r>
          </w:p>
          <w:p w14:paraId="01DB6EDF" w14:textId="77777777" w:rsidR="00CD1C99" w:rsidRPr="00717929" w:rsidRDefault="00845666" w:rsidP="00717929">
            <w:pPr>
              <w:jc w:val="center"/>
              <w:rPr>
                <w:sz w:val="20"/>
                <w:szCs w:val="20"/>
              </w:rPr>
            </w:pPr>
            <w:r w:rsidRPr="00845666">
              <w:rPr>
                <w:sz w:val="20"/>
                <w:szCs w:val="20"/>
              </w:rPr>
              <w:t>Focus on colours and brushstrokes by famous artists. Observe art  - painting styles, colours, time of day, settings</w:t>
            </w:r>
          </w:p>
        </w:tc>
        <w:tc>
          <w:tcPr>
            <w:tcW w:w="2410" w:type="dxa"/>
          </w:tcPr>
          <w:p w14:paraId="5A390846" w14:textId="77777777" w:rsidR="00CD1C99" w:rsidRPr="00E3301D" w:rsidRDefault="00CD1C99" w:rsidP="0084566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58FF462A" w14:textId="77777777" w:rsidR="0048416B" w:rsidRDefault="0048416B" w:rsidP="0048416B">
            <w:pPr>
              <w:jc w:val="center"/>
              <w:rPr>
                <w:sz w:val="20"/>
                <w:szCs w:val="20"/>
              </w:rPr>
            </w:pPr>
            <w:r w:rsidRPr="0048416B">
              <w:rPr>
                <w:sz w:val="20"/>
                <w:szCs w:val="20"/>
              </w:rPr>
              <w:t>Introduce Hockney</w:t>
            </w:r>
            <w:r w:rsidR="00927290" w:rsidRPr="00927290">
              <w:rPr>
                <w:sz w:val="20"/>
                <w:szCs w:val="20"/>
              </w:rPr>
              <w:t xml:space="preserve"> Hockney (significant artist)</w:t>
            </w:r>
          </w:p>
          <w:p w14:paraId="543396D8" w14:textId="77777777" w:rsidR="0048416B" w:rsidRPr="0048416B" w:rsidRDefault="0048416B" w:rsidP="00927290">
            <w:pPr>
              <w:rPr>
                <w:sz w:val="20"/>
                <w:szCs w:val="20"/>
              </w:rPr>
            </w:pPr>
            <w:r w:rsidRPr="0048416B">
              <w:rPr>
                <w:sz w:val="20"/>
                <w:szCs w:val="20"/>
              </w:rPr>
              <w:t>Paint in the style of…</w:t>
            </w:r>
          </w:p>
          <w:p w14:paraId="5A2EB149" w14:textId="77777777" w:rsidR="00CD1C99" w:rsidRPr="00461B1F" w:rsidRDefault="00CD1C99" w:rsidP="007179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4C542F09" w14:textId="77777777" w:rsidR="00717929" w:rsidRPr="00717929" w:rsidRDefault="00717929" w:rsidP="0071792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17929">
              <w:rPr>
                <w:rFonts w:cstheme="minorHAnsi"/>
                <w:sz w:val="20"/>
                <w:szCs w:val="20"/>
              </w:rPr>
              <w:t>Focus on colours and brushstrokes by famous artists. Observe art  - painting styles, colours, time of day, settings</w:t>
            </w:r>
          </w:p>
          <w:p w14:paraId="549D4D3A" w14:textId="77777777" w:rsidR="00CD1C99" w:rsidRPr="00461B1F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A8858F" w14:textId="77777777" w:rsidR="0048416B" w:rsidRPr="0048416B" w:rsidRDefault="0048416B" w:rsidP="0048416B">
            <w:pPr>
              <w:jc w:val="center"/>
              <w:rPr>
                <w:sz w:val="20"/>
                <w:szCs w:val="20"/>
              </w:rPr>
            </w:pPr>
            <w:r w:rsidRPr="0048416B">
              <w:rPr>
                <w:sz w:val="20"/>
                <w:szCs w:val="20"/>
              </w:rPr>
              <w:t>Introduce Paul Kees – castle in the sky?</w:t>
            </w:r>
          </w:p>
          <w:p w14:paraId="29189079" w14:textId="77777777" w:rsidR="0048416B" w:rsidRPr="0048416B" w:rsidRDefault="0048416B" w:rsidP="0048416B">
            <w:pPr>
              <w:jc w:val="center"/>
              <w:rPr>
                <w:sz w:val="20"/>
                <w:szCs w:val="20"/>
              </w:rPr>
            </w:pPr>
            <w:r w:rsidRPr="0048416B">
              <w:rPr>
                <w:sz w:val="20"/>
                <w:szCs w:val="20"/>
              </w:rPr>
              <w:t>View Exhibition</w:t>
            </w:r>
          </w:p>
          <w:p w14:paraId="2E6B3D69" w14:textId="77777777" w:rsidR="00CD1C99" w:rsidRPr="00E3301D" w:rsidRDefault="0048416B" w:rsidP="00763B54">
            <w:pPr>
              <w:pStyle w:val="NoSpacing"/>
              <w:jc w:val="center"/>
              <w:rPr>
                <w:rFonts w:cstheme="minorHAnsi"/>
              </w:rPr>
            </w:pPr>
            <w:r w:rsidRPr="0048416B">
              <w:rPr>
                <w:sz w:val="20"/>
                <w:szCs w:val="20"/>
              </w:rPr>
              <w:t>Paul Kees (significant artist)</w:t>
            </w:r>
          </w:p>
        </w:tc>
        <w:tc>
          <w:tcPr>
            <w:tcW w:w="2268" w:type="dxa"/>
            <w:gridSpan w:val="2"/>
          </w:tcPr>
          <w:p w14:paraId="631FBB9C" w14:textId="77777777" w:rsidR="00CD1C99" w:rsidRPr="00E3301D" w:rsidRDefault="00CD1C99" w:rsidP="00CD1C99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D1C99" w:rsidRPr="00FC0884" w14:paraId="2312106F" w14:textId="77777777" w:rsidTr="00ED461F">
        <w:trPr>
          <w:cantSplit/>
          <w:trHeight w:val="780"/>
        </w:trPr>
        <w:tc>
          <w:tcPr>
            <w:tcW w:w="827" w:type="dxa"/>
            <w:shd w:val="clear" w:color="auto" w:fill="E0CFF9"/>
            <w:textDirection w:val="btLr"/>
          </w:tcPr>
          <w:p w14:paraId="2164EFA8" w14:textId="77777777" w:rsidR="00CD1C99" w:rsidRPr="00E3301D" w:rsidRDefault="00CD1C99" w:rsidP="00CD1C9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D.T.</w:t>
            </w:r>
          </w:p>
        </w:tc>
        <w:tc>
          <w:tcPr>
            <w:tcW w:w="2269" w:type="dxa"/>
          </w:tcPr>
          <w:p w14:paraId="384ABD66" w14:textId="77777777" w:rsidR="00CD1C99" w:rsidRPr="00E3301D" w:rsidRDefault="00CD1C99" w:rsidP="00CD1C99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650C2D4" w14:textId="77777777" w:rsidR="00CD1C99" w:rsidRPr="00E22060" w:rsidRDefault="005102C7" w:rsidP="00E22060">
            <w:pPr>
              <w:jc w:val="center"/>
              <w:rPr>
                <w:sz w:val="20"/>
                <w:szCs w:val="20"/>
              </w:rPr>
            </w:pPr>
            <w:r w:rsidRPr="005102C7">
              <w:rPr>
                <w:sz w:val="20"/>
                <w:szCs w:val="20"/>
              </w:rPr>
              <w:t xml:space="preserve">Introduce when houses are built, </w:t>
            </w:r>
            <w:r w:rsidR="00E22060">
              <w:rPr>
                <w:sz w:val="20"/>
                <w:szCs w:val="20"/>
              </w:rPr>
              <w:t xml:space="preserve">Shapes and features, combining  shapes </w:t>
            </w:r>
            <w:r w:rsidRPr="005102C7">
              <w:rPr>
                <w:sz w:val="20"/>
                <w:szCs w:val="20"/>
              </w:rPr>
              <w:t>Interior features</w:t>
            </w:r>
            <w:r>
              <w:rPr>
                <w:sz w:val="20"/>
                <w:szCs w:val="20"/>
              </w:rPr>
              <w:t>, make models, evaluate</w:t>
            </w:r>
          </w:p>
        </w:tc>
        <w:tc>
          <w:tcPr>
            <w:tcW w:w="2409" w:type="dxa"/>
          </w:tcPr>
          <w:p w14:paraId="034F1184" w14:textId="77777777" w:rsidR="00CD1C99" w:rsidRPr="006C494E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0B5FA7E8" w14:textId="77777777" w:rsidR="00CD1C99" w:rsidRDefault="006C494E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C494E">
              <w:rPr>
                <w:rFonts w:cstheme="minorHAnsi"/>
                <w:sz w:val="20"/>
                <w:szCs w:val="20"/>
              </w:rPr>
              <w:t>Playground structures, design, build and improve</w:t>
            </w:r>
            <w:r w:rsidR="0048416B">
              <w:rPr>
                <w:rFonts w:cstheme="minorHAnsi"/>
                <w:sz w:val="20"/>
                <w:szCs w:val="20"/>
              </w:rPr>
              <w:t>, evaluate</w:t>
            </w:r>
          </w:p>
          <w:p w14:paraId="6FB9368A" w14:textId="77777777" w:rsidR="0048416B" w:rsidRDefault="0048416B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F6E3300" w14:textId="77777777" w:rsidR="0048416B" w:rsidRPr="00E3301D" w:rsidRDefault="0048416B" w:rsidP="00CD1C9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Recreate playground model – class project on Lister Park</w:t>
            </w:r>
          </w:p>
        </w:tc>
        <w:tc>
          <w:tcPr>
            <w:tcW w:w="2268" w:type="dxa"/>
          </w:tcPr>
          <w:p w14:paraId="31A760B1" w14:textId="77777777" w:rsidR="00E22060" w:rsidRPr="0048416B" w:rsidRDefault="00E22060" w:rsidP="00E2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Skipton Castle project</w:t>
            </w:r>
          </w:p>
          <w:p w14:paraId="7D352A08" w14:textId="77777777" w:rsidR="00CD1C99" w:rsidRPr="00E3301D" w:rsidRDefault="00E22060" w:rsidP="00E22060">
            <w:pPr>
              <w:pStyle w:val="NoSpacing"/>
              <w:jc w:val="center"/>
              <w:rPr>
                <w:rFonts w:cstheme="minorHAnsi"/>
              </w:rPr>
            </w:pPr>
            <w:r w:rsidRPr="00927290">
              <w:rPr>
                <w:sz w:val="20"/>
                <w:szCs w:val="20"/>
              </w:rPr>
              <w:t>Design purposeful, functional, appealing products for themselves and othe</w:t>
            </w:r>
            <w:r>
              <w:rPr>
                <w:sz w:val="20"/>
                <w:szCs w:val="20"/>
              </w:rPr>
              <w:t>r users based on design criteria</w:t>
            </w:r>
          </w:p>
        </w:tc>
        <w:tc>
          <w:tcPr>
            <w:tcW w:w="2268" w:type="dxa"/>
            <w:gridSpan w:val="2"/>
          </w:tcPr>
          <w:p w14:paraId="7B9A7CE6" w14:textId="77777777" w:rsidR="00E22060" w:rsidRPr="0048416B" w:rsidRDefault="00E22060" w:rsidP="00E2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Skipton Castle project</w:t>
            </w:r>
          </w:p>
          <w:p w14:paraId="70B67777" w14:textId="77777777" w:rsidR="00CD1C99" w:rsidRPr="00927290" w:rsidRDefault="00E22060" w:rsidP="00E22060">
            <w:pPr>
              <w:rPr>
                <w:sz w:val="20"/>
                <w:szCs w:val="20"/>
              </w:rPr>
            </w:pPr>
            <w:r w:rsidRPr="00927290">
              <w:rPr>
                <w:sz w:val="20"/>
                <w:szCs w:val="20"/>
              </w:rPr>
              <w:t>Design purposeful, functional, appealing products for themselves and othe</w:t>
            </w:r>
            <w:r>
              <w:rPr>
                <w:sz w:val="20"/>
                <w:szCs w:val="20"/>
              </w:rPr>
              <w:t>r users based on design criteria</w:t>
            </w:r>
          </w:p>
        </w:tc>
      </w:tr>
      <w:tr w:rsidR="004A6B87" w:rsidRPr="00FC0884" w14:paraId="4EE50B66" w14:textId="77777777" w:rsidTr="00ED461F">
        <w:trPr>
          <w:cantSplit/>
          <w:trHeight w:val="1118"/>
        </w:trPr>
        <w:tc>
          <w:tcPr>
            <w:tcW w:w="827" w:type="dxa"/>
            <w:shd w:val="clear" w:color="auto" w:fill="E0CFF9"/>
            <w:textDirection w:val="btLr"/>
          </w:tcPr>
          <w:p w14:paraId="070D4413" w14:textId="77777777" w:rsidR="004A6B87" w:rsidRPr="00E3301D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 xml:space="preserve">Geography </w:t>
            </w:r>
          </w:p>
        </w:tc>
        <w:tc>
          <w:tcPr>
            <w:tcW w:w="2269" w:type="dxa"/>
          </w:tcPr>
          <w:p w14:paraId="22F946E6" w14:textId="77777777" w:rsidR="004A6B87" w:rsidRPr="002F2C0E" w:rsidRDefault="004A6B87" w:rsidP="004A6B87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Our school grounds – maps/routes/features, aerial views, keys</w:t>
            </w:r>
          </w:p>
          <w:p w14:paraId="5021AFA8" w14:textId="77777777" w:rsidR="004A6B87" w:rsidRPr="00E3301D" w:rsidRDefault="004A6B87" w:rsidP="004A6B8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75CB286" w14:textId="77777777" w:rsidR="004A6B87" w:rsidRPr="002F2C0E" w:rsidRDefault="004A6B87" w:rsidP="004A6B87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Our school grounds – maps/routes/features, aerial views, keys</w:t>
            </w:r>
          </w:p>
          <w:p w14:paraId="7A398722" w14:textId="77777777" w:rsidR="004A6B87" w:rsidRPr="00E3301D" w:rsidRDefault="004A6B87" w:rsidP="004A6B8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0C0215FF" w14:textId="77777777"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Local park project – Lister park, maps, journeys</w:t>
            </w:r>
          </w:p>
          <w:p w14:paraId="471287D1" w14:textId="77777777"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CF12EE6" w14:textId="77777777"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BA0FC74" w14:textId="77777777"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2A01D23F" w14:textId="77777777"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Local park project – Lister park, maps, journeys</w:t>
            </w:r>
          </w:p>
          <w:p w14:paraId="22EB8824" w14:textId="77777777"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0D28AF8" w14:textId="77777777"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82A2748" w14:textId="77777777"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31D12B" w14:textId="20F883B4" w:rsidR="004A6B87" w:rsidRPr="00FE6238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FE6238">
              <w:rPr>
                <w:rFonts w:cstheme="minorHAnsi"/>
                <w:sz w:val="20"/>
                <w:szCs w:val="20"/>
              </w:rPr>
              <w:t xml:space="preserve">Geography - (mini project-study of </w:t>
            </w:r>
            <w:r w:rsidR="00763B54" w:rsidRPr="00FE6238">
              <w:rPr>
                <w:rFonts w:cstheme="minorHAnsi"/>
                <w:sz w:val="20"/>
                <w:szCs w:val="20"/>
              </w:rPr>
              <w:t>Skipton</w:t>
            </w:r>
            <w:r w:rsidRPr="00FE623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6323A8E" w14:textId="77777777" w:rsidR="004A6B87" w:rsidRPr="00FE6238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FE6238">
              <w:rPr>
                <w:rFonts w:cstheme="minorHAnsi"/>
                <w:sz w:val="20"/>
                <w:szCs w:val="20"/>
              </w:rPr>
              <w:t>Castle ground and map work</w:t>
            </w:r>
          </w:p>
        </w:tc>
        <w:tc>
          <w:tcPr>
            <w:tcW w:w="2268" w:type="dxa"/>
            <w:gridSpan w:val="2"/>
          </w:tcPr>
          <w:p w14:paraId="7FFD54EA" w14:textId="4A3C8A18" w:rsidR="004A6B87" w:rsidRPr="00FE6238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FE6238">
              <w:rPr>
                <w:rFonts w:cstheme="minorHAnsi"/>
                <w:sz w:val="20"/>
                <w:szCs w:val="20"/>
              </w:rPr>
              <w:t xml:space="preserve">Geography - (mini project-study of </w:t>
            </w:r>
            <w:r w:rsidR="00763B54" w:rsidRPr="00FE6238">
              <w:rPr>
                <w:rFonts w:cstheme="minorHAnsi"/>
                <w:sz w:val="20"/>
                <w:szCs w:val="20"/>
              </w:rPr>
              <w:t>Skipton</w:t>
            </w:r>
            <w:r w:rsidRPr="00FE623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4AF949D" w14:textId="77777777" w:rsidR="004A6B87" w:rsidRPr="00FE6238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FE6238">
              <w:rPr>
                <w:rFonts w:cstheme="minorHAnsi"/>
                <w:sz w:val="20"/>
                <w:szCs w:val="20"/>
              </w:rPr>
              <w:t>Castle ground and map work</w:t>
            </w:r>
          </w:p>
        </w:tc>
      </w:tr>
      <w:tr w:rsidR="004A6B87" w:rsidRPr="00FC0884" w14:paraId="66BB12FE" w14:textId="77777777" w:rsidTr="00ED461F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14:paraId="43F32305" w14:textId="77777777" w:rsidR="004A6B87" w:rsidRPr="00E3301D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 xml:space="preserve">History </w:t>
            </w:r>
          </w:p>
        </w:tc>
        <w:tc>
          <w:tcPr>
            <w:tcW w:w="2269" w:type="dxa"/>
          </w:tcPr>
          <w:p w14:paraId="61933DEC" w14:textId="77777777" w:rsidR="004A6B87" w:rsidRPr="002F2C0E" w:rsidRDefault="004A6B87" w:rsidP="004A6B87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2C0E">
              <w:rPr>
                <w:rFonts w:asciiTheme="majorHAnsi" w:hAnsiTheme="majorHAnsi" w:cstheme="majorHAnsi"/>
                <w:sz w:val="18"/>
                <w:szCs w:val="18"/>
              </w:rPr>
              <w:t>What was school like in the past?</w:t>
            </w:r>
          </w:p>
          <w:p w14:paraId="68BB6F08" w14:textId="77777777" w:rsidR="004A6B87" w:rsidRDefault="004A6B87" w:rsidP="004A6B87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(eg industrial museum trip)</w:t>
            </w:r>
          </w:p>
          <w:p w14:paraId="799F801C" w14:textId="77777777" w:rsidR="004A6B87" w:rsidRDefault="004A6B87" w:rsidP="004A6B87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Compare then and now – historical enquiry using photos, etc</w:t>
            </w:r>
          </w:p>
          <w:p w14:paraId="7702BC30" w14:textId="77777777" w:rsidR="004A6B87" w:rsidRDefault="004A6B87" w:rsidP="004A6B87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Local part project – features where we live</w:t>
            </w:r>
          </w:p>
          <w:p w14:paraId="3EFA6DC1" w14:textId="77777777" w:rsidR="004A6B87" w:rsidRPr="00E3301D" w:rsidRDefault="004A6B87" w:rsidP="004A6B8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85169BE" w14:textId="77777777" w:rsidR="004A6B87" w:rsidRPr="002F2C0E" w:rsidRDefault="004A6B87" w:rsidP="004A6B87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2C0E">
              <w:rPr>
                <w:rFonts w:asciiTheme="majorHAnsi" w:hAnsiTheme="majorHAnsi" w:cstheme="majorHAnsi"/>
                <w:sz w:val="18"/>
                <w:szCs w:val="18"/>
              </w:rPr>
              <w:t>What was school like in the past?</w:t>
            </w:r>
          </w:p>
          <w:p w14:paraId="565275B0" w14:textId="77777777" w:rsidR="004A6B87" w:rsidRDefault="004A6B87" w:rsidP="004A6B87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(eg industrial museum trip)</w:t>
            </w:r>
          </w:p>
          <w:p w14:paraId="3479CEB5" w14:textId="77777777" w:rsidR="004A6B87" w:rsidRDefault="004A6B87" w:rsidP="004A6B87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Compare then and now – historical enquiry using photos, etc</w:t>
            </w:r>
          </w:p>
          <w:p w14:paraId="3FFBD391" w14:textId="77777777" w:rsidR="004A6B87" w:rsidRDefault="004A6B87" w:rsidP="004A6B87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Local part project – features where we live</w:t>
            </w:r>
          </w:p>
          <w:p w14:paraId="3AF02509" w14:textId="77777777" w:rsidR="004A6B87" w:rsidRPr="00E3301D" w:rsidRDefault="004A6B87" w:rsidP="004A6B8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29C9AF6D" w14:textId="77777777"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Why is</w:t>
            </w:r>
          </w:p>
          <w:p w14:paraId="395BA451" w14:textId="77777777"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Cartwright hall important to Bradford?</w:t>
            </w:r>
          </w:p>
          <w:p w14:paraId="0BBB885A" w14:textId="77777777"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Why is David Hockney important?</w:t>
            </w:r>
          </w:p>
          <w:p w14:paraId="346A9EC4" w14:textId="77777777"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(significant person)</w:t>
            </w:r>
          </w:p>
        </w:tc>
        <w:tc>
          <w:tcPr>
            <w:tcW w:w="2552" w:type="dxa"/>
            <w:gridSpan w:val="2"/>
          </w:tcPr>
          <w:p w14:paraId="79599646" w14:textId="77777777"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Why is</w:t>
            </w:r>
          </w:p>
          <w:p w14:paraId="7CE6E9CC" w14:textId="77777777"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Cartwright hall important to Bradford?</w:t>
            </w:r>
          </w:p>
          <w:p w14:paraId="41A42661" w14:textId="77777777"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Why is David Hockney important?</w:t>
            </w:r>
          </w:p>
          <w:p w14:paraId="51612709" w14:textId="77777777"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(significant person)</w:t>
            </w:r>
          </w:p>
        </w:tc>
        <w:tc>
          <w:tcPr>
            <w:tcW w:w="2268" w:type="dxa"/>
          </w:tcPr>
          <w:p w14:paraId="17236F45" w14:textId="77777777"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What was life like in a medieval castle?</w:t>
            </w:r>
          </w:p>
          <w:p w14:paraId="45706C3A" w14:textId="77777777"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4F4D5D3" w14:textId="77777777"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Visit Skipton Castle</w:t>
            </w:r>
          </w:p>
          <w:p w14:paraId="3FBBB095" w14:textId="77777777"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Queen Victoria/ Elizabeth Kings and queens.  (build upon</w:t>
            </w:r>
          </w:p>
          <w:p w14:paraId="1E720F0F" w14:textId="77777777"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Queen Victoria and Queen Elizabeth</w:t>
            </w:r>
          </w:p>
          <w:p w14:paraId="18B87E81" w14:textId="77777777"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8D9DC59" w14:textId="77777777"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What was life like in a medieval castle?</w:t>
            </w:r>
          </w:p>
          <w:p w14:paraId="58E73918" w14:textId="77777777"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98623D0" w14:textId="77777777"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Visit Skipton Castle</w:t>
            </w:r>
          </w:p>
          <w:p w14:paraId="6A18B116" w14:textId="77777777"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Queen Victoria/ Elizabeth Kings and queens.  (build upon</w:t>
            </w:r>
          </w:p>
          <w:p w14:paraId="504E809E" w14:textId="77777777"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Queen Victoria and Queen Elizabeth</w:t>
            </w:r>
          </w:p>
          <w:p w14:paraId="6EA90F41" w14:textId="77777777"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A6B87" w:rsidRPr="00FC0884" w14:paraId="4F8BE2A7" w14:textId="77777777" w:rsidTr="00ED461F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14:paraId="31D48725" w14:textId="77777777" w:rsidR="004A6B87" w:rsidRPr="00E3301D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651ADA">
              <w:rPr>
                <w:rFonts w:cstheme="minorHAnsi"/>
                <w:sz w:val="16"/>
              </w:rPr>
              <w:lastRenderedPageBreak/>
              <w:t>Computing</w:t>
            </w:r>
          </w:p>
        </w:tc>
        <w:tc>
          <w:tcPr>
            <w:tcW w:w="2269" w:type="dxa"/>
          </w:tcPr>
          <w:p w14:paraId="3AE0F3EA" w14:textId="77777777" w:rsidR="00493169" w:rsidRDefault="00493169" w:rsidP="00493169">
            <w:pPr>
              <w:pStyle w:val="NoSpacing"/>
              <w:jc w:val="center"/>
              <w:rPr>
                <w:rFonts w:cstheme="minorHAnsi"/>
              </w:rPr>
            </w:pPr>
            <w:r w:rsidRPr="008575DA">
              <w:rPr>
                <w:rFonts w:cstheme="minorHAnsi"/>
              </w:rPr>
              <w:t>Data handling</w:t>
            </w:r>
          </w:p>
          <w:p w14:paraId="62FA3D3C" w14:textId="77777777" w:rsidR="00493169" w:rsidRDefault="00493169" w:rsidP="0049316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Media</w:t>
            </w:r>
          </w:p>
          <w:p w14:paraId="350C0FD9" w14:textId="77777777" w:rsidR="00493169" w:rsidRDefault="00493169" w:rsidP="0049316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Info Literacy</w:t>
            </w:r>
          </w:p>
          <w:p w14:paraId="2AC8C4A3" w14:textId="77777777" w:rsidR="00493169" w:rsidRDefault="00493169" w:rsidP="0049316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E-safety</w:t>
            </w:r>
          </w:p>
          <w:p w14:paraId="27347540" w14:textId="732C5BA8" w:rsidR="008C6CDD" w:rsidRPr="00E3301D" w:rsidRDefault="00493169" w:rsidP="0049316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Computer Science</w:t>
            </w:r>
          </w:p>
        </w:tc>
        <w:tc>
          <w:tcPr>
            <w:tcW w:w="2410" w:type="dxa"/>
          </w:tcPr>
          <w:p w14:paraId="2282E1D5" w14:textId="77777777" w:rsidR="004A6B87" w:rsidRDefault="005E757D" w:rsidP="004A6B87">
            <w:pPr>
              <w:pStyle w:val="NoSpacing"/>
              <w:jc w:val="center"/>
              <w:rPr>
                <w:rFonts w:cstheme="minorHAnsi"/>
              </w:rPr>
            </w:pPr>
            <w:r w:rsidRPr="008575DA">
              <w:rPr>
                <w:rFonts w:cstheme="minorHAnsi"/>
              </w:rPr>
              <w:t>Data handling</w:t>
            </w:r>
          </w:p>
          <w:p w14:paraId="121E6A18" w14:textId="77777777" w:rsidR="005E757D" w:rsidRDefault="005E757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Media</w:t>
            </w:r>
          </w:p>
          <w:p w14:paraId="33D8D9A9" w14:textId="77777777" w:rsidR="005E757D" w:rsidRDefault="005E757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Info Literacy</w:t>
            </w:r>
          </w:p>
          <w:p w14:paraId="2122F20D" w14:textId="1A4D608F" w:rsidR="005E757D" w:rsidRDefault="00493169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5E757D">
              <w:rPr>
                <w:rFonts w:cstheme="minorHAnsi"/>
              </w:rPr>
              <w:t>-safety</w:t>
            </w:r>
          </w:p>
          <w:p w14:paraId="54ACA567" w14:textId="77777777" w:rsidR="005E757D" w:rsidRPr="00E3301D" w:rsidRDefault="005E757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Computer Science</w:t>
            </w:r>
          </w:p>
        </w:tc>
        <w:tc>
          <w:tcPr>
            <w:tcW w:w="2409" w:type="dxa"/>
          </w:tcPr>
          <w:p w14:paraId="79BE9B17" w14:textId="77777777" w:rsidR="00493169" w:rsidRDefault="00493169" w:rsidP="00493169">
            <w:pPr>
              <w:pStyle w:val="NoSpacing"/>
              <w:jc w:val="center"/>
              <w:rPr>
                <w:rFonts w:cstheme="minorHAnsi"/>
              </w:rPr>
            </w:pPr>
            <w:r w:rsidRPr="008575DA">
              <w:rPr>
                <w:rFonts w:cstheme="minorHAnsi"/>
              </w:rPr>
              <w:t>Data handling</w:t>
            </w:r>
          </w:p>
          <w:p w14:paraId="2050BC3D" w14:textId="77777777" w:rsidR="00493169" w:rsidRDefault="00493169" w:rsidP="0049316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Media</w:t>
            </w:r>
          </w:p>
          <w:p w14:paraId="545245CD" w14:textId="77777777" w:rsidR="00493169" w:rsidRDefault="00493169" w:rsidP="0049316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Info Literacy</w:t>
            </w:r>
          </w:p>
          <w:p w14:paraId="734CBAE9" w14:textId="77777777" w:rsidR="00493169" w:rsidRDefault="00493169" w:rsidP="0049316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E-safety</w:t>
            </w:r>
          </w:p>
          <w:p w14:paraId="31998DFB" w14:textId="61AB7CFF" w:rsidR="00675333" w:rsidRPr="00E3301D" w:rsidRDefault="00493169" w:rsidP="0049316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Computer Science</w:t>
            </w:r>
          </w:p>
        </w:tc>
        <w:tc>
          <w:tcPr>
            <w:tcW w:w="2552" w:type="dxa"/>
            <w:gridSpan w:val="2"/>
          </w:tcPr>
          <w:p w14:paraId="124F4CA8" w14:textId="77777777" w:rsidR="00493169" w:rsidRDefault="00493169" w:rsidP="00493169">
            <w:pPr>
              <w:pStyle w:val="NoSpacing"/>
              <w:jc w:val="center"/>
              <w:rPr>
                <w:rFonts w:cstheme="minorHAnsi"/>
              </w:rPr>
            </w:pPr>
            <w:r w:rsidRPr="008575DA">
              <w:rPr>
                <w:rFonts w:cstheme="minorHAnsi"/>
              </w:rPr>
              <w:t>Data handling</w:t>
            </w:r>
          </w:p>
          <w:p w14:paraId="073C7C36" w14:textId="77777777" w:rsidR="00493169" w:rsidRDefault="00493169" w:rsidP="0049316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Media</w:t>
            </w:r>
          </w:p>
          <w:p w14:paraId="3675D96B" w14:textId="77777777" w:rsidR="00493169" w:rsidRDefault="00493169" w:rsidP="0049316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Info Literacy</w:t>
            </w:r>
          </w:p>
          <w:p w14:paraId="6222A161" w14:textId="77777777" w:rsidR="00493169" w:rsidRDefault="00493169" w:rsidP="0049316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E-safety</w:t>
            </w:r>
          </w:p>
          <w:p w14:paraId="79B8DEBD" w14:textId="6595F953" w:rsidR="00AB1C71" w:rsidRPr="00E3301D" w:rsidRDefault="00493169" w:rsidP="0049316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Computer Science</w:t>
            </w:r>
          </w:p>
        </w:tc>
        <w:tc>
          <w:tcPr>
            <w:tcW w:w="2268" w:type="dxa"/>
          </w:tcPr>
          <w:p w14:paraId="35AF628A" w14:textId="77777777" w:rsidR="00493169" w:rsidRDefault="00493169" w:rsidP="00493169">
            <w:pPr>
              <w:pStyle w:val="NoSpacing"/>
              <w:jc w:val="center"/>
              <w:rPr>
                <w:rFonts w:cstheme="minorHAnsi"/>
              </w:rPr>
            </w:pPr>
            <w:r w:rsidRPr="008575DA">
              <w:rPr>
                <w:rFonts w:cstheme="minorHAnsi"/>
              </w:rPr>
              <w:t>Data handling</w:t>
            </w:r>
          </w:p>
          <w:p w14:paraId="24640A00" w14:textId="77777777" w:rsidR="00493169" w:rsidRDefault="00493169" w:rsidP="0049316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Media</w:t>
            </w:r>
          </w:p>
          <w:p w14:paraId="2CE056E7" w14:textId="77777777" w:rsidR="00493169" w:rsidRDefault="00493169" w:rsidP="0049316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Info Literacy</w:t>
            </w:r>
          </w:p>
          <w:p w14:paraId="35729889" w14:textId="77777777" w:rsidR="00493169" w:rsidRDefault="00493169" w:rsidP="0049316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E-safety</w:t>
            </w:r>
          </w:p>
          <w:p w14:paraId="73F2CF0B" w14:textId="08529797" w:rsidR="000C147B" w:rsidRPr="00E3301D" w:rsidRDefault="00493169" w:rsidP="0049316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Computer Science</w:t>
            </w:r>
          </w:p>
        </w:tc>
        <w:tc>
          <w:tcPr>
            <w:tcW w:w="2268" w:type="dxa"/>
            <w:gridSpan w:val="2"/>
          </w:tcPr>
          <w:p w14:paraId="3B8E844F" w14:textId="77777777" w:rsidR="00493169" w:rsidRDefault="00493169" w:rsidP="00493169">
            <w:pPr>
              <w:pStyle w:val="NoSpacing"/>
              <w:jc w:val="center"/>
              <w:rPr>
                <w:rFonts w:cstheme="minorHAnsi"/>
              </w:rPr>
            </w:pPr>
            <w:r w:rsidRPr="008575DA">
              <w:rPr>
                <w:rFonts w:cstheme="minorHAnsi"/>
              </w:rPr>
              <w:t>Data handling</w:t>
            </w:r>
          </w:p>
          <w:p w14:paraId="6576AE47" w14:textId="77777777" w:rsidR="00493169" w:rsidRDefault="00493169" w:rsidP="0049316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Media</w:t>
            </w:r>
          </w:p>
          <w:p w14:paraId="1508C2FF" w14:textId="77777777" w:rsidR="00493169" w:rsidRDefault="00493169" w:rsidP="0049316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Info Literacy</w:t>
            </w:r>
          </w:p>
          <w:p w14:paraId="0C2D6504" w14:textId="77777777" w:rsidR="00493169" w:rsidRDefault="00493169" w:rsidP="0049316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E-safety</w:t>
            </w:r>
          </w:p>
          <w:p w14:paraId="57436523" w14:textId="4488FCA8" w:rsidR="005815D7" w:rsidRPr="00E3301D" w:rsidRDefault="00493169" w:rsidP="0049316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Computer Science</w:t>
            </w:r>
            <w:bookmarkStart w:id="0" w:name="_GoBack"/>
            <w:bookmarkEnd w:id="0"/>
          </w:p>
        </w:tc>
      </w:tr>
      <w:tr w:rsidR="004A6B87" w:rsidRPr="00FC0884" w14:paraId="1BB0211F" w14:textId="77777777" w:rsidTr="00ED461F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14:paraId="448312EF" w14:textId="77777777" w:rsidR="004A6B87" w:rsidRPr="00E3301D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7F3E2F">
              <w:rPr>
                <w:rFonts w:cstheme="minorHAnsi"/>
              </w:rPr>
              <w:t>Spanish</w:t>
            </w:r>
          </w:p>
        </w:tc>
        <w:tc>
          <w:tcPr>
            <w:tcW w:w="2269" w:type="dxa"/>
          </w:tcPr>
          <w:p w14:paraId="737A34BC" w14:textId="77777777" w:rsidR="004A6B87" w:rsidRDefault="008C6CD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Greetings</w:t>
            </w:r>
          </w:p>
          <w:p w14:paraId="32460F4D" w14:textId="77777777" w:rsidR="008C6CDD" w:rsidRDefault="008C6CD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14:paraId="44C5D251" w14:textId="77777777" w:rsidR="008C6CDD" w:rsidRDefault="008C6CD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Counting</w:t>
            </w:r>
          </w:p>
          <w:p w14:paraId="742242FE" w14:textId="77777777" w:rsidR="008C6CDD" w:rsidRDefault="008C6CD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Body parts</w:t>
            </w:r>
          </w:p>
          <w:p w14:paraId="6170F4BF" w14:textId="77777777" w:rsidR="008C6CDD" w:rsidRDefault="008C6CD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colours</w:t>
            </w:r>
          </w:p>
        </w:tc>
        <w:tc>
          <w:tcPr>
            <w:tcW w:w="2410" w:type="dxa"/>
          </w:tcPr>
          <w:p w14:paraId="456A2192" w14:textId="77777777" w:rsidR="004A6B87" w:rsidRDefault="005E757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Label pencil case</w:t>
            </w:r>
          </w:p>
          <w:p w14:paraId="1396C43F" w14:textId="77777777" w:rsidR="005E757D" w:rsidRDefault="005E757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Label rooms</w:t>
            </w:r>
          </w:p>
          <w:p w14:paraId="19F34F13" w14:textId="77777777" w:rsidR="005E757D" w:rsidRDefault="005E757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Days of the week</w:t>
            </w:r>
          </w:p>
          <w:p w14:paraId="262D497F" w14:textId="77777777" w:rsidR="005E757D" w:rsidRDefault="005E757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2D shapes</w:t>
            </w:r>
          </w:p>
          <w:p w14:paraId="32694C74" w14:textId="77777777" w:rsidR="005E757D" w:rsidRPr="00E3301D" w:rsidRDefault="005E757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Christmas objects</w:t>
            </w:r>
          </w:p>
        </w:tc>
        <w:tc>
          <w:tcPr>
            <w:tcW w:w="2409" w:type="dxa"/>
          </w:tcPr>
          <w:p w14:paraId="0CA6C447" w14:textId="77777777" w:rsidR="004A6B87" w:rsidRDefault="00675333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Food</w:t>
            </w:r>
          </w:p>
          <w:p w14:paraId="74C48BDE" w14:textId="77777777" w:rsidR="00675333" w:rsidRDefault="00675333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Family</w:t>
            </w:r>
          </w:p>
          <w:p w14:paraId="3336A6B4" w14:textId="77777777" w:rsidR="00675333" w:rsidRDefault="00675333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Numbers</w:t>
            </w:r>
          </w:p>
          <w:p w14:paraId="52A62653" w14:textId="77777777" w:rsidR="00675333" w:rsidRPr="00E3301D" w:rsidRDefault="00675333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Colours</w:t>
            </w:r>
          </w:p>
        </w:tc>
        <w:tc>
          <w:tcPr>
            <w:tcW w:w="2552" w:type="dxa"/>
            <w:gridSpan w:val="2"/>
          </w:tcPr>
          <w:p w14:paraId="4B191D50" w14:textId="77777777" w:rsidR="004A6B87" w:rsidRDefault="00AB1C71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Clothes</w:t>
            </w:r>
          </w:p>
          <w:p w14:paraId="1D8653C4" w14:textId="77777777" w:rsidR="00AB1C71" w:rsidRDefault="00AB1C71" w:rsidP="00AB1C7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Hair/eyes</w:t>
            </w:r>
          </w:p>
          <w:p w14:paraId="4548478A" w14:textId="77777777" w:rsidR="00AB1C71" w:rsidRPr="00E3301D" w:rsidRDefault="00AB1C71" w:rsidP="00AB1C7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Spanish culture</w:t>
            </w:r>
          </w:p>
        </w:tc>
        <w:tc>
          <w:tcPr>
            <w:tcW w:w="2268" w:type="dxa"/>
          </w:tcPr>
          <w:p w14:paraId="00ED61F6" w14:textId="77777777" w:rsidR="004A6B87" w:rsidRDefault="000C147B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Objects</w:t>
            </w:r>
          </w:p>
          <w:p w14:paraId="2DD3D244" w14:textId="77777777" w:rsidR="000C147B" w:rsidRDefault="000C147B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  <w:p w14:paraId="32364183" w14:textId="77777777" w:rsidR="000C147B" w:rsidRDefault="000C147B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Weather</w:t>
            </w:r>
          </w:p>
          <w:p w14:paraId="667C1684" w14:textId="77777777" w:rsidR="000C147B" w:rsidRDefault="000C147B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Seasons</w:t>
            </w:r>
          </w:p>
          <w:p w14:paraId="4178B8EE" w14:textId="77777777" w:rsidR="000C147B" w:rsidRPr="00E3301D" w:rsidRDefault="000C147B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Animals</w:t>
            </w:r>
          </w:p>
        </w:tc>
        <w:tc>
          <w:tcPr>
            <w:tcW w:w="2268" w:type="dxa"/>
            <w:gridSpan w:val="2"/>
          </w:tcPr>
          <w:p w14:paraId="4F5B6511" w14:textId="77777777" w:rsidR="004A6B87" w:rsidRDefault="005815D7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Animals</w:t>
            </w:r>
          </w:p>
          <w:p w14:paraId="00411885" w14:textId="77777777" w:rsidR="005815D7" w:rsidRDefault="005815D7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Plurals</w:t>
            </w:r>
          </w:p>
          <w:p w14:paraId="5C564389" w14:textId="77777777" w:rsidR="005815D7" w:rsidRDefault="005815D7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Famous art</w:t>
            </w:r>
          </w:p>
          <w:p w14:paraId="7469D8D4" w14:textId="77777777" w:rsidR="005815D7" w:rsidRPr="00E3301D" w:rsidRDefault="005815D7" w:rsidP="004A6B87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955EAE" w:rsidRPr="00FC0884" w14:paraId="728CBDD3" w14:textId="77777777" w:rsidTr="00ED461F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14:paraId="4EF36F83" w14:textId="77777777" w:rsidR="00955EAE" w:rsidRPr="00E3301D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</w:t>
            </w:r>
          </w:p>
        </w:tc>
        <w:tc>
          <w:tcPr>
            <w:tcW w:w="2269" w:type="dxa"/>
          </w:tcPr>
          <w:p w14:paraId="6C09D8D7" w14:textId="77777777"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>Dance</w:t>
            </w:r>
          </w:p>
        </w:tc>
        <w:tc>
          <w:tcPr>
            <w:tcW w:w="2410" w:type="dxa"/>
          </w:tcPr>
          <w:p w14:paraId="50D0B1A8" w14:textId="77777777"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>Gymnastics</w:t>
            </w:r>
          </w:p>
        </w:tc>
        <w:tc>
          <w:tcPr>
            <w:tcW w:w="2409" w:type="dxa"/>
          </w:tcPr>
          <w:p w14:paraId="713C561E" w14:textId="77777777"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>Ball games</w:t>
            </w:r>
          </w:p>
        </w:tc>
        <w:tc>
          <w:tcPr>
            <w:tcW w:w="2552" w:type="dxa"/>
            <w:gridSpan w:val="2"/>
          </w:tcPr>
          <w:p w14:paraId="32C09FCE" w14:textId="77777777"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>Ball games</w:t>
            </w:r>
          </w:p>
        </w:tc>
        <w:tc>
          <w:tcPr>
            <w:tcW w:w="2268" w:type="dxa"/>
          </w:tcPr>
          <w:p w14:paraId="22BF72B0" w14:textId="77777777"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>Dance- medieval dance</w:t>
            </w:r>
          </w:p>
        </w:tc>
        <w:tc>
          <w:tcPr>
            <w:tcW w:w="2268" w:type="dxa"/>
            <w:gridSpan w:val="2"/>
          </w:tcPr>
          <w:p w14:paraId="259F7D0A" w14:textId="77777777"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>Gymnastics</w:t>
            </w:r>
          </w:p>
        </w:tc>
      </w:tr>
      <w:tr w:rsidR="00955EAE" w:rsidRPr="00FC0884" w14:paraId="38D52219" w14:textId="77777777" w:rsidTr="00ED461F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14:paraId="1C5B35A6" w14:textId="77777777" w:rsidR="00955EAE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Outdoor </w:t>
            </w:r>
          </w:p>
          <w:p w14:paraId="7225EDA7" w14:textId="77777777" w:rsidR="00955EAE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</w:t>
            </w:r>
          </w:p>
        </w:tc>
        <w:tc>
          <w:tcPr>
            <w:tcW w:w="2269" w:type="dxa"/>
          </w:tcPr>
          <w:p w14:paraId="341B2365" w14:textId="77777777"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 xml:space="preserve">Ball skills </w:t>
            </w:r>
          </w:p>
        </w:tc>
        <w:tc>
          <w:tcPr>
            <w:tcW w:w="2410" w:type="dxa"/>
          </w:tcPr>
          <w:p w14:paraId="102999C2" w14:textId="77777777"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 xml:space="preserve">Ball skills </w:t>
            </w:r>
          </w:p>
        </w:tc>
        <w:tc>
          <w:tcPr>
            <w:tcW w:w="2409" w:type="dxa"/>
          </w:tcPr>
          <w:p w14:paraId="26FC6691" w14:textId="77777777"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>Team games</w:t>
            </w:r>
          </w:p>
        </w:tc>
        <w:tc>
          <w:tcPr>
            <w:tcW w:w="2552" w:type="dxa"/>
            <w:gridSpan w:val="2"/>
          </w:tcPr>
          <w:p w14:paraId="3BF7A044" w14:textId="77777777"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>Team games / tactics</w:t>
            </w:r>
          </w:p>
        </w:tc>
        <w:tc>
          <w:tcPr>
            <w:tcW w:w="2268" w:type="dxa"/>
          </w:tcPr>
          <w:p w14:paraId="25CC3782" w14:textId="77777777"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>Athletics</w:t>
            </w:r>
          </w:p>
        </w:tc>
        <w:tc>
          <w:tcPr>
            <w:tcW w:w="2268" w:type="dxa"/>
            <w:gridSpan w:val="2"/>
          </w:tcPr>
          <w:p w14:paraId="267A31CC" w14:textId="77777777"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>Athletics</w:t>
            </w:r>
          </w:p>
        </w:tc>
      </w:tr>
      <w:tr w:rsidR="00955EAE" w:rsidRPr="00FC0884" w14:paraId="395AE537" w14:textId="77777777" w:rsidTr="00ED461F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14:paraId="6389DB64" w14:textId="77777777" w:rsidR="00955EAE" w:rsidRPr="00E3301D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PSHE</w:t>
            </w:r>
          </w:p>
        </w:tc>
        <w:tc>
          <w:tcPr>
            <w:tcW w:w="2269" w:type="dxa"/>
          </w:tcPr>
          <w:p w14:paraId="3AB28204" w14:textId="77777777"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Jigsaw – Healthy Me &amp; Being Me in My World</w:t>
            </w:r>
          </w:p>
          <w:p w14:paraId="6D32A280" w14:textId="77777777" w:rsidR="00955EAE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6A52F4">
              <w:rPr>
                <w:rFonts w:cstheme="minorHAnsi"/>
                <w:sz w:val="20"/>
                <w:szCs w:val="20"/>
              </w:rPr>
              <w:t>School Nurse – Our bodies</w:t>
            </w:r>
          </w:p>
        </w:tc>
        <w:tc>
          <w:tcPr>
            <w:tcW w:w="2410" w:type="dxa"/>
          </w:tcPr>
          <w:p w14:paraId="4A90FA8A" w14:textId="77777777"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Jigsaw – Healthy Me &amp; Being Me in My World</w:t>
            </w:r>
          </w:p>
          <w:p w14:paraId="36E86BA8" w14:textId="77777777" w:rsidR="00955EAE" w:rsidRPr="00E3301D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6A52F4">
              <w:rPr>
                <w:rFonts w:cstheme="minorHAnsi"/>
                <w:sz w:val="20"/>
                <w:szCs w:val="20"/>
              </w:rPr>
              <w:t>School Nurse – Our bodies</w:t>
            </w:r>
          </w:p>
        </w:tc>
        <w:tc>
          <w:tcPr>
            <w:tcW w:w="2409" w:type="dxa"/>
          </w:tcPr>
          <w:p w14:paraId="0D76D89D" w14:textId="77777777"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Jigsaw – Celebrating Differences and Changing Me</w:t>
            </w:r>
          </w:p>
          <w:p w14:paraId="2360A494" w14:textId="77777777" w:rsidR="00955EAE" w:rsidRPr="00E3301D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6A52F4">
              <w:rPr>
                <w:rFonts w:cstheme="minorHAnsi"/>
                <w:sz w:val="20"/>
                <w:szCs w:val="20"/>
              </w:rPr>
              <w:t>School Nurse – washing hands / germs</w:t>
            </w:r>
          </w:p>
        </w:tc>
        <w:tc>
          <w:tcPr>
            <w:tcW w:w="2552" w:type="dxa"/>
            <w:gridSpan w:val="2"/>
          </w:tcPr>
          <w:p w14:paraId="4D967551" w14:textId="77777777"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Jigsaw – Celebrating Differences and Changing Me</w:t>
            </w:r>
          </w:p>
          <w:p w14:paraId="201F7D11" w14:textId="77777777" w:rsidR="00955EAE" w:rsidRPr="00E3301D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6A52F4">
              <w:rPr>
                <w:rFonts w:cstheme="minorHAnsi"/>
                <w:sz w:val="20"/>
                <w:szCs w:val="20"/>
              </w:rPr>
              <w:t>School Nurse – washing hands / germs</w:t>
            </w:r>
          </w:p>
        </w:tc>
        <w:tc>
          <w:tcPr>
            <w:tcW w:w="2268" w:type="dxa"/>
          </w:tcPr>
          <w:p w14:paraId="730DCA71" w14:textId="77777777"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 xml:space="preserve">Jigsaw –Relationships &amp;  Dreams &amp; Golds &amp; </w:t>
            </w:r>
          </w:p>
          <w:p w14:paraId="731C4603" w14:textId="77777777" w:rsidR="00955EAE" w:rsidRPr="00E3301D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6A52F4">
              <w:rPr>
                <w:rFonts w:cstheme="minorHAnsi"/>
                <w:sz w:val="20"/>
                <w:szCs w:val="20"/>
              </w:rPr>
              <w:t>School Nurse – Our bodies</w:t>
            </w:r>
          </w:p>
        </w:tc>
        <w:tc>
          <w:tcPr>
            <w:tcW w:w="2268" w:type="dxa"/>
            <w:gridSpan w:val="2"/>
          </w:tcPr>
          <w:p w14:paraId="1EB6CFC3" w14:textId="77777777"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 xml:space="preserve">Jigsaw –Relationships &amp;  Dreams &amp; Golds &amp; </w:t>
            </w:r>
          </w:p>
          <w:p w14:paraId="664D2A41" w14:textId="77777777" w:rsidR="00955EAE" w:rsidRPr="00E3301D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6A52F4">
              <w:rPr>
                <w:rFonts w:cstheme="minorHAnsi"/>
                <w:sz w:val="20"/>
                <w:szCs w:val="20"/>
              </w:rPr>
              <w:t>School Nurse – Our bodies</w:t>
            </w:r>
          </w:p>
        </w:tc>
      </w:tr>
      <w:tr w:rsidR="00955EAE" w:rsidRPr="00FC0884" w14:paraId="310F122B" w14:textId="77777777" w:rsidTr="00ED461F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14:paraId="6F185481" w14:textId="77777777" w:rsidR="00955EAE" w:rsidRPr="00E3301D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Music</w:t>
            </w:r>
          </w:p>
        </w:tc>
        <w:tc>
          <w:tcPr>
            <w:tcW w:w="2269" w:type="dxa"/>
          </w:tcPr>
          <w:p w14:paraId="136EDDCA" w14:textId="77777777"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Assembly songs</w:t>
            </w:r>
          </w:p>
          <w:p w14:paraId="1F3F4ADA" w14:textId="77777777"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A275713" w14:textId="77777777"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Instrumental - weather</w:t>
            </w:r>
          </w:p>
          <w:p w14:paraId="3244517D" w14:textId="77777777"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1F6FD3C" w14:textId="77777777"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5D8B95" w14:textId="77777777"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Christmas / Nativity songs</w:t>
            </w:r>
          </w:p>
          <w:p w14:paraId="4EC0DA73" w14:textId="77777777"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7896057" w14:textId="77777777"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Instrumental - weather</w:t>
            </w:r>
          </w:p>
          <w:p w14:paraId="4C41DF64" w14:textId="77777777" w:rsidR="00955EAE" w:rsidRPr="00E3301D" w:rsidRDefault="00955EAE" w:rsidP="00955EAE">
            <w:pPr>
              <w:pStyle w:val="NoSpacing"/>
              <w:rPr>
                <w:rFonts w:cstheme="minorHAnsi"/>
              </w:rPr>
            </w:pPr>
          </w:p>
        </w:tc>
        <w:tc>
          <w:tcPr>
            <w:tcW w:w="2552" w:type="dxa"/>
            <w:gridSpan w:val="2"/>
          </w:tcPr>
          <w:p w14:paraId="1623EDDA" w14:textId="77777777"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Instrumental - weather</w:t>
            </w:r>
          </w:p>
          <w:p w14:paraId="7B687498" w14:textId="77777777" w:rsidR="00955EAE" w:rsidRPr="00E3301D" w:rsidRDefault="00955EAE" w:rsidP="00955EA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14DF875" w14:textId="77777777"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Meditation – linked to RE</w:t>
            </w:r>
          </w:p>
          <w:p w14:paraId="5741897A" w14:textId="77777777" w:rsidR="00955EAE" w:rsidRPr="00E3301D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6A52F4">
              <w:rPr>
                <w:rFonts w:cstheme="minorHAnsi"/>
                <w:sz w:val="20"/>
                <w:szCs w:val="20"/>
              </w:rPr>
              <w:t>Medieval music</w:t>
            </w:r>
          </w:p>
        </w:tc>
        <w:tc>
          <w:tcPr>
            <w:tcW w:w="2268" w:type="dxa"/>
            <w:gridSpan w:val="2"/>
          </w:tcPr>
          <w:p w14:paraId="0843F998" w14:textId="77777777"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Meditation – linked to RE</w:t>
            </w:r>
          </w:p>
          <w:p w14:paraId="32CB01C1" w14:textId="77777777" w:rsidR="00955EAE" w:rsidRPr="00E3301D" w:rsidRDefault="00E22060" w:rsidP="00955EA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Medieval music</w:t>
            </w:r>
          </w:p>
        </w:tc>
      </w:tr>
      <w:tr w:rsidR="00955EAE" w:rsidRPr="00FC0884" w14:paraId="15A03A2D" w14:textId="77777777" w:rsidTr="00ED461F">
        <w:trPr>
          <w:cantSplit/>
          <w:trHeight w:val="840"/>
        </w:trPr>
        <w:tc>
          <w:tcPr>
            <w:tcW w:w="827" w:type="dxa"/>
            <w:shd w:val="clear" w:color="auto" w:fill="E0CFF9"/>
            <w:textDirection w:val="btLr"/>
          </w:tcPr>
          <w:p w14:paraId="2A38D948" w14:textId="77777777" w:rsidR="00955EAE" w:rsidRPr="007F3E2F" w:rsidRDefault="00955EAE" w:rsidP="00955E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RE</w:t>
            </w:r>
            <w:r w:rsidRPr="007F3E2F">
              <w:rPr>
                <w:szCs w:val="16"/>
              </w:rPr>
              <w:t xml:space="preserve"> </w:t>
            </w:r>
          </w:p>
        </w:tc>
        <w:tc>
          <w:tcPr>
            <w:tcW w:w="2269" w:type="dxa"/>
          </w:tcPr>
          <w:p w14:paraId="61F47AF1" w14:textId="77777777" w:rsid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C494E">
              <w:rPr>
                <w:rFonts w:cstheme="minorHAnsi"/>
                <w:sz w:val="20"/>
                <w:szCs w:val="20"/>
              </w:rPr>
              <w:t>RE new Bradford syllabus curriculum</w:t>
            </w:r>
          </w:p>
          <w:p w14:paraId="7B1D5CF1" w14:textId="77777777" w:rsidR="00C930C5" w:rsidRDefault="00C930C5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083913F" w14:textId="77777777" w:rsidR="00C930C5" w:rsidRPr="00C930C5" w:rsidRDefault="00C930C5" w:rsidP="00C930C5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C930C5">
              <w:rPr>
                <w:rFonts w:asciiTheme="minorHAnsi" w:hAnsi="Calibri" w:cstheme="minorBidi"/>
                <w:bCs/>
                <w:kern w:val="24"/>
                <w:sz w:val="20"/>
                <w:szCs w:val="20"/>
              </w:rPr>
              <w:t>Can you tell what somebody believes by what they look like?</w:t>
            </w:r>
          </w:p>
          <w:p w14:paraId="4267F5ED" w14:textId="77777777" w:rsidR="00C930C5" w:rsidRPr="006C494E" w:rsidRDefault="00C930C5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526F59" w14:textId="77777777" w:rsid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C494E">
              <w:rPr>
                <w:rFonts w:cstheme="minorHAnsi"/>
                <w:sz w:val="20"/>
                <w:szCs w:val="20"/>
              </w:rPr>
              <w:t>RE new Bradford syllabus curriculum</w:t>
            </w:r>
          </w:p>
          <w:p w14:paraId="5A867289" w14:textId="77777777" w:rsidR="00C930C5" w:rsidRDefault="00C930C5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2E4DD5D" w14:textId="77777777" w:rsidR="00C930C5" w:rsidRPr="00C930C5" w:rsidRDefault="00C930C5" w:rsidP="00C930C5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C930C5">
              <w:rPr>
                <w:rFonts w:asciiTheme="minorHAnsi" w:hAnsi="Calibri" w:cstheme="minorBidi"/>
                <w:bCs/>
                <w:kern w:val="24"/>
                <w:sz w:val="20"/>
                <w:szCs w:val="20"/>
              </w:rPr>
              <w:t>Can you tell what somebody believes by what they look like?</w:t>
            </w:r>
          </w:p>
          <w:p w14:paraId="510D32B1" w14:textId="77777777" w:rsidR="00C930C5" w:rsidRDefault="00C930C5" w:rsidP="00955EA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</w:tcPr>
          <w:p w14:paraId="025E9E86" w14:textId="77777777" w:rsid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C494E">
              <w:rPr>
                <w:rFonts w:cstheme="minorHAnsi"/>
                <w:sz w:val="20"/>
                <w:szCs w:val="20"/>
              </w:rPr>
              <w:t>RE new Bradford syllabus curriculum</w:t>
            </w:r>
          </w:p>
          <w:p w14:paraId="02F43594" w14:textId="77777777" w:rsidR="00C930C5" w:rsidRDefault="00C930C5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DB81966" w14:textId="77777777" w:rsidR="00C930C5" w:rsidRPr="00C930C5" w:rsidRDefault="00C930C5" w:rsidP="00C930C5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C930C5">
              <w:rPr>
                <w:rFonts w:ascii="Calibri" w:hAnsi="Calibri"/>
                <w:bCs/>
                <w:kern w:val="24"/>
                <w:sz w:val="20"/>
                <w:szCs w:val="20"/>
              </w:rPr>
              <w:t>What is special to faith communities?</w:t>
            </w:r>
          </w:p>
          <w:p w14:paraId="4AB35C74" w14:textId="77777777" w:rsidR="00C930C5" w:rsidRDefault="00C930C5" w:rsidP="00955EA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5DEEB0D2" w14:textId="77777777" w:rsid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C494E">
              <w:rPr>
                <w:rFonts w:cstheme="minorHAnsi"/>
                <w:sz w:val="20"/>
                <w:szCs w:val="20"/>
              </w:rPr>
              <w:t>RE new Bradford syllabus curriculum</w:t>
            </w:r>
          </w:p>
          <w:p w14:paraId="29024A99" w14:textId="77777777" w:rsidR="00C930C5" w:rsidRDefault="00C930C5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7F48F0C" w14:textId="77777777" w:rsidR="00C930C5" w:rsidRPr="00C930C5" w:rsidRDefault="00C930C5" w:rsidP="00C930C5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C930C5">
              <w:rPr>
                <w:rFonts w:ascii="Calibri" w:hAnsi="Calibri"/>
                <w:bCs/>
                <w:kern w:val="24"/>
                <w:sz w:val="20"/>
                <w:szCs w:val="20"/>
              </w:rPr>
              <w:t>What is special to faith communities?</w:t>
            </w:r>
          </w:p>
          <w:p w14:paraId="5C20936D" w14:textId="77777777" w:rsidR="00C930C5" w:rsidRDefault="00C930C5" w:rsidP="00955EA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8C4B528" w14:textId="77777777" w:rsid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C494E">
              <w:rPr>
                <w:rFonts w:cstheme="minorHAnsi"/>
                <w:sz w:val="20"/>
                <w:szCs w:val="20"/>
              </w:rPr>
              <w:t>RE new Bradford syllabus curriculum</w:t>
            </w:r>
          </w:p>
          <w:p w14:paraId="5D66A356" w14:textId="77777777" w:rsidR="00C930C5" w:rsidRDefault="00C930C5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594F1FC" w14:textId="77777777" w:rsidR="00C930C5" w:rsidRPr="00C930C5" w:rsidRDefault="00C930C5" w:rsidP="00C930C5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C930C5">
              <w:rPr>
                <w:rFonts w:ascii="Calibri" w:hAnsi="Calibri"/>
                <w:bCs/>
                <w:kern w:val="24"/>
                <w:sz w:val="20"/>
                <w:szCs w:val="20"/>
              </w:rPr>
              <w:t>How does what believers do show what they believe?</w:t>
            </w:r>
          </w:p>
          <w:p w14:paraId="7E141EEB" w14:textId="77777777" w:rsidR="00C930C5" w:rsidRDefault="00C930C5" w:rsidP="00955EA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64F31D6C" w14:textId="77777777" w:rsid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C494E">
              <w:rPr>
                <w:rFonts w:cstheme="minorHAnsi"/>
                <w:sz w:val="20"/>
                <w:szCs w:val="20"/>
              </w:rPr>
              <w:t>RE new Bradford syllabus curriculum</w:t>
            </w:r>
          </w:p>
          <w:p w14:paraId="5DBCA268" w14:textId="77777777" w:rsidR="00C930C5" w:rsidRDefault="00C930C5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8AF5862" w14:textId="77777777" w:rsidR="00C930C5" w:rsidRPr="00C930C5" w:rsidRDefault="00C930C5" w:rsidP="00C930C5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C930C5">
              <w:rPr>
                <w:rFonts w:ascii="Calibri" w:hAnsi="Calibri"/>
                <w:bCs/>
                <w:kern w:val="24"/>
                <w:sz w:val="20"/>
                <w:szCs w:val="20"/>
              </w:rPr>
              <w:t>How does what believers do show what they believe?</w:t>
            </w:r>
          </w:p>
          <w:p w14:paraId="69DE70F4" w14:textId="77777777" w:rsidR="00C930C5" w:rsidRDefault="00C930C5" w:rsidP="00955EA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3EE49BA7" w14:textId="77777777" w:rsidR="00951812" w:rsidRPr="00951812" w:rsidRDefault="00951812" w:rsidP="00951812">
      <w:pPr>
        <w:pStyle w:val="NoSpacing"/>
        <w:rPr>
          <w:rFonts w:ascii="Comic Sans MS" w:hAnsi="Comic Sans MS"/>
          <w:sz w:val="16"/>
          <w:szCs w:val="16"/>
        </w:rPr>
      </w:pPr>
    </w:p>
    <w:p w14:paraId="63341E32" w14:textId="77777777" w:rsidR="00F91A29" w:rsidRPr="00951812" w:rsidRDefault="00F91A29" w:rsidP="00951812">
      <w:pPr>
        <w:pStyle w:val="NoSpacing"/>
        <w:rPr>
          <w:rFonts w:ascii="Comic Sans MS" w:hAnsi="Comic Sans MS"/>
          <w:sz w:val="16"/>
          <w:szCs w:val="16"/>
        </w:rPr>
      </w:pPr>
    </w:p>
    <w:sectPr w:rsidR="00F91A29" w:rsidRPr="00951812" w:rsidSect="000531F8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24003"/>
    <w:multiLevelType w:val="multilevel"/>
    <w:tmpl w:val="E4A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16027C"/>
    <w:multiLevelType w:val="hybridMultilevel"/>
    <w:tmpl w:val="65B40180"/>
    <w:lvl w:ilvl="0" w:tplc="5E0A3666">
      <w:start w:val="7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E2"/>
    <w:rsid w:val="00014475"/>
    <w:rsid w:val="00035BB6"/>
    <w:rsid w:val="00041DDD"/>
    <w:rsid w:val="00041EDF"/>
    <w:rsid w:val="000531F8"/>
    <w:rsid w:val="00057D53"/>
    <w:rsid w:val="00086027"/>
    <w:rsid w:val="00091D20"/>
    <w:rsid w:val="000B4816"/>
    <w:rsid w:val="000C147B"/>
    <w:rsid w:val="000E05E9"/>
    <w:rsid w:val="001058EE"/>
    <w:rsid w:val="00121242"/>
    <w:rsid w:val="00132052"/>
    <w:rsid w:val="00136EAF"/>
    <w:rsid w:val="00141056"/>
    <w:rsid w:val="00146043"/>
    <w:rsid w:val="0017727F"/>
    <w:rsid w:val="001876B1"/>
    <w:rsid w:val="001B1280"/>
    <w:rsid w:val="001B4AB6"/>
    <w:rsid w:val="001F04F9"/>
    <w:rsid w:val="00221441"/>
    <w:rsid w:val="002219C0"/>
    <w:rsid w:val="002266D2"/>
    <w:rsid w:val="002424BF"/>
    <w:rsid w:val="002B33B7"/>
    <w:rsid w:val="00301385"/>
    <w:rsid w:val="003105F3"/>
    <w:rsid w:val="0034188D"/>
    <w:rsid w:val="003540C2"/>
    <w:rsid w:val="0037533E"/>
    <w:rsid w:val="00380E87"/>
    <w:rsid w:val="003F0DAD"/>
    <w:rsid w:val="004125E8"/>
    <w:rsid w:val="0043535D"/>
    <w:rsid w:val="00461B1F"/>
    <w:rsid w:val="00472889"/>
    <w:rsid w:val="0048416B"/>
    <w:rsid w:val="00493169"/>
    <w:rsid w:val="004A6B87"/>
    <w:rsid w:val="004E0244"/>
    <w:rsid w:val="004F0DE2"/>
    <w:rsid w:val="005102C7"/>
    <w:rsid w:val="0051106A"/>
    <w:rsid w:val="00512EFD"/>
    <w:rsid w:val="005450DF"/>
    <w:rsid w:val="0057208E"/>
    <w:rsid w:val="00575731"/>
    <w:rsid w:val="005815D7"/>
    <w:rsid w:val="005D5AEF"/>
    <w:rsid w:val="005D6C13"/>
    <w:rsid w:val="005E757D"/>
    <w:rsid w:val="00602C90"/>
    <w:rsid w:val="00630614"/>
    <w:rsid w:val="00633ACB"/>
    <w:rsid w:val="00640B51"/>
    <w:rsid w:val="00644BF5"/>
    <w:rsid w:val="00651ADA"/>
    <w:rsid w:val="0066059C"/>
    <w:rsid w:val="00671363"/>
    <w:rsid w:val="00675333"/>
    <w:rsid w:val="00697946"/>
    <w:rsid w:val="006A35DF"/>
    <w:rsid w:val="006A52F4"/>
    <w:rsid w:val="006B1EF6"/>
    <w:rsid w:val="006B3866"/>
    <w:rsid w:val="006C0228"/>
    <w:rsid w:val="006C0D6F"/>
    <w:rsid w:val="006C494E"/>
    <w:rsid w:val="006D68CD"/>
    <w:rsid w:val="006F6FA1"/>
    <w:rsid w:val="00717929"/>
    <w:rsid w:val="00726881"/>
    <w:rsid w:val="007352EE"/>
    <w:rsid w:val="00763B54"/>
    <w:rsid w:val="007816D8"/>
    <w:rsid w:val="00786870"/>
    <w:rsid w:val="007A0E66"/>
    <w:rsid w:val="007B1C24"/>
    <w:rsid w:val="007B346B"/>
    <w:rsid w:val="007B4D00"/>
    <w:rsid w:val="007D1D8B"/>
    <w:rsid w:val="007D5388"/>
    <w:rsid w:val="007E44C6"/>
    <w:rsid w:val="007F3E2F"/>
    <w:rsid w:val="00845666"/>
    <w:rsid w:val="00870490"/>
    <w:rsid w:val="008806AB"/>
    <w:rsid w:val="0088196D"/>
    <w:rsid w:val="0089063D"/>
    <w:rsid w:val="008951C1"/>
    <w:rsid w:val="008B3F91"/>
    <w:rsid w:val="008C6CDD"/>
    <w:rsid w:val="008E6EA9"/>
    <w:rsid w:val="009127E2"/>
    <w:rsid w:val="00927290"/>
    <w:rsid w:val="009302B2"/>
    <w:rsid w:val="0094712E"/>
    <w:rsid w:val="00951812"/>
    <w:rsid w:val="00955EAE"/>
    <w:rsid w:val="00960B5B"/>
    <w:rsid w:val="009B7D84"/>
    <w:rsid w:val="009C21CA"/>
    <w:rsid w:val="009C62A5"/>
    <w:rsid w:val="009D1E87"/>
    <w:rsid w:val="009E05EB"/>
    <w:rsid w:val="009F2A14"/>
    <w:rsid w:val="00A03BF0"/>
    <w:rsid w:val="00A3014A"/>
    <w:rsid w:val="00A579E7"/>
    <w:rsid w:val="00A702E0"/>
    <w:rsid w:val="00AA35F1"/>
    <w:rsid w:val="00AB1C71"/>
    <w:rsid w:val="00AD41C9"/>
    <w:rsid w:val="00B41C71"/>
    <w:rsid w:val="00B529D0"/>
    <w:rsid w:val="00B65F9B"/>
    <w:rsid w:val="00B86B79"/>
    <w:rsid w:val="00BA2BE2"/>
    <w:rsid w:val="00BC74C6"/>
    <w:rsid w:val="00BD4A54"/>
    <w:rsid w:val="00BD5322"/>
    <w:rsid w:val="00BF3F99"/>
    <w:rsid w:val="00C02006"/>
    <w:rsid w:val="00C04D22"/>
    <w:rsid w:val="00C1423E"/>
    <w:rsid w:val="00C158EB"/>
    <w:rsid w:val="00C45B82"/>
    <w:rsid w:val="00C87D7E"/>
    <w:rsid w:val="00C930C5"/>
    <w:rsid w:val="00CA3C80"/>
    <w:rsid w:val="00CD1C99"/>
    <w:rsid w:val="00CE020A"/>
    <w:rsid w:val="00CF1E5D"/>
    <w:rsid w:val="00D05658"/>
    <w:rsid w:val="00D4352A"/>
    <w:rsid w:val="00D44477"/>
    <w:rsid w:val="00D4704A"/>
    <w:rsid w:val="00D72D74"/>
    <w:rsid w:val="00DB0B2E"/>
    <w:rsid w:val="00DB3EDB"/>
    <w:rsid w:val="00DC24C0"/>
    <w:rsid w:val="00DC79A4"/>
    <w:rsid w:val="00DD15B2"/>
    <w:rsid w:val="00DE365D"/>
    <w:rsid w:val="00DE78DF"/>
    <w:rsid w:val="00E14F2D"/>
    <w:rsid w:val="00E22060"/>
    <w:rsid w:val="00E3301D"/>
    <w:rsid w:val="00E4673F"/>
    <w:rsid w:val="00E57DE4"/>
    <w:rsid w:val="00E60119"/>
    <w:rsid w:val="00E661C2"/>
    <w:rsid w:val="00E75D02"/>
    <w:rsid w:val="00E768EB"/>
    <w:rsid w:val="00E85B9B"/>
    <w:rsid w:val="00E95CA6"/>
    <w:rsid w:val="00EA47F7"/>
    <w:rsid w:val="00EA61F6"/>
    <w:rsid w:val="00EC4A6A"/>
    <w:rsid w:val="00EC5D2A"/>
    <w:rsid w:val="00ED461F"/>
    <w:rsid w:val="00EE78CE"/>
    <w:rsid w:val="00EF57C8"/>
    <w:rsid w:val="00F33FF9"/>
    <w:rsid w:val="00F34A7D"/>
    <w:rsid w:val="00F44EEA"/>
    <w:rsid w:val="00F4725D"/>
    <w:rsid w:val="00F63418"/>
    <w:rsid w:val="00F65D91"/>
    <w:rsid w:val="00F916B2"/>
    <w:rsid w:val="00F91A29"/>
    <w:rsid w:val="00F92B91"/>
    <w:rsid w:val="00FB791D"/>
    <w:rsid w:val="00FC0884"/>
    <w:rsid w:val="00FE48FA"/>
    <w:rsid w:val="00FE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9A29"/>
  <w15:docId w15:val="{890684DD-5A22-4F9B-8AA9-D880B19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4475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14475"/>
    <w:rPr>
      <w:rFonts w:ascii="Century Gothic" w:eastAsia="Times New Roman" w:hAnsi="Century Gothic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7B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2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30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07E2A-9321-4D48-A43C-56408AE8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Summerscales</dc:creator>
  <cp:lastModifiedBy>Lucy Morris</cp:lastModifiedBy>
  <cp:revision>6</cp:revision>
  <dcterms:created xsi:type="dcterms:W3CDTF">2021-03-01T12:02:00Z</dcterms:created>
  <dcterms:modified xsi:type="dcterms:W3CDTF">2021-03-01T14:20:00Z</dcterms:modified>
</cp:coreProperties>
</file>